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bidiVisual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3"/>
        <w:gridCol w:w="851"/>
        <w:gridCol w:w="425"/>
        <w:gridCol w:w="567"/>
        <w:gridCol w:w="993"/>
        <w:gridCol w:w="1134"/>
        <w:gridCol w:w="850"/>
        <w:gridCol w:w="425"/>
        <w:gridCol w:w="567"/>
        <w:gridCol w:w="851"/>
        <w:gridCol w:w="1134"/>
        <w:gridCol w:w="850"/>
        <w:gridCol w:w="426"/>
        <w:gridCol w:w="567"/>
        <w:gridCol w:w="992"/>
        <w:gridCol w:w="1134"/>
        <w:gridCol w:w="850"/>
        <w:gridCol w:w="426"/>
        <w:gridCol w:w="567"/>
      </w:tblGrid>
      <w:tr w:rsidR="001613B6" w:rsidTr="001613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613B6" w:rsidRPr="00BF649E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 10- 8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12-10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4-2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6-4</w:t>
            </w:r>
          </w:p>
        </w:tc>
      </w:tr>
      <w:tr w:rsidR="000113E6" w:rsidTr="00C8753B">
        <w:trPr>
          <w:cantSplit/>
          <w:trHeight w:val="87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</w:tr>
      <w:tr w:rsidR="00586A19" w:rsidTr="00C8753B">
        <w:trPr>
          <w:trHeight w:val="51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586A19" w:rsidRPr="00F66366" w:rsidRDefault="00586A19" w:rsidP="00586A1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علیانسب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586A19" w:rsidRPr="00F66366" w:rsidRDefault="003D5218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6A19" w:rsidRPr="00F66366" w:rsidRDefault="00586A19" w:rsidP="003D521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8888567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اخلاق اسلامی</w:t>
            </w:r>
          </w:p>
          <w:p w:rsidR="00586A19" w:rsidRPr="00F66366" w:rsidRDefault="00586A19" w:rsidP="00586A19">
            <w:pPr>
              <w:bidi/>
              <w:spacing w:after="0" w:line="240" w:lineRule="auto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(آیین زندگی)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کوشنده</w:t>
            </w:r>
          </w:p>
          <w:p w:rsidR="00586A19" w:rsidRPr="00F66366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زن</w:t>
            </w:r>
          </w:p>
          <w:p w:rsidR="00586A19" w:rsidRPr="00F66366" w:rsidRDefault="00934D1F" w:rsidP="00586A1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6A19" w:rsidRPr="00F66366" w:rsidRDefault="00586A19" w:rsidP="003D521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102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6A19" w:rsidRPr="00EE6540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EE6540">
              <w:rPr>
                <w:rFonts w:cs="B Nazanin" w:hint="cs"/>
                <w:sz w:val="16"/>
                <w:szCs w:val="16"/>
                <w:rtl/>
              </w:rPr>
              <w:t xml:space="preserve">8888567      </w:t>
            </w:r>
          </w:p>
          <w:p w:rsidR="00586A19" w:rsidRPr="00EE6540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86A19" w:rsidRPr="0047176F" w:rsidRDefault="00586A19" w:rsidP="00586A1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اسلامی </w:t>
            </w:r>
            <w:r w:rsidR="00264C80">
              <w:rPr>
                <w:rFonts w:cs="B Nazanin" w:hint="cs"/>
                <w:sz w:val="18"/>
                <w:szCs w:val="18"/>
                <w:rtl/>
              </w:rPr>
              <w:t>(</w:t>
            </w:r>
            <w:r>
              <w:rPr>
                <w:rFonts w:cs="B Nazanin" w:hint="cs"/>
                <w:sz w:val="18"/>
                <w:szCs w:val="18"/>
                <w:rtl/>
              </w:rPr>
              <w:t>آیین زندگی</w:t>
            </w:r>
            <w:r w:rsidR="00264C80">
              <w:rPr>
                <w:rFonts w:cs="B Nazanin" w:hint="cs"/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586A19" w:rsidRPr="0047176F" w:rsidRDefault="00934D1F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باوردی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586A19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586A19" w:rsidRPr="0047176F" w:rsidRDefault="00934D1F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6A19" w:rsidRPr="0047176F" w:rsidRDefault="00934D1F" w:rsidP="003D521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6A19" w:rsidRPr="0047176F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 xml:space="preserve">8888567 </w:t>
            </w:r>
          </w:p>
          <w:p w:rsidR="00586A19" w:rsidRPr="0047176F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86A19" w:rsidRPr="0047176F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7176F">
              <w:rPr>
                <w:rFonts w:cs="B Nazanin" w:hint="cs"/>
                <w:sz w:val="16"/>
                <w:szCs w:val="16"/>
                <w:rtl/>
              </w:rPr>
              <w:t xml:space="preserve">اخلاق اسلامی </w:t>
            </w:r>
          </w:p>
          <w:p w:rsidR="00586A19" w:rsidRPr="0047176F" w:rsidRDefault="00264C80" w:rsidP="00264C8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(</w:t>
            </w:r>
            <w:r w:rsidR="00586A19">
              <w:rPr>
                <w:rFonts w:cs="B Nazanin" w:hint="cs"/>
                <w:sz w:val="16"/>
                <w:szCs w:val="16"/>
                <w:rtl/>
              </w:rPr>
              <w:t xml:space="preserve">آیین زندگی 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586A19" w:rsidRPr="0047176F" w:rsidRDefault="00934D1F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باوردی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586A19" w:rsidRPr="00AB748B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B748B">
              <w:rPr>
                <w:rFonts w:cs="B Nazanin" w:hint="cs"/>
                <w:sz w:val="18"/>
                <w:szCs w:val="18"/>
                <w:rtl/>
              </w:rPr>
              <w:t>مرد</w:t>
            </w:r>
          </w:p>
          <w:p w:rsidR="00586A19" w:rsidRPr="0047176F" w:rsidRDefault="00934D1F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6A19" w:rsidRPr="0047176F" w:rsidRDefault="00934D1F" w:rsidP="003D521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304</w:t>
            </w:r>
          </w:p>
        </w:tc>
      </w:tr>
      <w:tr w:rsidR="00586A19" w:rsidTr="00C8753B">
        <w:trPr>
          <w:trHeight w:val="635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6A19" w:rsidRPr="00F66366" w:rsidRDefault="00586A19" w:rsidP="00586A19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86A19" w:rsidRPr="00F66366" w:rsidRDefault="00586A19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888859</w:t>
            </w:r>
            <w:r w:rsidR="00934D1F">
              <w:rPr>
                <w:rFonts w:cs="B Nazanin" w:hint="cs"/>
                <w:color w:val="000000"/>
                <w:sz w:val="20"/>
                <w:szCs w:val="20"/>
                <w:rtl/>
              </w:rPr>
              <w:t>0</w:t>
            </w: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586A19" w:rsidRDefault="00586A19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586A19" w:rsidRPr="00F66366" w:rsidRDefault="00586A19" w:rsidP="003D521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3D5218">
              <w:rPr>
                <w:rFonts w:cs="B Nazanin" w:hint="cs"/>
                <w:color w:val="000000"/>
                <w:sz w:val="18"/>
                <w:szCs w:val="18"/>
                <w:rtl/>
              </w:rPr>
              <w:t>(اندیشه سیاسی امام ره)</w:t>
            </w:r>
          </w:p>
        </w:tc>
        <w:tc>
          <w:tcPr>
            <w:tcW w:w="851" w:type="dxa"/>
            <w:shd w:val="clear" w:color="auto" w:fill="auto"/>
          </w:tcPr>
          <w:p w:rsidR="00586A19" w:rsidRPr="00F66366" w:rsidRDefault="00586A19" w:rsidP="00586A19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425" w:type="dxa"/>
            <w:shd w:val="clear" w:color="auto" w:fill="auto"/>
          </w:tcPr>
          <w:p w:rsidR="00586A19" w:rsidRPr="00F66366" w:rsidRDefault="00DA4CE8" w:rsidP="00586A19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مرد</w:t>
            </w:r>
            <w:r w:rsidR="003D5218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7</w:t>
            </w:r>
            <w:r w:rsidR="00586A19"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86A19" w:rsidRPr="00F66366" w:rsidRDefault="00586A19" w:rsidP="003D5218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586A19" w:rsidRPr="00F66366" w:rsidRDefault="00586A19" w:rsidP="00934D1F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</w:t>
            </w:r>
            <w:r w:rsidR="00934D1F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590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4D1F" w:rsidRPr="00934D1F" w:rsidRDefault="00934D1F" w:rsidP="00934D1F">
            <w:pPr>
              <w:spacing w:after="0" w:line="240" w:lineRule="auto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934D1F">
              <w:rPr>
                <w:rFonts w:cs="B Nazanin" w:hint="cs"/>
                <w:color w:val="000000"/>
                <w:sz w:val="18"/>
                <w:szCs w:val="18"/>
                <w:rtl/>
              </w:rPr>
              <w:t>انقلاب</w:t>
            </w:r>
            <w:r w:rsidRPr="00934D1F">
              <w:rPr>
                <w:rFonts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34D1F">
              <w:rPr>
                <w:rFonts w:cs="B Nazanin" w:hint="cs"/>
                <w:color w:val="000000"/>
                <w:sz w:val="18"/>
                <w:szCs w:val="18"/>
                <w:rtl/>
              </w:rPr>
              <w:t>اسلامی</w:t>
            </w:r>
          </w:p>
          <w:p w:rsidR="00586A19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934D1F">
              <w:rPr>
                <w:rFonts w:cs="B Nazanin"/>
                <w:color w:val="000000"/>
                <w:sz w:val="18"/>
                <w:szCs w:val="18"/>
                <w:rtl/>
              </w:rPr>
              <w:t>(</w:t>
            </w:r>
            <w:r w:rsidRPr="00934D1F">
              <w:rPr>
                <w:rFonts w:cs="B Nazanin" w:hint="cs"/>
                <w:color w:val="000000"/>
                <w:sz w:val="18"/>
                <w:szCs w:val="18"/>
                <w:rtl/>
              </w:rPr>
              <w:t>اندیشه</w:t>
            </w:r>
            <w:r w:rsidRPr="00934D1F">
              <w:rPr>
                <w:rFonts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34D1F">
              <w:rPr>
                <w:rFonts w:cs="B Nazanin" w:hint="cs"/>
                <w:color w:val="000000"/>
                <w:sz w:val="18"/>
                <w:szCs w:val="18"/>
                <w:rtl/>
              </w:rPr>
              <w:t>سیاسی</w:t>
            </w:r>
            <w:r w:rsidRPr="00934D1F">
              <w:rPr>
                <w:rFonts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34D1F">
              <w:rPr>
                <w:rFonts w:cs="B Nazanin" w:hint="cs"/>
                <w:color w:val="000000"/>
                <w:sz w:val="18"/>
                <w:szCs w:val="18"/>
                <w:rtl/>
              </w:rPr>
              <w:t>امام</w:t>
            </w:r>
            <w:r w:rsidRPr="00934D1F">
              <w:rPr>
                <w:rFonts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34D1F">
              <w:rPr>
                <w:rFonts w:cs="B Nazanin" w:hint="cs"/>
                <w:color w:val="000000"/>
                <w:sz w:val="18"/>
                <w:szCs w:val="18"/>
                <w:rtl/>
              </w:rPr>
              <w:t>ره</w:t>
            </w:r>
            <w:r w:rsidRPr="00934D1F">
              <w:rPr>
                <w:rFonts w:cs="B Nazani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86A19" w:rsidRPr="00F66366" w:rsidRDefault="00934D1F" w:rsidP="00586A1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علیزاده</w:t>
            </w:r>
          </w:p>
        </w:tc>
        <w:tc>
          <w:tcPr>
            <w:tcW w:w="425" w:type="dxa"/>
            <w:shd w:val="clear" w:color="auto" w:fill="auto"/>
          </w:tcPr>
          <w:p w:rsidR="00586A19" w:rsidRPr="00F66366" w:rsidRDefault="00934D1F" w:rsidP="00586A1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زن8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86A19" w:rsidRPr="00F66366" w:rsidRDefault="00934D1F" w:rsidP="003D5218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86A19" w:rsidRPr="00EE6540" w:rsidRDefault="009031A0" w:rsidP="009031A0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8888567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0" w:rsidRPr="0047176F" w:rsidRDefault="009031A0" w:rsidP="00264C80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</w:t>
            </w:r>
            <w:r w:rsidR="00586A19">
              <w:rPr>
                <w:rFonts w:cs="B Nazanin" w:hint="cs"/>
                <w:sz w:val="18"/>
                <w:szCs w:val="18"/>
                <w:rtl/>
              </w:rPr>
              <w:t>اسلامی</w:t>
            </w:r>
            <w:r w:rsidR="00264C80">
              <w:rPr>
                <w:rFonts w:cs="B Nazanin" w:hint="cs"/>
                <w:sz w:val="18"/>
                <w:szCs w:val="18"/>
                <w:rtl/>
              </w:rPr>
              <w:t xml:space="preserve">     (آیین زندگی)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86A19" w:rsidRPr="0047176F" w:rsidRDefault="009031A0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امجدی</w:t>
            </w:r>
          </w:p>
        </w:tc>
        <w:tc>
          <w:tcPr>
            <w:tcW w:w="426" w:type="dxa"/>
            <w:shd w:val="clear" w:color="auto" w:fill="auto"/>
          </w:tcPr>
          <w:p w:rsidR="00586A19" w:rsidRPr="009031A0" w:rsidRDefault="009031A0" w:rsidP="00586A1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031A0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586A19" w:rsidRPr="0047176F" w:rsidRDefault="009031A0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86A19" w:rsidRPr="0047176F" w:rsidRDefault="00586A19" w:rsidP="009031A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9031A0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586A19" w:rsidRPr="0047176F" w:rsidRDefault="00586A19" w:rsidP="009031A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88885</w:t>
            </w:r>
            <w:r w:rsidR="009031A0">
              <w:rPr>
                <w:rFonts w:cs="B Nazanin" w:hint="cs"/>
                <w:sz w:val="18"/>
                <w:szCs w:val="18"/>
                <w:rtl/>
                <w:lang w:bidi="fa-IR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64C80" w:rsidRDefault="009031A0" w:rsidP="00586A19">
            <w:pPr>
              <w:bidi/>
              <w:spacing w:after="0" w:line="24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اخلاق </w:t>
            </w:r>
            <w:r w:rsidR="00586A19"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اسلامی</w:t>
            </w:r>
            <w:r w:rsidR="00264C8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586A19" w:rsidRPr="0047176F" w:rsidRDefault="00264C80" w:rsidP="00264C8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(آیین زندگی)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586A19" w:rsidRPr="0047176F" w:rsidRDefault="009031A0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امجدی</w:t>
            </w:r>
          </w:p>
        </w:tc>
        <w:tc>
          <w:tcPr>
            <w:tcW w:w="426" w:type="dxa"/>
            <w:shd w:val="clear" w:color="auto" w:fill="auto"/>
          </w:tcPr>
          <w:p w:rsidR="00586A19" w:rsidRDefault="009031A0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586A19" w:rsidRPr="0047176F" w:rsidRDefault="009031A0" w:rsidP="00586A1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586A19" w:rsidRPr="0047176F" w:rsidRDefault="00586A19" w:rsidP="009031A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9031A0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34D1F" w:rsidTr="008F43E3">
        <w:trPr>
          <w:trHeight w:val="49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4D1F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934D1F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8888615</w:t>
            </w:r>
          </w:p>
        </w:tc>
        <w:tc>
          <w:tcPr>
            <w:tcW w:w="1133" w:type="dxa"/>
            <w:shd w:val="clear" w:color="auto" w:fill="auto"/>
          </w:tcPr>
          <w:p w:rsidR="00934D1F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586A19">
              <w:rPr>
                <w:rFonts w:cs="B Nazanin" w:hint="cs"/>
                <w:color w:val="000000"/>
                <w:sz w:val="20"/>
                <w:szCs w:val="20"/>
                <w:rtl/>
              </w:rPr>
              <w:t>تاریخ</w:t>
            </w:r>
            <w:r w:rsidRPr="00586A19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586A19">
              <w:rPr>
                <w:rFonts w:cs="B Nazanin" w:hint="cs"/>
                <w:color w:val="000000"/>
                <w:sz w:val="20"/>
                <w:szCs w:val="20"/>
                <w:rtl/>
              </w:rPr>
              <w:t>تحلیلی</w:t>
            </w:r>
            <w:r w:rsidRPr="00586A19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586A19">
              <w:rPr>
                <w:rFonts w:cs="B Nazanin" w:hint="cs"/>
                <w:color w:val="000000"/>
                <w:sz w:val="20"/>
                <w:szCs w:val="20"/>
                <w:rtl/>
              </w:rPr>
              <w:t>صدر</w:t>
            </w:r>
            <w:r w:rsidRPr="00586A19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586A19">
              <w:rPr>
                <w:rFonts w:cs="B Nazanin" w:hint="cs"/>
                <w:color w:val="000000"/>
                <w:sz w:val="20"/>
                <w:szCs w:val="20"/>
                <w:rtl/>
              </w:rPr>
              <w:t>اسلام</w:t>
            </w:r>
          </w:p>
        </w:tc>
        <w:tc>
          <w:tcPr>
            <w:tcW w:w="851" w:type="dxa"/>
            <w:shd w:val="clear" w:color="auto" w:fill="auto"/>
          </w:tcPr>
          <w:p w:rsidR="00934D1F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بسناس</w:t>
            </w:r>
          </w:p>
        </w:tc>
        <w:tc>
          <w:tcPr>
            <w:tcW w:w="425" w:type="dxa"/>
            <w:shd w:val="clear" w:color="auto" w:fill="auto"/>
          </w:tcPr>
          <w:p w:rsidR="00934D1F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     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34D1F" w:rsidRPr="00F66366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934D1F" w:rsidRPr="00F66366" w:rsidRDefault="000534E5" w:rsidP="00934D1F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8888615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1F" w:rsidRPr="0047176F" w:rsidRDefault="000534E5" w:rsidP="00934D1F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534E5">
              <w:rPr>
                <w:rFonts w:cs="B Nazanin" w:hint="cs"/>
                <w:sz w:val="18"/>
                <w:szCs w:val="18"/>
                <w:rtl/>
              </w:rPr>
              <w:t>تاریخ</w:t>
            </w:r>
            <w:r w:rsidRPr="000534E5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0534E5">
              <w:rPr>
                <w:rFonts w:cs="B Nazanin" w:hint="cs"/>
                <w:sz w:val="18"/>
                <w:szCs w:val="18"/>
                <w:rtl/>
              </w:rPr>
              <w:t>تحلیلی</w:t>
            </w:r>
            <w:r w:rsidRPr="000534E5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0534E5">
              <w:rPr>
                <w:rFonts w:cs="B Nazanin" w:hint="cs"/>
                <w:sz w:val="18"/>
                <w:szCs w:val="18"/>
                <w:rtl/>
              </w:rPr>
              <w:t>صدراسلام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34D1F" w:rsidRPr="0047176F" w:rsidRDefault="000534E5" w:rsidP="00934D1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بسناس</w:t>
            </w:r>
          </w:p>
        </w:tc>
        <w:tc>
          <w:tcPr>
            <w:tcW w:w="425" w:type="dxa"/>
            <w:shd w:val="clear" w:color="auto" w:fill="auto"/>
          </w:tcPr>
          <w:p w:rsidR="000534E5" w:rsidRPr="009963F9" w:rsidRDefault="000534E5" w:rsidP="000534E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    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34D1F" w:rsidRPr="0047176F" w:rsidRDefault="000534E5" w:rsidP="00934D1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34D1F" w:rsidRPr="00EE6540" w:rsidRDefault="0009000A" w:rsidP="00934D1F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8888588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1F" w:rsidRPr="0047176F" w:rsidRDefault="0009000A" w:rsidP="00934D1F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34D1F" w:rsidRPr="0047176F" w:rsidRDefault="0009000A" w:rsidP="00934D1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426" w:type="dxa"/>
            <w:shd w:val="clear" w:color="auto" w:fill="auto"/>
          </w:tcPr>
          <w:p w:rsidR="00934D1F" w:rsidRPr="009963F9" w:rsidRDefault="0009000A" w:rsidP="0009000A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00A">
              <w:rPr>
                <w:rFonts w:cs="B Nazanin" w:hint="cs"/>
                <w:sz w:val="18"/>
                <w:szCs w:val="18"/>
                <w:rtl/>
              </w:rPr>
              <w:t>مرد</w:t>
            </w:r>
            <w:r w:rsidR="00934D1F" w:rsidRPr="0009000A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34D1F" w:rsidRPr="0047176F" w:rsidRDefault="0009000A" w:rsidP="00934D1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934D1F" w:rsidRPr="0047176F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934D1F" w:rsidRPr="0047176F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انقلاب اسلامی </w:t>
            </w:r>
          </w:p>
        </w:tc>
        <w:tc>
          <w:tcPr>
            <w:tcW w:w="850" w:type="dxa"/>
            <w:shd w:val="clear" w:color="auto" w:fill="auto"/>
          </w:tcPr>
          <w:p w:rsidR="00934D1F" w:rsidRPr="0047176F" w:rsidRDefault="0009000A" w:rsidP="00934D1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426" w:type="dxa"/>
            <w:shd w:val="clear" w:color="auto" w:fill="auto"/>
          </w:tcPr>
          <w:p w:rsidR="00934D1F" w:rsidRDefault="00934D1F" w:rsidP="00934D1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934D1F" w:rsidRPr="0047176F" w:rsidRDefault="0009000A" w:rsidP="00934D1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34D1F" w:rsidRPr="0047176F" w:rsidRDefault="00934D1F" w:rsidP="000900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09000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4E5" w:rsidTr="008F43E3">
        <w:trPr>
          <w:trHeight w:val="531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34E5" w:rsidRPr="00DA4F0F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4F0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888863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تفسیرموضوعی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قرآن</w:t>
            </w:r>
          </w:p>
        </w:tc>
        <w:tc>
          <w:tcPr>
            <w:tcW w:w="851" w:type="dxa"/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زکی</w:t>
            </w:r>
          </w:p>
        </w:tc>
        <w:tc>
          <w:tcPr>
            <w:tcW w:w="425" w:type="dxa"/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زن       </w:t>
            </w:r>
          </w:p>
          <w:p w:rsidR="000534E5" w:rsidRPr="00F66366" w:rsidRDefault="008F46F4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8888615</w:t>
            </w:r>
          </w:p>
        </w:tc>
        <w:tc>
          <w:tcPr>
            <w:tcW w:w="1134" w:type="dxa"/>
            <w:shd w:val="clear" w:color="auto" w:fill="auto"/>
          </w:tcPr>
          <w:p w:rsidR="000534E5" w:rsidRPr="0047176F" w:rsidRDefault="000534E5" w:rsidP="000534E5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تحلیلی صدراسلام</w:t>
            </w:r>
          </w:p>
        </w:tc>
        <w:tc>
          <w:tcPr>
            <w:tcW w:w="850" w:type="dxa"/>
            <w:shd w:val="clear" w:color="auto" w:fill="auto"/>
          </w:tcPr>
          <w:p w:rsidR="000534E5" w:rsidRPr="0047176F" w:rsidRDefault="000534E5" w:rsidP="000534E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34D1F">
              <w:rPr>
                <w:rFonts w:cs="B Nazanin" w:hint="cs"/>
                <w:sz w:val="18"/>
                <w:szCs w:val="18"/>
                <w:rtl/>
              </w:rPr>
              <w:t>مهدوی عباس آباد</w:t>
            </w:r>
          </w:p>
        </w:tc>
        <w:tc>
          <w:tcPr>
            <w:tcW w:w="425" w:type="dxa"/>
            <w:shd w:val="clear" w:color="auto" w:fill="auto"/>
          </w:tcPr>
          <w:p w:rsidR="000534E5" w:rsidRPr="009963F9" w:rsidRDefault="000534E5" w:rsidP="00DC6266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34D1F">
              <w:rPr>
                <w:rFonts w:cs="B Nazanin" w:hint="cs"/>
                <w:sz w:val="18"/>
                <w:szCs w:val="18"/>
                <w:rtl/>
              </w:rPr>
              <w:t xml:space="preserve">مرد       </w:t>
            </w:r>
            <w:r w:rsidR="00DC6266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534E5" w:rsidRPr="0047176F" w:rsidRDefault="000534E5" w:rsidP="000534E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888615</w:t>
            </w:r>
          </w:p>
        </w:tc>
        <w:tc>
          <w:tcPr>
            <w:tcW w:w="1134" w:type="dxa"/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64C80">
              <w:rPr>
                <w:rFonts w:cs="B Nazanin" w:hint="cs"/>
                <w:color w:val="000000"/>
                <w:sz w:val="18"/>
                <w:szCs w:val="18"/>
                <w:rtl/>
              </w:rPr>
              <w:t>تاریخ تحلیلی صدراسلام</w:t>
            </w:r>
          </w:p>
        </w:tc>
        <w:tc>
          <w:tcPr>
            <w:tcW w:w="850" w:type="dxa"/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مهدوی عباس آباد</w:t>
            </w:r>
          </w:p>
        </w:tc>
        <w:tc>
          <w:tcPr>
            <w:tcW w:w="426" w:type="dxa"/>
            <w:shd w:val="clear" w:color="auto" w:fill="auto"/>
          </w:tcPr>
          <w:p w:rsidR="000534E5" w:rsidRPr="009963F9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color w:val="000000"/>
                <w:sz w:val="20"/>
                <w:szCs w:val="20"/>
                <w:rtl/>
              </w:rPr>
              <w:t>زن</w:t>
            </w:r>
          </w:p>
          <w:p w:rsidR="000534E5" w:rsidRPr="009963F9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534E5" w:rsidRPr="00F66366" w:rsidRDefault="000534E5" w:rsidP="000534E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0534E5" w:rsidRPr="0047176F" w:rsidRDefault="00AB748B" w:rsidP="000534E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0534E5" w:rsidRPr="0047176F" w:rsidRDefault="00AB748B" w:rsidP="000534E5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850" w:type="dxa"/>
            <w:shd w:val="clear" w:color="auto" w:fill="auto"/>
          </w:tcPr>
          <w:p w:rsidR="000534E5" w:rsidRPr="0047176F" w:rsidRDefault="00AB748B" w:rsidP="000534E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علیانسب</w:t>
            </w:r>
          </w:p>
        </w:tc>
        <w:tc>
          <w:tcPr>
            <w:tcW w:w="426" w:type="dxa"/>
            <w:shd w:val="clear" w:color="auto" w:fill="auto"/>
          </w:tcPr>
          <w:p w:rsidR="00AB748B" w:rsidRPr="0047176F" w:rsidRDefault="00AB748B" w:rsidP="00AB748B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748B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0534E5" w:rsidRPr="0047176F" w:rsidRDefault="00AB748B" w:rsidP="000534E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</w:tr>
      <w:tr w:rsidR="00AB748B" w:rsidTr="008F43E3">
        <w:trPr>
          <w:trHeight w:val="62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8888355</w:t>
            </w:r>
          </w:p>
        </w:tc>
        <w:tc>
          <w:tcPr>
            <w:tcW w:w="1133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دانش خانواده وجمعیت</w:t>
            </w:r>
          </w:p>
        </w:tc>
        <w:tc>
          <w:tcPr>
            <w:tcW w:w="851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اصل نژادی</w:t>
            </w:r>
          </w:p>
        </w:tc>
        <w:tc>
          <w:tcPr>
            <w:tcW w:w="425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زن  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307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888863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تفسیرموضوعی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قرآن</w:t>
            </w:r>
          </w:p>
        </w:tc>
        <w:tc>
          <w:tcPr>
            <w:tcW w:w="850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زکی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زن       </w:t>
            </w:r>
          </w:p>
          <w:p w:rsidR="00AB748B" w:rsidRPr="00F66366" w:rsidRDefault="008F46F4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تفسیر موضوعی قران</w:t>
            </w:r>
          </w:p>
        </w:tc>
        <w:tc>
          <w:tcPr>
            <w:tcW w:w="850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پورجمال</w:t>
            </w:r>
          </w:p>
        </w:tc>
        <w:tc>
          <w:tcPr>
            <w:tcW w:w="426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AB748B" w:rsidRPr="00065D99" w:rsidRDefault="008F46F4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103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8888615</w:t>
            </w:r>
            <w:r w:rsidRPr="0047176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748B" w:rsidRPr="0047176F" w:rsidRDefault="00AB748B" w:rsidP="00AB748B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7176F">
              <w:rPr>
                <w:rFonts w:cs="B Nazanin" w:hint="cs"/>
                <w:sz w:val="18"/>
                <w:szCs w:val="18"/>
                <w:rtl/>
              </w:rPr>
              <w:t xml:space="preserve">تاریخ تحلیلی صدر اسلام </w:t>
            </w:r>
          </w:p>
        </w:tc>
        <w:tc>
          <w:tcPr>
            <w:tcW w:w="850" w:type="dxa"/>
            <w:shd w:val="clear" w:color="auto" w:fill="auto"/>
          </w:tcPr>
          <w:p w:rsidR="00AB748B" w:rsidRPr="009963F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63F9">
              <w:rPr>
                <w:rFonts w:cs="B Nazanin" w:hint="cs"/>
                <w:sz w:val="20"/>
                <w:szCs w:val="20"/>
                <w:rtl/>
                <w:lang w:bidi="fa-IR"/>
              </w:rPr>
              <w:t>مهدوی</w:t>
            </w:r>
          </w:p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63F9">
              <w:rPr>
                <w:rFonts w:cs="B Nazanin" w:hint="cs"/>
                <w:sz w:val="20"/>
                <w:szCs w:val="20"/>
                <w:rtl/>
                <w:lang w:bidi="fa-IR"/>
              </w:rPr>
              <w:t>عباس آباد</w:t>
            </w:r>
          </w:p>
        </w:tc>
        <w:tc>
          <w:tcPr>
            <w:tcW w:w="426" w:type="dxa"/>
            <w:shd w:val="clear" w:color="auto" w:fill="auto"/>
          </w:tcPr>
          <w:p w:rsidR="00AB748B" w:rsidRPr="0047176F" w:rsidRDefault="002F18B2" w:rsidP="00AB748B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8B2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  <w:r w:rsidR="00AB748B" w:rsidRPr="002F18B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AB748B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</w:tr>
      <w:tr w:rsidR="00AB748B" w:rsidTr="00C8753B">
        <w:trPr>
          <w:trHeight w:val="585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8888527 </w:t>
            </w:r>
          </w:p>
        </w:tc>
        <w:tc>
          <w:tcPr>
            <w:tcW w:w="1133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851" w:type="dxa"/>
            <w:shd w:val="clear" w:color="auto" w:fill="auto"/>
          </w:tcPr>
          <w:p w:rsidR="00AB748B" w:rsidRPr="002E4193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2E419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مهدوی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850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نوری</w:t>
            </w:r>
          </w:p>
        </w:tc>
        <w:tc>
          <w:tcPr>
            <w:tcW w:w="425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زن       </w:t>
            </w:r>
          </w:p>
          <w:p w:rsidR="00AB748B" w:rsidRPr="00065D99" w:rsidRDefault="008F46F4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065D99">
              <w:rPr>
                <w:rFonts w:cs="B Nazanin" w:hint="cs"/>
                <w:color w:val="000000"/>
                <w:sz w:val="18"/>
                <w:szCs w:val="18"/>
                <w:rtl/>
              </w:rPr>
              <w:t>306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8753B">
              <w:rPr>
                <w:rFonts w:cs="B Nazanin" w:hint="cs"/>
                <w:color w:val="000000"/>
                <w:sz w:val="18"/>
                <w:szCs w:val="18"/>
                <w:rtl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64C80">
              <w:rPr>
                <w:rFonts w:cs="B Nazanin" w:hint="cs"/>
                <w:color w:val="000000"/>
                <w:sz w:val="18"/>
                <w:szCs w:val="18"/>
                <w:rtl/>
              </w:rPr>
              <w:t>تفسیرموضوعی قرآن</w:t>
            </w:r>
          </w:p>
        </w:tc>
        <w:tc>
          <w:tcPr>
            <w:tcW w:w="850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نوری</w:t>
            </w:r>
          </w:p>
        </w:tc>
        <w:tc>
          <w:tcPr>
            <w:tcW w:w="426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زن       </w:t>
            </w:r>
          </w:p>
          <w:p w:rsidR="00AB748B" w:rsidRPr="00F66366" w:rsidRDefault="008F46F4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306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تفسیر موضوعی قرآن</w:t>
            </w:r>
          </w:p>
        </w:tc>
        <w:tc>
          <w:tcPr>
            <w:tcW w:w="850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پورجمال</w:t>
            </w:r>
          </w:p>
        </w:tc>
        <w:tc>
          <w:tcPr>
            <w:tcW w:w="426" w:type="dxa"/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  <w:p w:rsidR="00AB748B" w:rsidRPr="00065D99" w:rsidRDefault="00AB748B" w:rsidP="008F46F4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="008F46F4"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065D99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65D99">
              <w:rPr>
                <w:rFonts w:cs="B Nazanin" w:hint="cs"/>
                <w:sz w:val="18"/>
                <w:szCs w:val="18"/>
                <w:rtl/>
                <w:lang w:bidi="fa-IR"/>
              </w:rPr>
              <w:t>103</w:t>
            </w:r>
          </w:p>
        </w:tc>
      </w:tr>
      <w:tr w:rsidR="00AB748B" w:rsidTr="00C8753B"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8888527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851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بهروز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0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اصل نژادی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AB748B" w:rsidRPr="004F763A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850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پروین زاده</w:t>
            </w:r>
          </w:p>
        </w:tc>
        <w:tc>
          <w:tcPr>
            <w:tcW w:w="426" w:type="dxa"/>
            <w:shd w:val="clear" w:color="auto" w:fill="auto"/>
          </w:tcPr>
          <w:p w:rsidR="00AB748B" w:rsidRPr="00C8753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53B">
              <w:rPr>
                <w:rFonts w:cs="B Nazanin" w:hint="cs"/>
                <w:sz w:val="18"/>
                <w:szCs w:val="18"/>
                <w:rtl/>
              </w:rPr>
              <w:t>مرد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AB748B" w:rsidRPr="004F763A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850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پروین زاده</w:t>
            </w:r>
          </w:p>
        </w:tc>
        <w:tc>
          <w:tcPr>
            <w:tcW w:w="426" w:type="dxa"/>
            <w:shd w:val="clear" w:color="auto" w:fill="auto"/>
          </w:tcPr>
          <w:p w:rsidR="00AB748B" w:rsidRPr="00C8753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C8753B">
              <w:rPr>
                <w:rFonts w:cs="B Nazanin" w:hint="cs"/>
                <w:sz w:val="18"/>
                <w:szCs w:val="18"/>
                <w:rtl/>
              </w:rPr>
              <w:t>مرد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307</w:t>
            </w:r>
          </w:p>
        </w:tc>
      </w:tr>
      <w:tr w:rsidR="00AB748B" w:rsidTr="00C8753B">
        <w:trPr>
          <w:trHeight w:val="506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8888528</w:t>
            </w:r>
          </w:p>
        </w:tc>
        <w:tc>
          <w:tcPr>
            <w:tcW w:w="1133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AB748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934D1F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(انسان دراسلام)</w:t>
            </w:r>
          </w:p>
        </w:tc>
        <w:tc>
          <w:tcPr>
            <w:tcW w:w="851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قاسمی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8888528</w:t>
            </w:r>
          </w:p>
        </w:tc>
        <w:tc>
          <w:tcPr>
            <w:tcW w:w="1134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AB748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934D1F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(انسان دراسلام)</w:t>
            </w:r>
          </w:p>
        </w:tc>
        <w:tc>
          <w:tcPr>
            <w:tcW w:w="850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قاسمی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7628C3">
              <w:rPr>
                <w:rFonts w:cs="B Nazanin" w:hint="cs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628C3"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850" w:type="dxa"/>
            <w:shd w:val="clear" w:color="auto" w:fill="auto"/>
          </w:tcPr>
          <w:p w:rsidR="00AB748B" w:rsidRPr="007628C3" w:rsidRDefault="005A559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7628C3">
              <w:rPr>
                <w:rFonts w:cs="B Nazanin" w:hint="cs"/>
                <w:sz w:val="20"/>
                <w:szCs w:val="20"/>
                <w:rtl/>
              </w:rPr>
              <w:t>حسینپور</w:t>
            </w:r>
          </w:p>
        </w:tc>
        <w:tc>
          <w:tcPr>
            <w:tcW w:w="426" w:type="dxa"/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628C3">
              <w:rPr>
                <w:rFonts w:cs="B Nazanin" w:hint="cs"/>
                <w:sz w:val="18"/>
                <w:szCs w:val="18"/>
                <w:rtl/>
              </w:rPr>
              <w:t>زن         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28C3"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7628C3">
              <w:rPr>
                <w:rFonts w:cs="B Nazanin" w:hint="cs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628C3"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850" w:type="dxa"/>
            <w:shd w:val="clear" w:color="auto" w:fill="auto"/>
          </w:tcPr>
          <w:p w:rsidR="00AB748B" w:rsidRPr="007628C3" w:rsidRDefault="005A559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7628C3">
              <w:rPr>
                <w:rFonts w:cs="B Nazanin" w:hint="cs"/>
                <w:sz w:val="20"/>
                <w:szCs w:val="20"/>
                <w:rtl/>
              </w:rPr>
              <w:t>حسینپور</w:t>
            </w:r>
          </w:p>
        </w:tc>
        <w:tc>
          <w:tcPr>
            <w:tcW w:w="426" w:type="dxa"/>
            <w:shd w:val="clear" w:color="auto" w:fill="auto"/>
          </w:tcPr>
          <w:p w:rsidR="00AB748B" w:rsidRPr="007628C3" w:rsidRDefault="005A559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628C3">
              <w:rPr>
                <w:rFonts w:cs="B Nazanin" w:hint="cs"/>
                <w:sz w:val="18"/>
                <w:szCs w:val="18"/>
                <w:rtl/>
              </w:rPr>
              <w:t>زن</w:t>
            </w:r>
            <w:r w:rsidR="00AB748B" w:rsidRPr="007628C3">
              <w:rPr>
                <w:rFonts w:cs="B Nazanin" w:hint="cs"/>
                <w:sz w:val="18"/>
                <w:szCs w:val="18"/>
                <w:rtl/>
              </w:rPr>
              <w:t xml:space="preserve">         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7628C3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28C3"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AB748B" w:rsidTr="00A30A8C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3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1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عباسپور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0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عباسپور</w:t>
            </w:r>
          </w:p>
        </w:tc>
        <w:tc>
          <w:tcPr>
            <w:tcW w:w="425" w:type="dxa"/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F66366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AB748B" w:rsidRPr="004F763A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763A">
              <w:rPr>
                <w:rFonts w:cs="B Nazanin" w:hint="cs"/>
                <w:sz w:val="18"/>
                <w:szCs w:val="18"/>
                <w:rtl/>
              </w:rPr>
              <w:t>8888527</w:t>
            </w:r>
          </w:p>
          <w:p w:rsidR="00AB748B" w:rsidRPr="004F763A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 1</w:t>
            </w:r>
          </w:p>
        </w:tc>
        <w:tc>
          <w:tcPr>
            <w:tcW w:w="850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عظیمی</w:t>
            </w:r>
          </w:p>
        </w:tc>
        <w:tc>
          <w:tcPr>
            <w:tcW w:w="426" w:type="dxa"/>
            <w:shd w:val="clear" w:color="auto" w:fill="auto"/>
          </w:tcPr>
          <w:p w:rsidR="00AB748B" w:rsidRPr="00C8753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</w:p>
          <w:p w:rsidR="00AB748B" w:rsidRPr="00C8753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AB748B" w:rsidRPr="004F763A" w:rsidRDefault="00AB748B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763A">
              <w:rPr>
                <w:rFonts w:cs="B Nazanin" w:hint="cs"/>
                <w:sz w:val="18"/>
                <w:szCs w:val="18"/>
                <w:rtl/>
              </w:rPr>
              <w:t>8888527</w:t>
            </w:r>
          </w:p>
          <w:p w:rsidR="00AB748B" w:rsidRPr="004F763A" w:rsidRDefault="007D63ED" w:rsidP="00AB748B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شیمی 11نفر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 1</w:t>
            </w:r>
          </w:p>
        </w:tc>
        <w:tc>
          <w:tcPr>
            <w:tcW w:w="850" w:type="dxa"/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عظیمی</w:t>
            </w:r>
          </w:p>
        </w:tc>
        <w:tc>
          <w:tcPr>
            <w:tcW w:w="426" w:type="dxa"/>
            <w:shd w:val="clear" w:color="auto" w:fill="auto"/>
          </w:tcPr>
          <w:p w:rsidR="00AB748B" w:rsidRPr="00C8753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مرد</w:t>
            </w:r>
          </w:p>
          <w:p w:rsidR="00AB748B" w:rsidRPr="00C8753B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B748B" w:rsidRPr="0047176F" w:rsidRDefault="00AB748B" w:rsidP="00AB748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814EB5" w:rsidTr="007628C3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14EB5" w:rsidRPr="00B65817" w:rsidRDefault="00814EB5" w:rsidP="00814EB5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65817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3" w:type="dxa"/>
            <w:shd w:val="clear" w:color="auto" w:fill="auto"/>
          </w:tcPr>
          <w:p w:rsidR="00814EB5" w:rsidRPr="00934D1F" w:rsidRDefault="00814EB5" w:rsidP="00814EB5">
            <w:pPr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D1F">
              <w:rPr>
                <w:rFonts w:cs="B Nazanin" w:hint="cs"/>
                <w:sz w:val="20"/>
                <w:szCs w:val="20"/>
                <w:rtl/>
                <w:lang w:bidi="fa-IR"/>
              </w:rPr>
              <w:t>مبانی</w:t>
            </w:r>
            <w:r w:rsidRPr="00934D1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4D1F"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</w:p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34D1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34D1F">
              <w:rPr>
                <w:rFonts w:cs="B Nazanin" w:hint="cs"/>
                <w:sz w:val="20"/>
                <w:szCs w:val="20"/>
                <w:rtl/>
                <w:lang w:bidi="fa-IR"/>
              </w:rPr>
              <w:t>اسلام</w:t>
            </w:r>
            <w:r w:rsidRPr="00934D1F">
              <w:rPr>
                <w:rFonts w:cs="B Nazanin"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همزبان</w:t>
            </w:r>
          </w:p>
        </w:tc>
        <w:tc>
          <w:tcPr>
            <w:tcW w:w="425" w:type="dxa"/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مرد    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814EB5" w:rsidRPr="00F66366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814EB5" w:rsidRPr="00F66366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814EB5" w:rsidRPr="00F66366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0" w:type="dxa"/>
            <w:shd w:val="clear" w:color="auto" w:fill="auto"/>
          </w:tcPr>
          <w:p w:rsidR="00814EB5" w:rsidRPr="00F66366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همزبان</w:t>
            </w:r>
          </w:p>
        </w:tc>
        <w:tc>
          <w:tcPr>
            <w:tcW w:w="425" w:type="dxa"/>
            <w:shd w:val="clear" w:color="auto" w:fill="auto"/>
          </w:tcPr>
          <w:p w:rsidR="00814EB5" w:rsidRPr="00F66366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814EB5" w:rsidRPr="00F66366" w:rsidRDefault="00F71AB6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4EB5" w:rsidRPr="00F66366" w:rsidRDefault="00814EB5" w:rsidP="00814EB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8888533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اسلام2</w:t>
            </w:r>
          </w:p>
        </w:tc>
        <w:tc>
          <w:tcPr>
            <w:tcW w:w="850" w:type="dxa"/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</w:t>
            </w:r>
          </w:p>
        </w:tc>
        <w:tc>
          <w:tcPr>
            <w:tcW w:w="426" w:type="dxa"/>
            <w:shd w:val="clear" w:color="auto" w:fill="auto"/>
          </w:tcPr>
          <w:p w:rsidR="00814EB5" w:rsidRPr="0047176F" w:rsidRDefault="00814EB5" w:rsidP="00F71A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زن1</w:t>
            </w:r>
            <w:r w:rsidR="00F71AB6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8888533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اسلام2</w:t>
            </w:r>
          </w:p>
        </w:tc>
        <w:tc>
          <w:tcPr>
            <w:tcW w:w="850" w:type="dxa"/>
            <w:shd w:val="clear" w:color="auto" w:fill="auto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</w:t>
            </w:r>
          </w:p>
        </w:tc>
        <w:tc>
          <w:tcPr>
            <w:tcW w:w="426" w:type="dxa"/>
            <w:shd w:val="clear" w:color="auto" w:fill="auto"/>
          </w:tcPr>
          <w:p w:rsidR="00814EB5" w:rsidRPr="0047176F" w:rsidRDefault="00814EB5" w:rsidP="00F71A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زن1</w:t>
            </w:r>
            <w:r w:rsidR="00F71AB6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4EB5" w:rsidRPr="0047176F" w:rsidRDefault="00814EB5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301</w:t>
            </w:r>
          </w:p>
        </w:tc>
      </w:tr>
      <w:tr w:rsidR="007628C3" w:rsidTr="007628C3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28C3" w:rsidRPr="00264C80" w:rsidRDefault="00264C80" w:rsidP="00814EB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64C80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7628C3" w:rsidRPr="00934D1F" w:rsidRDefault="007628C3" w:rsidP="00814EB5">
            <w:pPr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7628C3" w:rsidRDefault="007628C3" w:rsidP="00F71A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7628C3" w:rsidRDefault="007628C3" w:rsidP="00F71A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628C3" w:rsidTr="00814EB5">
        <w:trPr>
          <w:trHeight w:val="269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28C3" w:rsidRPr="00264C80" w:rsidRDefault="00264C80" w:rsidP="00814EB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7628C3" w:rsidRPr="00934D1F" w:rsidRDefault="007628C3" w:rsidP="00814EB5">
            <w:pPr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628C3" w:rsidRPr="00F66366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7628C3" w:rsidRDefault="007628C3" w:rsidP="00F71A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7628C3" w:rsidRDefault="007628C3" w:rsidP="00F71A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8C3" w:rsidRDefault="007628C3" w:rsidP="00814EB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2116D" w:rsidRPr="00002D5B" w:rsidRDefault="007D63ED" w:rsidP="00002D5B">
      <w:pPr>
        <w:bidi/>
        <w:jc w:val="center"/>
        <w:rPr>
          <w:rFonts w:cs="B Titr"/>
          <w:b/>
          <w:bCs/>
          <w:noProof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w:pict>
          <v:roundrect id="_x0000_s1026" style="position:absolute;left:0;text-align:left;margin-left:108.9pt;margin-top:.05pt;width:534.75pt;height:63.75pt;z-index:1;mso-position-horizontal-relative:text;mso-position-vertical-relative:text" arcsize="10923f">
            <v:textbox style="mso-next-textbox:#_x0000_s1026">
              <w:txbxContent>
                <w:p w:rsidR="0024527A" w:rsidRDefault="00002D5B" w:rsidP="0024527A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باسمه تعا</w:t>
                  </w:r>
                  <w:r w:rsid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  <w:p w:rsidR="00002D5B" w:rsidRPr="00A44914" w:rsidRDefault="00002D5B" w:rsidP="001F51C6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برنامه روز </w:t>
                  </w:r>
                  <w:r w:rsidR="00586A19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یک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شنبه دروس معارف اسلامی و دفاع مقدس نیمسال</w:t>
                  </w:r>
                  <w:r w:rsidR="001F51C6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دوم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99-98(مکان کلاسها ساختمان شهدا )</w:t>
                  </w:r>
                </w:p>
                <w:p w:rsidR="00002D5B" w:rsidRDefault="00002D5B"/>
              </w:txbxContent>
            </v:textbox>
            <w10:wrap anchorx="page"/>
          </v:roundrect>
        </w:pict>
      </w:r>
    </w:p>
    <w:sectPr w:rsidR="0012116D" w:rsidRPr="00002D5B" w:rsidSect="001A5C24">
      <w:pgSz w:w="16839" w:h="11907" w:orient="landscape" w:code="9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E60C7"/>
    <w:multiLevelType w:val="hybridMultilevel"/>
    <w:tmpl w:val="1B640B1E"/>
    <w:lvl w:ilvl="0" w:tplc="66D0B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D0A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A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5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0C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E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A0"/>
    <w:rsid w:val="00002D5B"/>
    <w:rsid w:val="00006A2E"/>
    <w:rsid w:val="000113E6"/>
    <w:rsid w:val="00040C91"/>
    <w:rsid w:val="00043430"/>
    <w:rsid w:val="000534E5"/>
    <w:rsid w:val="00065D99"/>
    <w:rsid w:val="0009000A"/>
    <w:rsid w:val="000A4ADD"/>
    <w:rsid w:val="000C2192"/>
    <w:rsid w:val="00100E3F"/>
    <w:rsid w:val="0012116D"/>
    <w:rsid w:val="00133484"/>
    <w:rsid w:val="001613B6"/>
    <w:rsid w:val="00191141"/>
    <w:rsid w:val="001A5C24"/>
    <w:rsid w:val="001F303F"/>
    <w:rsid w:val="001F51C6"/>
    <w:rsid w:val="0024527A"/>
    <w:rsid w:val="00264C80"/>
    <w:rsid w:val="002B0FBA"/>
    <w:rsid w:val="002E4193"/>
    <w:rsid w:val="002F18B2"/>
    <w:rsid w:val="00305357"/>
    <w:rsid w:val="00322CD9"/>
    <w:rsid w:val="003422AA"/>
    <w:rsid w:val="00385211"/>
    <w:rsid w:val="00385D3E"/>
    <w:rsid w:val="003D5218"/>
    <w:rsid w:val="0047176F"/>
    <w:rsid w:val="004A6652"/>
    <w:rsid w:val="004F763A"/>
    <w:rsid w:val="00517744"/>
    <w:rsid w:val="00586A19"/>
    <w:rsid w:val="00587B1E"/>
    <w:rsid w:val="005A559B"/>
    <w:rsid w:val="00656267"/>
    <w:rsid w:val="006B7427"/>
    <w:rsid w:val="006E6746"/>
    <w:rsid w:val="007628C3"/>
    <w:rsid w:val="007A58D5"/>
    <w:rsid w:val="007D63ED"/>
    <w:rsid w:val="00814EB5"/>
    <w:rsid w:val="008152C1"/>
    <w:rsid w:val="00833D74"/>
    <w:rsid w:val="00840A08"/>
    <w:rsid w:val="00857B3F"/>
    <w:rsid w:val="008F43E3"/>
    <w:rsid w:val="008F46F4"/>
    <w:rsid w:val="009031A0"/>
    <w:rsid w:val="0092477A"/>
    <w:rsid w:val="00927A7C"/>
    <w:rsid w:val="00934D1F"/>
    <w:rsid w:val="009963F9"/>
    <w:rsid w:val="009B70A0"/>
    <w:rsid w:val="009E15CD"/>
    <w:rsid w:val="00A44914"/>
    <w:rsid w:val="00A776A2"/>
    <w:rsid w:val="00A85B18"/>
    <w:rsid w:val="00AB39CE"/>
    <w:rsid w:val="00AB748B"/>
    <w:rsid w:val="00AF2C66"/>
    <w:rsid w:val="00B51933"/>
    <w:rsid w:val="00B65817"/>
    <w:rsid w:val="00B93970"/>
    <w:rsid w:val="00B96FA0"/>
    <w:rsid w:val="00B9771B"/>
    <w:rsid w:val="00C75D08"/>
    <w:rsid w:val="00C8753B"/>
    <w:rsid w:val="00C91AA0"/>
    <w:rsid w:val="00CA6411"/>
    <w:rsid w:val="00DA4CE8"/>
    <w:rsid w:val="00DA4F0F"/>
    <w:rsid w:val="00DB06CD"/>
    <w:rsid w:val="00DC6266"/>
    <w:rsid w:val="00E3015C"/>
    <w:rsid w:val="00E610E1"/>
    <w:rsid w:val="00E841F9"/>
    <w:rsid w:val="00E927D5"/>
    <w:rsid w:val="00ED7F62"/>
    <w:rsid w:val="00EE6540"/>
    <w:rsid w:val="00F60E6C"/>
    <w:rsid w:val="00F66366"/>
    <w:rsid w:val="00F71AB6"/>
    <w:rsid w:val="00FA38E6"/>
    <w:rsid w:val="00FC4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B3EFD57-ECA4-4B69-A38B-CC0C4DD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9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9B"/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20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D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BF1-0CA9-4973-9E10-0A621A45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kh-ostadi</dc:creator>
  <cp:lastModifiedBy>Darandashi</cp:lastModifiedBy>
  <cp:revision>72</cp:revision>
  <cp:lastPrinted>2019-12-23T04:53:00Z</cp:lastPrinted>
  <dcterms:created xsi:type="dcterms:W3CDTF">2019-07-21T05:43:00Z</dcterms:created>
  <dcterms:modified xsi:type="dcterms:W3CDTF">2020-01-22T08:39:00Z</dcterms:modified>
</cp:coreProperties>
</file>