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BA" w:rsidRPr="00B5516C" w:rsidRDefault="00BC4FBA" w:rsidP="00BC4FBA">
      <w:pPr>
        <w:jc w:val="center"/>
        <w:rPr>
          <w:rFonts w:cs="B Lotus"/>
          <w:b/>
          <w:bCs/>
          <w:sz w:val="32"/>
          <w:szCs w:val="32"/>
          <w:rtl/>
        </w:rPr>
      </w:pPr>
      <w:r w:rsidRPr="00B5516C">
        <w:rPr>
          <w:rFonts w:cs="B Lotus" w:hint="cs"/>
          <w:b/>
          <w:bCs/>
          <w:sz w:val="32"/>
          <w:szCs w:val="32"/>
          <w:rtl/>
        </w:rPr>
        <w:t>کد اساتید گروه حقوق و کد پایان نامه ارشد و رساله دکتری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3338"/>
        <w:gridCol w:w="1899"/>
        <w:gridCol w:w="1662"/>
        <w:gridCol w:w="719"/>
        <w:gridCol w:w="719"/>
      </w:tblGrid>
      <w:tr w:rsidR="00BC4FBA" w:rsidRPr="00AE0480" w:rsidTr="00EB770E">
        <w:trPr>
          <w:cantSplit/>
          <w:trHeight w:val="1863"/>
          <w:jc w:val="center"/>
        </w:trPr>
        <w:tc>
          <w:tcPr>
            <w:tcW w:w="0" w:type="auto"/>
            <w:textDirection w:val="btLr"/>
            <w:vAlign w:val="center"/>
          </w:tcPr>
          <w:p w:rsidR="00BC4FBA" w:rsidRPr="009577CE" w:rsidRDefault="00BC4FBA" w:rsidP="00EB770E">
            <w:pPr>
              <w:ind w:left="113" w:right="113"/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ردیف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 w:rsidRPr="009577CE">
              <w:rPr>
                <w:rFonts w:cs="B Mitra" w:hint="cs"/>
                <w:b/>
                <w:bCs/>
                <w:sz w:val="30"/>
                <w:szCs w:val="30"/>
                <w:rtl/>
              </w:rPr>
              <w:t>استاد/مدرس</w:t>
            </w:r>
          </w:p>
        </w:tc>
        <w:tc>
          <w:tcPr>
            <w:tcW w:w="0" w:type="auto"/>
            <w:vAlign w:val="center"/>
          </w:tcPr>
          <w:p w:rsidR="00BC4FBA" w:rsidRDefault="00BC4FBA" w:rsidP="00EB770E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کد ا</w:t>
            </w:r>
            <w:r w:rsidRPr="009577CE">
              <w:rPr>
                <w:rFonts w:cs="B Mitra" w:hint="cs"/>
                <w:b/>
                <w:bCs/>
                <w:sz w:val="30"/>
                <w:szCs w:val="30"/>
                <w:rtl/>
              </w:rPr>
              <w:t>ستاد</w:t>
            </w:r>
          </w:p>
          <w:p w:rsidR="00BC4FBA" w:rsidRPr="00F05E00" w:rsidRDefault="00BC4FBA" w:rsidP="00EB770E">
            <w:pPr>
              <w:jc w:val="center"/>
              <w:rPr>
                <w:rFonts w:cs="B Mitra"/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(پایان نامه ارشد)</w:t>
            </w:r>
          </w:p>
        </w:tc>
        <w:tc>
          <w:tcPr>
            <w:tcW w:w="0" w:type="auto"/>
            <w:vAlign w:val="center"/>
          </w:tcPr>
          <w:p w:rsidR="00BC4FBA" w:rsidRDefault="00BC4FBA" w:rsidP="00EB770E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کد استاد</w:t>
            </w:r>
          </w:p>
          <w:p w:rsidR="00BC4FBA" w:rsidRPr="00F05E00" w:rsidRDefault="00BC4FBA" w:rsidP="00EB770E">
            <w:pPr>
              <w:jc w:val="center"/>
              <w:rPr>
                <w:rFonts w:cs="B Mitra"/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(رساله دکتری)</w:t>
            </w:r>
          </w:p>
        </w:tc>
        <w:tc>
          <w:tcPr>
            <w:tcW w:w="0" w:type="auto"/>
            <w:textDirection w:val="btLr"/>
            <w:vAlign w:val="center"/>
          </w:tcPr>
          <w:p w:rsidR="00BC4FBA" w:rsidRPr="00F05E00" w:rsidRDefault="00BC4FBA" w:rsidP="00EB770E">
            <w:pPr>
              <w:ind w:left="113" w:right="113"/>
              <w:jc w:val="center"/>
              <w:rPr>
                <w:rFonts w:cs="B Mitra"/>
                <w:b/>
                <w:bCs/>
                <w:color w:val="00B0F0"/>
                <w:sz w:val="32"/>
                <w:szCs w:val="32"/>
                <w:rtl/>
              </w:rPr>
            </w:pPr>
            <w:r w:rsidRPr="009577CE">
              <w:rPr>
                <w:rFonts w:cs="B Mitra" w:hint="cs"/>
                <w:b/>
                <w:bCs/>
                <w:sz w:val="30"/>
                <w:szCs w:val="30"/>
                <w:rtl/>
              </w:rPr>
              <w:t>کد پایان نامه</w:t>
            </w:r>
          </w:p>
        </w:tc>
        <w:tc>
          <w:tcPr>
            <w:tcW w:w="0" w:type="auto"/>
            <w:textDirection w:val="btLr"/>
            <w:vAlign w:val="center"/>
          </w:tcPr>
          <w:p w:rsidR="00BC4FBA" w:rsidRPr="00F05E00" w:rsidRDefault="00BC4FBA" w:rsidP="00EB770E">
            <w:pPr>
              <w:ind w:left="113" w:right="113"/>
              <w:jc w:val="center"/>
              <w:rPr>
                <w:rFonts w:cs="B Mitra"/>
                <w:b/>
                <w:bCs/>
                <w:color w:val="00B050"/>
                <w:sz w:val="32"/>
                <w:szCs w:val="32"/>
                <w:rtl/>
              </w:rPr>
            </w:pPr>
            <w:r w:rsidRPr="009577CE">
              <w:rPr>
                <w:rFonts w:cs="B Mitra" w:hint="cs"/>
                <w:b/>
                <w:bCs/>
                <w:sz w:val="30"/>
                <w:szCs w:val="30"/>
                <w:rtl/>
              </w:rPr>
              <w:t>کد رساله</w:t>
            </w:r>
          </w:p>
        </w:tc>
      </w:tr>
      <w:tr w:rsidR="00BC4FBA" w:rsidRPr="00AE0480" w:rsidTr="00EB770E">
        <w:trPr>
          <w:jc w:val="center"/>
        </w:trPr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دکتر محمدرضا مجتهدی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2101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2101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:rsidR="00BC4FBA" w:rsidRPr="00DD0F32" w:rsidRDefault="00BC4FBA" w:rsidP="00EB770E">
            <w:pPr>
              <w:ind w:left="113" w:right="113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DD0F32">
              <w:rPr>
                <w:rFonts w:cs="B Mitra" w:hint="cs"/>
                <w:b/>
                <w:bCs/>
                <w:sz w:val="32"/>
                <w:szCs w:val="32"/>
                <w:rtl/>
              </w:rPr>
              <w:t>11111111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:rsidR="00BC4FBA" w:rsidRPr="00DD0F32" w:rsidRDefault="00BC4FBA" w:rsidP="00EB770E">
            <w:pPr>
              <w:ind w:left="113" w:right="113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DD0F32">
              <w:rPr>
                <w:rFonts w:cs="B Mitra" w:hint="cs"/>
                <w:b/>
                <w:bCs/>
                <w:sz w:val="32"/>
                <w:szCs w:val="32"/>
                <w:rtl/>
              </w:rPr>
              <w:t>22222222</w:t>
            </w:r>
          </w:p>
        </w:tc>
      </w:tr>
      <w:tr w:rsidR="00BC4FBA" w:rsidRPr="00AE0480" w:rsidTr="00EB770E">
        <w:trPr>
          <w:jc w:val="center"/>
        </w:trPr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دکتر سید حسین ملکوتی هشتجین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2102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2102</w:t>
            </w: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BC4FBA" w:rsidRPr="00AE0480" w:rsidTr="00EB770E">
        <w:trPr>
          <w:jc w:val="center"/>
        </w:trPr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دکتر محمد مظهری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2103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2103</w:t>
            </w: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BC4FBA" w:rsidRPr="00AE0480" w:rsidTr="00EB770E">
        <w:trPr>
          <w:jc w:val="center"/>
        </w:trPr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محمود شیخ زاده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2107</w:t>
            </w:r>
          </w:p>
        </w:tc>
        <w:tc>
          <w:tcPr>
            <w:tcW w:w="0" w:type="auto"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BC4FBA" w:rsidRPr="00AE0480" w:rsidTr="00EB770E">
        <w:trPr>
          <w:jc w:val="center"/>
        </w:trPr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دکتر عادل ابراهیم پور اسنجان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2104</w:t>
            </w:r>
          </w:p>
        </w:tc>
        <w:tc>
          <w:tcPr>
            <w:tcW w:w="0" w:type="auto"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BC4FBA" w:rsidRPr="00AE0480" w:rsidTr="00EB770E">
        <w:trPr>
          <w:jc w:val="center"/>
        </w:trPr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دکتر حسین فخر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2105</w:t>
            </w:r>
          </w:p>
        </w:tc>
        <w:tc>
          <w:tcPr>
            <w:tcW w:w="0" w:type="auto"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BC4FBA" w:rsidRPr="00AE0480" w:rsidTr="00EB770E">
        <w:trPr>
          <w:jc w:val="center"/>
        </w:trPr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دکتر اسمعیل رحیمی نژاد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2106</w:t>
            </w:r>
          </w:p>
        </w:tc>
        <w:tc>
          <w:tcPr>
            <w:tcW w:w="0" w:type="auto"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BC4FBA" w:rsidRPr="00AE0480" w:rsidTr="00EB770E">
        <w:trPr>
          <w:jc w:val="center"/>
        </w:trPr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دکتر حسن فرهودی نیا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2108</w:t>
            </w:r>
          </w:p>
        </w:tc>
        <w:tc>
          <w:tcPr>
            <w:tcW w:w="0" w:type="auto"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BC4FBA" w:rsidRPr="00AE0480" w:rsidTr="00EB770E">
        <w:trPr>
          <w:jc w:val="center"/>
        </w:trPr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دکتر محمدتقی علوی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2109</w:t>
            </w:r>
          </w:p>
        </w:tc>
        <w:tc>
          <w:tcPr>
            <w:tcW w:w="0" w:type="auto"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BC4FBA" w:rsidRPr="00AE0480" w:rsidTr="00EB770E">
        <w:trPr>
          <w:jc w:val="center"/>
        </w:trPr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دکتر ابراهیم شعاریان ستاری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2110</w:t>
            </w:r>
          </w:p>
        </w:tc>
        <w:tc>
          <w:tcPr>
            <w:tcW w:w="0" w:type="auto"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BC4FBA" w:rsidRPr="00AE0480" w:rsidTr="00EB770E">
        <w:trPr>
          <w:jc w:val="center"/>
        </w:trPr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دکتر حیدر باقری اصل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2111</w:t>
            </w:r>
          </w:p>
        </w:tc>
        <w:tc>
          <w:tcPr>
            <w:tcW w:w="0" w:type="auto"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BC4FBA" w:rsidRPr="00AE0480" w:rsidTr="00EB770E">
        <w:trPr>
          <w:jc w:val="center"/>
        </w:trPr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دکتر رضا سکوتی نسیم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2115</w:t>
            </w:r>
          </w:p>
        </w:tc>
        <w:tc>
          <w:tcPr>
            <w:tcW w:w="0" w:type="auto"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BC4FBA" w:rsidRPr="00AE0480" w:rsidTr="00EB770E">
        <w:trPr>
          <w:jc w:val="center"/>
        </w:trPr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دکتر غلامرضا حاجی نوری</w:t>
            </w:r>
          </w:p>
        </w:tc>
        <w:tc>
          <w:tcPr>
            <w:tcW w:w="0" w:type="auto"/>
            <w:vAlign w:val="center"/>
          </w:tcPr>
          <w:p w:rsidR="00BC4FBA" w:rsidRPr="009577CE" w:rsidRDefault="00BC4FBA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577CE">
              <w:rPr>
                <w:rFonts w:cs="B Mitra" w:hint="cs"/>
                <w:b/>
                <w:bCs/>
                <w:sz w:val="28"/>
                <w:szCs w:val="28"/>
                <w:rtl/>
              </w:rPr>
              <w:t>2116</w:t>
            </w:r>
          </w:p>
        </w:tc>
        <w:tc>
          <w:tcPr>
            <w:tcW w:w="0" w:type="auto"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C4FBA" w:rsidRPr="00DD0F32" w:rsidRDefault="00BC4FBA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</w:tbl>
    <w:p w:rsidR="005856A0" w:rsidRDefault="005856A0">
      <w:bookmarkStart w:id="0" w:name="_GoBack"/>
      <w:bookmarkEnd w:id="0"/>
    </w:p>
    <w:sectPr w:rsidR="005856A0" w:rsidSect="00D5304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BA"/>
    <w:rsid w:val="00211361"/>
    <w:rsid w:val="005856A0"/>
    <w:rsid w:val="00BC4FBA"/>
    <w:rsid w:val="00D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0CE729-D1F5-4BFB-B9E4-E0C053B0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F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2019-02-05T13:02:00Z</dcterms:created>
  <dcterms:modified xsi:type="dcterms:W3CDTF">2019-02-05T13:02:00Z</dcterms:modified>
</cp:coreProperties>
</file>