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D7" w:rsidRPr="00C23CD7" w:rsidRDefault="00C23CD7" w:rsidP="00C23CD7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C23CD7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دادرسی اداری   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ورودی: ....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1401</w:t>
      </w:r>
    </w:p>
    <w:p w:rsidR="00C23CD7" w:rsidRPr="00C23CD7" w:rsidRDefault="00C23CD7" w:rsidP="00C23CD7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C23CD7" w:rsidRPr="00C23CD7" w:rsidTr="00C23CD7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C23CD7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C23CD7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C23CD7" w:rsidRPr="00C23CD7" w:rsidTr="00C23CD7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C23CD7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C23CD7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C23CD7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C23CD7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C23CD7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C23CD7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C23CD7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C23CD7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C23CD7" w:rsidRPr="00C23CD7" w:rsidTr="00C23CD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E92594" w:rsidRDefault="00E92594" w:rsidP="00E92594">
            <w:pPr>
              <w:tabs>
                <w:tab w:val="center" w:pos="278"/>
              </w:tabs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AF6B8C" w:rsidP="00C23CD7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23CD7" w:rsidRPr="00C23CD7" w:rsidRDefault="00C23CD7" w:rsidP="00C23CD7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985855" w:rsidP="00323558">
            <w:pPr>
              <w:tabs>
                <w:tab w:val="center" w:pos="742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18/10/1401ساعت8صبح</w:t>
            </w:r>
          </w:p>
        </w:tc>
      </w:tr>
      <w:tr w:rsidR="00E92594" w:rsidRPr="00C23CD7" w:rsidTr="00C23CD7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E92594" w:rsidRDefault="00E92594" w:rsidP="00E92594">
            <w:pPr>
              <w:tabs>
                <w:tab w:val="center" w:pos="278"/>
              </w:tabs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9229102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اداری پیشرفته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2594" w:rsidRPr="00C23CD7" w:rsidRDefault="00E92594" w:rsidP="00E9259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21/10/1401ساعت8صبح</w:t>
            </w:r>
          </w:p>
        </w:tc>
      </w:tr>
      <w:tr w:rsidR="00E92594" w:rsidRPr="00C23CD7" w:rsidTr="00C23CD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E92594" w:rsidRDefault="00E92594" w:rsidP="00E92594">
            <w:pPr>
              <w:tabs>
                <w:tab w:val="center" w:pos="278"/>
              </w:tabs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9229110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قراردادهای اداری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2594" w:rsidRPr="00C23CD7" w:rsidRDefault="00E92594" w:rsidP="00E9259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28/10/1401ساعت8صبح</w:t>
            </w:r>
          </w:p>
        </w:tc>
      </w:tr>
      <w:tr w:rsidR="00E92594" w:rsidRPr="00C23CD7" w:rsidTr="00C23CD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E92594" w:rsidRDefault="00E92594" w:rsidP="00E92594">
            <w:pPr>
              <w:tabs>
                <w:tab w:val="center" w:pos="278"/>
              </w:tabs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9229108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شهری وروستایی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2594" w:rsidRPr="00C23CD7" w:rsidRDefault="00E92594" w:rsidP="00E9259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26/10/1401ساعت8صبح</w:t>
            </w:r>
          </w:p>
        </w:tc>
      </w:tr>
      <w:tr w:rsidR="00E92594" w:rsidRPr="00C23CD7" w:rsidTr="00C23CD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E92594" w:rsidRDefault="00E92594" w:rsidP="00E92594">
            <w:pPr>
              <w:tabs>
                <w:tab w:val="center" w:pos="278"/>
              </w:tabs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9229105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آئین دادرسی اداری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2594" w:rsidRPr="00C23CD7" w:rsidRDefault="00E92594" w:rsidP="00E9259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2594" w:rsidRPr="00C23CD7" w:rsidRDefault="00E92594" w:rsidP="00E9259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24/10/1401ساعت8صبح</w:t>
            </w:r>
          </w:p>
        </w:tc>
      </w:tr>
      <w:tr w:rsidR="00C23CD7" w:rsidRPr="00C23CD7" w:rsidTr="00C23CD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23CD7" w:rsidRPr="00C23CD7" w:rsidRDefault="00C23CD7" w:rsidP="00C23CD7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C23CD7" w:rsidRDefault="00C23CD7" w:rsidP="00C23CD7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ارشد دادرسی اداری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ورودی..</w:t>
      </w:r>
      <w:r w:rsidRPr="00C23CD7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سال تحصیلی </w:t>
      </w:r>
      <w:r w:rsidRPr="00C23CD7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:</w:t>
      </w:r>
      <w:r w:rsidRPr="00C23CD7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نیمسال </w:t>
      </w:r>
      <w:r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اول1402-1401</w:t>
      </w:r>
    </w:p>
    <w:p w:rsidR="00C23CD7" w:rsidRPr="00C23CD7" w:rsidRDefault="00C23CD7" w:rsidP="00C23CD7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</w:p>
    <w:tbl>
      <w:tblPr>
        <w:bidiVisual/>
        <w:tblW w:w="1077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1925"/>
        <w:gridCol w:w="477"/>
        <w:gridCol w:w="1977"/>
        <w:gridCol w:w="448"/>
        <w:gridCol w:w="2070"/>
        <w:gridCol w:w="478"/>
        <w:gridCol w:w="1981"/>
      </w:tblGrid>
      <w:tr w:rsidR="00C23CD7" w:rsidRPr="00C23CD7" w:rsidTr="00C23CD7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C23CD7" w:rsidRPr="00C23CD7" w:rsidTr="00C23CD7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6174EB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شهری وروستایی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C23CD7" w:rsidRPr="00C23CD7" w:rsidTr="00C23CD7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6174EB" w:rsidRDefault="006174EB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174E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6174EB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23CD7" w:rsidRPr="00C23CD7" w:rsidTr="006174EB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auto"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060A1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اداری پیشرفته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060A1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060A1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متون حقوقی</w:t>
            </w:r>
          </w:p>
        </w:tc>
      </w:tr>
      <w:tr w:rsidR="00C23CD7" w:rsidRPr="00C23CD7" w:rsidTr="006174EB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C23CD7" w:rsidRPr="00E92594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C23CD7" w:rsidRPr="00E92594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E92594" w:rsidRDefault="00E92594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E9259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C23CD7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060A17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E92594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060A1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  <w:r w:rsidRPr="00060A17">
              <w:rPr>
                <w:rFonts w:ascii="Arial" w:eastAsia="Times New Roman" w:hAnsi="Arial" w:cs="B Titr" w:hint="cs"/>
                <w:sz w:val="20"/>
                <w:szCs w:val="20"/>
                <w:rtl/>
                <w:lang w:bidi="fa-IR"/>
              </w:rPr>
              <w:t>دکترابراهیم پور</w:t>
            </w:r>
          </w:p>
        </w:tc>
      </w:tr>
      <w:tr w:rsidR="00C23CD7" w:rsidRPr="00C23CD7" w:rsidTr="00C23CD7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060A1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آئین دادرسی اداری*</w:t>
            </w:r>
          </w:p>
        </w:tc>
      </w:tr>
      <w:tr w:rsidR="00C23CD7" w:rsidRPr="00C23CD7" w:rsidTr="006174EB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E92594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060A1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</w:tr>
      <w:tr w:rsidR="00C23CD7" w:rsidRPr="00C23CD7" w:rsidTr="00C23CD7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6174EB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قراردادهای اداری</w:t>
            </w:r>
          </w:p>
        </w:tc>
      </w:tr>
      <w:tr w:rsidR="00C23CD7" w:rsidRPr="00C23CD7" w:rsidTr="00C23CD7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227A76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6174EB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E9259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</w:tr>
      <w:tr w:rsidR="00C23CD7" w:rsidRPr="00C23CD7" w:rsidTr="00C23CD7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23CD7" w:rsidRPr="00C23CD7" w:rsidTr="00C23CD7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23CD7" w:rsidRPr="00C23CD7" w:rsidTr="00C23CD7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C23CD7" w:rsidRPr="00C23CD7" w:rsidRDefault="00C23CD7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پنج شنبه</w:t>
            </w:r>
          </w:p>
          <w:p w:rsidR="00C23CD7" w:rsidRPr="00C23CD7" w:rsidRDefault="00C23CD7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23CD7" w:rsidRPr="00C23CD7" w:rsidTr="00C23CD7">
        <w:trPr>
          <w:trHeight w:val="390"/>
        </w:trPr>
        <w:tc>
          <w:tcPr>
            <w:tcW w:w="0" w:type="auto"/>
            <w:vMerge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  <w:hideMark/>
          </w:tcPr>
          <w:p w:rsidR="00C23CD7" w:rsidRPr="00C23CD7" w:rsidRDefault="00C23CD7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23CD7" w:rsidRPr="00C23CD7" w:rsidTr="00C23CD7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23CD7" w:rsidRPr="00C23CD7" w:rsidTr="00C23CD7">
        <w:trPr>
          <w:trHeight w:val="337"/>
        </w:trPr>
        <w:tc>
          <w:tcPr>
            <w:tcW w:w="0" w:type="auto"/>
            <w:vMerge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3CD7" w:rsidRPr="00C23CD7" w:rsidRDefault="00C23CD7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3CD7" w:rsidRPr="00C23CD7" w:rsidRDefault="00C23CD7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23CD7" w:rsidRPr="00C23CD7" w:rsidRDefault="00C23CD7" w:rsidP="00C23CD7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C23CD7" w:rsidRPr="00C23CD7" w:rsidRDefault="00C23CD7" w:rsidP="00C23CD7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92771A" w:rsidRPr="00C23CD7" w:rsidRDefault="0092771A" w:rsidP="0092771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C23CD7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lastRenderedPageBreak/>
        <w:t xml:space="preserve">مشخصات اصلی دروس مندرج در برنامه :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دادرسی اداری   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ورودی: ....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1400</w:t>
      </w:r>
    </w:p>
    <w:p w:rsidR="0092771A" w:rsidRPr="00C23CD7" w:rsidRDefault="0092771A" w:rsidP="0092771A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92771A" w:rsidRPr="00C23CD7" w:rsidTr="00D40692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92771A" w:rsidRPr="00C23CD7" w:rsidTr="00D40692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2771A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0733DB" w:rsidRDefault="000733DB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AF6B8C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9229103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اداری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4A3B23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دکترعبادی بشیر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85855" w:rsidP="00FC51FA">
            <w:pPr>
              <w:tabs>
                <w:tab w:val="center" w:pos="742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19/10/1401ساعت8صبح</w:t>
            </w:r>
          </w:p>
        </w:tc>
      </w:tr>
      <w:tr w:rsidR="000733DB" w:rsidRPr="00C23CD7" w:rsidTr="00D40692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0733DB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9229109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مسئولیت مدنی دولت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33DB" w:rsidRPr="00C23CD7" w:rsidRDefault="000733DB" w:rsidP="000733DB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24/10/1401ساعت8صبح</w:t>
            </w:r>
          </w:p>
        </w:tc>
      </w:tr>
      <w:tr w:rsidR="000733DB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0733DB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9229117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شهروندی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33DB" w:rsidRPr="00C23CD7" w:rsidRDefault="000733DB" w:rsidP="000733DB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26/10/1401ساعت8صبح</w:t>
            </w:r>
          </w:p>
        </w:tc>
      </w:tr>
      <w:tr w:rsidR="000733DB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0733DB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9229124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محیط زیست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دکترعبادی بشیر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33DB" w:rsidRPr="00C23CD7" w:rsidRDefault="000733DB" w:rsidP="000733DB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28/10/1401ساعت8صبح</w:t>
            </w:r>
          </w:p>
        </w:tc>
      </w:tr>
      <w:tr w:rsidR="000733DB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0733DB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9229130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سازمانهای اداری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33DB" w:rsidRPr="00C23CD7" w:rsidRDefault="000733DB" w:rsidP="000733DB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DB" w:rsidRPr="00C23CD7" w:rsidRDefault="000733DB" w:rsidP="000733D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21/10/1401ساعت 8صبح</w:t>
            </w:r>
          </w:p>
        </w:tc>
      </w:tr>
      <w:tr w:rsidR="0092771A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92771A" w:rsidRDefault="0092771A" w:rsidP="0092771A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ارشد دادرسی اداری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ورودی..</w:t>
      </w:r>
      <w:r w:rsidRPr="00C23CD7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0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سال تحصیلی </w:t>
      </w:r>
      <w:r w:rsidRPr="00C23CD7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:</w:t>
      </w:r>
      <w:r w:rsidRPr="00C23CD7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نیمسال </w:t>
      </w:r>
      <w:r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اول1402-1401</w:t>
      </w:r>
    </w:p>
    <w:p w:rsidR="0092771A" w:rsidRPr="00C23CD7" w:rsidRDefault="0092771A" w:rsidP="0092771A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</w:p>
    <w:tbl>
      <w:tblPr>
        <w:bidiVisual/>
        <w:tblW w:w="1077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4"/>
        <w:gridCol w:w="1922"/>
        <w:gridCol w:w="478"/>
        <w:gridCol w:w="1978"/>
        <w:gridCol w:w="455"/>
        <w:gridCol w:w="2067"/>
        <w:gridCol w:w="478"/>
        <w:gridCol w:w="1979"/>
      </w:tblGrid>
      <w:tr w:rsidR="0092771A" w:rsidRPr="00C23CD7" w:rsidTr="00D40692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92771A" w:rsidRPr="00C23CD7" w:rsidTr="00D40692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C61E76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اداری تطبیقی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80062F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 w:rsidRPr="00D16451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مسئولیت مدنی دولت</w:t>
            </w:r>
          </w:p>
        </w:tc>
      </w:tr>
      <w:tr w:rsidR="0092771A" w:rsidRPr="00C23CD7" w:rsidTr="00D40692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0733DB" w:rsidRDefault="000733DB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0733DB" w:rsidRDefault="00C61E76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0733DB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دکترعبادی بشیر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80062F" w:rsidRDefault="0080062F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0062F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80062F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  <w:r w:rsidRPr="000733DB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</w:tr>
      <w:tr w:rsidR="0092771A" w:rsidRPr="00C23CD7" w:rsidTr="00D40692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D16451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92771A" w:rsidRPr="00C23CD7" w:rsidTr="0080062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F6B8C" w:rsidRPr="000733DB" w:rsidRDefault="00AF6B8C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A31C9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16451">
            <w:pPr>
              <w:spacing w:after="0" w:line="276" w:lineRule="auto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92771A" w:rsidRPr="00C23CD7" w:rsidTr="00D4069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FC51F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سازمانهای اداری*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80062F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محیط زیست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FC51F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شهروندی*</w:t>
            </w:r>
          </w:p>
        </w:tc>
      </w:tr>
      <w:tr w:rsidR="0092771A" w:rsidRPr="00C23CD7" w:rsidTr="0080062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0733DB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FC51F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80062F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80062F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دکترعبادی بشیر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2771A" w:rsidRPr="00C23CD7" w:rsidRDefault="0080062F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FC51F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</w:tr>
      <w:tr w:rsidR="0092771A" w:rsidRPr="00C23CD7" w:rsidTr="00D4069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771A" w:rsidRPr="00C23CD7" w:rsidTr="00D4069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771A" w:rsidRPr="00C23CD7" w:rsidTr="00D4069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2771A" w:rsidRPr="00C23CD7" w:rsidTr="00D40692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771A" w:rsidRPr="00C23CD7" w:rsidTr="00D40692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پنج شنبه</w:t>
            </w:r>
          </w:p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771A" w:rsidRPr="00C23CD7" w:rsidTr="00D40692">
        <w:trPr>
          <w:trHeight w:val="390"/>
        </w:trPr>
        <w:tc>
          <w:tcPr>
            <w:tcW w:w="0" w:type="auto"/>
            <w:vMerge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771A" w:rsidRPr="00C23CD7" w:rsidTr="00D40692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771A" w:rsidRPr="00C23CD7" w:rsidTr="00D40692">
        <w:trPr>
          <w:trHeight w:val="337"/>
        </w:trPr>
        <w:tc>
          <w:tcPr>
            <w:tcW w:w="0" w:type="auto"/>
            <w:vMerge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2771A" w:rsidRPr="00C23CD7" w:rsidRDefault="0092771A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2771A" w:rsidRPr="00C23CD7" w:rsidRDefault="0092771A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2771A" w:rsidRDefault="0092771A" w:rsidP="0092771A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D16451" w:rsidRDefault="00D16451" w:rsidP="00D40692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D40692" w:rsidRPr="00C23CD7" w:rsidRDefault="00D40692" w:rsidP="00D16451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C23CD7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</w:t>
      </w:r>
      <w:r w:rsidR="00D16451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ارشدحقوق عمومی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ورودی: ....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1400</w:t>
      </w:r>
    </w:p>
    <w:p w:rsidR="00D40692" w:rsidRPr="00C23CD7" w:rsidRDefault="00D40692" w:rsidP="00D40692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5"/>
        <w:gridCol w:w="1047"/>
        <w:gridCol w:w="2114"/>
        <w:gridCol w:w="1945"/>
        <w:gridCol w:w="606"/>
        <w:gridCol w:w="656"/>
        <w:gridCol w:w="837"/>
        <w:gridCol w:w="2340"/>
      </w:tblGrid>
      <w:tr w:rsidR="00D40692" w:rsidRPr="00C23CD7" w:rsidTr="00D16451">
        <w:tc>
          <w:tcPr>
            <w:tcW w:w="7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9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3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D40692" w:rsidRPr="00C23CD7" w:rsidTr="00D16451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9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C3D38" w:rsidRPr="00C23CD7" w:rsidTr="00D16451">
        <w:tc>
          <w:tcPr>
            <w:tcW w:w="7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0733DB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92220120</w:t>
            </w:r>
          </w:p>
        </w:tc>
        <w:tc>
          <w:tcPr>
            <w:tcW w:w="21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مولایی</w:t>
            </w:r>
          </w:p>
        </w:tc>
        <w:tc>
          <w:tcPr>
            <w:tcW w:w="6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3D38" w:rsidRPr="00C23CD7" w:rsidRDefault="005C3D38" w:rsidP="005C3D3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tabs>
                <w:tab w:val="center" w:pos="742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18/10/1401ساعت10صبح</w:t>
            </w:r>
          </w:p>
        </w:tc>
      </w:tr>
      <w:tr w:rsidR="005C3D38" w:rsidRPr="00C23CD7" w:rsidTr="00D16451">
        <w:trPr>
          <w:trHeight w:val="239"/>
        </w:trPr>
        <w:tc>
          <w:tcPr>
            <w:tcW w:w="7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0733DB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92211073</w:t>
            </w:r>
          </w:p>
        </w:tc>
        <w:tc>
          <w:tcPr>
            <w:tcW w:w="21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D16451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متون حقوق عمومی به زبان خارجی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6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3D38" w:rsidRPr="00C23CD7" w:rsidRDefault="005C3D38" w:rsidP="005C3D3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21/10/1401ساعت10صبح</w:t>
            </w:r>
          </w:p>
        </w:tc>
      </w:tr>
      <w:tr w:rsidR="005C3D38" w:rsidRPr="00C23CD7" w:rsidTr="00D16451">
        <w:tc>
          <w:tcPr>
            <w:tcW w:w="7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0733DB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92211091</w:t>
            </w:r>
          </w:p>
        </w:tc>
        <w:tc>
          <w:tcPr>
            <w:tcW w:w="21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مالی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6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3D38" w:rsidRPr="00C23CD7" w:rsidRDefault="005C3D38" w:rsidP="005C3D3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24/10/1401ساعت10صبح</w:t>
            </w:r>
          </w:p>
        </w:tc>
      </w:tr>
      <w:tr w:rsidR="005C3D38" w:rsidRPr="00C23CD7" w:rsidTr="00D16451">
        <w:tc>
          <w:tcPr>
            <w:tcW w:w="7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0733DB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92210145</w:t>
            </w:r>
          </w:p>
        </w:tc>
        <w:tc>
          <w:tcPr>
            <w:tcW w:w="21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تامین اجتماعی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دکترمجتهدی</w:t>
            </w:r>
          </w:p>
        </w:tc>
        <w:tc>
          <w:tcPr>
            <w:tcW w:w="6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3D38" w:rsidRPr="00C23CD7" w:rsidRDefault="005C3D38" w:rsidP="005C3D3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3D38" w:rsidRPr="00C23CD7" w:rsidRDefault="005C3D38" w:rsidP="005C3D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28/10/1401ساعت10صبح</w:t>
            </w:r>
          </w:p>
        </w:tc>
      </w:tr>
      <w:tr w:rsidR="00D40692" w:rsidRPr="00C23CD7" w:rsidTr="00D16451">
        <w:tc>
          <w:tcPr>
            <w:tcW w:w="7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5C3D3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11111111</w:t>
            </w:r>
          </w:p>
        </w:tc>
        <w:tc>
          <w:tcPr>
            <w:tcW w:w="21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5C3D3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5C3D38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اساتید گروه</w:t>
            </w:r>
          </w:p>
        </w:tc>
        <w:tc>
          <w:tcPr>
            <w:tcW w:w="6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5C3D3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40692" w:rsidRPr="00C23CD7" w:rsidTr="00D16451">
        <w:tc>
          <w:tcPr>
            <w:tcW w:w="7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5C3D3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D40692" w:rsidRDefault="00D40692" w:rsidP="00D16451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ارشد </w:t>
      </w:r>
      <w:r w:rsidR="00D1645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حقوق عمومی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..</w:t>
      </w:r>
      <w:r w:rsidRPr="00C23CD7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0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سال تحصیلی </w:t>
      </w:r>
      <w:r w:rsidRPr="00C23CD7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:</w:t>
      </w:r>
      <w:r w:rsidRPr="00C23CD7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نیمسال </w:t>
      </w:r>
      <w:r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اول1402-1401</w:t>
      </w:r>
    </w:p>
    <w:p w:rsidR="00D40692" w:rsidRPr="00C23CD7" w:rsidRDefault="00D40692" w:rsidP="00D40692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</w:p>
    <w:tbl>
      <w:tblPr>
        <w:bidiVisual/>
        <w:tblW w:w="1077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24"/>
        <w:gridCol w:w="1931"/>
        <w:gridCol w:w="478"/>
        <w:gridCol w:w="1983"/>
        <w:gridCol w:w="432"/>
        <w:gridCol w:w="2073"/>
        <w:gridCol w:w="478"/>
        <w:gridCol w:w="1983"/>
      </w:tblGrid>
      <w:tr w:rsidR="00D40692" w:rsidRPr="00C23CD7" w:rsidTr="00D40692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D40692" w:rsidRPr="00C23CD7" w:rsidTr="00D40692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40692" w:rsidRPr="00C23CD7" w:rsidTr="00D40692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16451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تامین اجتماعی*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AC2C35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5C3D3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16451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دکترمجتهدی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16451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مالی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AC2C35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5C3D3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16451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C2C35" w:rsidRPr="00C23CD7" w:rsidTr="00D4069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D16451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متون حقوق عمومی به زبان خارجی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سمینار*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AC2C35" w:rsidRPr="00C23CD7" w:rsidTr="00D40692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AC2C35" w:rsidRPr="00C23CD7" w:rsidRDefault="00AC2C35" w:rsidP="00AC2C3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C2C35" w:rsidRPr="00C23CD7" w:rsidRDefault="000B0B74" w:rsidP="00AC2C3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C2C35" w:rsidRPr="00C23CD7" w:rsidRDefault="000B0B74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C2C35" w:rsidRPr="00C23CD7" w:rsidTr="00D40692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C2C35" w:rsidRPr="00C23CD7" w:rsidRDefault="00AC2C35" w:rsidP="00AC2C3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پنج شنبه</w:t>
            </w:r>
          </w:p>
          <w:p w:rsidR="00AC2C35" w:rsidRPr="00C23CD7" w:rsidRDefault="00AC2C35" w:rsidP="00AC2C3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C2C35" w:rsidRPr="00C23CD7" w:rsidRDefault="00AC2C35" w:rsidP="00AC2C3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C2C35" w:rsidRPr="00C23CD7" w:rsidTr="00D40692">
        <w:trPr>
          <w:trHeight w:val="390"/>
        </w:trPr>
        <w:tc>
          <w:tcPr>
            <w:tcW w:w="0" w:type="auto"/>
            <w:vMerge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  <w:hideMark/>
          </w:tcPr>
          <w:p w:rsidR="00AC2C35" w:rsidRPr="00C23CD7" w:rsidRDefault="00AC2C35" w:rsidP="00AC2C3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C2C35" w:rsidRPr="00C23CD7" w:rsidRDefault="00AC2C35" w:rsidP="00AC2C3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C2C35" w:rsidRPr="00C23CD7" w:rsidTr="00D40692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C2C35" w:rsidRPr="00C23CD7" w:rsidRDefault="00AC2C35" w:rsidP="00AC2C3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C2C35" w:rsidRPr="00C23CD7" w:rsidTr="00D40692">
        <w:trPr>
          <w:trHeight w:val="337"/>
        </w:trPr>
        <w:tc>
          <w:tcPr>
            <w:tcW w:w="0" w:type="auto"/>
            <w:vMerge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C2C35" w:rsidRPr="00C23CD7" w:rsidRDefault="00AC2C35" w:rsidP="00AC2C3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C2C35" w:rsidRPr="00C23CD7" w:rsidRDefault="00AC2C35" w:rsidP="00AC2C3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40692" w:rsidRPr="00C23CD7" w:rsidRDefault="00D40692" w:rsidP="00D40692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D16451" w:rsidRDefault="00D16451" w:rsidP="00D40692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D40692" w:rsidRPr="00C23CD7" w:rsidRDefault="00D40692" w:rsidP="00232E6E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C23CD7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</w:t>
      </w:r>
      <w:r w:rsidR="00232E6E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ارشد حقوق عمومی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ورودی: ....</w:t>
      </w:r>
      <w:r w:rsidR="00232E6E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1401</w:t>
      </w:r>
    </w:p>
    <w:p w:rsidR="00D40692" w:rsidRPr="00C23CD7" w:rsidRDefault="00D40692" w:rsidP="00D40692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D40692" w:rsidRPr="00C23CD7" w:rsidTr="00D40692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D40692" w:rsidRPr="00C23CD7" w:rsidTr="00D40692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65908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92211046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اساسی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tabs>
                <w:tab w:val="center" w:pos="742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18/10/1401ساعت10صبح</w:t>
            </w:r>
          </w:p>
        </w:tc>
      </w:tr>
      <w:tr w:rsidR="00565908" w:rsidRPr="00C23CD7" w:rsidTr="00D40692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92211019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مبانی حقوق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21/10/1401ساعت10صبح</w:t>
            </w:r>
          </w:p>
        </w:tc>
      </w:tr>
      <w:tr w:rsidR="00565908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92211037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25/10/1401ساعت10صبح</w:t>
            </w:r>
          </w:p>
        </w:tc>
      </w:tr>
      <w:tr w:rsidR="00565908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92210127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قراردادهای اداری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28/10/1401ساعت10صبح</w:t>
            </w:r>
          </w:p>
        </w:tc>
      </w:tr>
      <w:tr w:rsidR="00D40692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40692" w:rsidRPr="00C23CD7" w:rsidTr="00D4069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232E6E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D40692" w:rsidRDefault="00D40692" w:rsidP="00D40692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ارشد دادرسی اداری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ورودی..</w:t>
      </w:r>
      <w:r w:rsidRPr="00C23CD7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0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سال تحصیلی </w:t>
      </w:r>
      <w:r w:rsidRPr="00C23CD7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:</w:t>
      </w:r>
      <w:r w:rsidRPr="00C23CD7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نیمسال </w:t>
      </w:r>
      <w:r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اول1402-1401</w:t>
      </w:r>
    </w:p>
    <w:p w:rsidR="00D40692" w:rsidRPr="00C23CD7" w:rsidRDefault="00D40692" w:rsidP="00D40692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</w:p>
    <w:tbl>
      <w:tblPr>
        <w:bidiVisual/>
        <w:tblW w:w="1077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25"/>
        <w:gridCol w:w="1904"/>
        <w:gridCol w:w="596"/>
        <w:gridCol w:w="1962"/>
        <w:gridCol w:w="423"/>
        <w:gridCol w:w="2054"/>
        <w:gridCol w:w="473"/>
        <w:gridCol w:w="1946"/>
      </w:tblGrid>
      <w:tr w:rsidR="00D40692" w:rsidRPr="00C23CD7" w:rsidTr="00B91BE2">
        <w:tc>
          <w:tcPr>
            <w:tcW w:w="9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3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5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4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D40692" w:rsidRPr="00C23CD7" w:rsidTr="00B91BE2">
        <w:trPr>
          <w:trHeight w:val="463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B91BE2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lang w:bidi="fa-IR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40692" w:rsidRPr="00C23CD7" w:rsidTr="00B91BE2">
        <w:trPr>
          <w:trHeight w:val="4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B91BE2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B91BE2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232E6E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</w:t>
            </w:r>
          </w:p>
        </w:tc>
        <w:tc>
          <w:tcPr>
            <w:tcW w:w="25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A37285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عمومی*</w:t>
            </w:r>
          </w:p>
        </w:tc>
        <w:tc>
          <w:tcPr>
            <w:tcW w:w="24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B91BE2" w:rsidRPr="00B91BE2" w:rsidRDefault="00A37285" w:rsidP="00B91BE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B91BE2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حقوق اساسی تطبیقی*</w:t>
            </w:r>
            <w:r w:rsidR="00B91BE2" w:rsidRPr="00B91BE2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کلاس 23</w:t>
            </w:r>
          </w:p>
          <w:p w:rsidR="00D40692" w:rsidRPr="00C23CD7" w:rsidRDefault="00A37285" w:rsidP="00B91BE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B91BE2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قراردادهای اداری*</w:t>
            </w:r>
            <w:r w:rsidR="00B91BE2" w:rsidRPr="00B91BE2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کلاس 33</w:t>
            </w:r>
          </w:p>
        </w:tc>
        <w:tc>
          <w:tcPr>
            <w:tcW w:w="24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B91BE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56590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A37285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دکتر مجتهدی</w:t>
            </w:r>
          </w:p>
        </w:tc>
        <w:tc>
          <w:tcPr>
            <w:tcW w:w="5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D40692" w:rsidRPr="00C23CD7" w:rsidRDefault="00B91BE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اتاق جلسه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A37285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دکتر مجتهدی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A37285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دکترملکوتی-دکترمولایی</w:t>
            </w: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B91BE2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A37285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مبانی حقوق عمومی</w:t>
            </w:r>
          </w:p>
        </w:tc>
        <w:tc>
          <w:tcPr>
            <w:tcW w:w="24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A37285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اساسی تطبیقی</w:t>
            </w:r>
          </w:p>
        </w:tc>
        <w:tc>
          <w:tcPr>
            <w:tcW w:w="24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B91BE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56590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A37285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56590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A37285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B91BE2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40692" w:rsidRPr="00C23CD7" w:rsidTr="00B91BE2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B91BE2">
        <w:trPr>
          <w:trHeight w:val="337"/>
        </w:trPr>
        <w:tc>
          <w:tcPr>
            <w:tcW w:w="0" w:type="auto"/>
            <w:vMerge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40692" w:rsidRPr="00C23CD7" w:rsidRDefault="00D40692" w:rsidP="00D40692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B91BE2" w:rsidRDefault="00B91BE2" w:rsidP="00371A0C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D40692" w:rsidRPr="00C23CD7" w:rsidRDefault="00D40692" w:rsidP="00B91BE2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C23CD7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lastRenderedPageBreak/>
        <w:t xml:space="preserve">مشخصات اصلی دروس مندرج در برنامه :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</w:t>
      </w:r>
      <w:r w:rsidR="00371A0C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ارشد حقوق جزا وجرم شناسی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ورودی: ....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1400</w:t>
      </w:r>
    </w:p>
    <w:p w:rsidR="00D40692" w:rsidRPr="00C23CD7" w:rsidRDefault="00D40692" w:rsidP="00D40692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0"/>
        <w:gridCol w:w="1110"/>
        <w:gridCol w:w="2154"/>
        <w:gridCol w:w="1752"/>
        <w:gridCol w:w="706"/>
        <w:gridCol w:w="566"/>
        <w:gridCol w:w="847"/>
        <w:gridCol w:w="2405"/>
      </w:tblGrid>
      <w:tr w:rsidR="00D40692" w:rsidRPr="00C23CD7" w:rsidTr="00565908">
        <w:tc>
          <w:tcPr>
            <w:tcW w:w="7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1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5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D40692" w:rsidRPr="00C23CD7" w:rsidTr="00565908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65908" w:rsidRPr="00C23CD7" w:rsidTr="00565908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92243026</w:t>
            </w: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بین المللی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فخر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tabs>
                <w:tab w:val="center" w:pos="742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20/10/1401ساعت14ظهر</w:t>
            </w:r>
          </w:p>
        </w:tc>
      </w:tr>
      <w:tr w:rsidR="00565908" w:rsidRPr="00C23CD7" w:rsidTr="00565908">
        <w:trPr>
          <w:trHeight w:val="239"/>
        </w:trPr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92245053</w:t>
            </w: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1A0C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حقوق جزای اختصاصی تطبیقی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24/10/1401ساعت14ظهر</w:t>
            </w:r>
          </w:p>
        </w:tc>
      </w:tr>
      <w:tr w:rsidR="00565908" w:rsidRPr="00C23CD7" w:rsidTr="00565908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92245132</w:t>
            </w: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اختصاصی2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28/10/1401ساعت14ظهر</w:t>
            </w:r>
          </w:p>
        </w:tc>
      </w:tr>
      <w:tr w:rsidR="00B0489E" w:rsidRPr="00C23CD7" w:rsidTr="00565908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489E" w:rsidRPr="00C23CD7" w:rsidRDefault="00B0489E" w:rsidP="00B0489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489E" w:rsidRPr="00C23CD7" w:rsidRDefault="00B0489E" w:rsidP="00B0489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11111111</w:t>
            </w: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489E" w:rsidRPr="00C23CD7" w:rsidRDefault="00B0489E" w:rsidP="00B0489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489E" w:rsidRPr="00C23CD7" w:rsidRDefault="00B0489E" w:rsidP="00B0489E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اساتید گروه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489E" w:rsidRPr="00C23CD7" w:rsidRDefault="00B0489E" w:rsidP="00B0489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0489E" w:rsidRPr="00C23CD7" w:rsidRDefault="00B0489E" w:rsidP="00B0489E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489E" w:rsidRPr="00C23CD7" w:rsidRDefault="00B0489E" w:rsidP="00B0489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489E" w:rsidRPr="00C23CD7" w:rsidRDefault="00B0489E" w:rsidP="00B0489E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40692" w:rsidRPr="00C23CD7" w:rsidTr="00565908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40692" w:rsidRPr="00C23CD7" w:rsidTr="00565908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B0489E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D40692" w:rsidRDefault="00D40692" w:rsidP="00371A0C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ارشد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..</w:t>
      </w:r>
      <w:r w:rsidRPr="00C23CD7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0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سال تحصیلی </w:t>
      </w:r>
      <w:r w:rsidRPr="00C23CD7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:</w:t>
      </w:r>
      <w:r w:rsidRPr="00C23CD7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نیمسال </w:t>
      </w:r>
      <w:r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اول1402-1401</w:t>
      </w:r>
    </w:p>
    <w:p w:rsidR="00D40692" w:rsidRPr="00C23CD7" w:rsidRDefault="00D40692" w:rsidP="00D40692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</w:p>
    <w:tbl>
      <w:tblPr>
        <w:bidiVisual/>
        <w:tblW w:w="1077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1932"/>
        <w:gridCol w:w="478"/>
        <w:gridCol w:w="1984"/>
        <w:gridCol w:w="425"/>
        <w:gridCol w:w="2074"/>
        <w:gridCol w:w="478"/>
        <w:gridCol w:w="1985"/>
      </w:tblGrid>
      <w:tr w:rsidR="00D40692" w:rsidRPr="00C23CD7" w:rsidTr="00D40692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D40692" w:rsidRPr="00C23CD7" w:rsidTr="00D40692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1E33EF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بین المللی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565908" w:rsidRDefault="0056590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56590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565908" w:rsidRDefault="001E33EF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565908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40692" w:rsidRPr="00C23CD7" w:rsidTr="00D40692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1E33EF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371A0C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حقوق جزای اختصاصی تطبیقی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6255CB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اختصاصی2</w:t>
            </w:r>
          </w:p>
        </w:tc>
      </w:tr>
      <w:tr w:rsidR="00D40692" w:rsidRPr="00C23CD7" w:rsidTr="00D40692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565908" w:rsidRDefault="0056590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56590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1E33EF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565908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6255CB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</w:tr>
      <w:tr w:rsidR="00D40692" w:rsidRPr="00C23CD7" w:rsidTr="00D4069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40692" w:rsidRPr="00C23CD7" w:rsidTr="00D40692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پنج شنبه</w:t>
            </w:r>
          </w:p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390"/>
        </w:trPr>
        <w:tc>
          <w:tcPr>
            <w:tcW w:w="0" w:type="auto"/>
            <w:vMerge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0692" w:rsidRPr="00C23CD7" w:rsidTr="00D40692">
        <w:trPr>
          <w:trHeight w:val="337"/>
        </w:trPr>
        <w:tc>
          <w:tcPr>
            <w:tcW w:w="0" w:type="auto"/>
            <w:vMerge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0692" w:rsidRPr="00C23CD7" w:rsidRDefault="00D40692" w:rsidP="00D40692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0692" w:rsidRPr="00C23CD7" w:rsidRDefault="00D40692" w:rsidP="00D4069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40692" w:rsidRPr="00C23CD7" w:rsidRDefault="00D40692" w:rsidP="00D40692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D40692" w:rsidRDefault="00D40692" w:rsidP="00D40692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371A0C" w:rsidRDefault="00371A0C" w:rsidP="00371A0C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371A0C" w:rsidRDefault="00371A0C" w:rsidP="00371A0C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371A0C" w:rsidRPr="00C23CD7" w:rsidRDefault="00371A0C" w:rsidP="001E33EF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C23CD7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 </w:t>
      </w:r>
      <w:r w:rsidR="001E33EF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ارشد حقوق جزا وجرم شناسی</w:t>
      </w:r>
      <w:r w:rsidR="0090430A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1E33EF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1401</w:t>
      </w:r>
    </w:p>
    <w:p w:rsidR="00371A0C" w:rsidRPr="00C23CD7" w:rsidRDefault="00371A0C" w:rsidP="00371A0C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0"/>
        <w:gridCol w:w="1129"/>
        <w:gridCol w:w="2146"/>
        <w:gridCol w:w="1749"/>
        <w:gridCol w:w="704"/>
        <w:gridCol w:w="565"/>
        <w:gridCol w:w="844"/>
        <w:gridCol w:w="2403"/>
      </w:tblGrid>
      <w:tr w:rsidR="00371A0C" w:rsidRPr="00C23CD7" w:rsidTr="00985855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371A0C" w:rsidRPr="00C23CD7" w:rsidTr="00985855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65908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B0489E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92243018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tabs>
                <w:tab w:val="center" w:pos="742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19/10/1401ساعت14ظهر</w:t>
            </w:r>
          </w:p>
        </w:tc>
      </w:tr>
      <w:tr w:rsidR="00565908" w:rsidRPr="00C23CD7" w:rsidTr="00985855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B0489E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92243046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اختصاصی1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21/10/1401ساعت14ظهر</w:t>
            </w:r>
          </w:p>
        </w:tc>
      </w:tr>
      <w:tr w:rsidR="00565908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B0489E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92243037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 جزایی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دکترفرهودی نیا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24/10/1401ساعت14ظهر</w:t>
            </w:r>
          </w:p>
        </w:tc>
      </w:tr>
      <w:tr w:rsidR="00565908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B0489E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92243086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جرم شناسی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27/10/1401ساعت14ظهر</w:t>
            </w:r>
          </w:p>
        </w:tc>
      </w:tr>
      <w:tr w:rsidR="00371A0C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71A0C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1E33EF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371A0C" w:rsidRDefault="00371A0C" w:rsidP="00371A0C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ارشد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..</w:t>
      </w:r>
      <w:r w:rsidRPr="00C23CD7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0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سال تحصیلی </w:t>
      </w:r>
      <w:r w:rsidRPr="00C23CD7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:</w:t>
      </w:r>
      <w:r w:rsidRPr="00C23CD7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نیمسال </w:t>
      </w:r>
      <w:r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اول1402-1401</w:t>
      </w:r>
    </w:p>
    <w:p w:rsidR="00371A0C" w:rsidRPr="00C23CD7" w:rsidRDefault="00371A0C" w:rsidP="00371A0C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</w:p>
    <w:tbl>
      <w:tblPr>
        <w:bidiVisual/>
        <w:tblW w:w="1077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25"/>
        <w:gridCol w:w="1930"/>
        <w:gridCol w:w="478"/>
        <w:gridCol w:w="1983"/>
        <w:gridCol w:w="432"/>
        <w:gridCol w:w="2073"/>
        <w:gridCol w:w="478"/>
        <w:gridCol w:w="1983"/>
      </w:tblGrid>
      <w:tr w:rsidR="00371A0C" w:rsidRPr="00C23CD7" w:rsidTr="00985855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371A0C" w:rsidRPr="00C23CD7" w:rsidTr="00985855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B91BE2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FE356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اختصاصی1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FE356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جرم شناسی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B91BE2" w:rsidRDefault="00B91BE2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B91BE2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B91BE2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  <w:r w:rsidRPr="00B0489E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B0489E" w:rsidRDefault="00B0489E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B0489E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FE3565" w:rsidRDefault="00FE356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  <w:r w:rsidRPr="00FE3565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دکترشیخ 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FE3565" w:rsidRDefault="00B0489E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FE3565" w:rsidRDefault="00FE3565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FE3565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71A0C" w:rsidRPr="00C23CD7" w:rsidTr="00985855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FE356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 جزایی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FE356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 جزایی*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B91BE2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B0489E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812755" w:rsidRDefault="00B0489E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 w:rsidRPr="00812755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FE3565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دکترفرهودی نیا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FE3565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دکترفرهودی نیا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71A0C" w:rsidRPr="00C23CD7" w:rsidTr="00985855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پنج شنبه</w:t>
            </w:r>
          </w:p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90"/>
        </w:trPr>
        <w:tc>
          <w:tcPr>
            <w:tcW w:w="0" w:type="auto"/>
            <w:vMerge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37"/>
        </w:trPr>
        <w:tc>
          <w:tcPr>
            <w:tcW w:w="0" w:type="auto"/>
            <w:vMerge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71A0C" w:rsidRDefault="00371A0C" w:rsidP="00371A0C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371A0C" w:rsidRDefault="00371A0C" w:rsidP="00371A0C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371A0C" w:rsidRPr="00C23CD7" w:rsidRDefault="00371A0C" w:rsidP="00FE3565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C23CD7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 </w:t>
      </w:r>
      <w:r w:rsidR="00FE3565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ارشد حقوق خصوصی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140</w:t>
      </w:r>
      <w:r w:rsidR="00FE3565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1</w:t>
      </w:r>
    </w:p>
    <w:p w:rsidR="00371A0C" w:rsidRPr="00C23CD7" w:rsidRDefault="00371A0C" w:rsidP="00371A0C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371A0C" w:rsidRPr="00C23CD7" w:rsidTr="00985855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371A0C" w:rsidRPr="00C23CD7" w:rsidTr="00985855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65908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tabs>
                <w:tab w:val="center" w:pos="742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18/101401ساعت14ظهر</w:t>
            </w:r>
          </w:p>
        </w:tc>
      </w:tr>
      <w:tr w:rsidR="00565908" w:rsidRPr="00C23CD7" w:rsidTr="00985855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B2BF5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B2BF5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B2BF5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خصوصی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B2BF5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B2BF5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21/10/1401ساعت14ظهر</w:t>
            </w:r>
          </w:p>
        </w:tc>
      </w:tr>
      <w:tr w:rsidR="00565908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812755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24/10/1401ساعت14ظهر</w:t>
            </w:r>
          </w:p>
        </w:tc>
      </w:tr>
      <w:tr w:rsidR="00565908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قواعدفقه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27/10/1401ساعت14ظهر</w:t>
            </w:r>
          </w:p>
        </w:tc>
      </w:tr>
      <w:tr w:rsidR="00371A0C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71A0C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FE356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371A0C" w:rsidRDefault="00371A0C" w:rsidP="0090430A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ارشد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..</w:t>
      </w:r>
      <w:r w:rsidRPr="00C23CD7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</w:t>
      </w:r>
      <w:r w:rsidR="0090430A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حقوق خصوصی</w:t>
      </w:r>
      <w:r w:rsidRPr="00C23CD7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</w:t>
      </w:r>
      <w:r w:rsidR="0090430A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سال تحصیلی </w:t>
      </w:r>
      <w:r w:rsidRPr="00C23CD7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:</w:t>
      </w:r>
      <w:r w:rsidRPr="00C23CD7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نیمسال </w:t>
      </w:r>
      <w:r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اول1402-1401</w:t>
      </w:r>
    </w:p>
    <w:p w:rsidR="00371A0C" w:rsidRPr="00C23CD7" w:rsidRDefault="00371A0C" w:rsidP="00371A0C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</w:p>
    <w:tbl>
      <w:tblPr>
        <w:bidiVisual/>
        <w:tblW w:w="1077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48"/>
        <w:gridCol w:w="1927"/>
        <w:gridCol w:w="478"/>
        <w:gridCol w:w="1977"/>
        <w:gridCol w:w="425"/>
        <w:gridCol w:w="2069"/>
        <w:gridCol w:w="478"/>
        <w:gridCol w:w="1980"/>
      </w:tblGrid>
      <w:tr w:rsidR="00371A0C" w:rsidRPr="00C23CD7" w:rsidTr="00985855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371A0C" w:rsidRPr="00C23CD7" w:rsidTr="00985855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5B2BF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قواعدفقه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5B2BF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خصوصی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5B2BF5" w:rsidRDefault="005B2BF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5B2BF5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5B2BF5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  <w:r w:rsidRPr="00812755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5B2BF5" w:rsidRDefault="005B2BF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5B2BF5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5B2BF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سکوتی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71A0C" w:rsidRPr="00C23CD7" w:rsidTr="00985855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FE356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مدنی1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5B2BF5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812755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812755" w:rsidRDefault="0081275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12755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90430A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FE356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</w:t>
            </w:r>
          </w:p>
        </w:tc>
      </w:tr>
      <w:tr w:rsidR="00371A0C" w:rsidRPr="00C23CD7" w:rsidTr="005B2BF5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812755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90430A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</w:tr>
      <w:tr w:rsidR="00371A0C" w:rsidRPr="00C23CD7" w:rsidTr="00985855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71A0C" w:rsidRPr="00C23CD7" w:rsidTr="00985855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پنج شنبه</w:t>
            </w:r>
          </w:p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90"/>
        </w:trPr>
        <w:tc>
          <w:tcPr>
            <w:tcW w:w="0" w:type="auto"/>
            <w:vMerge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37"/>
        </w:trPr>
        <w:tc>
          <w:tcPr>
            <w:tcW w:w="0" w:type="auto"/>
            <w:vMerge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71A0C" w:rsidRDefault="00371A0C" w:rsidP="00371A0C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371A0C" w:rsidRDefault="00371A0C" w:rsidP="00371A0C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371A0C" w:rsidRPr="00C23CD7" w:rsidRDefault="00371A0C" w:rsidP="00371A0C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C23CD7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 </w:t>
      </w:r>
      <w:r w:rsidR="0063563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ارشد حقوق خصوصی </w:t>
      </w:r>
      <w:r w:rsidRPr="00C23CD7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1400</w:t>
      </w:r>
    </w:p>
    <w:p w:rsidR="00371A0C" w:rsidRPr="00C23CD7" w:rsidRDefault="00371A0C" w:rsidP="00371A0C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371A0C" w:rsidRPr="00C23CD7" w:rsidTr="00985855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371A0C" w:rsidRPr="00C23CD7" w:rsidTr="00985855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65908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تجارت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tabs>
                <w:tab w:val="center" w:pos="742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18/10/1401ساعت14ظهر</w:t>
            </w:r>
          </w:p>
        </w:tc>
      </w:tr>
      <w:tr w:rsidR="00565908" w:rsidRPr="00C23CD7" w:rsidTr="00985855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مسئولیت مدنی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21/10/1401ساعت14ظهر</w:t>
            </w:r>
          </w:p>
        </w:tc>
      </w:tr>
      <w:tr w:rsidR="00565908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92220124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24/10/1401ساعت14ظهر</w:t>
            </w:r>
          </w:p>
        </w:tc>
      </w:tr>
      <w:tr w:rsidR="00565908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0733DB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DB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92220130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دریایی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65908" w:rsidRPr="00C23CD7" w:rsidRDefault="00565908" w:rsidP="00565908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65908" w:rsidRPr="00C23CD7" w:rsidRDefault="00565908" w:rsidP="005659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28/10/1401ساعت14</w:t>
            </w:r>
          </w:p>
        </w:tc>
      </w:tr>
      <w:tr w:rsidR="00371A0C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32355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71A0C" w:rsidRPr="00C23CD7" w:rsidTr="0098585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635633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371A0C" w:rsidRDefault="00371A0C" w:rsidP="00371A0C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ارشد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..</w:t>
      </w:r>
      <w:r w:rsidRPr="00C23CD7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="0063563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حقوق خصوصی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0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lang w:bidi="fa-IR"/>
        </w:rPr>
        <w:t xml:space="preserve"> </w:t>
      </w:r>
      <w:r w:rsidRPr="00C23CD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سال تحصیلی </w:t>
      </w:r>
      <w:r w:rsidRPr="00C23CD7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:</w:t>
      </w:r>
      <w:r w:rsidRPr="00C23CD7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نیمسال </w:t>
      </w:r>
      <w:r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اول1402-1401</w:t>
      </w:r>
    </w:p>
    <w:p w:rsidR="00371A0C" w:rsidRPr="00C23CD7" w:rsidRDefault="00371A0C" w:rsidP="00371A0C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</w:p>
    <w:tbl>
      <w:tblPr>
        <w:bidiVisual/>
        <w:tblW w:w="1077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24"/>
        <w:gridCol w:w="1922"/>
        <w:gridCol w:w="477"/>
        <w:gridCol w:w="1978"/>
        <w:gridCol w:w="455"/>
        <w:gridCol w:w="2068"/>
        <w:gridCol w:w="478"/>
        <w:gridCol w:w="1980"/>
      </w:tblGrid>
      <w:tr w:rsidR="00371A0C" w:rsidRPr="00C23CD7" w:rsidTr="00985855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371A0C" w:rsidRPr="00C23CD7" w:rsidTr="00985855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71A0C" w:rsidRPr="00C23CD7" w:rsidTr="00985855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635633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 تطبیقی</w:t>
            </w:r>
          </w:p>
        </w:tc>
      </w:tr>
      <w:tr w:rsidR="00371A0C" w:rsidRPr="00C23CD7" w:rsidTr="00157081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3CB6">
            <w:pPr>
              <w:spacing w:after="0" w:line="276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71A0C" w:rsidRPr="00C23CD7" w:rsidRDefault="00157081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635633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</w:tr>
      <w:tr w:rsidR="00371A0C" w:rsidRPr="00C23CD7" w:rsidTr="00985855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301F7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983CB6" w:rsidP="00985855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حقوق دریایی*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301F7F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301F7F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</w:t>
            </w:r>
            <w:r w:rsidRPr="00301F7F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01F7F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تجارت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71A0C" w:rsidRPr="00C23CD7" w:rsidRDefault="00157081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مسئولیت مدنی</w:t>
            </w:r>
          </w:p>
        </w:tc>
      </w:tr>
      <w:tr w:rsidR="00371A0C" w:rsidRPr="00C23CD7" w:rsidTr="00985855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2D40C7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983CB6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01F7F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301F7F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157081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371A0C" w:rsidRPr="00C23CD7" w:rsidRDefault="00157081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</w:tr>
      <w:tr w:rsidR="00371A0C" w:rsidRPr="00C23CD7" w:rsidTr="00985855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پنج شنبه</w:t>
            </w:r>
          </w:p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90"/>
        </w:trPr>
        <w:tc>
          <w:tcPr>
            <w:tcW w:w="0" w:type="auto"/>
            <w:vMerge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C23CD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71A0C" w:rsidRPr="00C23CD7" w:rsidTr="00985855">
        <w:trPr>
          <w:trHeight w:val="337"/>
        </w:trPr>
        <w:tc>
          <w:tcPr>
            <w:tcW w:w="0" w:type="auto"/>
            <w:vMerge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1A0C" w:rsidRPr="00C23CD7" w:rsidRDefault="00371A0C" w:rsidP="00985855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71A0C" w:rsidRPr="00C23CD7" w:rsidRDefault="00371A0C" w:rsidP="0098585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E3565" w:rsidRDefault="00FE3565" w:rsidP="00FE3565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FE3565" w:rsidRDefault="00FE3565" w:rsidP="00FE3565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sectPr w:rsidR="00FE3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7"/>
    <w:rsid w:val="0002625E"/>
    <w:rsid w:val="00060A17"/>
    <w:rsid w:val="000733DB"/>
    <w:rsid w:val="000B0B74"/>
    <w:rsid w:val="000C2306"/>
    <w:rsid w:val="00157081"/>
    <w:rsid w:val="001E33EF"/>
    <w:rsid w:val="00227A76"/>
    <w:rsid w:val="00232E6E"/>
    <w:rsid w:val="002D40C7"/>
    <w:rsid w:val="002E43C2"/>
    <w:rsid w:val="00301F7F"/>
    <w:rsid w:val="00323558"/>
    <w:rsid w:val="00371A0C"/>
    <w:rsid w:val="004A08FD"/>
    <w:rsid w:val="004A3B23"/>
    <w:rsid w:val="00565908"/>
    <w:rsid w:val="005B0093"/>
    <w:rsid w:val="005B2BF5"/>
    <w:rsid w:val="005C3D38"/>
    <w:rsid w:val="006174EB"/>
    <w:rsid w:val="006255CB"/>
    <w:rsid w:val="00631A1A"/>
    <w:rsid w:val="00635633"/>
    <w:rsid w:val="00656C42"/>
    <w:rsid w:val="00735CD3"/>
    <w:rsid w:val="0080062F"/>
    <w:rsid w:val="00812755"/>
    <w:rsid w:val="0088038F"/>
    <w:rsid w:val="0090430A"/>
    <w:rsid w:val="0092771A"/>
    <w:rsid w:val="00983CB6"/>
    <w:rsid w:val="00985855"/>
    <w:rsid w:val="00A31C94"/>
    <w:rsid w:val="00A37285"/>
    <w:rsid w:val="00AC2C35"/>
    <w:rsid w:val="00AF6B8C"/>
    <w:rsid w:val="00B02F70"/>
    <w:rsid w:val="00B0489E"/>
    <w:rsid w:val="00B91BE2"/>
    <w:rsid w:val="00C23CD7"/>
    <w:rsid w:val="00C32B41"/>
    <w:rsid w:val="00C61E76"/>
    <w:rsid w:val="00CA75CE"/>
    <w:rsid w:val="00D16451"/>
    <w:rsid w:val="00D40692"/>
    <w:rsid w:val="00E92594"/>
    <w:rsid w:val="00FC51FA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3DBA0036-3D72-441D-A48A-8F1FEC7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0192-2126-43AD-B804-E9259AF2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2022-09-07T05:31:00Z</dcterms:created>
  <dcterms:modified xsi:type="dcterms:W3CDTF">2022-10-01T16:17:00Z</dcterms:modified>
</cp:coreProperties>
</file>