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04711" w14:textId="14F8538D" w:rsidR="000C2EF0" w:rsidRPr="00F20F1D" w:rsidRDefault="000C2EF0" w:rsidP="00B14560">
      <w:pPr>
        <w:bidi/>
        <w:spacing w:after="0"/>
        <w:rPr>
          <w:rFonts w:cs="B Titr"/>
          <w:b/>
          <w:bCs/>
          <w:sz w:val="28"/>
          <w:szCs w:val="28"/>
          <w:rtl/>
        </w:rPr>
      </w:pPr>
      <w:r w:rsidRPr="00F20F1D">
        <w:rPr>
          <w:rFonts w:cs="B Titr" w:hint="cs"/>
          <w:b/>
          <w:bCs/>
          <w:sz w:val="28"/>
          <w:szCs w:val="28"/>
          <w:rtl/>
        </w:rPr>
        <w:t xml:space="preserve">مشخصات اصلی دروس مندرج در برنامه : </w:t>
      </w:r>
      <w:r w:rsidRPr="00F20F1D">
        <w:rPr>
          <w:rFonts w:cs="B Titr" w:hint="cs"/>
          <w:b/>
          <w:bCs/>
          <w:sz w:val="24"/>
          <w:szCs w:val="24"/>
          <w:rtl/>
        </w:rPr>
        <w:t xml:space="preserve"> رشته</w:t>
      </w:r>
      <w:r w:rsidRPr="00F20F1D">
        <w:rPr>
          <w:rFonts w:cs="B Titr" w:hint="cs"/>
          <w:b/>
          <w:bCs/>
          <w:sz w:val="28"/>
          <w:szCs w:val="28"/>
          <w:rtl/>
        </w:rPr>
        <w:t>:  پژوهش علوم اجتماعی   ارشد     ورودی</w:t>
      </w:r>
      <w:r w:rsidRPr="00F20F1D">
        <w:rPr>
          <w:rFonts w:cs="B Titr" w:hint="cs"/>
          <w:b/>
          <w:bCs/>
          <w:sz w:val="28"/>
          <w:szCs w:val="28"/>
          <w:rtl/>
          <w:lang w:bidi="fa-IR"/>
        </w:rPr>
        <w:t>401</w:t>
      </w:r>
      <w:r w:rsidRPr="00F20F1D">
        <w:rPr>
          <w:rFonts w:cs="B Titr" w:hint="cs"/>
          <w:b/>
          <w:bCs/>
          <w:sz w:val="28"/>
          <w:szCs w:val="28"/>
          <w:rtl/>
        </w:rPr>
        <w:t xml:space="preserve"> </w:t>
      </w:r>
      <w:r w:rsidRPr="00F20F1D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</w:t>
      </w:r>
      <w:r w:rsidRPr="00F20F1D">
        <w:rPr>
          <w:rFonts w:cs="B Titr" w:hint="cs"/>
          <w:b/>
          <w:bCs/>
          <w:sz w:val="28"/>
          <w:szCs w:val="28"/>
          <w:rtl/>
        </w:rPr>
        <w:t xml:space="preserve"> ترم  </w:t>
      </w:r>
      <w:r w:rsidR="00B14560" w:rsidRPr="00F20F1D">
        <w:rPr>
          <w:rFonts w:cs="B Titr" w:hint="cs"/>
          <w:b/>
          <w:bCs/>
          <w:sz w:val="28"/>
          <w:szCs w:val="28"/>
          <w:rtl/>
        </w:rPr>
        <w:t>دوم</w:t>
      </w:r>
      <w:r w:rsidRPr="00F20F1D">
        <w:rPr>
          <w:rFonts w:cs="B Titr" w:hint="cs"/>
          <w:b/>
          <w:bCs/>
          <w:sz w:val="28"/>
          <w:szCs w:val="28"/>
          <w:rtl/>
        </w:rPr>
        <w:t xml:space="preserve">    نیمسال </w:t>
      </w:r>
      <w:r w:rsidR="00B14560" w:rsidRPr="00F20F1D">
        <w:rPr>
          <w:rFonts w:cs="B Titr" w:hint="cs"/>
          <w:b/>
          <w:bCs/>
          <w:sz w:val="28"/>
          <w:szCs w:val="28"/>
          <w:rtl/>
        </w:rPr>
        <w:t>دوم</w:t>
      </w:r>
      <w:r w:rsidRPr="00F20F1D">
        <w:rPr>
          <w:rFonts w:cs="B Titr" w:hint="cs"/>
          <w:b/>
          <w:bCs/>
          <w:sz w:val="28"/>
          <w:szCs w:val="28"/>
          <w:rtl/>
        </w:rPr>
        <w:t xml:space="preserve"> </w:t>
      </w:r>
      <w:r w:rsidR="00B14560" w:rsidRPr="00F20F1D">
        <w:rPr>
          <w:rFonts w:cs="B Titr" w:hint="cs"/>
          <w:b/>
          <w:bCs/>
          <w:sz w:val="28"/>
          <w:szCs w:val="28"/>
          <w:rtl/>
        </w:rPr>
        <w:t>402</w:t>
      </w:r>
    </w:p>
    <w:tbl>
      <w:tblPr>
        <w:bidiVisual/>
        <w:tblW w:w="12863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638"/>
        <w:gridCol w:w="693"/>
        <w:gridCol w:w="1618"/>
        <w:gridCol w:w="2630"/>
        <w:gridCol w:w="1628"/>
        <w:gridCol w:w="479"/>
        <w:gridCol w:w="556"/>
        <w:gridCol w:w="2353"/>
        <w:gridCol w:w="2268"/>
      </w:tblGrid>
      <w:tr w:rsidR="00F20F1D" w:rsidRPr="00F20F1D" w14:paraId="1B96E3A7" w14:textId="77777777" w:rsidTr="00FA798D">
        <w:trPr>
          <w:trHeight w:val="315"/>
          <w:jc w:val="center"/>
        </w:trPr>
        <w:tc>
          <w:tcPr>
            <w:tcW w:w="638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13732A20" w14:textId="77777777" w:rsidR="000C2EF0" w:rsidRPr="00F20F1D" w:rsidRDefault="000C2EF0" w:rsidP="00FA798D">
            <w:pPr>
              <w:bidi/>
              <w:spacing w:after="0"/>
              <w:jc w:val="center"/>
              <w:rPr>
                <w:rFonts w:cs="B Nazanin"/>
                <w:b/>
                <w:bCs/>
                <w:rtl/>
              </w:rPr>
            </w:pPr>
            <w:r w:rsidRPr="00F20F1D">
              <w:rPr>
                <w:rFonts w:cs="B Nazanin" w:hint="cs"/>
                <w:b/>
                <w:bCs/>
                <w:rtl/>
              </w:rPr>
              <w:t>کد قسمت عملی</w:t>
            </w:r>
          </w:p>
        </w:tc>
        <w:tc>
          <w:tcPr>
            <w:tcW w:w="693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4423C406" w14:textId="77777777" w:rsidR="000C2EF0" w:rsidRPr="00F20F1D" w:rsidRDefault="000C2EF0" w:rsidP="00FA798D">
            <w:pPr>
              <w:bidi/>
              <w:spacing w:after="0"/>
              <w:jc w:val="center"/>
              <w:rPr>
                <w:rFonts w:cs="B Nazanin"/>
                <w:b/>
                <w:bCs/>
                <w:rtl/>
              </w:rPr>
            </w:pPr>
            <w:r w:rsidRPr="00F20F1D">
              <w:rPr>
                <w:rFonts w:cs="B Nazanin" w:hint="cs"/>
                <w:b/>
                <w:bCs/>
                <w:rtl/>
              </w:rPr>
              <w:t>کد قسمت نظری</w:t>
            </w:r>
          </w:p>
        </w:tc>
        <w:tc>
          <w:tcPr>
            <w:tcW w:w="1618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2B23EF13" w14:textId="77777777" w:rsidR="000C2EF0" w:rsidRPr="00F20F1D" w:rsidRDefault="000C2EF0" w:rsidP="00FA798D">
            <w:pPr>
              <w:bidi/>
              <w:spacing w:after="0"/>
              <w:jc w:val="center"/>
              <w:rPr>
                <w:rFonts w:cs="B Nazanin"/>
                <w:b/>
                <w:bCs/>
                <w:rtl/>
              </w:rPr>
            </w:pPr>
            <w:r w:rsidRPr="00F20F1D">
              <w:rPr>
                <w:rFonts w:cs="B Nazanin" w:hint="cs"/>
                <w:b/>
                <w:bCs/>
                <w:rtl/>
              </w:rPr>
              <w:t>شماره درس</w:t>
            </w:r>
          </w:p>
        </w:tc>
        <w:tc>
          <w:tcPr>
            <w:tcW w:w="2630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1C977E07" w14:textId="77777777" w:rsidR="000C2EF0" w:rsidRPr="00F20F1D" w:rsidRDefault="000C2EF0" w:rsidP="00FA798D">
            <w:pPr>
              <w:bidi/>
              <w:spacing w:after="0"/>
              <w:jc w:val="center"/>
              <w:rPr>
                <w:rFonts w:cs="B Nazanin"/>
                <w:b/>
                <w:bCs/>
                <w:rtl/>
              </w:rPr>
            </w:pPr>
            <w:r w:rsidRPr="00F20F1D">
              <w:rPr>
                <w:rFonts w:cs="B Nazanin" w:hint="cs"/>
                <w:b/>
                <w:bCs/>
                <w:rtl/>
              </w:rPr>
              <w:t>نام کامل درس</w:t>
            </w:r>
          </w:p>
        </w:tc>
        <w:tc>
          <w:tcPr>
            <w:tcW w:w="1628" w:type="dxa"/>
            <w:vMerge w:val="restart"/>
            <w:shd w:val="clear" w:color="auto" w:fill="E0E0E0"/>
            <w:vAlign w:val="center"/>
          </w:tcPr>
          <w:p w14:paraId="7ACA8903" w14:textId="77777777" w:rsidR="000C2EF0" w:rsidRPr="00F20F1D" w:rsidRDefault="000C2EF0" w:rsidP="00FA798D">
            <w:pPr>
              <w:tabs>
                <w:tab w:val="left" w:pos="1584"/>
              </w:tabs>
              <w:bidi/>
              <w:spacing w:after="0"/>
              <w:ind w:right="-51"/>
              <w:jc w:val="center"/>
              <w:rPr>
                <w:rFonts w:cs="B Nazanin"/>
                <w:b/>
                <w:bCs/>
                <w:rtl/>
              </w:rPr>
            </w:pPr>
            <w:r w:rsidRPr="00F20F1D">
              <w:rPr>
                <w:rFonts w:cs="B Nazanin" w:hint="cs"/>
                <w:b/>
                <w:bCs/>
                <w:rtl/>
              </w:rPr>
              <w:t>نام استاد</w:t>
            </w:r>
          </w:p>
        </w:tc>
        <w:tc>
          <w:tcPr>
            <w:tcW w:w="1035" w:type="dxa"/>
            <w:gridSpan w:val="2"/>
            <w:tcBorders>
              <w:bottom w:val="threeDEmboss" w:sz="12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46F73A51" w14:textId="77777777" w:rsidR="000C2EF0" w:rsidRPr="00F20F1D" w:rsidRDefault="000C2EF0" w:rsidP="00FA798D">
            <w:pPr>
              <w:tabs>
                <w:tab w:val="left" w:pos="1584"/>
              </w:tabs>
              <w:bidi/>
              <w:spacing w:after="0"/>
              <w:ind w:right="-51"/>
              <w:jc w:val="center"/>
              <w:rPr>
                <w:rFonts w:cs="B Nazanin"/>
                <w:b/>
                <w:bCs/>
                <w:rtl/>
              </w:rPr>
            </w:pPr>
            <w:r w:rsidRPr="00F20F1D">
              <w:rPr>
                <w:rFonts w:cs="B Nazanin" w:hint="cs"/>
                <w:b/>
                <w:bCs/>
                <w:rtl/>
              </w:rPr>
              <w:t>تعداد واحد</w:t>
            </w:r>
          </w:p>
        </w:tc>
        <w:tc>
          <w:tcPr>
            <w:tcW w:w="2353" w:type="dxa"/>
            <w:vMerge w:val="restart"/>
            <w:shd w:val="clear" w:color="auto" w:fill="E0E0E0"/>
          </w:tcPr>
          <w:p w14:paraId="15850394" w14:textId="77777777" w:rsidR="000C2EF0" w:rsidRPr="00F20F1D" w:rsidRDefault="000C2EF0" w:rsidP="00FA798D">
            <w:pPr>
              <w:bidi/>
              <w:spacing w:after="0"/>
              <w:rPr>
                <w:rFonts w:cs="B Nazanin"/>
                <w:b/>
                <w:bCs/>
                <w:rtl/>
              </w:rPr>
            </w:pPr>
          </w:p>
          <w:p w14:paraId="2AE7098D" w14:textId="77777777" w:rsidR="000C2EF0" w:rsidRPr="00F20F1D" w:rsidRDefault="000C2EF0" w:rsidP="00FA798D">
            <w:pPr>
              <w:bidi/>
              <w:spacing w:after="0"/>
              <w:jc w:val="center"/>
              <w:rPr>
                <w:rFonts w:cs="B Nazanin"/>
                <w:b/>
                <w:bCs/>
                <w:rtl/>
              </w:rPr>
            </w:pPr>
            <w:r w:rsidRPr="00F20F1D">
              <w:rPr>
                <w:rFonts w:cs="B Nazanin" w:hint="cs"/>
                <w:b/>
                <w:bCs/>
                <w:rtl/>
              </w:rPr>
              <w:t>پیش نیاز یا هم نیاز</w:t>
            </w:r>
          </w:p>
        </w:tc>
        <w:tc>
          <w:tcPr>
            <w:tcW w:w="2268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7C663651" w14:textId="77777777" w:rsidR="000C2EF0" w:rsidRPr="00F20F1D" w:rsidRDefault="000C2EF0" w:rsidP="00FA798D">
            <w:pPr>
              <w:bidi/>
              <w:spacing w:after="0"/>
              <w:jc w:val="center"/>
              <w:rPr>
                <w:rFonts w:cs="B Nazanin"/>
                <w:b/>
                <w:bCs/>
                <w:rtl/>
              </w:rPr>
            </w:pPr>
            <w:r w:rsidRPr="00F20F1D">
              <w:rPr>
                <w:rFonts w:cs="B Nazanin" w:hint="cs"/>
                <w:b/>
                <w:bCs/>
                <w:rtl/>
              </w:rPr>
              <w:t>تاریخ امتحان</w:t>
            </w:r>
          </w:p>
          <w:p w14:paraId="783EC84B" w14:textId="77777777" w:rsidR="000C2EF0" w:rsidRPr="00F20F1D" w:rsidRDefault="000C2EF0" w:rsidP="00FA798D">
            <w:pPr>
              <w:bidi/>
              <w:spacing w:after="0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F20F1D" w:rsidRPr="00F20F1D" w14:paraId="29489845" w14:textId="77777777" w:rsidTr="00FA798D">
        <w:trPr>
          <w:trHeight w:val="587"/>
          <w:jc w:val="center"/>
        </w:trPr>
        <w:tc>
          <w:tcPr>
            <w:tcW w:w="638" w:type="dxa"/>
            <w:vMerge/>
            <w:tcMar>
              <w:left w:w="0" w:type="dxa"/>
              <w:right w:w="0" w:type="dxa"/>
            </w:tcMar>
          </w:tcPr>
          <w:p w14:paraId="06A841A2" w14:textId="77777777" w:rsidR="000C2EF0" w:rsidRPr="00F20F1D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3" w:type="dxa"/>
            <w:vMerge/>
            <w:tcMar>
              <w:left w:w="0" w:type="dxa"/>
              <w:right w:w="0" w:type="dxa"/>
            </w:tcMar>
          </w:tcPr>
          <w:p w14:paraId="7FEA8DA8" w14:textId="77777777" w:rsidR="000C2EF0" w:rsidRPr="00F20F1D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8" w:type="dxa"/>
            <w:vMerge/>
            <w:tcMar>
              <w:left w:w="0" w:type="dxa"/>
              <w:right w:w="0" w:type="dxa"/>
            </w:tcMar>
          </w:tcPr>
          <w:p w14:paraId="644973DE" w14:textId="77777777" w:rsidR="000C2EF0" w:rsidRPr="00F20F1D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30" w:type="dxa"/>
            <w:vMerge/>
            <w:tcMar>
              <w:left w:w="0" w:type="dxa"/>
              <w:right w:w="0" w:type="dxa"/>
            </w:tcMar>
          </w:tcPr>
          <w:p w14:paraId="70EF0601" w14:textId="77777777" w:rsidR="000C2EF0" w:rsidRPr="00F20F1D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vMerge/>
          </w:tcPr>
          <w:p w14:paraId="1CC645F5" w14:textId="77777777" w:rsidR="000C2EF0" w:rsidRPr="00F20F1D" w:rsidRDefault="000C2EF0" w:rsidP="00FA798D">
            <w:pPr>
              <w:tabs>
                <w:tab w:val="left" w:pos="1584"/>
              </w:tabs>
              <w:bidi/>
              <w:spacing w:after="0"/>
              <w:ind w:right="-51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9" w:type="dxa"/>
            <w:shd w:val="clear" w:color="auto" w:fill="E0E0E0"/>
            <w:tcMar>
              <w:left w:w="0" w:type="dxa"/>
              <w:right w:w="0" w:type="dxa"/>
            </w:tcMar>
          </w:tcPr>
          <w:p w14:paraId="7D768990" w14:textId="77777777" w:rsidR="000C2EF0" w:rsidRPr="00F20F1D" w:rsidRDefault="000C2EF0" w:rsidP="00FA798D">
            <w:pPr>
              <w:bidi/>
              <w:spacing w:after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20F1D">
              <w:rPr>
                <w:rFonts w:cs="B Nazanin" w:hint="cs"/>
                <w:b/>
                <w:bCs/>
                <w:sz w:val="18"/>
                <w:szCs w:val="18"/>
                <w:rtl/>
              </w:rPr>
              <w:t>نظری</w:t>
            </w:r>
          </w:p>
        </w:tc>
        <w:tc>
          <w:tcPr>
            <w:tcW w:w="556" w:type="dxa"/>
            <w:shd w:val="clear" w:color="auto" w:fill="E0E0E0"/>
          </w:tcPr>
          <w:p w14:paraId="4788570B" w14:textId="77777777" w:rsidR="000C2EF0" w:rsidRPr="00F20F1D" w:rsidRDefault="000C2EF0" w:rsidP="00FA798D">
            <w:pPr>
              <w:bidi/>
              <w:spacing w:after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20F1D">
              <w:rPr>
                <w:rFonts w:cs="B Nazanin" w:hint="cs"/>
                <w:b/>
                <w:bCs/>
                <w:sz w:val="18"/>
                <w:szCs w:val="18"/>
                <w:rtl/>
              </w:rPr>
              <w:t>عملی</w:t>
            </w:r>
          </w:p>
        </w:tc>
        <w:tc>
          <w:tcPr>
            <w:tcW w:w="2353" w:type="dxa"/>
            <w:vMerge/>
          </w:tcPr>
          <w:p w14:paraId="5480130B" w14:textId="77777777" w:rsidR="000C2EF0" w:rsidRPr="00F20F1D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tcMar>
              <w:left w:w="0" w:type="dxa"/>
              <w:right w:w="0" w:type="dxa"/>
            </w:tcMar>
          </w:tcPr>
          <w:p w14:paraId="506762DD" w14:textId="77777777" w:rsidR="000C2EF0" w:rsidRPr="00F20F1D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F20F1D" w:rsidRPr="00F20F1D" w14:paraId="630094C3" w14:textId="77777777" w:rsidTr="00FA798D">
        <w:trPr>
          <w:jc w:val="center"/>
        </w:trPr>
        <w:tc>
          <w:tcPr>
            <w:tcW w:w="638" w:type="dxa"/>
            <w:vAlign w:val="center"/>
          </w:tcPr>
          <w:p w14:paraId="61065CB1" w14:textId="77777777" w:rsidR="000C2EF0" w:rsidRPr="00F20F1D" w:rsidRDefault="000C2EF0" w:rsidP="00FA798D">
            <w:pPr>
              <w:bidi/>
              <w:spacing w:after="0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3" w:type="dxa"/>
          </w:tcPr>
          <w:p w14:paraId="4C1ED308" w14:textId="77777777" w:rsidR="000C2EF0" w:rsidRPr="00F20F1D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</w:rPr>
            </w:pPr>
            <w:r w:rsidRPr="00F20F1D"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1618" w:type="dxa"/>
            <w:vAlign w:val="center"/>
          </w:tcPr>
          <w:p w14:paraId="5592C6DA" w14:textId="2833879B" w:rsidR="000C2EF0" w:rsidRPr="00F20F1D" w:rsidRDefault="000C2EF0" w:rsidP="00D44454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F20F1D">
              <w:rPr>
                <w:rFonts w:cs="B Titr" w:hint="cs"/>
                <w:b/>
                <w:bCs/>
                <w:rtl/>
              </w:rPr>
              <w:t>921210</w:t>
            </w:r>
            <w:r w:rsidR="00D44454" w:rsidRPr="00F20F1D">
              <w:rPr>
                <w:rFonts w:cs="B Titr" w:hint="cs"/>
                <w:b/>
                <w:bCs/>
                <w:rtl/>
              </w:rPr>
              <w:t>27</w:t>
            </w:r>
          </w:p>
        </w:tc>
        <w:tc>
          <w:tcPr>
            <w:tcW w:w="2630" w:type="dxa"/>
            <w:vAlign w:val="center"/>
          </w:tcPr>
          <w:p w14:paraId="7AE37714" w14:textId="7810CB84" w:rsidR="000C2EF0" w:rsidRPr="00F20F1D" w:rsidRDefault="00401BFD" w:rsidP="00F20F1D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F20F1D">
              <w:rPr>
                <w:rFonts w:cs="B Titr" w:hint="cs"/>
                <w:b/>
                <w:bCs/>
                <w:rtl/>
              </w:rPr>
              <w:t>نظری</w:t>
            </w:r>
            <w:r w:rsidR="00F20F1D">
              <w:rPr>
                <w:rFonts w:cs="B Titr" w:hint="cs"/>
                <w:b/>
                <w:bCs/>
                <w:rtl/>
              </w:rPr>
              <w:t xml:space="preserve">ه </w:t>
            </w:r>
            <w:r w:rsidR="00D44454" w:rsidRPr="00F20F1D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1628" w:type="dxa"/>
            <w:vAlign w:val="center"/>
          </w:tcPr>
          <w:p w14:paraId="035C2AF6" w14:textId="74AA1736" w:rsidR="000C2EF0" w:rsidRPr="00F20F1D" w:rsidRDefault="000C2EF0" w:rsidP="00D44454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F20F1D">
              <w:rPr>
                <w:rFonts w:cs="B Titr" w:hint="cs"/>
                <w:b/>
                <w:bCs/>
                <w:rtl/>
              </w:rPr>
              <w:t xml:space="preserve">دکتر </w:t>
            </w:r>
            <w:r w:rsidR="00D44454" w:rsidRPr="00F20F1D">
              <w:rPr>
                <w:rFonts w:cs="B Titr" w:hint="cs"/>
                <w:b/>
                <w:bCs/>
                <w:rtl/>
              </w:rPr>
              <w:t>گلابی</w:t>
            </w:r>
          </w:p>
        </w:tc>
        <w:tc>
          <w:tcPr>
            <w:tcW w:w="479" w:type="dxa"/>
            <w:shd w:val="clear" w:color="auto" w:fill="auto"/>
            <w:vAlign w:val="center"/>
          </w:tcPr>
          <w:p w14:paraId="01E8DA0A" w14:textId="77777777" w:rsidR="000C2EF0" w:rsidRPr="00F20F1D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F20F1D">
              <w:rPr>
                <w:rFonts w:cs="B Titr" w:hint="cs"/>
                <w:b/>
                <w:bCs/>
                <w:rtl/>
              </w:rPr>
              <w:t>3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5D016DB9" w14:textId="77777777" w:rsidR="000C2EF0" w:rsidRPr="00F20F1D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353" w:type="dxa"/>
          </w:tcPr>
          <w:p w14:paraId="1ADB45FA" w14:textId="77777777" w:rsidR="000C2EF0" w:rsidRPr="00F20F1D" w:rsidRDefault="000C2EF0" w:rsidP="00FA798D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14:paraId="69184449" w14:textId="1625545F" w:rsidR="000C2EF0" w:rsidRPr="00F20F1D" w:rsidRDefault="008B41D6" w:rsidP="00B14560">
            <w:pPr>
              <w:bidi/>
              <w:spacing w:after="0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20</w:t>
            </w:r>
            <w:r w:rsidR="000C2EF0" w:rsidRPr="00F20F1D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/</w:t>
            </w:r>
            <w:r w:rsidR="00B14560" w:rsidRPr="00F20F1D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03</w:t>
            </w:r>
            <w:r w:rsidR="000C2EF0" w:rsidRPr="00F20F1D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/</w:t>
            </w:r>
            <w:r w:rsidR="00B14560" w:rsidRPr="00F20F1D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1402</w:t>
            </w:r>
            <w:r w:rsidR="00797EAD" w:rsidRPr="00F20F1D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 xml:space="preserve"> ساعت 14</w:t>
            </w:r>
          </w:p>
        </w:tc>
      </w:tr>
      <w:tr w:rsidR="00F20F1D" w:rsidRPr="00F20F1D" w14:paraId="775B985E" w14:textId="77777777" w:rsidTr="00FA798D">
        <w:trPr>
          <w:jc w:val="center"/>
        </w:trPr>
        <w:tc>
          <w:tcPr>
            <w:tcW w:w="638" w:type="dxa"/>
            <w:vAlign w:val="center"/>
          </w:tcPr>
          <w:p w14:paraId="2857DA6D" w14:textId="77777777" w:rsidR="000C2EF0" w:rsidRPr="00F20F1D" w:rsidRDefault="000C2EF0" w:rsidP="00FA798D">
            <w:pPr>
              <w:bidi/>
              <w:spacing w:after="0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3" w:type="dxa"/>
          </w:tcPr>
          <w:p w14:paraId="4D635C6A" w14:textId="77777777" w:rsidR="000C2EF0" w:rsidRPr="00F20F1D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</w:rPr>
            </w:pPr>
            <w:r w:rsidRPr="00F20F1D"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1618" w:type="dxa"/>
            <w:vAlign w:val="center"/>
          </w:tcPr>
          <w:p w14:paraId="77DD4005" w14:textId="015AC202" w:rsidR="000C2EF0" w:rsidRPr="00F20F1D" w:rsidRDefault="00A62851" w:rsidP="00FA798D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92121366</w:t>
            </w:r>
          </w:p>
        </w:tc>
        <w:tc>
          <w:tcPr>
            <w:tcW w:w="2630" w:type="dxa"/>
            <w:vAlign w:val="center"/>
          </w:tcPr>
          <w:p w14:paraId="7DEE0722" w14:textId="334381C1" w:rsidR="000C2EF0" w:rsidRPr="00F20F1D" w:rsidRDefault="00A62851" w:rsidP="00FA798D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قشربندی های اجتماعی</w:t>
            </w:r>
          </w:p>
        </w:tc>
        <w:tc>
          <w:tcPr>
            <w:tcW w:w="1628" w:type="dxa"/>
            <w:vAlign w:val="center"/>
          </w:tcPr>
          <w:p w14:paraId="2F94A55A" w14:textId="24FDFAAB" w:rsidR="000C2EF0" w:rsidRPr="00F20F1D" w:rsidRDefault="000C2EF0" w:rsidP="00F20F1D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F20F1D">
              <w:rPr>
                <w:rFonts w:cs="B Titr" w:hint="cs"/>
                <w:b/>
                <w:bCs/>
                <w:rtl/>
              </w:rPr>
              <w:t xml:space="preserve">دکتر </w:t>
            </w:r>
            <w:r w:rsidR="00F20F1D">
              <w:rPr>
                <w:rFonts w:cs="B Titr" w:hint="cs"/>
                <w:b/>
                <w:bCs/>
                <w:rtl/>
              </w:rPr>
              <w:t>حیاتی</w:t>
            </w:r>
          </w:p>
        </w:tc>
        <w:tc>
          <w:tcPr>
            <w:tcW w:w="479" w:type="dxa"/>
            <w:shd w:val="clear" w:color="auto" w:fill="auto"/>
            <w:vAlign w:val="center"/>
          </w:tcPr>
          <w:p w14:paraId="74984D3A" w14:textId="77777777" w:rsidR="000C2EF0" w:rsidRPr="00F20F1D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F20F1D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11D79A9E" w14:textId="77777777" w:rsidR="000C2EF0" w:rsidRPr="00F20F1D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353" w:type="dxa"/>
          </w:tcPr>
          <w:p w14:paraId="17534C49" w14:textId="77777777" w:rsidR="000C2EF0" w:rsidRPr="00F20F1D" w:rsidRDefault="000C2EF0" w:rsidP="00FA798D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14:paraId="71A2386D" w14:textId="3F1E6705" w:rsidR="000C2EF0" w:rsidRPr="00F20F1D" w:rsidRDefault="000C2EF0" w:rsidP="00B14560">
            <w:pPr>
              <w:bidi/>
              <w:spacing w:after="0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  <w:r w:rsidRPr="00F20F1D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24/</w:t>
            </w:r>
            <w:r w:rsidR="00B14560" w:rsidRPr="00F20F1D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03</w:t>
            </w:r>
            <w:r w:rsidRPr="00F20F1D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/</w:t>
            </w:r>
            <w:r w:rsidR="00B14560" w:rsidRPr="00F20F1D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1402</w:t>
            </w:r>
            <w:r w:rsidR="00797EAD" w:rsidRPr="00F20F1D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 xml:space="preserve"> ساعت 14</w:t>
            </w:r>
          </w:p>
        </w:tc>
      </w:tr>
      <w:tr w:rsidR="00F20F1D" w:rsidRPr="00F20F1D" w14:paraId="04CA6D70" w14:textId="77777777" w:rsidTr="00FA798D">
        <w:trPr>
          <w:jc w:val="center"/>
        </w:trPr>
        <w:tc>
          <w:tcPr>
            <w:tcW w:w="638" w:type="dxa"/>
            <w:vAlign w:val="center"/>
          </w:tcPr>
          <w:p w14:paraId="0FF14836" w14:textId="77777777" w:rsidR="000C2EF0" w:rsidRPr="00F20F1D" w:rsidRDefault="000C2EF0" w:rsidP="00FA798D">
            <w:pPr>
              <w:bidi/>
              <w:spacing w:after="0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3" w:type="dxa"/>
          </w:tcPr>
          <w:p w14:paraId="366BEF0C" w14:textId="77777777" w:rsidR="000C2EF0" w:rsidRPr="00F20F1D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</w:rPr>
            </w:pPr>
            <w:r w:rsidRPr="00F20F1D"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1618" w:type="dxa"/>
            <w:vAlign w:val="center"/>
          </w:tcPr>
          <w:p w14:paraId="65BE785F" w14:textId="1F95C079" w:rsidR="000C2EF0" w:rsidRPr="00F20F1D" w:rsidRDefault="000C2EF0" w:rsidP="00D44454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F20F1D">
              <w:rPr>
                <w:rFonts w:cs="B Titr" w:hint="cs"/>
                <w:b/>
                <w:bCs/>
                <w:rtl/>
              </w:rPr>
              <w:t>921210</w:t>
            </w:r>
            <w:r w:rsidR="00D44454" w:rsidRPr="00F20F1D">
              <w:rPr>
                <w:rFonts w:cs="B Titr" w:hint="cs"/>
                <w:b/>
                <w:bCs/>
                <w:rtl/>
              </w:rPr>
              <w:t>51</w:t>
            </w:r>
          </w:p>
        </w:tc>
        <w:tc>
          <w:tcPr>
            <w:tcW w:w="2630" w:type="dxa"/>
            <w:vAlign w:val="center"/>
          </w:tcPr>
          <w:p w14:paraId="571CCC9F" w14:textId="785009FF" w:rsidR="000C2EF0" w:rsidRPr="00F20F1D" w:rsidRDefault="000C2EF0" w:rsidP="00D44454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F20F1D">
              <w:rPr>
                <w:rFonts w:cs="B Titr" w:hint="cs"/>
                <w:b/>
                <w:bCs/>
                <w:rtl/>
              </w:rPr>
              <w:t xml:space="preserve">روش تحقیق </w:t>
            </w:r>
            <w:r w:rsidR="00D44454" w:rsidRPr="00F20F1D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1628" w:type="dxa"/>
            <w:vAlign w:val="center"/>
          </w:tcPr>
          <w:p w14:paraId="06E2D020" w14:textId="5A4AC43B" w:rsidR="000C2EF0" w:rsidRPr="00F20F1D" w:rsidRDefault="000C2EF0" w:rsidP="00D44454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F20F1D">
              <w:rPr>
                <w:rFonts w:cs="B Titr" w:hint="cs"/>
                <w:b/>
                <w:bCs/>
                <w:rtl/>
              </w:rPr>
              <w:t xml:space="preserve">دکتر </w:t>
            </w:r>
            <w:r w:rsidR="00D44454" w:rsidRPr="00F20F1D">
              <w:rPr>
                <w:rFonts w:cs="B Titr" w:hint="cs"/>
                <w:b/>
                <w:bCs/>
                <w:rtl/>
              </w:rPr>
              <w:t>علیزاده اقدم</w:t>
            </w:r>
          </w:p>
        </w:tc>
        <w:tc>
          <w:tcPr>
            <w:tcW w:w="479" w:type="dxa"/>
            <w:shd w:val="clear" w:color="auto" w:fill="auto"/>
            <w:vAlign w:val="center"/>
          </w:tcPr>
          <w:p w14:paraId="4656FF5E" w14:textId="77777777" w:rsidR="000C2EF0" w:rsidRPr="00F20F1D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F20F1D">
              <w:rPr>
                <w:rFonts w:cs="B Titr" w:hint="cs"/>
                <w:b/>
                <w:bCs/>
                <w:rtl/>
              </w:rPr>
              <w:t>3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128F8547" w14:textId="77777777" w:rsidR="000C2EF0" w:rsidRPr="00F20F1D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353" w:type="dxa"/>
          </w:tcPr>
          <w:p w14:paraId="26F8BD40" w14:textId="77777777" w:rsidR="000C2EF0" w:rsidRPr="00F20F1D" w:rsidRDefault="000C2EF0" w:rsidP="00FA798D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14:paraId="2F810C87" w14:textId="33438C68" w:rsidR="000C2EF0" w:rsidRPr="00F20F1D" w:rsidRDefault="000C2EF0" w:rsidP="00B14560">
            <w:pPr>
              <w:bidi/>
              <w:spacing w:after="0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  <w:r w:rsidRPr="00F20F1D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28/</w:t>
            </w:r>
            <w:r w:rsidR="00B14560" w:rsidRPr="00F20F1D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03</w:t>
            </w:r>
            <w:r w:rsidRPr="00F20F1D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/</w:t>
            </w:r>
            <w:r w:rsidR="00B14560" w:rsidRPr="00F20F1D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1402</w:t>
            </w:r>
            <w:r w:rsidR="00797EAD" w:rsidRPr="00F20F1D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 xml:space="preserve"> ساعت 14</w:t>
            </w:r>
          </w:p>
        </w:tc>
      </w:tr>
      <w:tr w:rsidR="00F20F1D" w:rsidRPr="00F20F1D" w14:paraId="10E8688A" w14:textId="77777777" w:rsidTr="00FA798D">
        <w:trPr>
          <w:jc w:val="center"/>
        </w:trPr>
        <w:tc>
          <w:tcPr>
            <w:tcW w:w="7207" w:type="dxa"/>
            <w:gridSpan w:val="5"/>
            <w:shd w:val="clear" w:color="auto" w:fill="E0E0E0"/>
          </w:tcPr>
          <w:p w14:paraId="64D525B8" w14:textId="77777777" w:rsidR="000C2EF0" w:rsidRPr="00F20F1D" w:rsidRDefault="000C2EF0" w:rsidP="00FA798D">
            <w:pPr>
              <w:bidi/>
              <w:spacing w:after="0"/>
              <w:rPr>
                <w:rFonts w:cs="B Titr"/>
                <w:b/>
                <w:bCs/>
                <w:rtl/>
              </w:rPr>
            </w:pPr>
            <w:r w:rsidRPr="00F20F1D">
              <w:rPr>
                <w:rFonts w:cs="B Titr" w:hint="cs"/>
                <w:b/>
                <w:bCs/>
                <w:rtl/>
              </w:rPr>
              <w:t>جمع واحد</w:t>
            </w:r>
          </w:p>
        </w:tc>
        <w:tc>
          <w:tcPr>
            <w:tcW w:w="1035" w:type="dxa"/>
            <w:gridSpan w:val="2"/>
            <w:tcBorders>
              <w:bottom w:val="threeDEmboss" w:sz="12" w:space="0" w:color="auto"/>
              <w:right w:val="nil"/>
            </w:tcBorders>
            <w:shd w:val="clear" w:color="auto" w:fill="E0E0E0"/>
            <w:vAlign w:val="center"/>
          </w:tcPr>
          <w:p w14:paraId="60150159" w14:textId="77777777" w:rsidR="000C2EF0" w:rsidRPr="00F20F1D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F20F1D">
              <w:rPr>
                <w:rFonts w:cs="B Titr" w:hint="cs"/>
                <w:b/>
                <w:bCs/>
                <w:rtl/>
              </w:rPr>
              <w:t>8</w:t>
            </w:r>
          </w:p>
        </w:tc>
        <w:tc>
          <w:tcPr>
            <w:tcW w:w="2353" w:type="dxa"/>
            <w:tcBorders>
              <w:bottom w:val="nil"/>
              <w:right w:val="nil"/>
            </w:tcBorders>
          </w:tcPr>
          <w:p w14:paraId="20E196B0" w14:textId="77777777" w:rsidR="000C2EF0" w:rsidRPr="00F20F1D" w:rsidRDefault="000C2EF0" w:rsidP="00FA798D">
            <w:pPr>
              <w:bidi/>
              <w:spacing w:after="0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095EB23C" w14:textId="77777777" w:rsidR="000C2EF0" w:rsidRPr="00F20F1D" w:rsidRDefault="000C2EF0" w:rsidP="00FA798D">
            <w:pPr>
              <w:bidi/>
              <w:spacing w:after="0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</w:tr>
    </w:tbl>
    <w:p w14:paraId="3EFF2736" w14:textId="77777777" w:rsidR="000C2EF0" w:rsidRPr="00F20F1D" w:rsidRDefault="000C2EF0" w:rsidP="000C2EF0">
      <w:pPr>
        <w:bidi/>
        <w:spacing w:after="0" w:line="240" w:lineRule="auto"/>
        <w:ind w:left="-54"/>
        <w:rPr>
          <w:rFonts w:cs="B Titr"/>
          <w:b/>
          <w:bCs/>
          <w:sz w:val="20"/>
          <w:szCs w:val="20"/>
          <w:rtl/>
        </w:rPr>
      </w:pPr>
      <w:r w:rsidRPr="00F20F1D">
        <w:rPr>
          <w:rFonts w:cs="B Titr" w:hint="cs"/>
          <w:b/>
          <w:bCs/>
          <w:sz w:val="20"/>
          <w:szCs w:val="20"/>
          <w:rtl/>
        </w:rPr>
        <w:t xml:space="preserve">                                            توضیحات ضروری: </w:t>
      </w:r>
    </w:p>
    <w:p w14:paraId="5D901B7B" w14:textId="77777777" w:rsidR="000C2EF0" w:rsidRPr="00F20F1D" w:rsidRDefault="000C2EF0" w:rsidP="000C2EF0">
      <w:pPr>
        <w:bidi/>
        <w:spacing w:after="0" w:line="240" w:lineRule="auto"/>
        <w:ind w:right="-1800"/>
        <w:rPr>
          <w:rFonts w:cs="B Titr"/>
          <w:sz w:val="20"/>
          <w:szCs w:val="20"/>
          <w:rtl/>
        </w:rPr>
      </w:pPr>
      <w:r w:rsidRPr="00F20F1D">
        <w:rPr>
          <w:rFonts w:cs="B Titr" w:hint="cs"/>
          <w:sz w:val="20"/>
          <w:szCs w:val="20"/>
          <w:rtl/>
        </w:rPr>
        <w:t xml:space="preserve">                                                1) علامت ضربدر(*) به معنب یک هفته در میان بودن درس است.</w:t>
      </w:r>
    </w:p>
    <w:p w14:paraId="7C7B27DB" w14:textId="77777777" w:rsidR="000C2EF0" w:rsidRPr="00F20F1D" w:rsidRDefault="000C2EF0" w:rsidP="000C2EF0">
      <w:pPr>
        <w:bidi/>
        <w:spacing w:after="0" w:line="240" w:lineRule="auto"/>
        <w:ind w:right="-1800"/>
        <w:rPr>
          <w:rFonts w:cs="B Titr"/>
          <w:sz w:val="20"/>
          <w:szCs w:val="20"/>
          <w:rtl/>
        </w:rPr>
      </w:pPr>
      <w:r w:rsidRPr="00F20F1D">
        <w:rPr>
          <w:rFonts w:cs="B Titr" w:hint="cs"/>
          <w:sz w:val="20"/>
          <w:szCs w:val="20"/>
          <w:rtl/>
        </w:rPr>
        <w:t xml:space="preserve">                                               2) تاریخ امتحانات به هیچ وجه تغییر نخواهد کرد.</w:t>
      </w:r>
    </w:p>
    <w:p w14:paraId="1BB4E529" w14:textId="77777777" w:rsidR="000C2EF0" w:rsidRPr="00F20F1D" w:rsidRDefault="000C2EF0" w:rsidP="000C2EF0">
      <w:pPr>
        <w:bidi/>
        <w:spacing w:after="0" w:line="240" w:lineRule="auto"/>
        <w:ind w:right="-1800"/>
        <w:rPr>
          <w:rFonts w:cs="B Titr"/>
          <w:sz w:val="20"/>
          <w:szCs w:val="20"/>
          <w:rtl/>
        </w:rPr>
      </w:pPr>
      <w:r w:rsidRPr="00F20F1D">
        <w:rPr>
          <w:rFonts w:cs="B Titr" w:hint="cs"/>
          <w:sz w:val="20"/>
          <w:szCs w:val="20"/>
          <w:rtl/>
        </w:rPr>
        <w:t xml:space="preserve">                                               3 ) هر دانشجو موظف است فقط از رشته و ورودی خود درس انتخاب نماید.</w:t>
      </w:r>
    </w:p>
    <w:p w14:paraId="05C81F41" w14:textId="68255CFA" w:rsidR="000C2EF0" w:rsidRPr="00F20F1D" w:rsidRDefault="000C2EF0" w:rsidP="00D44454">
      <w:pPr>
        <w:tabs>
          <w:tab w:val="left" w:pos="2571"/>
          <w:tab w:val="center" w:pos="8253"/>
        </w:tabs>
        <w:bidi/>
        <w:spacing w:after="0"/>
        <w:ind w:right="-1800"/>
        <w:rPr>
          <w:rFonts w:cs="B Titr"/>
          <w:b/>
          <w:bCs/>
          <w:sz w:val="28"/>
          <w:szCs w:val="28"/>
          <w:rtl/>
        </w:rPr>
      </w:pPr>
      <w:r w:rsidRPr="00F20F1D">
        <w:rPr>
          <w:rFonts w:cs="B Titr" w:hint="cs"/>
          <w:b/>
          <w:bCs/>
          <w:sz w:val="28"/>
          <w:szCs w:val="28"/>
          <w:rtl/>
          <w:lang w:bidi="fa-IR"/>
        </w:rPr>
        <w:t xml:space="preserve">                 </w:t>
      </w:r>
      <w:r w:rsidRPr="00F20F1D">
        <w:rPr>
          <w:rFonts w:cs="B Titr" w:hint="cs"/>
          <w:b/>
          <w:bCs/>
          <w:sz w:val="28"/>
          <w:szCs w:val="28"/>
          <w:rtl/>
        </w:rPr>
        <w:t>برنامه هفتگی دانشجویان ارشد</w:t>
      </w:r>
      <w:r w:rsidRPr="00F20F1D">
        <w:rPr>
          <w:rFonts w:cs="B Titr" w:hint="cs"/>
          <w:b/>
          <w:bCs/>
          <w:sz w:val="24"/>
          <w:szCs w:val="24"/>
          <w:rtl/>
        </w:rPr>
        <w:t xml:space="preserve">     رشته</w:t>
      </w:r>
      <w:r w:rsidRPr="00F20F1D">
        <w:rPr>
          <w:rFonts w:cs="B Titr" w:hint="cs"/>
          <w:b/>
          <w:bCs/>
          <w:sz w:val="28"/>
          <w:szCs w:val="28"/>
          <w:rtl/>
        </w:rPr>
        <w:t xml:space="preserve">: پژوهش علوم اجتماعی       </w:t>
      </w:r>
      <w:r w:rsidRPr="00F20F1D">
        <w:rPr>
          <w:rFonts w:cs="B Titr" w:hint="cs"/>
          <w:b/>
          <w:bCs/>
          <w:sz w:val="24"/>
          <w:szCs w:val="24"/>
          <w:rtl/>
        </w:rPr>
        <w:t>ورودی</w:t>
      </w:r>
      <w:r w:rsidRPr="00F20F1D">
        <w:rPr>
          <w:rFonts w:cs="B Titr" w:hint="cs"/>
          <w:b/>
          <w:bCs/>
          <w:sz w:val="28"/>
          <w:szCs w:val="28"/>
          <w:rtl/>
        </w:rPr>
        <w:t xml:space="preserve">401      ترم </w:t>
      </w:r>
      <w:r w:rsidR="00D44454" w:rsidRPr="00F20F1D">
        <w:rPr>
          <w:rFonts w:cs="B Titr" w:hint="cs"/>
          <w:b/>
          <w:bCs/>
          <w:sz w:val="28"/>
          <w:szCs w:val="28"/>
          <w:rtl/>
        </w:rPr>
        <w:t>دوم</w:t>
      </w:r>
      <w:r w:rsidRPr="00F20F1D">
        <w:rPr>
          <w:rFonts w:cs="B Titr" w:hint="cs"/>
          <w:b/>
          <w:bCs/>
          <w:sz w:val="28"/>
          <w:szCs w:val="28"/>
          <w:rtl/>
        </w:rPr>
        <w:t xml:space="preserve">       نیمسال </w:t>
      </w:r>
      <w:r w:rsidR="00D44454" w:rsidRPr="00F20F1D">
        <w:rPr>
          <w:rFonts w:cs="B Titr" w:hint="cs"/>
          <w:b/>
          <w:bCs/>
          <w:sz w:val="28"/>
          <w:szCs w:val="28"/>
          <w:rtl/>
        </w:rPr>
        <w:t>دوم</w:t>
      </w:r>
      <w:r w:rsidRPr="00F20F1D">
        <w:rPr>
          <w:rFonts w:cs="B Titr" w:hint="cs"/>
          <w:b/>
          <w:bCs/>
          <w:sz w:val="28"/>
          <w:szCs w:val="28"/>
          <w:rtl/>
        </w:rPr>
        <w:t xml:space="preserve"> -</w:t>
      </w:r>
      <w:r w:rsidR="00D44454" w:rsidRPr="00F20F1D">
        <w:rPr>
          <w:rFonts w:cs="B Titr" w:hint="cs"/>
          <w:b/>
          <w:bCs/>
          <w:sz w:val="28"/>
          <w:szCs w:val="28"/>
          <w:rtl/>
        </w:rPr>
        <w:t>402</w:t>
      </w:r>
    </w:p>
    <w:tbl>
      <w:tblPr>
        <w:bidiVisual/>
        <w:tblW w:w="13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6"/>
        <w:gridCol w:w="550"/>
        <w:gridCol w:w="2467"/>
        <w:gridCol w:w="551"/>
        <w:gridCol w:w="2673"/>
        <w:gridCol w:w="545"/>
        <w:gridCol w:w="2821"/>
        <w:gridCol w:w="555"/>
        <w:gridCol w:w="2720"/>
      </w:tblGrid>
      <w:tr w:rsidR="00F20F1D" w:rsidRPr="00F20F1D" w14:paraId="39FF4FA0" w14:textId="77777777" w:rsidTr="00FA798D">
        <w:trPr>
          <w:jc w:val="center"/>
        </w:trPr>
        <w:tc>
          <w:tcPr>
            <w:tcW w:w="1066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14:paraId="6963AD6B" w14:textId="77777777" w:rsidR="000C2EF0" w:rsidRPr="00F20F1D" w:rsidRDefault="000C2EF0" w:rsidP="00FA798D">
            <w:pPr>
              <w:bidi/>
              <w:spacing w:after="0"/>
              <w:jc w:val="center"/>
              <w:rPr>
                <w:rFonts w:cs="B Homa"/>
                <w:rtl/>
              </w:rPr>
            </w:pPr>
            <w:r w:rsidRPr="00F20F1D">
              <w:rPr>
                <w:rFonts w:cs="B Homa" w:hint="cs"/>
                <w:rtl/>
              </w:rPr>
              <w:t>روز</w:t>
            </w:r>
          </w:p>
        </w:tc>
        <w:tc>
          <w:tcPr>
            <w:tcW w:w="301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14:paraId="3000D38A" w14:textId="77777777" w:rsidR="000C2EF0" w:rsidRPr="00F20F1D" w:rsidRDefault="000C2EF0" w:rsidP="00FA798D">
            <w:pPr>
              <w:bidi/>
              <w:spacing w:after="0"/>
              <w:jc w:val="center"/>
              <w:rPr>
                <w:rFonts w:cs="B Homa"/>
                <w:sz w:val="28"/>
                <w:szCs w:val="28"/>
                <w:rtl/>
              </w:rPr>
            </w:pPr>
            <w:r w:rsidRPr="00F20F1D">
              <w:rPr>
                <w:rFonts w:cs="B Homa" w:hint="cs"/>
                <w:sz w:val="28"/>
                <w:szCs w:val="28"/>
                <w:rtl/>
              </w:rPr>
              <w:t>10-8</w:t>
            </w:r>
          </w:p>
        </w:tc>
        <w:tc>
          <w:tcPr>
            <w:tcW w:w="322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14:paraId="2AC01DAA" w14:textId="77777777" w:rsidR="000C2EF0" w:rsidRPr="00F20F1D" w:rsidRDefault="000C2EF0" w:rsidP="00FA798D">
            <w:pPr>
              <w:bidi/>
              <w:spacing w:after="0"/>
              <w:jc w:val="center"/>
              <w:rPr>
                <w:rFonts w:cs="B Homa"/>
                <w:sz w:val="28"/>
                <w:szCs w:val="28"/>
                <w:rtl/>
              </w:rPr>
            </w:pPr>
            <w:r w:rsidRPr="00F20F1D">
              <w:rPr>
                <w:rFonts w:cs="B Homa" w:hint="cs"/>
                <w:sz w:val="28"/>
                <w:szCs w:val="28"/>
                <w:rtl/>
              </w:rPr>
              <w:t>12-10</w:t>
            </w:r>
          </w:p>
        </w:tc>
        <w:tc>
          <w:tcPr>
            <w:tcW w:w="336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14:paraId="273ED601" w14:textId="77777777" w:rsidR="000C2EF0" w:rsidRPr="00F20F1D" w:rsidRDefault="000C2EF0" w:rsidP="00FA798D">
            <w:pPr>
              <w:bidi/>
              <w:spacing w:after="0"/>
              <w:jc w:val="center"/>
              <w:rPr>
                <w:rFonts w:cs="B Homa"/>
                <w:sz w:val="28"/>
                <w:szCs w:val="28"/>
                <w:rtl/>
              </w:rPr>
            </w:pPr>
            <w:r w:rsidRPr="00F20F1D">
              <w:rPr>
                <w:rFonts w:cs="B Homa" w:hint="cs"/>
                <w:sz w:val="28"/>
                <w:szCs w:val="28"/>
                <w:rtl/>
              </w:rPr>
              <w:t>16-14</w:t>
            </w:r>
          </w:p>
        </w:tc>
        <w:tc>
          <w:tcPr>
            <w:tcW w:w="327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14:paraId="30A4B6A3" w14:textId="77777777" w:rsidR="000C2EF0" w:rsidRPr="00F20F1D" w:rsidRDefault="000C2EF0" w:rsidP="00FA798D">
            <w:pPr>
              <w:bidi/>
              <w:spacing w:after="0"/>
              <w:jc w:val="center"/>
              <w:rPr>
                <w:rFonts w:cs="B Homa"/>
                <w:sz w:val="28"/>
                <w:szCs w:val="28"/>
                <w:rtl/>
              </w:rPr>
            </w:pPr>
            <w:r w:rsidRPr="00F20F1D">
              <w:rPr>
                <w:rFonts w:cs="B Homa" w:hint="cs"/>
                <w:sz w:val="28"/>
                <w:szCs w:val="28"/>
                <w:rtl/>
              </w:rPr>
              <w:t>18-16</w:t>
            </w:r>
          </w:p>
        </w:tc>
      </w:tr>
      <w:tr w:rsidR="00F20F1D" w:rsidRPr="00F20F1D" w14:paraId="7EF69A6F" w14:textId="77777777" w:rsidTr="00FA798D">
        <w:trPr>
          <w:trHeight w:val="218"/>
          <w:jc w:val="center"/>
        </w:trPr>
        <w:tc>
          <w:tcPr>
            <w:tcW w:w="1066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14:paraId="129E80C0" w14:textId="77777777" w:rsidR="00D44454" w:rsidRPr="00F20F1D" w:rsidRDefault="00D44454" w:rsidP="00D44454">
            <w:pPr>
              <w:bidi/>
              <w:spacing w:after="0"/>
              <w:jc w:val="center"/>
              <w:rPr>
                <w:rFonts w:cs="B Homa"/>
                <w:rtl/>
              </w:rPr>
            </w:pPr>
            <w:r w:rsidRPr="00F20F1D">
              <w:rPr>
                <w:rFonts w:cs="B Homa" w:hint="cs"/>
                <w:rtl/>
              </w:rPr>
              <w:t>سه شنبه</w:t>
            </w:r>
          </w:p>
        </w:tc>
        <w:tc>
          <w:tcPr>
            <w:tcW w:w="301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65BDEE22" w14:textId="7493D9C9" w:rsidR="00D44454" w:rsidRPr="00F20F1D" w:rsidRDefault="00D44454" w:rsidP="00D44454">
            <w:pPr>
              <w:bidi/>
              <w:spacing w:after="0"/>
              <w:jc w:val="center"/>
              <w:rPr>
                <w:rFonts w:cs="B Titr"/>
                <w:rtl/>
              </w:rPr>
            </w:pPr>
            <w:r w:rsidRPr="00F20F1D">
              <w:rPr>
                <w:rFonts w:cs="B Titr" w:hint="cs"/>
                <w:b/>
                <w:bCs/>
                <w:rtl/>
              </w:rPr>
              <w:t>نظریات 2</w:t>
            </w:r>
          </w:p>
        </w:tc>
        <w:tc>
          <w:tcPr>
            <w:tcW w:w="322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42658AE2" w14:textId="6BA0D08A" w:rsidR="00D44454" w:rsidRPr="00F20F1D" w:rsidRDefault="00D66D3E" w:rsidP="00D44454">
            <w:pPr>
              <w:bidi/>
              <w:spacing w:after="0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نظریه 2 *</w:t>
            </w:r>
          </w:p>
        </w:tc>
        <w:tc>
          <w:tcPr>
            <w:tcW w:w="336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4C8DD598" w14:textId="1FA65ACF" w:rsidR="00D44454" w:rsidRPr="00F20F1D" w:rsidRDefault="00D44454" w:rsidP="00D44454">
            <w:pPr>
              <w:bidi/>
              <w:spacing w:after="0"/>
              <w:jc w:val="center"/>
              <w:rPr>
                <w:rFonts w:cs="B Titr"/>
                <w:rtl/>
              </w:rPr>
            </w:pPr>
          </w:p>
        </w:tc>
        <w:tc>
          <w:tcPr>
            <w:tcW w:w="327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78480BB8" w14:textId="0E9E3CAC" w:rsidR="00D44454" w:rsidRPr="00F20F1D" w:rsidRDefault="00A62851" w:rsidP="00685914">
            <w:pPr>
              <w:bidi/>
              <w:spacing w:after="0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قشربندی های اجتماعی</w:t>
            </w:r>
            <w:r w:rsidR="00F20F1D">
              <w:rPr>
                <w:rFonts w:cs="B Titr" w:hint="cs"/>
                <w:rtl/>
              </w:rPr>
              <w:t xml:space="preserve"> </w:t>
            </w:r>
          </w:p>
        </w:tc>
      </w:tr>
      <w:tr w:rsidR="00F20F1D" w:rsidRPr="00F20F1D" w14:paraId="26E04165" w14:textId="77777777" w:rsidTr="00FA798D">
        <w:trPr>
          <w:trHeight w:val="217"/>
          <w:jc w:val="center"/>
        </w:trPr>
        <w:tc>
          <w:tcPr>
            <w:tcW w:w="1066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14:paraId="558F999F" w14:textId="77777777" w:rsidR="00D44454" w:rsidRPr="00F20F1D" w:rsidRDefault="00D44454" w:rsidP="00D44454">
            <w:pPr>
              <w:bidi/>
              <w:spacing w:after="0"/>
              <w:jc w:val="center"/>
              <w:rPr>
                <w:rFonts w:cs="B Homa"/>
                <w:rtl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14:paraId="01054800" w14:textId="4D4A7FD7" w:rsidR="00D44454" w:rsidRPr="00F20F1D" w:rsidRDefault="00F20F1D" w:rsidP="00D44454">
            <w:pPr>
              <w:bidi/>
              <w:spacing w:after="0"/>
              <w:jc w:val="center"/>
              <w:rPr>
                <w:rFonts w:cs="B Titr"/>
                <w:rtl/>
              </w:rPr>
            </w:pPr>
            <w:r w:rsidRPr="00F20F1D">
              <w:rPr>
                <w:rFonts w:cs="B Titr" w:hint="cs"/>
                <w:rtl/>
              </w:rPr>
              <w:t>32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42A7D64E" w14:textId="0F423962" w:rsidR="00D44454" w:rsidRPr="00F20F1D" w:rsidRDefault="00D44454" w:rsidP="00D44454">
            <w:pPr>
              <w:bidi/>
              <w:spacing w:after="0"/>
              <w:jc w:val="center"/>
              <w:rPr>
                <w:rFonts w:cs="B Titr"/>
                <w:rtl/>
              </w:rPr>
            </w:pPr>
            <w:r w:rsidRPr="00F20F1D">
              <w:rPr>
                <w:rFonts w:cs="B Titr" w:hint="cs"/>
                <w:rtl/>
              </w:rPr>
              <w:t>دکتر گلابی</w:t>
            </w:r>
          </w:p>
        </w:tc>
        <w:tc>
          <w:tcPr>
            <w:tcW w:w="55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14:paraId="3BD551EB" w14:textId="06680AFF" w:rsidR="00D44454" w:rsidRPr="00F20F1D" w:rsidRDefault="00D66D3E" w:rsidP="00D44454">
            <w:pPr>
              <w:bidi/>
              <w:spacing w:after="0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008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01B472AD" w14:textId="117D30FA" w:rsidR="00D44454" w:rsidRPr="00F20F1D" w:rsidRDefault="00D66D3E" w:rsidP="00D44454">
            <w:pPr>
              <w:bidi/>
              <w:spacing w:after="0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دکتر گلابی</w:t>
            </w:r>
          </w:p>
        </w:tc>
        <w:tc>
          <w:tcPr>
            <w:tcW w:w="54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14:paraId="02A00336" w14:textId="4B583320" w:rsidR="00D44454" w:rsidRPr="00F20F1D" w:rsidRDefault="00D44454" w:rsidP="00D44454">
            <w:pPr>
              <w:bidi/>
              <w:spacing w:after="0"/>
              <w:jc w:val="center"/>
              <w:rPr>
                <w:rFonts w:cs="B Titr"/>
                <w:rtl/>
              </w:rPr>
            </w:pP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4FA7D01D" w14:textId="4BF684F9" w:rsidR="00D44454" w:rsidRPr="00F20F1D" w:rsidRDefault="00D44454" w:rsidP="00D44454">
            <w:pPr>
              <w:bidi/>
              <w:spacing w:after="0"/>
              <w:jc w:val="center"/>
              <w:rPr>
                <w:rFonts w:cs="B Titr"/>
                <w:rtl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14:paraId="73E7BA6D" w14:textId="0A786BCC" w:rsidR="00D44454" w:rsidRPr="00F20F1D" w:rsidRDefault="0013599E" w:rsidP="0013599E">
            <w:pPr>
              <w:bidi/>
              <w:spacing w:after="0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33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1BE7CE41" w14:textId="0C81A976" w:rsidR="00D44454" w:rsidRPr="00F20F1D" w:rsidRDefault="00A62851" w:rsidP="00D44454">
            <w:pPr>
              <w:bidi/>
              <w:spacing w:after="0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دکتر حیاتی</w:t>
            </w:r>
          </w:p>
        </w:tc>
      </w:tr>
      <w:tr w:rsidR="00F20F1D" w:rsidRPr="00F20F1D" w14:paraId="6A46A937" w14:textId="77777777" w:rsidTr="00FA798D">
        <w:trPr>
          <w:trHeight w:val="218"/>
          <w:jc w:val="center"/>
        </w:trPr>
        <w:tc>
          <w:tcPr>
            <w:tcW w:w="1066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14:paraId="043998DC" w14:textId="77777777" w:rsidR="00D44454" w:rsidRPr="00F20F1D" w:rsidRDefault="00D44454" w:rsidP="00D44454">
            <w:pPr>
              <w:bidi/>
              <w:spacing w:after="0"/>
              <w:jc w:val="center"/>
              <w:rPr>
                <w:rFonts w:cs="B Homa"/>
                <w:rtl/>
              </w:rPr>
            </w:pPr>
            <w:r w:rsidRPr="00F20F1D">
              <w:rPr>
                <w:rFonts w:cs="B Homa" w:hint="cs"/>
                <w:rtl/>
              </w:rPr>
              <w:t>چهارشنبه</w:t>
            </w:r>
          </w:p>
        </w:tc>
        <w:tc>
          <w:tcPr>
            <w:tcW w:w="301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2208E5C4" w14:textId="77777777" w:rsidR="00D44454" w:rsidRDefault="00D44454" w:rsidP="00D44454">
            <w:pPr>
              <w:bidi/>
              <w:spacing w:after="0"/>
              <w:jc w:val="center"/>
              <w:rPr>
                <w:rFonts w:cs="B Titr"/>
                <w:rtl/>
              </w:rPr>
            </w:pPr>
            <w:r w:rsidRPr="00F20F1D">
              <w:rPr>
                <w:rFonts w:cs="B Titr" w:hint="cs"/>
                <w:rtl/>
              </w:rPr>
              <w:t>روش تحقیق 2*</w:t>
            </w:r>
          </w:p>
          <w:p w14:paraId="30A9E93E" w14:textId="133F86D5" w:rsidR="00F20F1D" w:rsidRPr="00F20F1D" w:rsidRDefault="00F20F1D" w:rsidP="00F20F1D">
            <w:pPr>
              <w:bidi/>
              <w:spacing w:after="0"/>
              <w:jc w:val="center"/>
              <w:rPr>
                <w:rFonts w:cs="B Titr"/>
                <w:rtl/>
              </w:rPr>
            </w:pPr>
          </w:p>
        </w:tc>
        <w:tc>
          <w:tcPr>
            <w:tcW w:w="322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0165C7A5" w14:textId="132A95C9" w:rsidR="00D44454" w:rsidRPr="00F20F1D" w:rsidRDefault="00F20F1D" w:rsidP="00D44454">
            <w:pPr>
              <w:bidi/>
              <w:spacing w:after="0"/>
              <w:jc w:val="center"/>
              <w:rPr>
                <w:rFonts w:cs="B Titr"/>
                <w:rtl/>
              </w:rPr>
            </w:pPr>
            <w:r w:rsidRPr="00F20F1D">
              <w:rPr>
                <w:rFonts w:cs="B Titr" w:hint="cs"/>
                <w:rtl/>
              </w:rPr>
              <w:t>روش تحقیق 2</w:t>
            </w:r>
          </w:p>
        </w:tc>
        <w:tc>
          <w:tcPr>
            <w:tcW w:w="336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38A8A96F" w14:textId="11D16F44" w:rsidR="00D44454" w:rsidRPr="00F20F1D" w:rsidRDefault="00D44454" w:rsidP="00D44454">
            <w:pPr>
              <w:bidi/>
              <w:spacing w:after="0"/>
              <w:jc w:val="center"/>
              <w:rPr>
                <w:rFonts w:cs="B Titr"/>
                <w:rtl/>
              </w:rPr>
            </w:pPr>
          </w:p>
        </w:tc>
        <w:tc>
          <w:tcPr>
            <w:tcW w:w="327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3978CC69" w14:textId="77777777" w:rsidR="00D44454" w:rsidRPr="00F20F1D" w:rsidRDefault="00D44454" w:rsidP="00D44454">
            <w:pPr>
              <w:bidi/>
              <w:spacing w:after="0"/>
              <w:jc w:val="center"/>
              <w:rPr>
                <w:rFonts w:cs="B Titr"/>
                <w:rtl/>
              </w:rPr>
            </w:pPr>
          </w:p>
        </w:tc>
      </w:tr>
      <w:tr w:rsidR="00F20F1D" w:rsidRPr="00F20F1D" w14:paraId="75C29137" w14:textId="77777777" w:rsidTr="00FA798D">
        <w:trPr>
          <w:trHeight w:val="217"/>
          <w:jc w:val="center"/>
        </w:trPr>
        <w:tc>
          <w:tcPr>
            <w:tcW w:w="1066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14:paraId="33D6915A" w14:textId="77777777" w:rsidR="00D44454" w:rsidRPr="00F20F1D" w:rsidRDefault="00D44454" w:rsidP="00D44454">
            <w:pPr>
              <w:bidi/>
              <w:spacing w:after="0"/>
              <w:jc w:val="center"/>
              <w:rPr>
                <w:rFonts w:cs="B Homa"/>
                <w:rtl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14:paraId="4992F286" w14:textId="4BA666F2" w:rsidR="00D44454" w:rsidRPr="00F20F1D" w:rsidRDefault="0013599E" w:rsidP="00D44454">
            <w:pPr>
              <w:bidi/>
              <w:spacing w:after="0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33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256EEDCD" w14:textId="08B194CE" w:rsidR="00D44454" w:rsidRPr="00F20F1D" w:rsidRDefault="00D44454" w:rsidP="00F20F1D">
            <w:pPr>
              <w:bidi/>
              <w:spacing w:after="0"/>
              <w:jc w:val="center"/>
              <w:rPr>
                <w:rFonts w:cs="B Titr"/>
                <w:rtl/>
              </w:rPr>
            </w:pPr>
            <w:r w:rsidRPr="00F20F1D">
              <w:rPr>
                <w:rFonts w:cs="B Titr" w:hint="cs"/>
                <w:rtl/>
              </w:rPr>
              <w:t>دکتر علیزاده اقدم</w:t>
            </w:r>
          </w:p>
        </w:tc>
        <w:tc>
          <w:tcPr>
            <w:tcW w:w="55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14:paraId="2BA59343" w14:textId="273E7FBC" w:rsidR="00D44454" w:rsidRPr="00F20F1D" w:rsidRDefault="00B14560" w:rsidP="00D44454">
            <w:pPr>
              <w:bidi/>
              <w:spacing w:after="0"/>
              <w:jc w:val="center"/>
              <w:rPr>
                <w:rFonts w:cs="B Titr"/>
                <w:rtl/>
              </w:rPr>
            </w:pPr>
            <w:r w:rsidRPr="00F20F1D">
              <w:rPr>
                <w:rFonts w:cs="B Titr" w:hint="cs"/>
                <w:rtl/>
              </w:rPr>
              <w:t>33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0A0F3740" w14:textId="7D2B878A" w:rsidR="00D44454" w:rsidRPr="00F20F1D" w:rsidRDefault="00F20F1D" w:rsidP="00F20F1D">
            <w:pPr>
              <w:bidi/>
              <w:spacing w:after="0"/>
              <w:jc w:val="center"/>
              <w:rPr>
                <w:rFonts w:cs="B Titr"/>
                <w:rtl/>
              </w:rPr>
            </w:pPr>
            <w:r w:rsidRPr="00F20F1D">
              <w:rPr>
                <w:rFonts w:cs="B Titr" w:hint="cs"/>
                <w:rtl/>
              </w:rPr>
              <w:t xml:space="preserve">دکتر علیزاده اقدم </w:t>
            </w:r>
          </w:p>
        </w:tc>
        <w:tc>
          <w:tcPr>
            <w:tcW w:w="54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14:paraId="04C757CA" w14:textId="47298B2B" w:rsidR="00D44454" w:rsidRPr="00F20F1D" w:rsidRDefault="00D44454" w:rsidP="00D44454">
            <w:pPr>
              <w:bidi/>
              <w:spacing w:after="0"/>
              <w:jc w:val="center"/>
              <w:rPr>
                <w:rFonts w:cs="B Titr"/>
                <w:rtl/>
              </w:rPr>
            </w:pP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6E7F8312" w14:textId="2AA64172" w:rsidR="00D44454" w:rsidRPr="00F20F1D" w:rsidRDefault="00D44454" w:rsidP="00D44454">
            <w:pPr>
              <w:bidi/>
              <w:spacing w:after="0"/>
              <w:jc w:val="center"/>
              <w:rPr>
                <w:rFonts w:cs="B Titr"/>
                <w:rtl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14:paraId="2CD44D90" w14:textId="77777777" w:rsidR="00D44454" w:rsidRPr="00F20F1D" w:rsidRDefault="00D44454" w:rsidP="00D44454">
            <w:pPr>
              <w:bidi/>
              <w:spacing w:after="0"/>
              <w:jc w:val="center"/>
              <w:rPr>
                <w:rFonts w:cs="B Titr"/>
                <w:rtl/>
              </w:rPr>
            </w:pP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67B0693F" w14:textId="77777777" w:rsidR="00D44454" w:rsidRPr="00F20F1D" w:rsidRDefault="00D44454" w:rsidP="00D44454">
            <w:pPr>
              <w:bidi/>
              <w:spacing w:after="0"/>
              <w:jc w:val="center"/>
              <w:rPr>
                <w:rFonts w:cs="B Titr"/>
                <w:rtl/>
              </w:rPr>
            </w:pPr>
          </w:p>
        </w:tc>
      </w:tr>
    </w:tbl>
    <w:p w14:paraId="4449EA6F" w14:textId="77777777" w:rsidR="000C2EF0" w:rsidRPr="00F20F1D" w:rsidRDefault="000C2EF0" w:rsidP="000C2EF0">
      <w:pPr>
        <w:bidi/>
        <w:spacing w:after="0"/>
        <w:jc w:val="center"/>
        <w:rPr>
          <w:rFonts w:cs="B Homa"/>
          <w:rtl/>
        </w:rPr>
      </w:pPr>
      <w:r w:rsidRPr="00F20F1D">
        <w:rPr>
          <w:rFonts w:cs="B Homa" w:hint="cs"/>
          <w:rtl/>
        </w:rPr>
        <w:t xml:space="preserve">امضای مدیر محترم گروه:  </w:t>
      </w:r>
    </w:p>
    <w:p w14:paraId="62B37D1D" w14:textId="2496D419" w:rsidR="000C2EF0" w:rsidRPr="00F20F1D" w:rsidRDefault="000C2EF0" w:rsidP="000C2EF0">
      <w:pPr>
        <w:bidi/>
        <w:ind w:left="-54"/>
        <w:jc w:val="center"/>
        <w:rPr>
          <w:rFonts w:cs="B Titr"/>
          <w:b/>
          <w:bCs/>
          <w:sz w:val="28"/>
          <w:szCs w:val="28"/>
          <w:rtl/>
        </w:rPr>
      </w:pPr>
    </w:p>
    <w:p w14:paraId="131FE7D4" w14:textId="77777777" w:rsidR="000C2EF0" w:rsidRPr="00F20F1D" w:rsidRDefault="000C2EF0" w:rsidP="000C2EF0">
      <w:pPr>
        <w:bidi/>
        <w:ind w:left="-54"/>
        <w:jc w:val="center"/>
        <w:rPr>
          <w:rFonts w:cs="B Titr"/>
          <w:b/>
          <w:bCs/>
          <w:sz w:val="24"/>
          <w:szCs w:val="24"/>
          <w:rtl/>
        </w:rPr>
      </w:pPr>
    </w:p>
    <w:p w14:paraId="60CB5F92" w14:textId="77777777" w:rsidR="000C2EF0" w:rsidRPr="00F20F1D" w:rsidRDefault="000C2EF0" w:rsidP="000C2EF0">
      <w:pPr>
        <w:bidi/>
        <w:ind w:left="-54"/>
        <w:jc w:val="center"/>
        <w:rPr>
          <w:rFonts w:cs="B Titr"/>
          <w:b/>
          <w:bCs/>
          <w:sz w:val="24"/>
          <w:szCs w:val="24"/>
          <w:rtl/>
        </w:rPr>
      </w:pPr>
    </w:p>
    <w:p w14:paraId="751E4298" w14:textId="77777777" w:rsidR="000C2EF0" w:rsidRPr="00F20F1D" w:rsidRDefault="000C2EF0" w:rsidP="000C2EF0">
      <w:pPr>
        <w:bidi/>
        <w:spacing w:after="0"/>
        <w:ind w:left="-54"/>
        <w:jc w:val="center"/>
        <w:rPr>
          <w:rFonts w:cs="B Titr"/>
          <w:b/>
          <w:bCs/>
          <w:sz w:val="28"/>
          <w:szCs w:val="28"/>
          <w:rtl/>
        </w:rPr>
      </w:pPr>
      <w:r w:rsidRPr="00F20F1D">
        <w:rPr>
          <w:rFonts w:cs="B Titr" w:hint="cs"/>
          <w:b/>
          <w:bCs/>
          <w:sz w:val="28"/>
          <w:szCs w:val="28"/>
          <w:rtl/>
        </w:rPr>
        <w:t xml:space="preserve">مشخصات اصلی دروس مندرج در برنامه :   رشته:  پژوهش علوم اجتماعی  ارشد  ورودی  </w:t>
      </w:r>
      <w:r w:rsidRPr="00F20F1D">
        <w:rPr>
          <w:rFonts w:cs="B Titr" w:hint="cs"/>
          <w:b/>
          <w:bCs/>
          <w:sz w:val="28"/>
          <w:szCs w:val="28"/>
          <w:rtl/>
          <w:lang w:bidi="fa-IR"/>
        </w:rPr>
        <w:t>99</w:t>
      </w:r>
      <w:r w:rsidRPr="00F20F1D">
        <w:rPr>
          <w:rFonts w:cs="B Titr" w:hint="cs"/>
          <w:b/>
          <w:bCs/>
          <w:sz w:val="28"/>
          <w:szCs w:val="28"/>
          <w:rtl/>
        </w:rPr>
        <w:t xml:space="preserve">   ترم پنجم-  نیمسال اول 1401</w:t>
      </w:r>
    </w:p>
    <w:tbl>
      <w:tblPr>
        <w:bidiVisual/>
        <w:tblW w:w="12055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639"/>
        <w:gridCol w:w="1210"/>
        <w:gridCol w:w="1245"/>
        <w:gridCol w:w="2606"/>
        <w:gridCol w:w="2000"/>
        <w:gridCol w:w="562"/>
        <w:gridCol w:w="566"/>
        <w:gridCol w:w="3227"/>
      </w:tblGrid>
      <w:tr w:rsidR="00F20F1D" w:rsidRPr="00F20F1D" w14:paraId="566FD458" w14:textId="77777777" w:rsidTr="00FA798D">
        <w:trPr>
          <w:trHeight w:val="315"/>
          <w:jc w:val="center"/>
        </w:trPr>
        <w:tc>
          <w:tcPr>
            <w:tcW w:w="639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24EDCA44" w14:textId="77777777" w:rsidR="000C2EF0" w:rsidRPr="00F20F1D" w:rsidRDefault="000C2EF0" w:rsidP="00FA798D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20F1D">
              <w:rPr>
                <w:rFonts w:cs="B Nazanin" w:hint="cs"/>
                <w:b/>
                <w:bCs/>
                <w:sz w:val="16"/>
                <w:szCs w:val="16"/>
                <w:rtl/>
              </w:rPr>
              <w:t>کد قسمت عملی</w:t>
            </w:r>
          </w:p>
        </w:tc>
        <w:tc>
          <w:tcPr>
            <w:tcW w:w="1210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51754EB8" w14:textId="77777777" w:rsidR="000C2EF0" w:rsidRPr="00F20F1D" w:rsidRDefault="000C2EF0" w:rsidP="00FA798D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20F1D">
              <w:rPr>
                <w:rFonts w:cs="B Nazanin" w:hint="cs"/>
                <w:b/>
                <w:bCs/>
                <w:sz w:val="16"/>
                <w:szCs w:val="16"/>
                <w:rtl/>
              </w:rPr>
              <w:t>کد قسمت نظری</w:t>
            </w:r>
          </w:p>
        </w:tc>
        <w:tc>
          <w:tcPr>
            <w:tcW w:w="1245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1C59D5A4" w14:textId="77777777" w:rsidR="000C2EF0" w:rsidRPr="00F20F1D" w:rsidRDefault="000C2EF0" w:rsidP="00FA798D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20F1D">
              <w:rPr>
                <w:rFonts w:cs="B Nazanin" w:hint="cs"/>
                <w:b/>
                <w:bCs/>
                <w:sz w:val="16"/>
                <w:szCs w:val="16"/>
                <w:rtl/>
              </w:rPr>
              <w:t>شماره درس</w:t>
            </w:r>
          </w:p>
        </w:tc>
        <w:tc>
          <w:tcPr>
            <w:tcW w:w="2606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3D65C487" w14:textId="77777777" w:rsidR="000C2EF0" w:rsidRPr="00F20F1D" w:rsidRDefault="000C2EF0" w:rsidP="00FA798D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20F1D">
              <w:rPr>
                <w:rFonts w:cs="B Nazanin" w:hint="cs"/>
                <w:b/>
                <w:bCs/>
                <w:sz w:val="16"/>
                <w:szCs w:val="16"/>
                <w:rtl/>
              </w:rPr>
              <w:t>نام کامل درس</w:t>
            </w:r>
          </w:p>
        </w:tc>
        <w:tc>
          <w:tcPr>
            <w:tcW w:w="2000" w:type="dxa"/>
            <w:vMerge w:val="restart"/>
            <w:shd w:val="clear" w:color="auto" w:fill="E0E0E0"/>
            <w:vAlign w:val="center"/>
          </w:tcPr>
          <w:p w14:paraId="0431419E" w14:textId="77777777" w:rsidR="000C2EF0" w:rsidRPr="00F20F1D" w:rsidRDefault="000C2EF0" w:rsidP="00FA798D">
            <w:pPr>
              <w:tabs>
                <w:tab w:val="left" w:pos="1584"/>
              </w:tabs>
              <w:bidi/>
              <w:spacing w:after="0"/>
              <w:ind w:right="-5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20F1D">
              <w:rPr>
                <w:rFonts w:cs="B Nazanin" w:hint="cs"/>
                <w:b/>
                <w:bCs/>
                <w:sz w:val="16"/>
                <w:szCs w:val="16"/>
                <w:rtl/>
              </w:rPr>
              <w:t>نام استاد</w:t>
            </w:r>
          </w:p>
        </w:tc>
        <w:tc>
          <w:tcPr>
            <w:tcW w:w="1128" w:type="dxa"/>
            <w:gridSpan w:val="2"/>
            <w:tcBorders>
              <w:bottom w:val="threeDEmboss" w:sz="12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70AF0451" w14:textId="77777777" w:rsidR="000C2EF0" w:rsidRPr="00F20F1D" w:rsidRDefault="000C2EF0" w:rsidP="00FA798D">
            <w:pPr>
              <w:tabs>
                <w:tab w:val="left" w:pos="1584"/>
              </w:tabs>
              <w:bidi/>
              <w:spacing w:after="0"/>
              <w:ind w:right="-5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20F1D">
              <w:rPr>
                <w:rFonts w:cs="B Nazanin"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3227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054580EE" w14:textId="77777777" w:rsidR="000C2EF0" w:rsidRPr="00F20F1D" w:rsidRDefault="000C2EF0" w:rsidP="00FA798D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20F1D">
              <w:rPr>
                <w:rFonts w:cs="B Nazanin" w:hint="cs"/>
                <w:b/>
                <w:bCs/>
                <w:sz w:val="16"/>
                <w:szCs w:val="16"/>
                <w:rtl/>
              </w:rPr>
              <w:t>تاریخ امتحان-</w:t>
            </w:r>
            <w:r w:rsidRPr="00F20F1D">
              <w:rPr>
                <w:rFonts w:cs="B Titr" w:hint="cs"/>
                <w:b/>
                <w:bCs/>
                <w:rtl/>
              </w:rPr>
              <w:t xml:space="preserve"> ساعت :</w:t>
            </w:r>
          </w:p>
        </w:tc>
      </w:tr>
      <w:tr w:rsidR="00F20F1D" w:rsidRPr="00F20F1D" w14:paraId="548ECD61" w14:textId="77777777" w:rsidTr="00FA798D">
        <w:trPr>
          <w:trHeight w:val="315"/>
          <w:jc w:val="center"/>
        </w:trPr>
        <w:tc>
          <w:tcPr>
            <w:tcW w:w="639" w:type="dxa"/>
            <w:vMerge/>
            <w:tcMar>
              <w:left w:w="0" w:type="dxa"/>
              <w:right w:w="0" w:type="dxa"/>
            </w:tcMar>
          </w:tcPr>
          <w:p w14:paraId="1B32226A" w14:textId="77777777" w:rsidR="000C2EF0" w:rsidRPr="00F20F1D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10" w:type="dxa"/>
            <w:vMerge/>
            <w:tcMar>
              <w:left w:w="0" w:type="dxa"/>
              <w:right w:w="0" w:type="dxa"/>
            </w:tcMar>
          </w:tcPr>
          <w:p w14:paraId="6D5F0C4E" w14:textId="77777777" w:rsidR="000C2EF0" w:rsidRPr="00F20F1D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45" w:type="dxa"/>
            <w:vMerge/>
            <w:tcMar>
              <w:left w:w="0" w:type="dxa"/>
              <w:right w:w="0" w:type="dxa"/>
            </w:tcMar>
          </w:tcPr>
          <w:p w14:paraId="7267F755" w14:textId="77777777" w:rsidR="000C2EF0" w:rsidRPr="00F20F1D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06" w:type="dxa"/>
            <w:vMerge/>
            <w:tcMar>
              <w:left w:w="0" w:type="dxa"/>
              <w:right w:w="0" w:type="dxa"/>
            </w:tcMar>
          </w:tcPr>
          <w:p w14:paraId="19886068" w14:textId="77777777" w:rsidR="000C2EF0" w:rsidRPr="00F20F1D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00" w:type="dxa"/>
            <w:vMerge/>
          </w:tcPr>
          <w:p w14:paraId="1FE7383F" w14:textId="77777777" w:rsidR="000C2EF0" w:rsidRPr="00F20F1D" w:rsidRDefault="000C2EF0" w:rsidP="00FA798D">
            <w:pPr>
              <w:tabs>
                <w:tab w:val="left" w:pos="1584"/>
              </w:tabs>
              <w:bidi/>
              <w:spacing w:after="0"/>
              <w:ind w:right="-51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2" w:type="dxa"/>
            <w:shd w:val="clear" w:color="auto" w:fill="E0E0E0"/>
            <w:tcMar>
              <w:left w:w="0" w:type="dxa"/>
              <w:right w:w="0" w:type="dxa"/>
            </w:tcMar>
          </w:tcPr>
          <w:p w14:paraId="046580CA" w14:textId="77777777" w:rsidR="000C2EF0" w:rsidRPr="00F20F1D" w:rsidRDefault="000C2EF0" w:rsidP="00FA798D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20F1D">
              <w:rPr>
                <w:rFonts w:cs="B Nazanin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566" w:type="dxa"/>
            <w:shd w:val="clear" w:color="auto" w:fill="E0E0E0"/>
          </w:tcPr>
          <w:p w14:paraId="450A65D4" w14:textId="77777777" w:rsidR="000C2EF0" w:rsidRPr="00F20F1D" w:rsidRDefault="000C2EF0" w:rsidP="00FA798D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20F1D">
              <w:rPr>
                <w:rFonts w:cs="B Nazanin" w:hint="cs"/>
                <w:b/>
                <w:bCs/>
                <w:sz w:val="16"/>
                <w:szCs w:val="16"/>
                <w:rtl/>
              </w:rPr>
              <w:t>عملی</w:t>
            </w:r>
          </w:p>
        </w:tc>
        <w:tc>
          <w:tcPr>
            <w:tcW w:w="3227" w:type="dxa"/>
            <w:vMerge/>
            <w:tcMar>
              <w:left w:w="0" w:type="dxa"/>
              <w:right w:w="0" w:type="dxa"/>
            </w:tcMar>
          </w:tcPr>
          <w:p w14:paraId="3AF14271" w14:textId="77777777" w:rsidR="000C2EF0" w:rsidRPr="00F20F1D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F20F1D" w:rsidRPr="00F20F1D" w14:paraId="14D11A74" w14:textId="77777777" w:rsidTr="00FA798D">
        <w:trPr>
          <w:jc w:val="center"/>
        </w:trPr>
        <w:tc>
          <w:tcPr>
            <w:tcW w:w="639" w:type="dxa"/>
            <w:vAlign w:val="center"/>
          </w:tcPr>
          <w:p w14:paraId="0569E466" w14:textId="77777777" w:rsidR="000C2EF0" w:rsidRPr="00F20F1D" w:rsidRDefault="000C2EF0" w:rsidP="00FA798D">
            <w:pPr>
              <w:bidi/>
              <w:spacing w:after="0"/>
              <w:jc w:val="center"/>
              <w:rPr>
                <w:rFonts w:cs="B Hom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0" w:type="dxa"/>
            <w:vAlign w:val="center"/>
          </w:tcPr>
          <w:p w14:paraId="4A6BCE95" w14:textId="77777777" w:rsidR="000C2EF0" w:rsidRPr="00F20F1D" w:rsidRDefault="000C2EF0" w:rsidP="00FA798D">
            <w:pPr>
              <w:bidi/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20F1D">
              <w:rPr>
                <w:rFonts w:cs="B Nazanin" w:hint="cs"/>
                <w:b/>
                <w:bCs/>
                <w:sz w:val="20"/>
                <w:szCs w:val="20"/>
                <w:rtl/>
              </w:rPr>
              <w:t>کد4رقمی اساتید راهنما</w:t>
            </w:r>
          </w:p>
        </w:tc>
        <w:tc>
          <w:tcPr>
            <w:tcW w:w="1245" w:type="dxa"/>
          </w:tcPr>
          <w:p w14:paraId="24E10671" w14:textId="77777777" w:rsidR="000C2EF0" w:rsidRPr="00F20F1D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20F1D">
              <w:rPr>
                <w:rFonts w:cs="B Titr" w:hint="cs"/>
                <w:b/>
                <w:bCs/>
                <w:sz w:val="20"/>
                <w:szCs w:val="20"/>
                <w:rtl/>
              </w:rPr>
              <w:t>11111111</w:t>
            </w:r>
          </w:p>
        </w:tc>
        <w:tc>
          <w:tcPr>
            <w:tcW w:w="2606" w:type="dxa"/>
          </w:tcPr>
          <w:p w14:paraId="67C0EE7F" w14:textId="77777777" w:rsidR="000C2EF0" w:rsidRPr="00F20F1D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20F1D">
              <w:rPr>
                <w:rFonts w:cs="B Titr" w:hint="cs"/>
                <w:b/>
                <w:bCs/>
                <w:sz w:val="20"/>
                <w:szCs w:val="20"/>
                <w:rtl/>
              </w:rPr>
              <w:t>پایان نامه ارشد</w:t>
            </w:r>
          </w:p>
        </w:tc>
        <w:tc>
          <w:tcPr>
            <w:tcW w:w="2000" w:type="dxa"/>
            <w:vAlign w:val="center"/>
          </w:tcPr>
          <w:p w14:paraId="6F8A68FB" w14:textId="77777777" w:rsidR="000C2EF0" w:rsidRPr="00F20F1D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20F1D">
              <w:rPr>
                <w:rFonts w:cs="B Titr" w:hint="cs"/>
                <w:b/>
                <w:bCs/>
                <w:sz w:val="20"/>
                <w:szCs w:val="20"/>
                <w:rtl/>
              </w:rPr>
              <w:t>اساتید محترم گروه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2BEA6623" w14:textId="77777777" w:rsidR="000C2EF0" w:rsidRPr="00F20F1D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5A5D176B" w14:textId="77777777" w:rsidR="000C2EF0" w:rsidRPr="00F20F1D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20F1D">
              <w:rPr>
                <w:rFonts w:cs="B Titr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3227" w:type="dxa"/>
            <w:vAlign w:val="center"/>
          </w:tcPr>
          <w:p w14:paraId="40584162" w14:textId="77777777" w:rsidR="000C2EF0" w:rsidRPr="00F20F1D" w:rsidRDefault="000C2EF0" w:rsidP="00FA798D">
            <w:pPr>
              <w:bidi/>
              <w:spacing w:after="0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F20F1D" w:rsidRPr="00F20F1D" w14:paraId="424C65CA" w14:textId="77777777" w:rsidTr="00FA798D">
        <w:trPr>
          <w:jc w:val="center"/>
        </w:trPr>
        <w:tc>
          <w:tcPr>
            <w:tcW w:w="639" w:type="dxa"/>
            <w:vAlign w:val="center"/>
          </w:tcPr>
          <w:p w14:paraId="34F0A36A" w14:textId="77777777" w:rsidR="000C2EF0" w:rsidRPr="00F20F1D" w:rsidRDefault="000C2EF0" w:rsidP="00FA798D">
            <w:pPr>
              <w:bidi/>
              <w:spacing w:after="0"/>
              <w:jc w:val="center"/>
              <w:rPr>
                <w:rFonts w:cs="B Hom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0" w:type="dxa"/>
            <w:vAlign w:val="center"/>
          </w:tcPr>
          <w:p w14:paraId="0EB9FA18" w14:textId="77777777" w:rsidR="000C2EF0" w:rsidRPr="00F20F1D" w:rsidRDefault="000C2EF0" w:rsidP="00FA798D">
            <w:pPr>
              <w:bidi/>
              <w:spacing w:after="0"/>
              <w:jc w:val="center"/>
              <w:rPr>
                <w:rFonts w:cs="B Hom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5" w:type="dxa"/>
          </w:tcPr>
          <w:p w14:paraId="0FBC235E" w14:textId="77777777" w:rsidR="000C2EF0" w:rsidRPr="00F20F1D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06" w:type="dxa"/>
          </w:tcPr>
          <w:p w14:paraId="3FA58CEA" w14:textId="77777777" w:rsidR="000C2EF0" w:rsidRPr="00F20F1D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0" w:type="dxa"/>
            <w:vAlign w:val="center"/>
          </w:tcPr>
          <w:p w14:paraId="4D1BB696" w14:textId="77777777" w:rsidR="000C2EF0" w:rsidRPr="00F20F1D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14:paraId="3B388091" w14:textId="77777777" w:rsidR="000C2EF0" w:rsidRPr="00F20F1D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01A91FFC" w14:textId="77777777" w:rsidR="000C2EF0" w:rsidRPr="00F20F1D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27" w:type="dxa"/>
            <w:vAlign w:val="center"/>
          </w:tcPr>
          <w:p w14:paraId="503CA9D6" w14:textId="77777777" w:rsidR="000C2EF0" w:rsidRPr="00F20F1D" w:rsidRDefault="000C2EF0" w:rsidP="00FA798D">
            <w:pPr>
              <w:bidi/>
              <w:spacing w:after="0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F20F1D" w:rsidRPr="00F20F1D" w14:paraId="16980FCB" w14:textId="77777777" w:rsidTr="00FA798D">
        <w:trPr>
          <w:jc w:val="center"/>
        </w:trPr>
        <w:tc>
          <w:tcPr>
            <w:tcW w:w="7700" w:type="dxa"/>
            <w:gridSpan w:val="5"/>
            <w:shd w:val="clear" w:color="auto" w:fill="E0E0E0"/>
          </w:tcPr>
          <w:p w14:paraId="07E9BCAB" w14:textId="77777777" w:rsidR="000C2EF0" w:rsidRPr="00F20F1D" w:rsidRDefault="000C2EF0" w:rsidP="00FA798D">
            <w:pPr>
              <w:bidi/>
              <w:spacing w:after="0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20F1D">
              <w:rPr>
                <w:rFonts w:cs="B Titr" w:hint="cs"/>
                <w:b/>
                <w:bCs/>
                <w:sz w:val="20"/>
                <w:szCs w:val="20"/>
                <w:rtl/>
              </w:rPr>
              <w:t>جمع واحد</w:t>
            </w:r>
          </w:p>
        </w:tc>
        <w:tc>
          <w:tcPr>
            <w:tcW w:w="1128" w:type="dxa"/>
            <w:gridSpan w:val="2"/>
            <w:tcBorders>
              <w:bottom w:val="threeDEmboss" w:sz="12" w:space="0" w:color="auto"/>
              <w:right w:val="nil"/>
            </w:tcBorders>
            <w:shd w:val="clear" w:color="auto" w:fill="E0E0E0"/>
            <w:vAlign w:val="center"/>
          </w:tcPr>
          <w:p w14:paraId="2CF7AE22" w14:textId="77777777" w:rsidR="000C2EF0" w:rsidRPr="00F20F1D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20F1D">
              <w:rPr>
                <w:rFonts w:cs="B Titr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3227" w:type="dxa"/>
            <w:tcBorders>
              <w:left w:val="nil"/>
              <w:bottom w:val="nil"/>
              <w:right w:val="nil"/>
            </w:tcBorders>
          </w:tcPr>
          <w:p w14:paraId="34E0292A" w14:textId="77777777" w:rsidR="000C2EF0" w:rsidRPr="00F20F1D" w:rsidRDefault="000C2EF0" w:rsidP="00FA798D">
            <w:pPr>
              <w:bidi/>
              <w:spacing w:after="0"/>
              <w:rPr>
                <w:rFonts w:cs="B Homa"/>
                <w:b/>
                <w:bCs/>
                <w:sz w:val="20"/>
                <w:szCs w:val="20"/>
                <w:rtl/>
              </w:rPr>
            </w:pPr>
          </w:p>
        </w:tc>
      </w:tr>
    </w:tbl>
    <w:p w14:paraId="62A2A8EC" w14:textId="77777777" w:rsidR="000C2EF0" w:rsidRPr="00F20F1D" w:rsidRDefault="000C2EF0" w:rsidP="000C2EF0">
      <w:pPr>
        <w:bidi/>
        <w:spacing w:after="0"/>
        <w:ind w:left="-54"/>
        <w:jc w:val="center"/>
        <w:rPr>
          <w:rFonts w:cs="B Titr"/>
          <w:b/>
          <w:bCs/>
          <w:sz w:val="28"/>
          <w:szCs w:val="28"/>
          <w:rtl/>
        </w:rPr>
      </w:pPr>
    </w:p>
    <w:p w14:paraId="15375F32" w14:textId="77777777" w:rsidR="000C2EF0" w:rsidRPr="00F20F1D" w:rsidRDefault="000C2EF0" w:rsidP="000C2EF0">
      <w:pPr>
        <w:bidi/>
        <w:spacing w:after="0"/>
        <w:ind w:left="-54"/>
        <w:jc w:val="center"/>
        <w:rPr>
          <w:rFonts w:cs="B Titr"/>
          <w:b/>
          <w:bCs/>
          <w:sz w:val="24"/>
          <w:szCs w:val="24"/>
          <w:rtl/>
        </w:rPr>
      </w:pPr>
      <w:r w:rsidRPr="00F20F1D">
        <w:rPr>
          <w:rFonts w:cs="B Titr" w:hint="cs"/>
          <w:b/>
          <w:bCs/>
          <w:sz w:val="24"/>
          <w:szCs w:val="24"/>
          <w:rtl/>
        </w:rPr>
        <w:t>مشخصات اصلی دروس مندرج در برنامه :   رشته:  پژوهش علوم اجتماعی  ارشد  ورودی 97   و ماقبل    نیمسال اول 1399-1400</w:t>
      </w:r>
    </w:p>
    <w:tbl>
      <w:tblPr>
        <w:bidiVisual/>
        <w:tblW w:w="12055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639"/>
        <w:gridCol w:w="1210"/>
        <w:gridCol w:w="1245"/>
        <w:gridCol w:w="2606"/>
        <w:gridCol w:w="2000"/>
        <w:gridCol w:w="562"/>
        <w:gridCol w:w="566"/>
        <w:gridCol w:w="3227"/>
      </w:tblGrid>
      <w:tr w:rsidR="00F20F1D" w:rsidRPr="00F20F1D" w14:paraId="73AE766D" w14:textId="77777777" w:rsidTr="00FA798D">
        <w:trPr>
          <w:trHeight w:val="315"/>
          <w:jc w:val="center"/>
        </w:trPr>
        <w:tc>
          <w:tcPr>
            <w:tcW w:w="639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084BC581" w14:textId="77777777" w:rsidR="000C2EF0" w:rsidRPr="00F20F1D" w:rsidRDefault="000C2EF0" w:rsidP="00FA798D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20F1D">
              <w:rPr>
                <w:rFonts w:cs="B Nazanin" w:hint="cs"/>
                <w:b/>
                <w:bCs/>
                <w:sz w:val="16"/>
                <w:szCs w:val="16"/>
                <w:rtl/>
              </w:rPr>
              <w:t>کد قسمت عملی</w:t>
            </w:r>
          </w:p>
        </w:tc>
        <w:tc>
          <w:tcPr>
            <w:tcW w:w="1210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5DE48C26" w14:textId="77777777" w:rsidR="000C2EF0" w:rsidRPr="00F20F1D" w:rsidRDefault="000C2EF0" w:rsidP="00FA798D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20F1D">
              <w:rPr>
                <w:rFonts w:cs="B Nazanin" w:hint="cs"/>
                <w:b/>
                <w:bCs/>
                <w:sz w:val="16"/>
                <w:szCs w:val="16"/>
                <w:rtl/>
              </w:rPr>
              <w:t>کد قسمت نظری</w:t>
            </w:r>
          </w:p>
        </w:tc>
        <w:tc>
          <w:tcPr>
            <w:tcW w:w="1245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23E1870A" w14:textId="77777777" w:rsidR="000C2EF0" w:rsidRPr="00F20F1D" w:rsidRDefault="000C2EF0" w:rsidP="00FA798D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20F1D">
              <w:rPr>
                <w:rFonts w:cs="B Nazanin" w:hint="cs"/>
                <w:b/>
                <w:bCs/>
                <w:sz w:val="16"/>
                <w:szCs w:val="16"/>
                <w:rtl/>
              </w:rPr>
              <w:t>شماره درس</w:t>
            </w:r>
          </w:p>
        </w:tc>
        <w:tc>
          <w:tcPr>
            <w:tcW w:w="2606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1E06606E" w14:textId="77777777" w:rsidR="000C2EF0" w:rsidRPr="00F20F1D" w:rsidRDefault="000C2EF0" w:rsidP="00FA798D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20F1D">
              <w:rPr>
                <w:rFonts w:cs="B Nazanin" w:hint="cs"/>
                <w:b/>
                <w:bCs/>
                <w:sz w:val="16"/>
                <w:szCs w:val="16"/>
                <w:rtl/>
              </w:rPr>
              <w:t>نام کامل درس</w:t>
            </w:r>
          </w:p>
        </w:tc>
        <w:tc>
          <w:tcPr>
            <w:tcW w:w="2000" w:type="dxa"/>
            <w:vMerge w:val="restart"/>
            <w:shd w:val="clear" w:color="auto" w:fill="E0E0E0"/>
            <w:vAlign w:val="center"/>
          </w:tcPr>
          <w:p w14:paraId="75AE0E9C" w14:textId="77777777" w:rsidR="000C2EF0" w:rsidRPr="00F20F1D" w:rsidRDefault="000C2EF0" w:rsidP="00FA798D">
            <w:pPr>
              <w:tabs>
                <w:tab w:val="left" w:pos="1584"/>
              </w:tabs>
              <w:bidi/>
              <w:spacing w:after="0"/>
              <w:ind w:right="-5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20F1D">
              <w:rPr>
                <w:rFonts w:cs="B Nazanin" w:hint="cs"/>
                <w:b/>
                <w:bCs/>
                <w:sz w:val="16"/>
                <w:szCs w:val="16"/>
                <w:rtl/>
              </w:rPr>
              <w:t>نام استاد</w:t>
            </w:r>
          </w:p>
        </w:tc>
        <w:tc>
          <w:tcPr>
            <w:tcW w:w="1128" w:type="dxa"/>
            <w:gridSpan w:val="2"/>
            <w:tcBorders>
              <w:bottom w:val="threeDEmboss" w:sz="12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31736EC8" w14:textId="77777777" w:rsidR="000C2EF0" w:rsidRPr="00F20F1D" w:rsidRDefault="000C2EF0" w:rsidP="00FA798D">
            <w:pPr>
              <w:tabs>
                <w:tab w:val="left" w:pos="1584"/>
              </w:tabs>
              <w:bidi/>
              <w:spacing w:after="0"/>
              <w:ind w:right="-5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20F1D">
              <w:rPr>
                <w:rFonts w:cs="B Nazanin"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3227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346DCF17" w14:textId="77777777" w:rsidR="000C2EF0" w:rsidRPr="00F20F1D" w:rsidRDefault="000C2EF0" w:rsidP="00FA798D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20F1D">
              <w:rPr>
                <w:rFonts w:cs="B Nazanin" w:hint="cs"/>
                <w:b/>
                <w:bCs/>
                <w:sz w:val="16"/>
                <w:szCs w:val="16"/>
                <w:rtl/>
              </w:rPr>
              <w:t>تاریخ امتحان-</w:t>
            </w:r>
            <w:r w:rsidRPr="00F20F1D">
              <w:rPr>
                <w:rFonts w:cs="B Titr" w:hint="cs"/>
                <w:b/>
                <w:bCs/>
                <w:rtl/>
              </w:rPr>
              <w:t xml:space="preserve"> ساعت :</w:t>
            </w:r>
          </w:p>
        </w:tc>
      </w:tr>
      <w:tr w:rsidR="00F20F1D" w:rsidRPr="00F20F1D" w14:paraId="2C195964" w14:textId="77777777" w:rsidTr="00FA798D">
        <w:trPr>
          <w:trHeight w:val="315"/>
          <w:jc w:val="center"/>
        </w:trPr>
        <w:tc>
          <w:tcPr>
            <w:tcW w:w="639" w:type="dxa"/>
            <w:vMerge/>
            <w:tcMar>
              <w:left w:w="0" w:type="dxa"/>
              <w:right w:w="0" w:type="dxa"/>
            </w:tcMar>
          </w:tcPr>
          <w:p w14:paraId="070221F9" w14:textId="77777777" w:rsidR="000C2EF0" w:rsidRPr="00F20F1D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10" w:type="dxa"/>
            <w:vMerge/>
            <w:tcMar>
              <w:left w:w="0" w:type="dxa"/>
              <w:right w:w="0" w:type="dxa"/>
            </w:tcMar>
          </w:tcPr>
          <w:p w14:paraId="77DDEFFF" w14:textId="77777777" w:rsidR="000C2EF0" w:rsidRPr="00F20F1D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45" w:type="dxa"/>
            <w:vMerge/>
            <w:tcMar>
              <w:left w:w="0" w:type="dxa"/>
              <w:right w:w="0" w:type="dxa"/>
            </w:tcMar>
          </w:tcPr>
          <w:p w14:paraId="184CFFBA" w14:textId="77777777" w:rsidR="000C2EF0" w:rsidRPr="00F20F1D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06" w:type="dxa"/>
            <w:vMerge/>
            <w:tcMar>
              <w:left w:w="0" w:type="dxa"/>
              <w:right w:w="0" w:type="dxa"/>
            </w:tcMar>
          </w:tcPr>
          <w:p w14:paraId="5CFB403C" w14:textId="77777777" w:rsidR="000C2EF0" w:rsidRPr="00F20F1D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00" w:type="dxa"/>
            <w:vMerge/>
          </w:tcPr>
          <w:p w14:paraId="2DDC2A72" w14:textId="77777777" w:rsidR="000C2EF0" w:rsidRPr="00F20F1D" w:rsidRDefault="000C2EF0" w:rsidP="00FA798D">
            <w:pPr>
              <w:tabs>
                <w:tab w:val="left" w:pos="1584"/>
              </w:tabs>
              <w:bidi/>
              <w:spacing w:after="0"/>
              <w:ind w:right="-51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2" w:type="dxa"/>
            <w:shd w:val="clear" w:color="auto" w:fill="E0E0E0"/>
            <w:tcMar>
              <w:left w:w="0" w:type="dxa"/>
              <w:right w:w="0" w:type="dxa"/>
            </w:tcMar>
          </w:tcPr>
          <w:p w14:paraId="7255196C" w14:textId="77777777" w:rsidR="000C2EF0" w:rsidRPr="00F20F1D" w:rsidRDefault="000C2EF0" w:rsidP="00FA798D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20F1D">
              <w:rPr>
                <w:rFonts w:cs="B Nazanin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566" w:type="dxa"/>
            <w:shd w:val="clear" w:color="auto" w:fill="E0E0E0"/>
          </w:tcPr>
          <w:p w14:paraId="45BD4569" w14:textId="77777777" w:rsidR="000C2EF0" w:rsidRPr="00F20F1D" w:rsidRDefault="000C2EF0" w:rsidP="00FA798D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20F1D">
              <w:rPr>
                <w:rFonts w:cs="B Nazanin" w:hint="cs"/>
                <w:b/>
                <w:bCs/>
                <w:sz w:val="16"/>
                <w:szCs w:val="16"/>
                <w:rtl/>
              </w:rPr>
              <w:t>عملی</w:t>
            </w:r>
          </w:p>
        </w:tc>
        <w:tc>
          <w:tcPr>
            <w:tcW w:w="3227" w:type="dxa"/>
            <w:vMerge/>
            <w:tcMar>
              <w:left w:w="0" w:type="dxa"/>
              <w:right w:w="0" w:type="dxa"/>
            </w:tcMar>
          </w:tcPr>
          <w:p w14:paraId="091CACAF" w14:textId="77777777" w:rsidR="000C2EF0" w:rsidRPr="00F20F1D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F20F1D" w:rsidRPr="00F20F1D" w14:paraId="38C368AA" w14:textId="77777777" w:rsidTr="00FA798D">
        <w:trPr>
          <w:jc w:val="center"/>
        </w:trPr>
        <w:tc>
          <w:tcPr>
            <w:tcW w:w="639" w:type="dxa"/>
            <w:vAlign w:val="center"/>
          </w:tcPr>
          <w:p w14:paraId="6387246C" w14:textId="77777777" w:rsidR="000C2EF0" w:rsidRPr="00F20F1D" w:rsidRDefault="000C2EF0" w:rsidP="00FA798D">
            <w:pPr>
              <w:bidi/>
              <w:spacing w:after="0"/>
              <w:jc w:val="center"/>
              <w:rPr>
                <w:rFonts w:cs="B Hom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0" w:type="dxa"/>
            <w:vAlign w:val="center"/>
          </w:tcPr>
          <w:p w14:paraId="528D2DEE" w14:textId="77777777" w:rsidR="000C2EF0" w:rsidRPr="00F20F1D" w:rsidRDefault="000C2EF0" w:rsidP="00FA798D">
            <w:pPr>
              <w:bidi/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20F1D">
              <w:rPr>
                <w:rFonts w:cs="B Nazanin" w:hint="cs"/>
                <w:b/>
                <w:bCs/>
                <w:sz w:val="20"/>
                <w:szCs w:val="20"/>
                <w:rtl/>
              </w:rPr>
              <w:t>کد4رقمی اساتید راهنما</w:t>
            </w:r>
          </w:p>
        </w:tc>
        <w:tc>
          <w:tcPr>
            <w:tcW w:w="1245" w:type="dxa"/>
          </w:tcPr>
          <w:p w14:paraId="0D27F67B" w14:textId="77777777" w:rsidR="000C2EF0" w:rsidRPr="00F20F1D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20F1D">
              <w:rPr>
                <w:rFonts w:cs="B Titr" w:hint="cs"/>
                <w:b/>
                <w:bCs/>
                <w:sz w:val="20"/>
                <w:szCs w:val="20"/>
                <w:rtl/>
              </w:rPr>
              <w:t>11111111</w:t>
            </w:r>
          </w:p>
        </w:tc>
        <w:tc>
          <w:tcPr>
            <w:tcW w:w="2606" w:type="dxa"/>
          </w:tcPr>
          <w:p w14:paraId="51277931" w14:textId="77777777" w:rsidR="000C2EF0" w:rsidRPr="00F20F1D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20F1D">
              <w:rPr>
                <w:rFonts w:cs="B Titr" w:hint="cs"/>
                <w:b/>
                <w:bCs/>
                <w:sz w:val="20"/>
                <w:szCs w:val="20"/>
                <w:rtl/>
              </w:rPr>
              <w:t>پایان نامه ارشد</w:t>
            </w:r>
          </w:p>
        </w:tc>
        <w:tc>
          <w:tcPr>
            <w:tcW w:w="2000" w:type="dxa"/>
            <w:vAlign w:val="center"/>
          </w:tcPr>
          <w:p w14:paraId="72612297" w14:textId="77777777" w:rsidR="000C2EF0" w:rsidRPr="00F20F1D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20F1D">
              <w:rPr>
                <w:rFonts w:cs="B Titr" w:hint="cs"/>
                <w:b/>
                <w:bCs/>
                <w:sz w:val="20"/>
                <w:szCs w:val="20"/>
                <w:rtl/>
              </w:rPr>
              <w:t>اساتید محترم گروه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1378FA3D" w14:textId="77777777" w:rsidR="000C2EF0" w:rsidRPr="00F20F1D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2324A18C" w14:textId="77777777" w:rsidR="000C2EF0" w:rsidRPr="00F20F1D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20F1D">
              <w:rPr>
                <w:rFonts w:cs="B Titr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3227" w:type="dxa"/>
            <w:vAlign w:val="center"/>
          </w:tcPr>
          <w:p w14:paraId="4F5631DA" w14:textId="77777777" w:rsidR="000C2EF0" w:rsidRPr="00F20F1D" w:rsidRDefault="000C2EF0" w:rsidP="00FA798D">
            <w:pPr>
              <w:bidi/>
              <w:spacing w:after="0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20F1D">
              <w:rPr>
                <w:rFonts w:cs="B Titr" w:hint="cs"/>
                <w:b/>
                <w:bCs/>
                <w:sz w:val="20"/>
                <w:szCs w:val="20"/>
                <w:rtl/>
              </w:rPr>
              <w:t>درج کد اختصاصی استاد مربوطه</w:t>
            </w:r>
          </w:p>
        </w:tc>
      </w:tr>
      <w:tr w:rsidR="00F20F1D" w:rsidRPr="00F20F1D" w14:paraId="438E1A37" w14:textId="77777777" w:rsidTr="00FA798D">
        <w:trPr>
          <w:jc w:val="center"/>
        </w:trPr>
        <w:tc>
          <w:tcPr>
            <w:tcW w:w="639" w:type="dxa"/>
            <w:vAlign w:val="center"/>
          </w:tcPr>
          <w:p w14:paraId="3B930DE3" w14:textId="77777777" w:rsidR="000C2EF0" w:rsidRPr="00F20F1D" w:rsidRDefault="000C2EF0" w:rsidP="00FA798D">
            <w:pPr>
              <w:bidi/>
              <w:spacing w:after="0"/>
              <w:jc w:val="center"/>
              <w:rPr>
                <w:rFonts w:cs="B Hom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0" w:type="dxa"/>
            <w:vAlign w:val="center"/>
          </w:tcPr>
          <w:p w14:paraId="138885EC" w14:textId="77777777" w:rsidR="000C2EF0" w:rsidRPr="00F20F1D" w:rsidRDefault="000C2EF0" w:rsidP="00FA798D">
            <w:pPr>
              <w:bidi/>
              <w:spacing w:after="0"/>
              <w:jc w:val="center"/>
              <w:rPr>
                <w:rFonts w:cs="B Hom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5" w:type="dxa"/>
          </w:tcPr>
          <w:p w14:paraId="77867B02" w14:textId="77777777" w:rsidR="000C2EF0" w:rsidRPr="00F20F1D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06" w:type="dxa"/>
          </w:tcPr>
          <w:p w14:paraId="7D29F87B" w14:textId="77777777" w:rsidR="000C2EF0" w:rsidRPr="00F20F1D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0" w:type="dxa"/>
            <w:vAlign w:val="center"/>
          </w:tcPr>
          <w:p w14:paraId="4E2E7128" w14:textId="77777777" w:rsidR="000C2EF0" w:rsidRPr="00F20F1D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14:paraId="66B7E9B7" w14:textId="77777777" w:rsidR="000C2EF0" w:rsidRPr="00F20F1D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388DF7AF" w14:textId="77777777" w:rsidR="000C2EF0" w:rsidRPr="00F20F1D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27" w:type="dxa"/>
            <w:vAlign w:val="center"/>
          </w:tcPr>
          <w:p w14:paraId="3963C51F" w14:textId="77777777" w:rsidR="000C2EF0" w:rsidRPr="00F20F1D" w:rsidRDefault="000C2EF0" w:rsidP="00FA798D">
            <w:pPr>
              <w:bidi/>
              <w:spacing w:after="0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F20F1D" w:rsidRPr="00F20F1D" w14:paraId="6EDB7CD0" w14:textId="77777777" w:rsidTr="00FA798D">
        <w:trPr>
          <w:jc w:val="center"/>
        </w:trPr>
        <w:tc>
          <w:tcPr>
            <w:tcW w:w="7700" w:type="dxa"/>
            <w:gridSpan w:val="5"/>
            <w:shd w:val="clear" w:color="auto" w:fill="E0E0E0"/>
          </w:tcPr>
          <w:p w14:paraId="3D9095A9" w14:textId="77777777" w:rsidR="000C2EF0" w:rsidRPr="00F20F1D" w:rsidRDefault="000C2EF0" w:rsidP="00FA798D">
            <w:pPr>
              <w:bidi/>
              <w:spacing w:after="0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20F1D">
              <w:rPr>
                <w:rFonts w:cs="B Titr" w:hint="cs"/>
                <w:b/>
                <w:bCs/>
                <w:sz w:val="20"/>
                <w:szCs w:val="20"/>
                <w:rtl/>
              </w:rPr>
              <w:t>جمع واحد</w:t>
            </w:r>
          </w:p>
        </w:tc>
        <w:tc>
          <w:tcPr>
            <w:tcW w:w="1128" w:type="dxa"/>
            <w:gridSpan w:val="2"/>
            <w:tcBorders>
              <w:bottom w:val="threeDEmboss" w:sz="12" w:space="0" w:color="auto"/>
              <w:right w:val="nil"/>
            </w:tcBorders>
            <w:shd w:val="clear" w:color="auto" w:fill="E0E0E0"/>
            <w:vAlign w:val="center"/>
          </w:tcPr>
          <w:p w14:paraId="6ECA3A86" w14:textId="77777777" w:rsidR="000C2EF0" w:rsidRPr="00F20F1D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20F1D">
              <w:rPr>
                <w:rFonts w:cs="B Titr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3227" w:type="dxa"/>
            <w:tcBorders>
              <w:left w:val="nil"/>
              <w:bottom w:val="nil"/>
              <w:right w:val="nil"/>
            </w:tcBorders>
          </w:tcPr>
          <w:p w14:paraId="5F34277B" w14:textId="77777777" w:rsidR="000C2EF0" w:rsidRPr="00F20F1D" w:rsidRDefault="000C2EF0" w:rsidP="00FA798D">
            <w:pPr>
              <w:bidi/>
              <w:spacing w:after="0"/>
              <w:rPr>
                <w:rFonts w:cs="B Homa"/>
                <w:b/>
                <w:bCs/>
                <w:sz w:val="20"/>
                <w:szCs w:val="20"/>
                <w:rtl/>
              </w:rPr>
            </w:pPr>
          </w:p>
        </w:tc>
      </w:tr>
    </w:tbl>
    <w:p w14:paraId="75501D50" w14:textId="77777777" w:rsidR="000C2EF0" w:rsidRPr="00F20F1D" w:rsidRDefault="000C2EF0" w:rsidP="000C2EF0">
      <w:pPr>
        <w:bidi/>
        <w:ind w:left="-54"/>
        <w:jc w:val="center"/>
        <w:rPr>
          <w:rFonts w:cs="B Titr"/>
          <w:b/>
          <w:bCs/>
          <w:sz w:val="28"/>
          <w:szCs w:val="28"/>
          <w:rtl/>
        </w:rPr>
      </w:pPr>
    </w:p>
    <w:p w14:paraId="1D8179AE" w14:textId="77777777" w:rsidR="000C2EF0" w:rsidRPr="00F20F1D" w:rsidRDefault="000C2EF0" w:rsidP="000C2EF0">
      <w:pPr>
        <w:bidi/>
        <w:ind w:left="-54"/>
        <w:jc w:val="center"/>
        <w:rPr>
          <w:rFonts w:cs="B Titr"/>
          <w:b/>
          <w:bCs/>
          <w:sz w:val="28"/>
          <w:szCs w:val="28"/>
          <w:rtl/>
        </w:rPr>
      </w:pPr>
    </w:p>
    <w:p w14:paraId="0B25C62E" w14:textId="77777777" w:rsidR="000C2EF0" w:rsidRPr="00F20F1D" w:rsidRDefault="000C2EF0" w:rsidP="000C2EF0">
      <w:pPr>
        <w:bidi/>
        <w:ind w:left="-54"/>
        <w:jc w:val="center"/>
        <w:rPr>
          <w:rFonts w:cs="B Titr"/>
          <w:b/>
          <w:bCs/>
          <w:sz w:val="28"/>
          <w:szCs w:val="28"/>
          <w:rtl/>
        </w:rPr>
      </w:pPr>
    </w:p>
    <w:p w14:paraId="43308E81" w14:textId="77777777" w:rsidR="000C2EF0" w:rsidRPr="00F20F1D" w:rsidRDefault="000C2EF0" w:rsidP="000C2EF0">
      <w:pPr>
        <w:bidi/>
        <w:ind w:left="-54"/>
        <w:jc w:val="center"/>
        <w:rPr>
          <w:rFonts w:cs="B Titr"/>
          <w:b/>
          <w:bCs/>
          <w:sz w:val="28"/>
          <w:szCs w:val="28"/>
          <w:rtl/>
        </w:rPr>
      </w:pPr>
    </w:p>
    <w:p w14:paraId="38D7C2C1" w14:textId="77777777" w:rsidR="000C2EF0" w:rsidRPr="00F20F1D" w:rsidRDefault="000C2EF0" w:rsidP="000C2EF0">
      <w:pPr>
        <w:bidi/>
        <w:ind w:left="-54"/>
        <w:jc w:val="center"/>
        <w:rPr>
          <w:rFonts w:cs="B Titr"/>
          <w:b/>
          <w:bCs/>
          <w:sz w:val="28"/>
          <w:szCs w:val="28"/>
          <w:rtl/>
        </w:rPr>
      </w:pPr>
    </w:p>
    <w:p w14:paraId="4857426D" w14:textId="1E3F59C3" w:rsidR="000C2EF0" w:rsidRPr="00F20F1D" w:rsidRDefault="000C2EF0" w:rsidP="00D44454">
      <w:pPr>
        <w:bidi/>
        <w:spacing w:after="0" w:line="240" w:lineRule="auto"/>
        <w:jc w:val="center"/>
        <w:rPr>
          <w:rFonts w:cs="B Titr"/>
          <w:b/>
          <w:bCs/>
          <w:sz w:val="28"/>
          <w:szCs w:val="28"/>
          <w:rtl/>
        </w:rPr>
      </w:pPr>
      <w:r w:rsidRPr="00F20F1D">
        <w:rPr>
          <w:rFonts w:cs="B Titr" w:hint="cs"/>
          <w:b/>
          <w:bCs/>
          <w:sz w:val="28"/>
          <w:szCs w:val="28"/>
          <w:rtl/>
        </w:rPr>
        <w:lastRenderedPageBreak/>
        <w:t xml:space="preserve">مشخصات اصلی دروس مندرج در برنامه :  </w:t>
      </w:r>
      <w:r w:rsidRPr="00F20F1D">
        <w:rPr>
          <w:rFonts w:cs="B Titr" w:hint="cs"/>
          <w:b/>
          <w:bCs/>
          <w:sz w:val="24"/>
          <w:szCs w:val="24"/>
          <w:rtl/>
        </w:rPr>
        <w:t>رشته</w:t>
      </w:r>
      <w:r w:rsidRPr="00F20F1D">
        <w:rPr>
          <w:rFonts w:cs="B Titr" w:hint="cs"/>
          <w:b/>
          <w:bCs/>
          <w:sz w:val="28"/>
          <w:szCs w:val="28"/>
          <w:rtl/>
        </w:rPr>
        <w:t xml:space="preserve">:  ارشد جامعه شناسی    </w:t>
      </w:r>
      <w:r w:rsidRPr="00F20F1D">
        <w:rPr>
          <w:rFonts w:cs="B Titr" w:hint="cs"/>
          <w:b/>
          <w:bCs/>
          <w:sz w:val="24"/>
          <w:szCs w:val="24"/>
          <w:rtl/>
        </w:rPr>
        <w:t>ورودی</w:t>
      </w:r>
      <w:r w:rsidRPr="00F20F1D">
        <w:rPr>
          <w:rFonts w:cs="B Titr" w:hint="cs"/>
          <w:b/>
          <w:bCs/>
          <w:sz w:val="28"/>
          <w:szCs w:val="28"/>
          <w:rtl/>
        </w:rPr>
        <w:t xml:space="preserve"> 401     ترم </w:t>
      </w:r>
      <w:r w:rsidR="00D44454" w:rsidRPr="00F20F1D">
        <w:rPr>
          <w:rFonts w:cs="B Titr" w:hint="cs"/>
          <w:b/>
          <w:bCs/>
          <w:sz w:val="28"/>
          <w:szCs w:val="28"/>
          <w:rtl/>
        </w:rPr>
        <w:t>دوم</w:t>
      </w:r>
      <w:r w:rsidRPr="00F20F1D">
        <w:rPr>
          <w:rFonts w:cs="B Titr" w:hint="cs"/>
          <w:b/>
          <w:bCs/>
          <w:sz w:val="28"/>
          <w:szCs w:val="28"/>
          <w:rtl/>
        </w:rPr>
        <w:t xml:space="preserve">   - نیمسال </w:t>
      </w:r>
      <w:r w:rsidR="00D44454" w:rsidRPr="00F20F1D">
        <w:rPr>
          <w:rFonts w:cs="B Titr" w:hint="cs"/>
          <w:b/>
          <w:bCs/>
          <w:sz w:val="28"/>
          <w:szCs w:val="28"/>
          <w:rtl/>
        </w:rPr>
        <w:t>دوم</w:t>
      </w:r>
      <w:r w:rsidRPr="00F20F1D">
        <w:rPr>
          <w:rFonts w:cs="B Titr" w:hint="cs"/>
          <w:b/>
          <w:bCs/>
          <w:sz w:val="28"/>
          <w:szCs w:val="28"/>
          <w:rtl/>
        </w:rPr>
        <w:t xml:space="preserve"> 40</w:t>
      </w:r>
      <w:r w:rsidR="00D44454" w:rsidRPr="00F20F1D">
        <w:rPr>
          <w:rFonts w:cs="B Titr" w:hint="cs"/>
          <w:b/>
          <w:bCs/>
          <w:sz w:val="28"/>
          <w:szCs w:val="28"/>
          <w:rtl/>
        </w:rPr>
        <w:t>2</w:t>
      </w:r>
    </w:p>
    <w:tbl>
      <w:tblPr>
        <w:bidiVisual/>
        <w:tblW w:w="13000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645"/>
        <w:gridCol w:w="700"/>
        <w:gridCol w:w="1176"/>
        <w:gridCol w:w="2798"/>
        <w:gridCol w:w="1860"/>
        <w:gridCol w:w="483"/>
        <w:gridCol w:w="518"/>
        <w:gridCol w:w="2410"/>
        <w:gridCol w:w="2410"/>
      </w:tblGrid>
      <w:tr w:rsidR="00F20F1D" w:rsidRPr="00F20F1D" w14:paraId="58BB55E2" w14:textId="77777777" w:rsidTr="00FA798D">
        <w:trPr>
          <w:trHeight w:val="303"/>
          <w:jc w:val="center"/>
        </w:trPr>
        <w:tc>
          <w:tcPr>
            <w:tcW w:w="645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569C210B" w14:textId="77777777" w:rsidR="000C2EF0" w:rsidRPr="00F20F1D" w:rsidRDefault="000C2EF0" w:rsidP="00FA798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20F1D">
              <w:rPr>
                <w:rFonts w:cs="B Nazanin" w:hint="cs"/>
                <w:b/>
                <w:bCs/>
                <w:sz w:val="20"/>
                <w:szCs w:val="20"/>
                <w:rtl/>
              </w:rPr>
              <w:t>کد قسمت عملی</w:t>
            </w:r>
          </w:p>
        </w:tc>
        <w:tc>
          <w:tcPr>
            <w:tcW w:w="700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3EAC8DD8" w14:textId="77777777" w:rsidR="000C2EF0" w:rsidRPr="00F20F1D" w:rsidRDefault="000C2EF0" w:rsidP="00FA798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20F1D">
              <w:rPr>
                <w:rFonts w:cs="B Nazanin" w:hint="cs"/>
                <w:b/>
                <w:bCs/>
                <w:sz w:val="20"/>
                <w:szCs w:val="20"/>
                <w:rtl/>
              </w:rPr>
              <w:t>کد قسمت نظری</w:t>
            </w:r>
          </w:p>
        </w:tc>
        <w:tc>
          <w:tcPr>
            <w:tcW w:w="1176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7CCA720E" w14:textId="77777777" w:rsidR="000C2EF0" w:rsidRPr="00F20F1D" w:rsidRDefault="000C2EF0" w:rsidP="00FA798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20F1D"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درس</w:t>
            </w:r>
          </w:p>
        </w:tc>
        <w:tc>
          <w:tcPr>
            <w:tcW w:w="2798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7D867413" w14:textId="77777777" w:rsidR="000C2EF0" w:rsidRPr="00F20F1D" w:rsidRDefault="000C2EF0" w:rsidP="00FA798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20F1D">
              <w:rPr>
                <w:rFonts w:cs="B Nazanin" w:hint="cs"/>
                <w:b/>
                <w:bCs/>
                <w:sz w:val="20"/>
                <w:szCs w:val="20"/>
                <w:rtl/>
              </w:rPr>
              <w:t>نام کامل درس</w:t>
            </w:r>
          </w:p>
        </w:tc>
        <w:tc>
          <w:tcPr>
            <w:tcW w:w="1860" w:type="dxa"/>
            <w:vMerge w:val="restart"/>
            <w:shd w:val="clear" w:color="auto" w:fill="E0E0E0"/>
            <w:vAlign w:val="center"/>
          </w:tcPr>
          <w:p w14:paraId="2A1FF9CF" w14:textId="77777777" w:rsidR="000C2EF0" w:rsidRPr="00F20F1D" w:rsidRDefault="000C2EF0" w:rsidP="00FA798D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20F1D">
              <w:rPr>
                <w:rFonts w:cs="B Nazanin" w:hint="cs"/>
                <w:b/>
                <w:bCs/>
                <w:sz w:val="20"/>
                <w:szCs w:val="20"/>
                <w:rtl/>
              </w:rPr>
              <w:t>نام استاد</w:t>
            </w:r>
          </w:p>
        </w:tc>
        <w:tc>
          <w:tcPr>
            <w:tcW w:w="1001" w:type="dxa"/>
            <w:gridSpan w:val="2"/>
            <w:tcBorders>
              <w:bottom w:val="threeDEmboss" w:sz="12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27BF4C3F" w14:textId="77777777" w:rsidR="000C2EF0" w:rsidRPr="00F20F1D" w:rsidRDefault="000C2EF0" w:rsidP="00FA798D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20F1D">
              <w:rPr>
                <w:rFonts w:cs="B Nazanin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2410" w:type="dxa"/>
            <w:vMerge w:val="restart"/>
            <w:shd w:val="clear" w:color="auto" w:fill="E0E0E0"/>
          </w:tcPr>
          <w:p w14:paraId="70DCE2C0" w14:textId="77777777" w:rsidR="000C2EF0" w:rsidRPr="00F20F1D" w:rsidRDefault="000C2EF0" w:rsidP="00FA798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14:paraId="64F3E618" w14:textId="77777777" w:rsidR="000C2EF0" w:rsidRPr="00F20F1D" w:rsidRDefault="000C2EF0" w:rsidP="00FA798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20F1D">
              <w:rPr>
                <w:rFonts w:cs="B Nazanin" w:hint="cs"/>
                <w:b/>
                <w:bCs/>
                <w:sz w:val="20"/>
                <w:szCs w:val="20"/>
                <w:rtl/>
              </w:rPr>
              <w:t>پیش نیاز یا هم نیاز</w:t>
            </w:r>
          </w:p>
        </w:tc>
        <w:tc>
          <w:tcPr>
            <w:tcW w:w="2410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7BCF1AC8" w14:textId="77777777" w:rsidR="000C2EF0" w:rsidRPr="00F20F1D" w:rsidRDefault="000C2EF0" w:rsidP="00FA798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20F1D">
              <w:rPr>
                <w:rFonts w:cs="B Nazanin" w:hint="cs"/>
                <w:b/>
                <w:bCs/>
                <w:sz w:val="20"/>
                <w:szCs w:val="20"/>
                <w:rtl/>
              </w:rPr>
              <w:t>تاریخ امتحان</w:t>
            </w:r>
          </w:p>
          <w:p w14:paraId="5343525B" w14:textId="77777777" w:rsidR="000C2EF0" w:rsidRPr="00F20F1D" w:rsidRDefault="000C2EF0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F20F1D" w:rsidRPr="00F20F1D" w14:paraId="35AEE924" w14:textId="77777777" w:rsidTr="00FA798D">
        <w:trPr>
          <w:trHeight w:val="270"/>
          <w:jc w:val="center"/>
        </w:trPr>
        <w:tc>
          <w:tcPr>
            <w:tcW w:w="645" w:type="dxa"/>
            <w:vMerge/>
            <w:tcMar>
              <w:left w:w="0" w:type="dxa"/>
              <w:right w:w="0" w:type="dxa"/>
            </w:tcMar>
          </w:tcPr>
          <w:p w14:paraId="25DA9D5D" w14:textId="77777777" w:rsidR="000C2EF0" w:rsidRPr="00F20F1D" w:rsidRDefault="000C2EF0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0" w:type="dxa"/>
            <w:vMerge/>
            <w:tcMar>
              <w:left w:w="0" w:type="dxa"/>
              <w:right w:w="0" w:type="dxa"/>
            </w:tcMar>
          </w:tcPr>
          <w:p w14:paraId="4ED3BF98" w14:textId="77777777" w:rsidR="000C2EF0" w:rsidRPr="00F20F1D" w:rsidRDefault="000C2EF0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6" w:type="dxa"/>
            <w:vMerge/>
            <w:tcMar>
              <w:left w:w="0" w:type="dxa"/>
              <w:right w:w="0" w:type="dxa"/>
            </w:tcMar>
          </w:tcPr>
          <w:p w14:paraId="2C69F6A6" w14:textId="77777777" w:rsidR="000C2EF0" w:rsidRPr="00F20F1D" w:rsidRDefault="000C2EF0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8" w:type="dxa"/>
            <w:vMerge/>
            <w:tcMar>
              <w:left w:w="0" w:type="dxa"/>
              <w:right w:w="0" w:type="dxa"/>
            </w:tcMar>
          </w:tcPr>
          <w:p w14:paraId="7827FC44" w14:textId="77777777" w:rsidR="000C2EF0" w:rsidRPr="00F20F1D" w:rsidRDefault="000C2EF0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60" w:type="dxa"/>
            <w:vMerge/>
          </w:tcPr>
          <w:p w14:paraId="3105C539" w14:textId="77777777" w:rsidR="000C2EF0" w:rsidRPr="00F20F1D" w:rsidRDefault="000C2EF0" w:rsidP="00FA798D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3" w:type="dxa"/>
            <w:shd w:val="clear" w:color="auto" w:fill="E0E0E0"/>
            <w:tcMar>
              <w:left w:w="0" w:type="dxa"/>
              <w:right w:w="0" w:type="dxa"/>
            </w:tcMar>
          </w:tcPr>
          <w:p w14:paraId="456BF3BF" w14:textId="77777777" w:rsidR="000C2EF0" w:rsidRPr="00F20F1D" w:rsidRDefault="000C2EF0" w:rsidP="00FA798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20F1D">
              <w:rPr>
                <w:rFonts w:cs="B Nazanin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518" w:type="dxa"/>
            <w:shd w:val="clear" w:color="auto" w:fill="E0E0E0"/>
          </w:tcPr>
          <w:p w14:paraId="5972D0A2" w14:textId="77777777" w:rsidR="000C2EF0" w:rsidRPr="00F20F1D" w:rsidRDefault="000C2EF0" w:rsidP="00FA798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20F1D">
              <w:rPr>
                <w:rFonts w:cs="B Nazanin" w:hint="cs"/>
                <w:b/>
                <w:bCs/>
                <w:sz w:val="16"/>
                <w:szCs w:val="16"/>
                <w:rtl/>
              </w:rPr>
              <w:t>عملی</w:t>
            </w:r>
          </w:p>
        </w:tc>
        <w:tc>
          <w:tcPr>
            <w:tcW w:w="2410" w:type="dxa"/>
            <w:vMerge/>
          </w:tcPr>
          <w:p w14:paraId="24BAC66C" w14:textId="77777777" w:rsidR="000C2EF0" w:rsidRPr="00F20F1D" w:rsidRDefault="000C2EF0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tcMar>
              <w:left w:w="0" w:type="dxa"/>
              <w:right w:w="0" w:type="dxa"/>
            </w:tcMar>
          </w:tcPr>
          <w:p w14:paraId="2C5AE278" w14:textId="77777777" w:rsidR="000C2EF0" w:rsidRPr="00F20F1D" w:rsidRDefault="000C2EF0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F20F1D" w:rsidRPr="00F20F1D" w14:paraId="182B2039" w14:textId="77777777" w:rsidTr="00FA798D">
        <w:trPr>
          <w:trHeight w:val="621"/>
          <w:jc w:val="center"/>
        </w:trPr>
        <w:tc>
          <w:tcPr>
            <w:tcW w:w="645" w:type="dxa"/>
            <w:vAlign w:val="center"/>
          </w:tcPr>
          <w:p w14:paraId="1232D1DD" w14:textId="77777777" w:rsidR="000C2EF0" w:rsidRPr="00F20F1D" w:rsidRDefault="000C2EF0" w:rsidP="00FA798D">
            <w:pPr>
              <w:bidi/>
              <w:spacing w:after="0" w:line="240" w:lineRule="auto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0" w:type="dxa"/>
          </w:tcPr>
          <w:p w14:paraId="42A9BF36" w14:textId="5808E08D" w:rsidR="000C2EF0" w:rsidRPr="00F20F1D" w:rsidRDefault="00401BFD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</w:rPr>
            </w:pPr>
            <w:r w:rsidRPr="00F20F1D"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1176" w:type="dxa"/>
            <w:vAlign w:val="center"/>
          </w:tcPr>
          <w:p w14:paraId="05194FBD" w14:textId="56AF10AA" w:rsidR="000C2EF0" w:rsidRPr="00F20F1D" w:rsidRDefault="000C2EF0" w:rsidP="00450C5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  <w:r w:rsidRPr="00F20F1D">
              <w:rPr>
                <w:rFonts w:cs="B Titr" w:hint="cs"/>
                <w:b/>
                <w:bCs/>
                <w:rtl/>
              </w:rPr>
              <w:t>921310</w:t>
            </w:r>
            <w:r w:rsidR="00450C5D" w:rsidRPr="00F20F1D">
              <w:rPr>
                <w:rFonts w:cs="B Titr" w:hint="cs"/>
                <w:b/>
                <w:bCs/>
                <w:rtl/>
              </w:rPr>
              <w:t>88</w:t>
            </w:r>
          </w:p>
        </w:tc>
        <w:tc>
          <w:tcPr>
            <w:tcW w:w="2798" w:type="dxa"/>
            <w:vAlign w:val="center"/>
          </w:tcPr>
          <w:p w14:paraId="3714C653" w14:textId="7D1F3B60" w:rsidR="000C2EF0" w:rsidRPr="00F20F1D" w:rsidRDefault="00450C5D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  <w:r w:rsidRPr="00F20F1D">
              <w:rPr>
                <w:rFonts w:cs="B Titr" w:hint="cs"/>
                <w:b/>
                <w:bCs/>
                <w:rtl/>
              </w:rPr>
              <w:t>روش تحقیق(1)</w:t>
            </w:r>
          </w:p>
        </w:tc>
        <w:tc>
          <w:tcPr>
            <w:tcW w:w="1860" w:type="dxa"/>
            <w:vAlign w:val="center"/>
          </w:tcPr>
          <w:p w14:paraId="33092EA0" w14:textId="69F5701A" w:rsidR="000C2EF0" w:rsidRPr="00F20F1D" w:rsidRDefault="000C2EF0" w:rsidP="00450C5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  <w:r w:rsidRPr="00F20F1D">
              <w:rPr>
                <w:rFonts w:cs="B Titr" w:hint="cs"/>
                <w:b/>
                <w:bCs/>
                <w:rtl/>
              </w:rPr>
              <w:t xml:space="preserve">دکتر </w:t>
            </w:r>
            <w:r w:rsidR="00450C5D" w:rsidRPr="00F20F1D">
              <w:rPr>
                <w:rFonts w:cs="B Titr" w:hint="cs"/>
                <w:b/>
                <w:bCs/>
                <w:rtl/>
              </w:rPr>
              <w:t>بنی فاطمه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024E8D1D" w14:textId="77777777" w:rsidR="000C2EF0" w:rsidRPr="00F20F1D" w:rsidRDefault="000C2EF0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  <w:r w:rsidRPr="00F20F1D">
              <w:rPr>
                <w:rFonts w:cs="B Titr" w:hint="cs"/>
                <w:b/>
                <w:bCs/>
                <w:rtl/>
              </w:rPr>
              <w:t>3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1A8854F9" w14:textId="77777777" w:rsidR="000C2EF0" w:rsidRPr="00F20F1D" w:rsidRDefault="000C2EF0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410" w:type="dxa"/>
          </w:tcPr>
          <w:p w14:paraId="7B309A37" w14:textId="77777777" w:rsidR="000C2EF0" w:rsidRPr="00F20F1D" w:rsidRDefault="000C2EF0" w:rsidP="00FA798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  <w:vAlign w:val="center"/>
          </w:tcPr>
          <w:p w14:paraId="129924F2" w14:textId="14F31E1D" w:rsidR="000C2EF0" w:rsidRPr="00F20F1D" w:rsidRDefault="008B41D6" w:rsidP="00450C5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20</w:t>
            </w:r>
            <w:r w:rsidR="000C2EF0" w:rsidRPr="00F20F1D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/</w:t>
            </w:r>
            <w:r w:rsidR="00450C5D" w:rsidRPr="00F20F1D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03</w:t>
            </w:r>
            <w:r w:rsidR="000C2EF0" w:rsidRPr="00F20F1D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/</w:t>
            </w:r>
            <w:r w:rsidR="00450C5D" w:rsidRPr="00F20F1D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402</w:t>
            </w:r>
            <w:r w:rsidR="00084037" w:rsidRPr="00F20F1D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 xml:space="preserve"> ساعت 10</w:t>
            </w:r>
          </w:p>
        </w:tc>
      </w:tr>
      <w:tr w:rsidR="00F20F1D" w:rsidRPr="00F20F1D" w14:paraId="733D8A8F" w14:textId="77777777" w:rsidTr="00FA798D">
        <w:trPr>
          <w:trHeight w:val="635"/>
          <w:jc w:val="center"/>
        </w:trPr>
        <w:tc>
          <w:tcPr>
            <w:tcW w:w="645" w:type="dxa"/>
            <w:vAlign w:val="center"/>
          </w:tcPr>
          <w:p w14:paraId="497FE90C" w14:textId="77777777" w:rsidR="000C2EF0" w:rsidRPr="00F20F1D" w:rsidRDefault="000C2EF0" w:rsidP="00FA798D">
            <w:pPr>
              <w:bidi/>
              <w:spacing w:after="0" w:line="240" w:lineRule="auto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0" w:type="dxa"/>
          </w:tcPr>
          <w:p w14:paraId="4B1C4FFE" w14:textId="679B75BC" w:rsidR="000C2EF0" w:rsidRPr="00F20F1D" w:rsidRDefault="00401BFD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</w:rPr>
            </w:pPr>
            <w:r w:rsidRPr="00F20F1D"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1176" w:type="dxa"/>
            <w:vAlign w:val="center"/>
          </w:tcPr>
          <w:p w14:paraId="1835ACED" w14:textId="3120B419" w:rsidR="000C2EF0" w:rsidRPr="00F20F1D" w:rsidRDefault="000C2EF0" w:rsidP="00450C5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  <w:r w:rsidRPr="00F20F1D">
              <w:rPr>
                <w:rFonts w:cs="B Titr" w:hint="cs"/>
                <w:b/>
                <w:bCs/>
                <w:rtl/>
              </w:rPr>
              <w:t>921310</w:t>
            </w:r>
            <w:r w:rsidR="00450C5D" w:rsidRPr="00F20F1D">
              <w:rPr>
                <w:rFonts w:cs="B Titr" w:hint="cs"/>
                <w:b/>
                <w:bCs/>
                <w:rtl/>
              </w:rPr>
              <w:t>22</w:t>
            </w:r>
          </w:p>
        </w:tc>
        <w:tc>
          <w:tcPr>
            <w:tcW w:w="2798" w:type="dxa"/>
            <w:vAlign w:val="center"/>
          </w:tcPr>
          <w:p w14:paraId="5E37B7EB" w14:textId="6EC7C93E" w:rsidR="000C2EF0" w:rsidRPr="00F20F1D" w:rsidRDefault="000C2EF0" w:rsidP="00450C5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F20F1D">
              <w:rPr>
                <w:rFonts w:cs="B Titr" w:hint="cs"/>
                <w:b/>
                <w:bCs/>
                <w:rtl/>
              </w:rPr>
              <w:t xml:space="preserve">بینش </w:t>
            </w:r>
            <w:r w:rsidR="00450C5D" w:rsidRPr="00F20F1D">
              <w:rPr>
                <w:rFonts w:cs="B Tit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860" w:type="dxa"/>
            <w:vAlign w:val="center"/>
          </w:tcPr>
          <w:p w14:paraId="1A979893" w14:textId="662E56E3" w:rsidR="000C2EF0" w:rsidRPr="00F20F1D" w:rsidRDefault="000C2EF0" w:rsidP="00450C5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  <w:r w:rsidRPr="00F20F1D">
              <w:rPr>
                <w:rFonts w:cs="B Titr" w:hint="cs"/>
                <w:b/>
                <w:bCs/>
                <w:rtl/>
              </w:rPr>
              <w:t xml:space="preserve">دکتر </w:t>
            </w:r>
            <w:r w:rsidR="00450C5D" w:rsidRPr="00F20F1D">
              <w:rPr>
                <w:rFonts w:cs="B Titr" w:hint="cs"/>
                <w:b/>
                <w:bCs/>
                <w:rtl/>
              </w:rPr>
              <w:t>عباس زاده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44C50FF3" w14:textId="77777777" w:rsidR="000C2EF0" w:rsidRPr="00F20F1D" w:rsidRDefault="000C2EF0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</w:rPr>
            </w:pPr>
            <w:r w:rsidRPr="00F20F1D">
              <w:rPr>
                <w:rFonts w:cs="B Titr" w:hint="cs"/>
                <w:b/>
                <w:bCs/>
                <w:rtl/>
              </w:rPr>
              <w:t>3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5701C13B" w14:textId="77777777" w:rsidR="000C2EF0" w:rsidRPr="00F20F1D" w:rsidRDefault="000C2EF0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410" w:type="dxa"/>
          </w:tcPr>
          <w:p w14:paraId="795EDA1C" w14:textId="77777777" w:rsidR="000C2EF0" w:rsidRPr="00F20F1D" w:rsidRDefault="000C2EF0" w:rsidP="00FA798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  <w:vAlign w:val="center"/>
          </w:tcPr>
          <w:p w14:paraId="46E250AB" w14:textId="0387A83B" w:rsidR="000C2EF0" w:rsidRPr="00F20F1D" w:rsidRDefault="000C2EF0" w:rsidP="00450C5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  <w:r w:rsidRPr="00F20F1D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24/</w:t>
            </w:r>
            <w:r w:rsidR="00450C5D" w:rsidRPr="00F20F1D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03</w:t>
            </w:r>
            <w:r w:rsidRPr="00F20F1D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/</w:t>
            </w:r>
            <w:r w:rsidR="00450C5D" w:rsidRPr="00F20F1D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402</w:t>
            </w:r>
            <w:r w:rsidR="00084037" w:rsidRPr="00F20F1D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 xml:space="preserve"> ساعت10</w:t>
            </w:r>
          </w:p>
        </w:tc>
      </w:tr>
      <w:tr w:rsidR="00F20F1D" w:rsidRPr="00F20F1D" w14:paraId="2245BCF9" w14:textId="77777777" w:rsidTr="00FA798D">
        <w:trPr>
          <w:trHeight w:val="621"/>
          <w:jc w:val="center"/>
        </w:trPr>
        <w:tc>
          <w:tcPr>
            <w:tcW w:w="645" w:type="dxa"/>
            <w:vAlign w:val="center"/>
          </w:tcPr>
          <w:p w14:paraId="1AF97302" w14:textId="77777777" w:rsidR="000C2EF0" w:rsidRPr="00F20F1D" w:rsidRDefault="000C2EF0" w:rsidP="00FA798D">
            <w:pPr>
              <w:bidi/>
              <w:spacing w:after="0" w:line="240" w:lineRule="auto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0" w:type="dxa"/>
          </w:tcPr>
          <w:p w14:paraId="6EBDCC4B" w14:textId="52009872" w:rsidR="000C2EF0" w:rsidRPr="00F20F1D" w:rsidRDefault="00401BFD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</w:rPr>
            </w:pPr>
            <w:r w:rsidRPr="00F20F1D"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1176" w:type="dxa"/>
            <w:vAlign w:val="center"/>
          </w:tcPr>
          <w:p w14:paraId="02535EC6" w14:textId="55FA0C73" w:rsidR="000C2EF0" w:rsidRPr="00F20F1D" w:rsidRDefault="000C2EF0" w:rsidP="00450C5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  <w:r w:rsidRPr="00F20F1D">
              <w:rPr>
                <w:rFonts w:cs="B Titr" w:hint="cs"/>
                <w:b/>
                <w:bCs/>
                <w:rtl/>
              </w:rPr>
              <w:t>921311</w:t>
            </w:r>
            <w:r w:rsidR="00450C5D" w:rsidRPr="00F20F1D">
              <w:rPr>
                <w:rFonts w:cs="B Titr" w:hint="cs"/>
                <w:b/>
                <w:bCs/>
                <w:rtl/>
              </w:rPr>
              <w:t>11</w:t>
            </w:r>
          </w:p>
        </w:tc>
        <w:tc>
          <w:tcPr>
            <w:tcW w:w="2798" w:type="dxa"/>
            <w:vAlign w:val="center"/>
          </w:tcPr>
          <w:p w14:paraId="5367796B" w14:textId="17C3D237" w:rsidR="000C2EF0" w:rsidRPr="00F20F1D" w:rsidRDefault="00450C5D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  <w:r w:rsidRPr="00F20F1D">
              <w:rPr>
                <w:rFonts w:cs="B Titr" w:hint="eastAsia"/>
                <w:b/>
                <w:bCs/>
                <w:rtl/>
              </w:rPr>
              <w:t>سم</w:t>
            </w:r>
            <w:r w:rsidRPr="00F20F1D">
              <w:rPr>
                <w:rFonts w:cs="B Titr" w:hint="cs"/>
                <w:b/>
                <w:bCs/>
                <w:rtl/>
              </w:rPr>
              <w:t>ی</w:t>
            </w:r>
            <w:r w:rsidRPr="00F20F1D">
              <w:rPr>
                <w:rFonts w:cs="B Titr" w:hint="eastAsia"/>
                <w:b/>
                <w:bCs/>
                <w:rtl/>
              </w:rPr>
              <w:t>نار</w:t>
            </w:r>
            <w:r w:rsidRPr="00F20F1D">
              <w:rPr>
                <w:rFonts w:cs="B Titr"/>
                <w:b/>
                <w:bCs/>
                <w:rtl/>
              </w:rPr>
              <w:t xml:space="preserve"> </w:t>
            </w:r>
            <w:r w:rsidRPr="00F20F1D">
              <w:rPr>
                <w:rFonts w:cs="B Titr" w:hint="eastAsia"/>
                <w:b/>
                <w:bCs/>
                <w:rtl/>
              </w:rPr>
              <w:t>جامعه</w:t>
            </w:r>
            <w:r w:rsidRPr="00F20F1D">
              <w:rPr>
                <w:rFonts w:cs="B Titr"/>
                <w:b/>
                <w:bCs/>
                <w:rtl/>
              </w:rPr>
              <w:t xml:space="preserve"> </w:t>
            </w:r>
            <w:r w:rsidRPr="00F20F1D">
              <w:rPr>
                <w:rFonts w:cs="B Titr" w:hint="eastAsia"/>
                <w:b/>
                <w:bCs/>
                <w:rtl/>
              </w:rPr>
              <w:t>شناس</w:t>
            </w:r>
            <w:r w:rsidRPr="00F20F1D">
              <w:rPr>
                <w:rFonts w:cs="B Titr" w:hint="cs"/>
                <w:b/>
                <w:bCs/>
                <w:rtl/>
              </w:rPr>
              <w:t>ی</w:t>
            </w:r>
            <w:r w:rsidRPr="00F20F1D">
              <w:rPr>
                <w:rFonts w:cs="B Titr"/>
                <w:b/>
                <w:bCs/>
                <w:rtl/>
              </w:rPr>
              <w:t xml:space="preserve"> </w:t>
            </w:r>
            <w:r w:rsidRPr="00F20F1D">
              <w:rPr>
                <w:rFonts w:cs="B Titr" w:hint="eastAsia"/>
                <w:b/>
                <w:bCs/>
                <w:rtl/>
              </w:rPr>
              <w:t>شهر</w:t>
            </w:r>
            <w:r w:rsidRPr="00F20F1D">
              <w:rPr>
                <w:rFonts w:cs="B Titr" w:hint="cs"/>
                <w:b/>
                <w:bCs/>
                <w:rtl/>
              </w:rPr>
              <w:t>ی</w:t>
            </w:r>
          </w:p>
        </w:tc>
        <w:tc>
          <w:tcPr>
            <w:tcW w:w="1860" w:type="dxa"/>
            <w:vAlign w:val="center"/>
          </w:tcPr>
          <w:p w14:paraId="43A9CD26" w14:textId="77F615E7" w:rsidR="000C2EF0" w:rsidRPr="00F20F1D" w:rsidRDefault="000C2EF0" w:rsidP="00450C5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  <w:r w:rsidRPr="00F20F1D">
              <w:rPr>
                <w:rFonts w:cs="B Titr" w:hint="cs"/>
                <w:b/>
                <w:bCs/>
                <w:rtl/>
              </w:rPr>
              <w:t xml:space="preserve">دکتر </w:t>
            </w:r>
            <w:r w:rsidR="00450C5D" w:rsidRPr="00F20F1D">
              <w:rPr>
                <w:rFonts w:cs="B Titr" w:hint="cs"/>
                <w:b/>
                <w:bCs/>
                <w:rtl/>
              </w:rPr>
              <w:t>کوهی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642FFC06" w14:textId="77777777" w:rsidR="000C2EF0" w:rsidRPr="00F20F1D" w:rsidRDefault="000C2EF0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</w:rPr>
            </w:pPr>
            <w:r w:rsidRPr="00F20F1D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1FE46E7D" w14:textId="77777777" w:rsidR="000C2EF0" w:rsidRPr="00F20F1D" w:rsidRDefault="000C2EF0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410" w:type="dxa"/>
          </w:tcPr>
          <w:p w14:paraId="196F7200" w14:textId="77777777" w:rsidR="000C2EF0" w:rsidRPr="00F20F1D" w:rsidRDefault="000C2EF0" w:rsidP="00FA798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  <w:vAlign w:val="center"/>
          </w:tcPr>
          <w:p w14:paraId="63753381" w14:textId="1AFB6A48" w:rsidR="000C2EF0" w:rsidRPr="00F20F1D" w:rsidRDefault="000C2EF0" w:rsidP="00450C5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  <w:r w:rsidRPr="00F20F1D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27/</w:t>
            </w:r>
            <w:r w:rsidR="00450C5D" w:rsidRPr="00F20F1D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03</w:t>
            </w:r>
            <w:r w:rsidRPr="00F20F1D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/</w:t>
            </w:r>
            <w:r w:rsidR="00450C5D" w:rsidRPr="00F20F1D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402</w:t>
            </w:r>
            <w:r w:rsidR="00084037" w:rsidRPr="00F20F1D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 xml:space="preserve"> ساعت 10</w:t>
            </w:r>
          </w:p>
        </w:tc>
      </w:tr>
      <w:tr w:rsidR="00F20F1D" w:rsidRPr="00F20F1D" w14:paraId="6C6CB691" w14:textId="77777777" w:rsidTr="00FA798D">
        <w:trPr>
          <w:trHeight w:val="435"/>
          <w:jc w:val="center"/>
        </w:trPr>
        <w:tc>
          <w:tcPr>
            <w:tcW w:w="7179" w:type="dxa"/>
            <w:gridSpan w:val="5"/>
            <w:shd w:val="clear" w:color="auto" w:fill="E0E0E0"/>
          </w:tcPr>
          <w:p w14:paraId="686F5F84" w14:textId="77777777" w:rsidR="000C2EF0" w:rsidRPr="00F20F1D" w:rsidRDefault="000C2EF0" w:rsidP="00FA798D">
            <w:pPr>
              <w:bidi/>
              <w:spacing w:after="0" w:line="240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20F1D">
              <w:rPr>
                <w:rFonts w:cs="B Titr" w:hint="cs"/>
                <w:b/>
                <w:bCs/>
                <w:sz w:val="20"/>
                <w:szCs w:val="20"/>
                <w:rtl/>
              </w:rPr>
              <w:t>جمع واحد</w:t>
            </w:r>
          </w:p>
        </w:tc>
        <w:tc>
          <w:tcPr>
            <w:tcW w:w="1001" w:type="dxa"/>
            <w:gridSpan w:val="2"/>
            <w:tcBorders>
              <w:bottom w:val="threeDEmboss" w:sz="12" w:space="0" w:color="auto"/>
              <w:right w:val="nil"/>
            </w:tcBorders>
            <w:shd w:val="clear" w:color="auto" w:fill="E0E0E0"/>
            <w:vAlign w:val="center"/>
          </w:tcPr>
          <w:p w14:paraId="13B03A99" w14:textId="77777777" w:rsidR="000C2EF0" w:rsidRPr="00F20F1D" w:rsidRDefault="000C2EF0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20F1D">
              <w:rPr>
                <w:rFonts w:cs="B Titr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2410" w:type="dxa"/>
            <w:tcBorders>
              <w:bottom w:val="nil"/>
              <w:right w:val="nil"/>
            </w:tcBorders>
          </w:tcPr>
          <w:p w14:paraId="6AC4CBC8" w14:textId="77777777" w:rsidR="000C2EF0" w:rsidRPr="00F20F1D" w:rsidRDefault="000C2EF0" w:rsidP="00FA798D">
            <w:pPr>
              <w:bidi/>
              <w:spacing w:after="0" w:line="240" w:lineRule="auto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14:paraId="1ACAAD72" w14:textId="77777777" w:rsidR="000C2EF0" w:rsidRPr="00F20F1D" w:rsidRDefault="000C2EF0" w:rsidP="00FA798D">
            <w:pPr>
              <w:bidi/>
              <w:spacing w:after="0" w:line="240" w:lineRule="auto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</w:tr>
    </w:tbl>
    <w:p w14:paraId="21A4D5CF" w14:textId="77777777" w:rsidR="000C2EF0" w:rsidRPr="00F20F1D" w:rsidRDefault="000C2EF0" w:rsidP="000C2EF0">
      <w:pPr>
        <w:bidi/>
        <w:spacing w:after="0" w:line="240" w:lineRule="auto"/>
        <w:ind w:right="-1800"/>
        <w:rPr>
          <w:rFonts w:cs="B Titr"/>
          <w:b/>
          <w:bCs/>
          <w:sz w:val="28"/>
          <w:szCs w:val="28"/>
          <w:rtl/>
        </w:rPr>
      </w:pPr>
      <w:r w:rsidRPr="00F20F1D">
        <w:rPr>
          <w:rFonts w:cs="B Titr" w:hint="cs"/>
          <w:b/>
          <w:bCs/>
          <w:sz w:val="28"/>
          <w:szCs w:val="28"/>
          <w:rtl/>
        </w:rPr>
        <w:t xml:space="preserve">                       </w:t>
      </w:r>
    </w:p>
    <w:p w14:paraId="4BAB26DD" w14:textId="1FB63C1D" w:rsidR="000C2EF0" w:rsidRPr="00F20F1D" w:rsidRDefault="000C2EF0" w:rsidP="00D44454">
      <w:pPr>
        <w:bidi/>
        <w:spacing w:after="0" w:line="240" w:lineRule="auto"/>
        <w:ind w:right="-1800"/>
        <w:jc w:val="center"/>
        <w:rPr>
          <w:rFonts w:cs="B Titr"/>
          <w:b/>
          <w:bCs/>
          <w:sz w:val="28"/>
          <w:szCs w:val="28"/>
          <w:rtl/>
        </w:rPr>
      </w:pPr>
      <w:r w:rsidRPr="00F20F1D">
        <w:rPr>
          <w:rFonts w:cs="B Titr" w:hint="cs"/>
          <w:b/>
          <w:bCs/>
          <w:sz w:val="28"/>
          <w:szCs w:val="28"/>
          <w:rtl/>
        </w:rPr>
        <w:t xml:space="preserve">برنامه هفتگی دانشجویان رشته :     ارشد جامعه شناسی    ورودی   401    </w:t>
      </w:r>
      <w:r w:rsidRPr="00F20F1D">
        <w:rPr>
          <w:rFonts w:ascii="Sakkal Majalla" w:hAnsi="Sakkal Majalla" w:cs="B Titr" w:hint="cs"/>
          <w:b/>
          <w:bCs/>
          <w:sz w:val="28"/>
          <w:szCs w:val="28"/>
          <w:rtl/>
        </w:rPr>
        <w:t xml:space="preserve"> ترم </w:t>
      </w:r>
      <w:r w:rsidR="00D44454" w:rsidRPr="00F20F1D">
        <w:rPr>
          <w:rFonts w:ascii="Sakkal Majalla" w:hAnsi="Sakkal Majalla" w:cs="B Titr" w:hint="cs"/>
          <w:b/>
          <w:bCs/>
          <w:sz w:val="28"/>
          <w:szCs w:val="28"/>
          <w:rtl/>
        </w:rPr>
        <w:t>دوم</w:t>
      </w:r>
      <w:r w:rsidRPr="00F20F1D">
        <w:rPr>
          <w:rFonts w:ascii="Sakkal Majalla" w:hAnsi="Sakkal Majalla" w:cs="B Titr" w:hint="cs"/>
          <w:b/>
          <w:bCs/>
          <w:sz w:val="28"/>
          <w:szCs w:val="28"/>
          <w:rtl/>
        </w:rPr>
        <w:t xml:space="preserve">    نیمسال </w:t>
      </w:r>
      <w:r w:rsidR="00D44454" w:rsidRPr="00F20F1D">
        <w:rPr>
          <w:rFonts w:ascii="Sakkal Majalla" w:hAnsi="Sakkal Majalla" w:cs="B Titr" w:hint="cs"/>
          <w:b/>
          <w:bCs/>
          <w:sz w:val="28"/>
          <w:szCs w:val="28"/>
          <w:rtl/>
        </w:rPr>
        <w:t>دوم</w:t>
      </w:r>
      <w:r w:rsidRPr="00F20F1D">
        <w:rPr>
          <w:rFonts w:ascii="Sakkal Majalla" w:hAnsi="Sakkal Majalla" w:cs="B Titr" w:hint="cs"/>
          <w:b/>
          <w:bCs/>
          <w:sz w:val="28"/>
          <w:szCs w:val="28"/>
          <w:rtl/>
        </w:rPr>
        <w:t xml:space="preserve"> 40</w:t>
      </w:r>
      <w:r w:rsidR="00D44454" w:rsidRPr="00F20F1D">
        <w:rPr>
          <w:rFonts w:ascii="Sakkal Majalla" w:hAnsi="Sakkal Majalla" w:cs="B Titr" w:hint="cs"/>
          <w:b/>
          <w:bCs/>
          <w:sz w:val="28"/>
          <w:szCs w:val="28"/>
          <w:rtl/>
        </w:rPr>
        <w:t>2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5"/>
        <w:gridCol w:w="660"/>
        <w:gridCol w:w="15"/>
        <w:gridCol w:w="1877"/>
        <w:gridCol w:w="580"/>
        <w:gridCol w:w="253"/>
        <w:gridCol w:w="2033"/>
        <w:gridCol w:w="709"/>
        <w:gridCol w:w="1988"/>
        <w:gridCol w:w="851"/>
        <w:gridCol w:w="2355"/>
      </w:tblGrid>
      <w:tr w:rsidR="00F20F1D" w:rsidRPr="00F20F1D" w14:paraId="68D68586" w14:textId="77777777" w:rsidTr="002D6622">
        <w:trPr>
          <w:trHeight w:val="543"/>
          <w:jc w:val="center"/>
        </w:trPr>
        <w:tc>
          <w:tcPr>
            <w:tcW w:w="1185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14:paraId="7FFEBCC1" w14:textId="77777777" w:rsidR="000C2EF0" w:rsidRPr="00F20F1D" w:rsidRDefault="000C2EF0" w:rsidP="00FA798D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F20F1D">
              <w:rPr>
                <w:rFonts w:cs="B Titr" w:hint="cs"/>
                <w:sz w:val="20"/>
                <w:szCs w:val="20"/>
                <w:rtl/>
              </w:rPr>
              <w:t>روز</w:t>
            </w:r>
          </w:p>
        </w:tc>
        <w:tc>
          <w:tcPr>
            <w:tcW w:w="2552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14:paraId="6A9C3B76" w14:textId="77777777" w:rsidR="000C2EF0" w:rsidRPr="00F20F1D" w:rsidRDefault="000C2EF0" w:rsidP="00FA798D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F20F1D">
              <w:rPr>
                <w:rFonts w:cs="B Titr" w:hint="cs"/>
                <w:sz w:val="20"/>
                <w:szCs w:val="20"/>
                <w:rtl/>
              </w:rPr>
              <w:t>10-8</w:t>
            </w:r>
          </w:p>
        </w:tc>
        <w:tc>
          <w:tcPr>
            <w:tcW w:w="2866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14:paraId="06A207BF" w14:textId="77777777" w:rsidR="000C2EF0" w:rsidRPr="00F20F1D" w:rsidRDefault="000C2EF0" w:rsidP="00FA798D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F20F1D">
              <w:rPr>
                <w:rFonts w:cs="B Titr" w:hint="cs"/>
                <w:sz w:val="20"/>
                <w:szCs w:val="20"/>
                <w:rtl/>
              </w:rPr>
              <w:t>12-10</w:t>
            </w:r>
          </w:p>
        </w:tc>
        <w:tc>
          <w:tcPr>
            <w:tcW w:w="269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14:paraId="110FD0C1" w14:textId="77777777" w:rsidR="000C2EF0" w:rsidRPr="00F20F1D" w:rsidRDefault="000C2EF0" w:rsidP="00FA798D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F20F1D">
              <w:rPr>
                <w:rFonts w:cs="B Titr" w:hint="cs"/>
                <w:sz w:val="20"/>
                <w:szCs w:val="20"/>
                <w:rtl/>
              </w:rPr>
              <w:t>16-14</w:t>
            </w:r>
          </w:p>
        </w:tc>
        <w:tc>
          <w:tcPr>
            <w:tcW w:w="320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14:paraId="26C82F97" w14:textId="77777777" w:rsidR="000C2EF0" w:rsidRPr="00F20F1D" w:rsidRDefault="000C2EF0" w:rsidP="00FA798D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F20F1D">
              <w:rPr>
                <w:rFonts w:cs="B Titr" w:hint="cs"/>
                <w:sz w:val="20"/>
                <w:szCs w:val="20"/>
                <w:rtl/>
              </w:rPr>
              <w:t>18-16</w:t>
            </w:r>
          </w:p>
        </w:tc>
      </w:tr>
      <w:tr w:rsidR="00F20F1D" w:rsidRPr="00F20F1D" w14:paraId="498BADDE" w14:textId="77777777" w:rsidTr="002D6622">
        <w:trPr>
          <w:trHeight w:val="364"/>
          <w:jc w:val="center"/>
        </w:trPr>
        <w:tc>
          <w:tcPr>
            <w:tcW w:w="1185" w:type="dxa"/>
            <w:vMerge w:val="restart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  <w:shd w:val="clear" w:color="auto" w:fill="E0E0E0"/>
          </w:tcPr>
          <w:p w14:paraId="08CD6570" w14:textId="0B3D3F24" w:rsidR="00450C5D" w:rsidRPr="00F20F1D" w:rsidRDefault="00450C5D" w:rsidP="00450C5D">
            <w:pPr>
              <w:bidi/>
              <w:spacing w:after="0" w:line="240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 w:rsidRPr="00F20F1D">
              <w:rPr>
                <w:rFonts w:cs="B Homa" w:hint="cs"/>
                <w:sz w:val="28"/>
                <w:szCs w:val="28"/>
                <w:rtl/>
              </w:rPr>
              <w:t>یکشنبه</w:t>
            </w:r>
          </w:p>
        </w:tc>
        <w:tc>
          <w:tcPr>
            <w:tcW w:w="2552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14:paraId="2F84C94C" w14:textId="77777777" w:rsidR="00450C5D" w:rsidRDefault="00450C5D" w:rsidP="00450C5D">
            <w:pPr>
              <w:bidi/>
              <w:spacing w:after="0" w:line="240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F20F1D">
              <w:rPr>
                <w:rFonts w:cs="B Titr" w:hint="cs"/>
                <w:sz w:val="24"/>
                <w:szCs w:val="24"/>
                <w:rtl/>
              </w:rPr>
              <w:t>بینش 2</w:t>
            </w:r>
            <w:r w:rsidR="002D6622" w:rsidRPr="00F20F1D">
              <w:rPr>
                <w:rFonts w:cs="B Titr" w:hint="cs"/>
                <w:sz w:val="24"/>
                <w:szCs w:val="24"/>
                <w:rtl/>
              </w:rPr>
              <w:t>*</w:t>
            </w:r>
          </w:p>
          <w:p w14:paraId="4AB9218D" w14:textId="142B4260" w:rsidR="00B97279" w:rsidRPr="00F20F1D" w:rsidRDefault="00B97279" w:rsidP="00B97279">
            <w:pPr>
              <w:bidi/>
              <w:spacing w:after="0" w:line="240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F20F1D">
              <w:rPr>
                <w:rFonts w:cs="B Titr" w:hint="eastAsia"/>
                <w:b/>
                <w:bCs/>
                <w:sz w:val="24"/>
                <w:szCs w:val="24"/>
                <w:rtl/>
              </w:rPr>
              <w:t>روش</w:t>
            </w:r>
            <w:r w:rsidRPr="00F20F1D">
              <w:rPr>
                <w:rFonts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F20F1D">
              <w:rPr>
                <w:rFonts w:cs="B Titr" w:hint="eastAsia"/>
                <w:b/>
                <w:bCs/>
                <w:sz w:val="24"/>
                <w:szCs w:val="24"/>
                <w:rtl/>
              </w:rPr>
              <w:t>تحق</w:t>
            </w:r>
            <w:r w:rsidRPr="00F20F1D">
              <w:rPr>
                <w:rFonts w:cs="B Titr" w:hint="cs"/>
                <w:b/>
                <w:bCs/>
                <w:sz w:val="24"/>
                <w:szCs w:val="24"/>
                <w:rtl/>
              </w:rPr>
              <w:t>ی</w:t>
            </w:r>
            <w:r w:rsidRPr="00F20F1D">
              <w:rPr>
                <w:rFonts w:cs="B Titr" w:hint="eastAsia"/>
                <w:b/>
                <w:bCs/>
                <w:sz w:val="24"/>
                <w:szCs w:val="24"/>
                <w:rtl/>
              </w:rPr>
              <w:t>ق</w:t>
            </w:r>
            <w:r w:rsidRPr="00F20F1D">
              <w:rPr>
                <w:rFonts w:cs="B Titr"/>
                <w:b/>
                <w:bCs/>
                <w:sz w:val="24"/>
                <w:szCs w:val="24"/>
                <w:rtl/>
              </w:rPr>
              <w:t>(1)</w:t>
            </w: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2866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14:paraId="3B48E9FA" w14:textId="5B06D0CA" w:rsidR="00450C5D" w:rsidRPr="00F20F1D" w:rsidRDefault="00450C5D" w:rsidP="00450C5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14:paraId="7744E7CB" w14:textId="546D1CBE" w:rsidR="00450C5D" w:rsidRPr="00F20F1D" w:rsidRDefault="00450C5D" w:rsidP="00450C5D">
            <w:pPr>
              <w:bidi/>
              <w:spacing w:after="0" w:line="240" w:lineRule="auto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320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14:paraId="297D5DFE" w14:textId="5BFD77A8" w:rsidR="00450C5D" w:rsidRPr="00F20F1D" w:rsidRDefault="00450C5D" w:rsidP="00450C5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</w:tr>
      <w:tr w:rsidR="00F20F1D" w:rsidRPr="00F20F1D" w14:paraId="46883535" w14:textId="77777777" w:rsidTr="002D6622">
        <w:trPr>
          <w:trHeight w:val="405"/>
          <w:jc w:val="center"/>
        </w:trPr>
        <w:tc>
          <w:tcPr>
            <w:tcW w:w="1185" w:type="dxa"/>
            <w:vMerge/>
            <w:tcBorders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14:paraId="0E99FA43" w14:textId="77777777" w:rsidR="00450C5D" w:rsidRPr="00F20F1D" w:rsidRDefault="00450C5D" w:rsidP="00450C5D">
            <w:pPr>
              <w:bidi/>
              <w:spacing w:after="0" w:line="240" w:lineRule="auto"/>
              <w:jc w:val="center"/>
              <w:rPr>
                <w:rFonts w:cs="B Homa"/>
                <w:sz w:val="28"/>
                <w:szCs w:val="28"/>
                <w:rtl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threeDEmboss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22A34C" w14:textId="2A0B4FB6" w:rsidR="00450C5D" w:rsidRPr="00F20F1D" w:rsidRDefault="00154F8A" w:rsidP="00450C5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4</w:t>
            </w:r>
            <w:bookmarkStart w:id="0" w:name="_GoBack"/>
            <w:bookmarkEnd w:id="0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052AD7F6" w14:textId="77777777" w:rsidR="00B97279" w:rsidRDefault="00450C5D" w:rsidP="00B97279">
            <w:pPr>
              <w:bidi/>
              <w:spacing w:after="0" w:line="240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F20F1D">
              <w:rPr>
                <w:rFonts w:cs="B Titr" w:hint="cs"/>
                <w:sz w:val="24"/>
                <w:szCs w:val="24"/>
                <w:rtl/>
              </w:rPr>
              <w:t>دکتر عباس زاده</w:t>
            </w:r>
          </w:p>
          <w:p w14:paraId="7FDF74F8" w14:textId="57ABA912" w:rsidR="00450C5D" w:rsidRPr="00F20F1D" w:rsidRDefault="00B97279" w:rsidP="00B97279">
            <w:pPr>
              <w:bidi/>
              <w:spacing w:after="0" w:line="240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F20F1D">
              <w:rPr>
                <w:rFonts w:cs="B Titr" w:hint="cs"/>
                <w:b/>
                <w:bCs/>
                <w:sz w:val="24"/>
                <w:szCs w:val="24"/>
                <w:rtl/>
              </w:rPr>
              <w:t>دکتر بنی فاطمه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threeDEmboss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97508B" w14:textId="6F81F3EC" w:rsidR="00450C5D" w:rsidRPr="00F20F1D" w:rsidRDefault="00450C5D" w:rsidP="00450C5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59F9C77A" w14:textId="2C6C0FA5" w:rsidR="00450C5D" w:rsidRPr="00F20F1D" w:rsidRDefault="00450C5D" w:rsidP="00450C5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reeDEmboss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666B22" w14:textId="7792199A" w:rsidR="00450C5D" w:rsidRPr="00F20F1D" w:rsidRDefault="00450C5D" w:rsidP="00450C5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1A28F310" w14:textId="78F47E69" w:rsidR="00450C5D" w:rsidRPr="00F20F1D" w:rsidRDefault="00450C5D" w:rsidP="00450C5D">
            <w:pPr>
              <w:bidi/>
              <w:spacing w:after="0" w:line="240" w:lineRule="auto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reeDEmboss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015C05" w14:textId="7BB8D391" w:rsidR="00450C5D" w:rsidRPr="00F20F1D" w:rsidRDefault="00450C5D" w:rsidP="00450C5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3F33EFED" w14:textId="25E449D1" w:rsidR="00450C5D" w:rsidRPr="00F20F1D" w:rsidRDefault="00450C5D" w:rsidP="00450C5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</w:tr>
      <w:tr w:rsidR="002D6622" w:rsidRPr="00F20F1D" w14:paraId="51CFF8A2" w14:textId="77777777" w:rsidTr="002D6622">
        <w:trPr>
          <w:trHeight w:val="480"/>
          <w:jc w:val="center"/>
        </w:trPr>
        <w:tc>
          <w:tcPr>
            <w:tcW w:w="1185" w:type="dxa"/>
            <w:vMerge w:val="restart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  <w:shd w:val="clear" w:color="auto" w:fill="E0E0E0"/>
          </w:tcPr>
          <w:p w14:paraId="726E117C" w14:textId="29C4C072" w:rsidR="002D6622" w:rsidRPr="00F20F1D" w:rsidRDefault="002D6622" w:rsidP="002D6622">
            <w:pPr>
              <w:bidi/>
              <w:spacing w:after="0" w:line="240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 w:rsidRPr="00F20F1D">
              <w:rPr>
                <w:rFonts w:cs="B Homa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2552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14:paraId="03A1BD15" w14:textId="170919D9" w:rsidR="002D6622" w:rsidRPr="00F20F1D" w:rsidRDefault="002D6622" w:rsidP="002D6622">
            <w:pPr>
              <w:bidi/>
              <w:spacing w:after="0" w:line="240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F20F1D">
              <w:rPr>
                <w:rFonts w:cs="B Titr" w:hint="cs"/>
                <w:sz w:val="24"/>
                <w:szCs w:val="24"/>
                <w:rtl/>
              </w:rPr>
              <w:t>بینش 2</w:t>
            </w:r>
          </w:p>
        </w:tc>
        <w:tc>
          <w:tcPr>
            <w:tcW w:w="2866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14:paraId="6EDF8BFE" w14:textId="69043867" w:rsidR="002D6622" w:rsidRPr="00F20F1D" w:rsidRDefault="002D6622" w:rsidP="002D662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F20F1D">
              <w:rPr>
                <w:rFonts w:cs="B Titr" w:hint="eastAsia"/>
                <w:b/>
                <w:bCs/>
                <w:sz w:val="24"/>
                <w:szCs w:val="24"/>
                <w:rtl/>
              </w:rPr>
              <w:t>روش</w:t>
            </w:r>
            <w:r w:rsidRPr="00F20F1D">
              <w:rPr>
                <w:rFonts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F20F1D">
              <w:rPr>
                <w:rFonts w:cs="B Titr" w:hint="eastAsia"/>
                <w:b/>
                <w:bCs/>
                <w:sz w:val="24"/>
                <w:szCs w:val="24"/>
                <w:rtl/>
              </w:rPr>
              <w:t>تحق</w:t>
            </w:r>
            <w:r w:rsidRPr="00F20F1D">
              <w:rPr>
                <w:rFonts w:cs="B Titr" w:hint="cs"/>
                <w:b/>
                <w:bCs/>
                <w:sz w:val="24"/>
                <w:szCs w:val="24"/>
                <w:rtl/>
              </w:rPr>
              <w:t>ی</w:t>
            </w:r>
            <w:r w:rsidRPr="00F20F1D">
              <w:rPr>
                <w:rFonts w:cs="B Titr" w:hint="eastAsia"/>
                <w:b/>
                <w:bCs/>
                <w:sz w:val="24"/>
                <w:szCs w:val="24"/>
                <w:rtl/>
              </w:rPr>
              <w:t>ق</w:t>
            </w:r>
            <w:r w:rsidRPr="00F20F1D">
              <w:rPr>
                <w:rFonts w:cs="B Titr"/>
                <w:b/>
                <w:bCs/>
                <w:sz w:val="24"/>
                <w:szCs w:val="24"/>
                <w:rtl/>
              </w:rPr>
              <w:t>(1)</w:t>
            </w:r>
            <w:r w:rsidRPr="00F20F1D">
              <w:rPr>
                <w:rtl/>
              </w:rPr>
              <w:t xml:space="preserve"> </w:t>
            </w:r>
          </w:p>
        </w:tc>
        <w:tc>
          <w:tcPr>
            <w:tcW w:w="269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14:paraId="110A866A" w14:textId="6FDF366D" w:rsidR="002D6622" w:rsidRPr="00F20F1D" w:rsidRDefault="002D6622" w:rsidP="002D6622">
            <w:pPr>
              <w:bidi/>
              <w:spacing w:after="0" w:line="240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F20F1D">
              <w:rPr>
                <w:rFonts w:cs="B Titr" w:hint="cs"/>
                <w:sz w:val="24"/>
                <w:szCs w:val="24"/>
                <w:rtl/>
              </w:rPr>
              <w:t>سمینار جامعه شناسی شهری</w:t>
            </w:r>
          </w:p>
        </w:tc>
        <w:tc>
          <w:tcPr>
            <w:tcW w:w="320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14:paraId="5BD33CCA" w14:textId="527B7523" w:rsidR="002D6622" w:rsidRPr="00F20F1D" w:rsidRDefault="002D6622" w:rsidP="002D662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</w:tr>
      <w:tr w:rsidR="002D6622" w:rsidRPr="00F20F1D" w14:paraId="18F6DC0F" w14:textId="77777777" w:rsidTr="002D6622">
        <w:trPr>
          <w:trHeight w:val="289"/>
          <w:jc w:val="center"/>
        </w:trPr>
        <w:tc>
          <w:tcPr>
            <w:tcW w:w="1185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14:paraId="3282443B" w14:textId="77777777" w:rsidR="002D6622" w:rsidRPr="00F20F1D" w:rsidRDefault="002D6622" w:rsidP="002D6622">
            <w:pPr>
              <w:bidi/>
              <w:spacing w:after="0" w:line="240" w:lineRule="auto"/>
              <w:jc w:val="center"/>
              <w:rPr>
                <w:rFonts w:cs="B Homa"/>
                <w:sz w:val="28"/>
                <w:szCs w:val="28"/>
                <w:rtl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single" w:sz="4" w:space="0" w:color="auto"/>
            </w:tcBorders>
            <w:vAlign w:val="center"/>
          </w:tcPr>
          <w:p w14:paraId="4A805C0E" w14:textId="1C7C698D" w:rsidR="002D6622" w:rsidRPr="00F20F1D" w:rsidRDefault="002D6622" w:rsidP="002D6622">
            <w:pPr>
              <w:bidi/>
              <w:spacing w:after="0" w:line="240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008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39587002" w14:textId="030CF695" w:rsidR="002D6622" w:rsidRPr="00F20F1D" w:rsidRDefault="002D6622" w:rsidP="002D6622">
            <w:pPr>
              <w:bidi/>
              <w:spacing w:after="0" w:line="240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F20F1D">
              <w:rPr>
                <w:rFonts w:cs="B Titr" w:hint="eastAsia"/>
                <w:sz w:val="24"/>
                <w:szCs w:val="24"/>
                <w:rtl/>
              </w:rPr>
              <w:t>دکتر</w:t>
            </w:r>
            <w:r w:rsidRPr="00F20F1D">
              <w:rPr>
                <w:rFonts w:cs="B Titr"/>
                <w:sz w:val="24"/>
                <w:szCs w:val="24"/>
                <w:rtl/>
              </w:rPr>
              <w:t xml:space="preserve"> </w:t>
            </w:r>
            <w:r w:rsidRPr="00F20F1D">
              <w:rPr>
                <w:rFonts w:cs="B Titr" w:hint="eastAsia"/>
                <w:sz w:val="24"/>
                <w:szCs w:val="24"/>
                <w:rtl/>
              </w:rPr>
              <w:t>عباس</w:t>
            </w:r>
            <w:r w:rsidRPr="00F20F1D">
              <w:rPr>
                <w:rFonts w:cs="B Titr"/>
                <w:sz w:val="24"/>
                <w:szCs w:val="24"/>
                <w:rtl/>
              </w:rPr>
              <w:t xml:space="preserve"> </w:t>
            </w:r>
            <w:r w:rsidRPr="00F20F1D">
              <w:rPr>
                <w:rFonts w:cs="B Titr" w:hint="eastAsia"/>
                <w:sz w:val="24"/>
                <w:szCs w:val="24"/>
                <w:rtl/>
              </w:rPr>
              <w:t>زاده</w:t>
            </w:r>
          </w:p>
        </w:tc>
        <w:tc>
          <w:tcPr>
            <w:tcW w:w="580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single" w:sz="4" w:space="0" w:color="auto"/>
            </w:tcBorders>
            <w:vAlign w:val="center"/>
          </w:tcPr>
          <w:p w14:paraId="10CDDE49" w14:textId="3FB654E8" w:rsidR="002D6622" w:rsidRPr="00F20F1D" w:rsidRDefault="002D6622" w:rsidP="002D662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008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44D55D07" w14:textId="4C64F5B4" w:rsidR="002D6622" w:rsidRPr="00F20F1D" w:rsidRDefault="002D6622" w:rsidP="002D662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F20F1D">
              <w:rPr>
                <w:rFonts w:cs="B Titr" w:hint="cs"/>
                <w:b/>
                <w:bCs/>
                <w:sz w:val="24"/>
                <w:szCs w:val="24"/>
                <w:rtl/>
              </w:rPr>
              <w:t>دکتر بنی فاطمه</w:t>
            </w:r>
          </w:p>
        </w:tc>
        <w:tc>
          <w:tcPr>
            <w:tcW w:w="709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single" w:sz="4" w:space="0" w:color="auto"/>
            </w:tcBorders>
            <w:vAlign w:val="center"/>
          </w:tcPr>
          <w:p w14:paraId="485EAC76" w14:textId="3165A565" w:rsidR="002D6622" w:rsidRPr="00F20F1D" w:rsidRDefault="002D6622" w:rsidP="002D6622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008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730AF950" w14:textId="2D2EBC9F" w:rsidR="002D6622" w:rsidRPr="00F20F1D" w:rsidRDefault="002D6622" w:rsidP="002D6622">
            <w:pPr>
              <w:bidi/>
              <w:spacing w:after="0" w:line="240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F20F1D">
              <w:rPr>
                <w:rFonts w:cs="B Titr" w:hint="cs"/>
                <w:sz w:val="24"/>
                <w:szCs w:val="24"/>
                <w:rtl/>
              </w:rPr>
              <w:t>دکتر کوهی</w:t>
            </w:r>
          </w:p>
        </w:tc>
        <w:tc>
          <w:tcPr>
            <w:tcW w:w="851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single" w:sz="4" w:space="0" w:color="auto"/>
            </w:tcBorders>
            <w:vAlign w:val="center"/>
          </w:tcPr>
          <w:p w14:paraId="070B7916" w14:textId="1235B73D" w:rsidR="002D6622" w:rsidRPr="00F20F1D" w:rsidRDefault="002D6622" w:rsidP="002D6622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5E3100C1" w14:textId="74BC6D45" w:rsidR="002D6622" w:rsidRPr="00F20F1D" w:rsidRDefault="002D6622" w:rsidP="002D662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</w:tr>
      <w:tr w:rsidR="002D6622" w:rsidRPr="00F20F1D" w14:paraId="2BB1E060" w14:textId="77777777" w:rsidTr="002D6622">
        <w:trPr>
          <w:trHeight w:val="289"/>
          <w:jc w:val="center"/>
        </w:trPr>
        <w:tc>
          <w:tcPr>
            <w:tcW w:w="1185" w:type="dxa"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14:paraId="369F8B8F" w14:textId="77777777" w:rsidR="002D6622" w:rsidRPr="00F20F1D" w:rsidRDefault="002D6622" w:rsidP="002D6622">
            <w:pPr>
              <w:bidi/>
              <w:spacing w:after="0" w:line="240" w:lineRule="auto"/>
              <w:jc w:val="center"/>
              <w:rPr>
                <w:rFonts w:cs="B Homa"/>
                <w:sz w:val="28"/>
                <w:szCs w:val="28"/>
                <w:rtl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single" w:sz="4" w:space="0" w:color="auto"/>
            </w:tcBorders>
            <w:vAlign w:val="center"/>
          </w:tcPr>
          <w:p w14:paraId="21B9ADB0" w14:textId="77777777" w:rsidR="002D6622" w:rsidRDefault="002D6622" w:rsidP="002D6622">
            <w:pPr>
              <w:bidi/>
              <w:spacing w:after="0" w:line="240" w:lineRule="auto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6B491060" w14:textId="77777777" w:rsidR="002D6622" w:rsidRPr="00F20F1D" w:rsidRDefault="002D6622" w:rsidP="002D6622">
            <w:pPr>
              <w:bidi/>
              <w:spacing w:after="0" w:line="240" w:lineRule="auto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single" w:sz="4" w:space="0" w:color="auto"/>
            </w:tcBorders>
            <w:vAlign w:val="center"/>
          </w:tcPr>
          <w:p w14:paraId="6D06321A" w14:textId="77777777" w:rsidR="002D6622" w:rsidRDefault="002D6622" w:rsidP="002D662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21BCF9C5" w14:textId="77777777" w:rsidR="002D6622" w:rsidRPr="00F20F1D" w:rsidRDefault="002D6622" w:rsidP="002D662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single" w:sz="4" w:space="0" w:color="auto"/>
            </w:tcBorders>
            <w:vAlign w:val="center"/>
          </w:tcPr>
          <w:p w14:paraId="69C6CAD0" w14:textId="77777777" w:rsidR="002D6622" w:rsidRPr="00F20F1D" w:rsidRDefault="002D6622" w:rsidP="002D6622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0A5F7C03" w14:textId="3E97D393" w:rsidR="002D6622" w:rsidRPr="00F20F1D" w:rsidRDefault="002D6622" w:rsidP="002D6622">
            <w:pPr>
              <w:bidi/>
              <w:spacing w:after="0" w:line="240" w:lineRule="auto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single" w:sz="4" w:space="0" w:color="auto"/>
            </w:tcBorders>
            <w:vAlign w:val="center"/>
          </w:tcPr>
          <w:p w14:paraId="0C252887" w14:textId="77777777" w:rsidR="002D6622" w:rsidRPr="00F20F1D" w:rsidRDefault="002D6622" w:rsidP="002D6622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089087AE" w14:textId="77777777" w:rsidR="002D6622" w:rsidRPr="00F20F1D" w:rsidRDefault="002D6622" w:rsidP="002D662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</w:tr>
    </w:tbl>
    <w:p w14:paraId="6777A383" w14:textId="77777777" w:rsidR="00B97279" w:rsidRDefault="00B97279" w:rsidP="000C2EF0">
      <w:pPr>
        <w:bidi/>
        <w:spacing w:after="0" w:line="240" w:lineRule="auto"/>
        <w:jc w:val="center"/>
        <w:rPr>
          <w:rFonts w:cs="B Homa"/>
          <w:rtl/>
        </w:rPr>
      </w:pPr>
    </w:p>
    <w:p w14:paraId="5164ED29" w14:textId="77777777" w:rsidR="000C2EF0" w:rsidRPr="00F20F1D" w:rsidRDefault="000C2EF0" w:rsidP="00B97279">
      <w:pPr>
        <w:bidi/>
        <w:spacing w:after="0" w:line="240" w:lineRule="auto"/>
        <w:jc w:val="center"/>
        <w:rPr>
          <w:rFonts w:cs="B Homa"/>
          <w:rtl/>
        </w:rPr>
      </w:pPr>
      <w:r w:rsidRPr="00F20F1D">
        <w:rPr>
          <w:rFonts w:cs="B Homa" w:hint="cs"/>
          <w:rtl/>
        </w:rPr>
        <w:t xml:space="preserve">امضای مدیر محترم گروه: </w:t>
      </w:r>
    </w:p>
    <w:p w14:paraId="27EB2333" w14:textId="77777777" w:rsidR="000C2EF0" w:rsidRPr="00F20F1D" w:rsidRDefault="000C2EF0" w:rsidP="000C2EF0">
      <w:pPr>
        <w:bidi/>
        <w:rPr>
          <w:rFonts w:cs="B Titr"/>
          <w:b/>
          <w:bCs/>
          <w:sz w:val="26"/>
          <w:szCs w:val="26"/>
          <w:rtl/>
        </w:rPr>
      </w:pPr>
      <w:r w:rsidRPr="00F20F1D">
        <w:rPr>
          <w:rFonts w:cs="B Titr" w:hint="cs"/>
          <w:b/>
          <w:bCs/>
          <w:sz w:val="26"/>
          <w:szCs w:val="26"/>
          <w:rtl/>
        </w:rPr>
        <w:t xml:space="preserve">            </w:t>
      </w:r>
    </w:p>
    <w:p w14:paraId="02B22530" w14:textId="77777777" w:rsidR="000C2EF0" w:rsidRPr="00F20F1D" w:rsidRDefault="000C2EF0" w:rsidP="000C2EF0">
      <w:pPr>
        <w:bidi/>
        <w:rPr>
          <w:rFonts w:cs="B Titr"/>
          <w:b/>
          <w:bCs/>
          <w:sz w:val="26"/>
          <w:szCs w:val="26"/>
          <w:rtl/>
        </w:rPr>
      </w:pPr>
      <w:r w:rsidRPr="00F20F1D">
        <w:rPr>
          <w:rFonts w:cs="B Titr" w:hint="cs"/>
          <w:b/>
          <w:bCs/>
          <w:sz w:val="26"/>
          <w:szCs w:val="26"/>
          <w:rtl/>
        </w:rPr>
        <w:t xml:space="preserve">    </w:t>
      </w:r>
    </w:p>
    <w:p w14:paraId="074944C2" w14:textId="77777777" w:rsidR="000C2EF0" w:rsidRPr="00F20F1D" w:rsidRDefault="000C2EF0" w:rsidP="000C2EF0">
      <w:pPr>
        <w:bidi/>
        <w:rPr>
          <w:rFonts w:cs="B Titr"/>
          <w:b/>
          <w:bCs/>
          <w:sz w:val="26"/>
          <w:szCs w:val="26"/>
          <w:rtl/>
        </w:rPr>
      </w:pPr>
    </w:p>
    <w:p w14:paraId="20DF814D" w14:textId="77777777" w:rsidR="000C2EF0" w:rsidRPr="00F20F1D" w:rsidRDefault="000C2EF0" w:rsidP="000C2EF0">
      <w:pPr>
        <w:bidi/>
        <w:rPr>
          <w:rFonts w:cs="B Titr"/>
          <w:b/>
          <w:bCs/>
          <w:sz w:val="26"/>
          <w:szCs w:val="26"/>
          <w:rtl/>
        </w:rPr>
      </w:pPr>
    </w:p>
    <w:p w14:paraId="397021A2" w14:textId="77777777" w:rsidR="000C2EF0" w:rsidRPr="00F20F1D" w:rsidRDefault="000C2EF0" w:rsidP="000C2EF0">
      <w:pPr>
        <w:bidi/>
        <w:spacing w:after="0" w:line="240" w:lineRule="auto"/>
        <w:rPr>
          <w:rFonts w:cs="B Titr"/>
          <w:b/>
          <w:bCs/>
          <w:sz w:val="26"/>
          <w:szCs w:val="26"/>
          <w:rtl/>
        </w:rPr>
      </w:pPr>
    </w:p>
    <w:p w14:paraId="3C432C42" w14:textId="77777777" w:rsidR="000C2EF0" w:rsidRPr="00F20F1D" w:rsidRDefault="000C2EF0" w:rsidP="000C2EF0">
      <w:pPr>
        <w:bidi/>
        <w:ind w:left="-54"/>
        <w:rPr>
          <w:rFonts w:cs="B Titr"/>
          <w:b/>
          <w:bCs/>
          <w:sz w:val="24"/>
          <w:szCs w:val="24"/>
          <w:rtl/>
        </w:rPr>
      </w:pPr>
    </w:p>
    <w:p w14:paraId="7805B59E" w14:textId="77777777" w:rsidR="000C2EF0" w:rsidRPr="00F20F1D" w:rsidRDefault="000C2EF0" w:rsidP="000C2EF0">
      <w:pPr>
        <w:bidi/>
        <w:ind w:left="-54"/>
        <w:jc w:val="center"/>
        <w:rPr>
          <w:rFonts w:cs="B Titr"/>
          <w:b/>
          <w:bCs/>
          <w:sz w:val="24"/>
          <w:szCs w:val="24"/>
          <w:rtl/>
        </w:rPr>
      </w:pPr>
      <w:r w:rsidRPr="00F20F1D">
        <w:rPr>
          <w:rFonts w:cs="B Titr" w:hint="cs"/>
          <w:b/>
          <w:bCs/>
          <w:sz w:val="24"/>
          <w:szCs w:val="24"/>
          <w:rtl/>
        </w:rPr>
        <w:t>مشخصات اصلی دروس مندرج در برنامه :   رشته:  پژوهش علوم اجتماعی و جامعه شناسی   ارشد  ورودی  99 و ماقبل    نیمسال اول 1401</w:t>
      </w:r>
    </w:p>
    <w:tbl>
      <w:tblPr>
        <w:bidiVisual/>
        <w:tblW w:w="12055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639"/>
        <w:gridCol w:w="1210"/>
        <w:gridCol w:w="1245"/>
        <w:gridCol w:w="2606"/>
        <w:gridCol w:w="2000"/>
        <w:gridCol w:w="562"/>
        <w:gridCol w:w="566"/>
        <w:gridCol w:w="3227"/>
      </w:tblGrid>
      <w:tr w:rsidR="00F20F1D" w:rsidRPr="00F20F1D" w14:paraId="48ED347F" w14:textId="77777777" w:rsidTr="00FA798D">
        <w:trPr>
          <w:trHeight w:val="315"/>
          <w:jc w:val="center"/>
        </w:trPr>
        <w:tc>
          <w:tcPr>
            <w:tcW w:w="639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0E155FD8" w14:textId="77777777" w:rsidR="000C2EF0" w:rsidRPr="00F20F1D" w:rsidRDefault="000C2EF0" w:rsidP="00FA798D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20F1D">
              <w:rPr>
                <w:rFonts w:cs="B Nazanin" w:hint="cs"/>
                <w:b/>
                <w:bCs/>
                <w:sz w:val="16"/>
                <w:szCs w:val="16"/>
                <w:rtl/>
              </w:rPr>
              <w:t>کد قسمت عملی</w:t>
            </w:r>
          </w:p>
        </w:tc>
        <w:tc>
          <w:tcPr>
            <w:tcW w:w="1210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650A953E" w14:textId="77777777" w:rsidR="000C2EF0" w:rsidRPr="00F20F1D" w:rsidRDefault="000C2EF0" w:rsidP="00FA798D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20F1D">
              <w:rPr>
                <w:rFonts w:cs="B Nazanin" w:hint="cs"/>
                <w:b/>
                <w:bCs/>
                <w:sz w:val="16"/>
                <w:szCs w:val="16"/>
                <w:rtl/>
              </w:rPr>
              <w:t>کد قسمت نظری</w:t>
            </w:r>
          </w:p>
        </w:tc>
        <w:tc>
          <w:tcPr>
            <w:tcW w:w="1245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620C5911" w14:textId="77777777" w:rsidR="000C2EF0" w:rsidRPr="00F20F1D" w:rsidRDefault="000C2EF0" w:rsidP="00FA798D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20F1D">
              <w:rPr>
                <w:rFonts w:cs="B Nazanin" w:hint="cs"/>
                <w:b/>
                <w:bCs/>
                <w:sz w:val="16"/>
                <w:szCs w:val="16"/>
                <w:rtl/>
              </w:rPr>
              <w:t>شماره درس</w:t>
            </w:r>
          </w:p>
        </w:tc>
        <w:tc>
          <w:tcPr>
            <w:tcW w:w="2606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0EC1D073" w14:textId="77777777" w:rsidR="000C2EF0" w:rsidRPr="00F20F1D" w:rsidRDefault="000C2EF0" w:rsidP="00FA798D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20F1D">
              <w:rPr>
                <w:rFonts w:cs="B Nazanin" w:hint="cs"/>
                <w:b/>
                <w:bCs/>
                <w:sz w:val="16"/>
                <w:szCs w:val="16"/>
                <w:rtl/>
              </w:rPr>
              <w:t>نام کامل درس</w:t>
            </w:r>
          </w:p>
        </w:tc>
        <w:tc>
          <w:tcPr>
            <w:tcW w:w="2000" w:type="dxa"/>
            <w:vMerge w:val="restart"/>
            <w:shd w:val="clear" w:color="auto" w:fill="E0E0E0"/>
            <w:vAlign w:val="center"/>
          </w:tcPr>
          <w:p w14:paraId="3C667523" w14:textId="77777777" w:rsidR="000C2EF0" w:rsidRPr="00F20F1D" w:rsidRDefault="000C2EF0" w:rsidP="00FA798D">
            <w:pPr>
              <w:tabs>
                <w:tab w:val="left" w:pos="1584"/>
              </w:tabs>
              <w:bidi/>
              <w:ind w:right="-5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20F1D">
              <w:rPr>
                <w:rFonts w:cs="B Nazanin" w:hint="cs"/>
                <w:b/>
                <w:bCs/>
                <w:sz w:val="16"/>
                <w:szCs w:val="16"/>
                <w:rtl/>
              </w:rPr>
              <w:t>نام استاد</w:t>
            </w:r>
          </w:p>
        </w:tc>
        <w:tc>
          <w:tcPr>
            <w:tcW w:w="1128" w:type="dxa"/>
            <w:gridSpan w:val="2"/>
            <w:tcBorders>
              <w:bottom w:val="threeDEmboss" w:sz="12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41A8A3BF" w14:textId="77777777" w:rsidR="000C2EF0" w:rsidRPr="00F20F1D" w:rsidRDefault="000C2EF0" w:rsidP="00FA798D">
            <w:pPr>
              <w:tabs>
                <w:tab w:val="left" w:pos="1584"/>
              </w:tabs>
              <w:bidi/>
              <w:ind w:right="-5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20F1D">
              <w:rPr>
                <w:rFonts w:cs="B Nazanin"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3227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7D9E9CAB" w14:textId="77777777" w:rsidR="000C2EF0" w:rsidRPr="00F20F1D" w:rsidRDefault="000C2EF0" w:rsidP="00FA798D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20F1D">
              <w:rPr>
                <w:rFonts w:cs="B Nazanin" w:hint="cs"/>
                <w:b/>
                <w:bCs/>
                <w:sz w:val="16"/>
                <w:szCs w:val="16"/>
                <w:rtl/>
              </w:rPr>
              <w:t>تاریخ امتحان-</w:t>
            </w:r>
            <w:r w:rsidRPr="00F20F1D">
              <w:rPr>
                <w:rFonts w:cs="B Titr" w:hint="cs"/>
                <w:b/>
                <w:bCs/>
                <w:rtl/>
              </w:rPr>
              <w:t xml:space="preserve"> ساعت :</w:t>
            </w:r>
          </w:p>
        </w:tc>
      </w:tr>
      <w:tr w:rsidR="00F20F1D" w:rsidRPr="00F20F1D" w14:paraId="3D73C7D2" w14:textId="77777777" w:rsidTr="00FA798D">
        <w:trPr>
          <w:trHeight w:val="315"/>
          <w:jc w:val="center"/>
        </w:trPr>
        <w:tc>
          <w:tcPr>
            <w:tcW w:w="639" w:type="dxa"/>
            <w:vMerge/>
            <w:tcMar>
              <w:left w:w="0" w:type="dxa"/>
              <w:right w:w="0" w:type="dxa"/>
            </w:tcMar>
          </w:tcPr>
          <w:p w14:paraId="4F03C706" w14:textId="77777777" w:rsidR="000C2EF0" w:rsidRPr="00F20F1D" w:rsidRDefault="000C2EF0" w:rsidP="00FA798D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10" w:type="dxa"/>
            <w:vMerge/>
            <w:tcMar>
              <w:left w:w="0" w:type="dxa"/>
              <w:right w:w="0" w:type="dxa"/>
            </w:tcMar>
          </w:tcPr>
          <w:p w14:paraId="5EF717AE" w14:textId="77777777" w:rsidR="000C2EF0" w:rsidRPr="00F20F1D" w:rsidRDefault="000C2EF0" w:rsidP="00FA798D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45" w:type="dxa"/>
            <w:vMerge/>
            <w:tcMar>
              <w:left w:w="0" w:type="dxa"/>
              <w:right w:w="0" w:type="dxa"/>
            </w:tcMar>
          </w:tcPr>
          <w:p w14:paraId="48545AA2" w14:textId="77777777" w:rsidR="000C2EF0" w:rsidRPr="00F20F1D" w:rsidRDefault="000C2EF0" w:rsidP="00FA798D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06" w:type="dxa"/>
            <w:vMerge/>
            <w:tcMar>
              <w:left w:w="0" w:type="dxa"/>
              <w:right w:w="0" w:type="dxa"/>
            </w:tcMar>
          </w:tcPr>
          <w:p w14:paraId="6725CC52" w14:textId="77777777" w:rsidR="000C2EF0" w:rsidRPr="00F20F1D" w:rsidRDefault="000C2EF0" w:rsidP="00FA798D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00" w:type="dxa"/>
            <w:vMerge/>
          </w:tcPr>
          <w:p w14:paraId="301C4CF7" w14:textId="77777777" w:rsidR="000C2EF0" w:rsidRPr="00F20F1D" w:rsidRDefault="000C2EF0" w:rsidP="00FA798D">
            <w:pPr>
              <w:tabs>
                <w:tab w:val="left" w:pos="1584"/>
              </w:tabs>
              <w:bidi/>
              <w:ind w:right="-51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2" w:type="dxa"/>
            <w:shd w:val="clear" w:color="auto" w:fill="E0E0E0"/>
            <w:tcMar>
              <w:left w:w="0" w:type="dxa"/>
              <w:right w:w="0" w:type="dxa"/>
            </w:tcMar>
          </w:tcPr>
          <w:p w14:paraId="48C17E24" w14:textId="77777777" w:rsidR="000C2EF0" w:rsidRPr="00F20F1D" w:rsidRDefault="000C2EF0" w:rsidP="00FA798D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20F1D">
              <w:rPr>
                <w:rFonts w:cs="B Nazanin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566" w:type="dxa"/>
            <w:shd w:val="clear" w:color="auto" w:fill="E0E0E0"/>
          </w:tcPr>
          <w:p w14:paraId="4210FFD2" w14:textId="77777777" w:rsidR="000C2EF0" w:rsidRPr="00F20F1D" w:rsidRDefault="000C2EF0" w:rsidP="00FA798D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20F1D">
              <w:rPr>
                <w:rFonts w:cs="B Nazanin" w:hint="cs"/>
                <w:b/>
                <w:bCs/>
                <w:sz w:val="16"/>
                <w:szCs w:val="16"/>
                <w:rtl/>
              </w:rPr>
              <w:t>عملی</w:t>
            </w:r>
          </w:p>
        </w:tc>
        <w:tc>
          <w:tcPr>
            <w:tcW w:w="3227" w:type="dxa"/>
            <w:vMerge/>
            <w:tcMar>
              <w:left w:w="0" w:type="dxa"/>
              <w:right w:w="0" w:type="dxa"/>
            </w:tcMar>
          </w:tcPr>
          <w:p w14:paraId="213305D7" w14:textId="77777777" w:rsidR="000C2EF0" w:rsidRPr="00F20F1D" w:rsidRDefault="000C2EF0" w:rsidP="00FA798D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F20F1D" w:rsidRPr="00F20F1D" w14:paraId="218AB0BE" w14:textId="77777777" w:rsidTr="00FA798D">
        <w:trPr>
          <w:jc w:val="center"/>
        </w:trPr>
        <w:tc>
          <w:tcPr>
            <w:tcW w:w="639" w:type="dxa"/>
            <w:vAlign w:val="center"/>
          </w:tcPr>
          <w:p w14:paraId="1DC59E67" w14:textId="77777777" w:rsidR="000C2EF0" w:rsidRPr="00F20F1D" w:rsidRDefault="000C2EF0" w:rsidP="00FA798D">
            <w:pPr>
              <w:bidi/>
              <w:jc w:val="center"/>
              <w:rPr>
                <w:rFonts w:cs="B Hom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0" w:type="dxa"/>
            <w:vAlign w:val="center"/>
          </w:tcPr>
          <w:p w14:paraId="415AAA76" w14:textId="77777777" w:rsidR="000C2EF0" w:rsidRPr="00F20F1D" w:rsidRDefault="000C2EF0" w:rsidP="00FA798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20F1D">
              <w:rPr>
                <w:rFonts w:cs="B Nazanin" w:hint="cs"/>
                <w:b/>
                <w:bCs/>
                <w:sz w:val="20"/>
                <w:szCs w:val="20"/>
                <w:rtl/>
              </w:rPr>
              <w:t>کد4رقمی اساتید راهنما</w:t>
            </w:r>
          </w:p>
        </w:tc>
        <w:tc>
          <w:tcPr>
            <w:tcW w:w="1245" w:type="dxa"/>
          </w:tcPr>
          <w:p w14:paraId="4E4A50ED" w14:textId="77777777" w:rsidR="000C2EF0" w:rsidRPr="00F20F1D" w:rsidRDefault="000C2EF0" w:rsidP="00FA798D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20F1D">
              <w:rPr>
                <w:rFonts w:cs="B Titr" w:hint="cs"/>
                <w:b/>
                <w:bCs/>
                <w:sz w:val="20"/>
                <w:szCs w:val="20"/>
                <w:rtl/>
              </w:rPr>
              <w:t>99999999</w:t>
            </w:r>
          </w:p>
        </w:tc>
        <w:tc>
          <w:tcPr>
            <w:tcW w:w="2606" w:type="dxa"/>
          </w:tcPr>
          <w:p w14:paraId="140F68B2" w14:textId="77777777" w:rsidR="000C2EF0" w:rsidRPr="00F20F1D" w:rsidRDefault="000C2EF0" w:rsidP="00FA798D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20F1D">
              <w:rPr>
                <w:rFonts w:cs="B Titr" w:hint="cs"/>
                <w:b/>
                <w:bCs/>
                <w:sz w:val="20"/>
                <w:szCs w:val="20"/>
                <w:rtl/>
              </w:rPr>
              <w:t>ادامه پایان نامه ارشد</w:t>
            </w:r>
          </w:p>
        </w:tc>
        <w:tc>
          <w:tcPr>
            <w:tcW w:w="2000" w:type="dxa"/>
            <w:vAlign w:val="center"/>
          </w:tcPr>
          <w:p w14:paraId="2E302AEA" w14:textId="77777777" w:rsidR="000C2EF0" w:rsidRPr="00F20F1D" w:rsidRDefault="000C2EF0" w:rsidP="00FA798D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14:paraId="08EB19F8" w14:textId="77777777" w:rsidR="000C2EF0" w:rsidRPr="00F20F1D" w:rsidRDefault="000C2EF0" w:rsidP="00FA798D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3E4FF318" w14:textId="77777777" w:rsidR="000C2EF0" w:rsidRPr="00F20F1D" w:rsidRDefault="000C2EF0" w:rsidP="00FA798D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27" w:type="dxa"/>
            <w:vAlign w:val="center"/>
          </w:tcPr>
          <w:p w14:paraId="1C2DBBCF" w14:textId="77777777" w:rsidR="000C2EF0" w:rsidRPr="00F20F1D" w:rsidRDefault="000C2EF0" w:rsidP="00FA798D">
            <w:pPr>
              <w:bidi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F20F1D" w:rsidRPr="00F20F1D" w14:paraId="53BFE1E0" w14:textId="77777777" w:rsidTr="00FA798D">
        <w:trPr>
          <w:jc w:val="center"/>
        </w:trPr>
        <w:tc>
          <w:tcPr>
            <w:tcW w:w="639" w:type="dxa"/>
            <w:vAlign w:val="center"/>
          </w:tcPr>
          <w:p w14:paraId="60AB39DF" w14:textId="77777777" w:rsidR="000C2EF0" w:rsidRPr="00F20F1D" w:rsidRDefault="000C2EF0" w:rsidP="00FA798D">
            <w:pPr>
              <w:bidi/>
              <w:jc w:val="center"/>
              <w:rPr>
                <w:rFonts w:cs="B Hom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0" w:type="dxa"/>
            <w:vAlign w:val="center"/>
          </w:tcPr>
          <w:p w14:paraId="23D7F97A" w14:textId="77777777" w:rsidR="000C2EF0" w:rsidRPr="00F20F1D" w:rsidRDefault="000C2EF0" w:rsidP="00FA798D">
            <w:pPr>
              <w:bidi/>
              <w:jc w:val="center"/>
              <w:rPr>
                <w:rFonts w:cs="B Hom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5" w:type="dxa"/>
          </w:tcPr>
          <w:p w14:paraId="2F8A9284" w14:textId="77777777" w:rsidR="000C2EF0" w:rsidRPr="00F20F1D" w:rsidRDefault="000C2EF0" w:rsidP="00FA798D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06" w:type="dxa"/>
          </w:tcPr>
          <w:p w14:paraId="72239995" w14:textId="77777777" w:rsidR="000C2EF0" w:rsidRPr="00F20F1D" w:rsidRDefault="000C2EF0" w:rsidP="00FA798D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0" w:type="dxa"/>
            <w:vAlign w:val="center"/>
          </w:tcPr>
          <w:p w14:paraId="5AC7DBD8" w14:textId="77777777" w:rsidR="000C2EF0" w:rsidRPr="00F20F1D" w:rsidRDefault="000C2EF0" w:rsidP="00FA798D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14:paraId="4049CAE8" w14:textId="77777777" w:rsidR="000C2EF0" w:rsidRPr="00F20F1D" w:rsidRDefault="000C2EF0" w:rsidP="00FA798D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69F9ED29" w14:textId="77777777" w:rsidR="000C2EF0" w:rsidRPr="00F20F1D" w:rsidRDefault="000C2EF0" w:rsidP="00FA798D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27" w:type="dxa"/>
            <w:vAlign w:val="center"/>
          </w:tcPr>
          <w:p w14:paraId="340C37A7" w14:textId="77777777" w:rsidR="000C2EF0" w:rsidRPr="00F20F1D" w:rsidRDefault="000C2EF0" w:rsidP="00FA798D">
            <w:pPr>
              <w:bidi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F20F1D" w:rsidRPr="00F20F1D" w14:paraId="45EF6B33" w14:textId="77777777" w:rsidTr="00FA798D">
        <w:trPr>
          <w:jc w:val="center"/>
        </w:trPr>
        <w:tc>
          <w:tcPr>
            <w:tcW w:w="7700" w:type="dxa"/>
            <w:gridSpan w:val="5"/>
            <w:shd w:val="clear" w:color="auto" w:fill="E0E0E0"/>
          </w:tcPr>
          <w:p w14:paraId="034930E9" w14:textId="77777777" w:rsidR="000C2EF0" w:rsidRPr="00F20F1D" w:rsidRDefault="000C2EF0" w:rsidP="00FA798D">
            <w:pPr>
              <w:bidi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20F1D">
              <w:rPr>
                <w:rFonts w:cs="B Titr" w:hint="cs"/>
                <w:b/>
                <w:bCs/>
                <w:sz w:val="20"/>
                <w:szCs w:val="20"/>
                <w:rtl/>
              </w:rPr>
              <w:t>جمع واحد</w:t>
            </w:r>
          </w:p>
        </w:tc>
        <w:tc>
          <w:tcPr>
            <w:tcW w:w="1128" w:type="dxa"/>
            <w:gridSpan w:val="2"/>
            <w:tcBorders>
              <w:bottom w:val="threeDEmboss" w:sz="12" w:space="0" w:color="auto"/>
              <w:right w:val="nil"/>
            </w:tcBorders>
            <w:shd w:val="clear" w:color="auto" w:fill="E0E0E0"/>
            <w:vAlign w:val="center"/>
          </w:tcPr>
          <w:p w14:paraId="29E608A7" w14:textId="77777777" w:rsidR="000C2EF0" w:rsidRPr="00F20F1D" w:rsidRDefault="000C2EF0" w:rsidP="00FA798D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27" w:type="dxa"/>
            <w:tcBorders>
              <w:left w:val="nil"/>
              <w:bottom w:val="nil"/>
              <w:right w:val="nil"/>
            </w:tcBorders>
          </w:tcPr>
          <w:p w14:paraId="78E6B660" w14:textId="77777777" w:rsidR="000C2EF0" w:rsidRPr="00F20F1D" w:rsidRDefault="000C2EF0" w:rsidP="00FA798D">
            <w:pPr>
              <w:bidi/>
              <w:rPr>
                <w:rFonts w:cs="B Homa"/>
                <w:b/>
                <w:bCs/>
                <w:sz w:val="20"/>
                <w:szCs w:val="20"/>
                <w:rtl/>
              </w:rPr>
            </w:pPr>
          </w:p>
        </w:tc>
      </w:tr>
    </w:tbl>
    <w:p w14:paraId="0CF053C7" w14:textId="77777777" w:rsidR="000C2EF0" w:rsidRPr="00F20F1D" w:rsidRDefault="000C2EF0" w:rsidP="000C2EF0">
      <w:pPr>
        <w:bidi/>
        <w:rPr>
          <w:rFonts w:cs="B Titr"/>
          <w:b/>
          <w:bCs/>
          <w:sz w:val="24"/>
          <w:szCs w:val="24"/>
          <w:rtl/>
        </w:rPr>
      </w:pPr>
    </w:p>
    <w:p w14:paraId="7ACAC15F" w14:textId="77777777" w:rsidR="000C2EF0" w:rsidRPr="00F20F1D" w:rsidRDefault="000C2EF0" w:rsidP="000C2EF0">
      <w:pPr>
        <w:bidi/>
        <w:rPr>
          <w:rFonts w:cs="B Titr"/>
          <w:b/>
          <w:bCs/>
          <w:sz w:val="24"/>
          <w:szCs w:val="24"/>
          <w:rtl/>
        </w:rPr>
      </w:pPr>
    </w:p>
    <w:p w14:paraId="4F694FAC" w14:textId="77777777" w:rsidR="000C2EF0" w:rsidRPr="00F20F1D" w:rsidRDefault="000C2EF0" w:rsidP="000C2EF0">
      <w:pPr>
        <w:bidi/>
        <w:rPr>
          <w:rFonts w:cs="B Titr"/>
          <w:b/>
          <w:bCs/>
          <w:sz w:val="24"/>
          <w:szCs w:val="24"/>
          <w:rtl/>
        </w:rPr>
      </w:pPr>
    </w:p>
    <w:p w14:paraId="1622648F" w14:textId="77777777" w:rsidR="000C2EF0" w:rsidRPr="00F20F1D" w:rsidRDefault="000C2EF0" w:rsidP="000C2EF0">
      <w:pPr>
        <w:bidi/>
        <w:rPr>
          <w:rFonts w:cs="B Titr"/>
          <w:b/>
          <w:bCs/>
          <w:sz w:val="24"/>
          <w:szCs w:val="24"/>
          <w:rtl/>
        </w:rPr>
      </w:pPr>
    </w:p>
    <w:p w14:paraId="40788B14" w14:textId="77777777" w:rsidR="000C2EF0" w:rsidRPr="00F20F1D" w:rsidRDefault="000C2EF0" w:rsidP="000C2EF0">
      <w:pPr>
        <w:bidi/>
        <w:rPr>
          <w:rFonts w:cs="B Titr"/>
          <w:b/>
          <w:bCs/>
          <w:sz w:val="24"/>
          <w:szCs w:val="24"/>
          <w:rtl/>
        </w:rPr>
      </w:pPr>
    </w:p>
    <w:p w14:paraId="6B7C62E4" w14:textId="77777777" w:rsidR="000C2EF0" w:rsidRPr="00F20F1D" w:rsidRDefault="000C2EF0" w:rsidP="000C2EF0">
      <w:pPr>
        <w:bidi/>
        <w:rPr>
          <w:rFonts w:cs="B Titr"/>
          <w:b/>
          <w:bCs/>
          <w:sz w:val="24"/>
          <w:szCs w:val="24"/>
          <w:rtl/>
        </w:rPr>
      </w:pPr>
    </w:p>
    <w:p w14:paraId="5242397A" w14:textId="77777777" w:rsidR="000C2EF0" w:rsidRPr="00F20F1D" w:rsidRDefault="000C2EF0" w:rsidP="000C2EF0">
      <w:pPr>
        <w:bidi/>
        <w:rPr>
          <w:rFonts w:cs="B Titr"/>
          <w:b/>
          <w:bCs/>
          <w:sz w:val="24"/>
          <w:szCs w:val="24"/>
          <w:rtl/>
        </w:rPr>
      </w:pPr>
    </w:p>
    <w:p w14:paraId="51A3E911" w14:textId="77777777" w:rsidR="000C2EF0" w:rsidRPr="00F20F1D" w:rsidRDefault="000C2EF0" w:rsidP="000C2EF0">
      <w:pPr>
        <w:bidi/>
        <w:spacing w:after="0" w:line="240" w:lineRule="auto"/>
        <w:rPr>
          <w:rFonts w:cs="B Titr"/>
          <w:b/>
          <w:bCs/>
          <w:sz w:val="24"/>
          <w:szCs w:val="24"/>
          <w:rtl/>
        </w:rPr>
      </w:pPr>
    </w:p>
    <w:sectPr w:rsidR="000C2EF0" w:rsidRPr="00F20F1D" w:rsidSect="00FA798D">
      <w:pgSz w:w="15840" w:h="12240" w:orient="landscape"/>
      <w:pgMar w:top="567" w:right="1191" w:bottom="567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357FA"/>
    <w:multiLevelType w:val="hybridMultilevel"/>
    <w:tmpl w:val="2BD29184"/>
    <w:lvl w:ilvl="0" w:tplc="1D20BBCC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EE3B18"/>
    <w:multiLevelType w:val="hybridMultilevel"/>
    <w:tmpl w:val="C5A49A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02BA8"/>
    <w:multiLevelType w:val="hybridMultilevel"/>
    <w:tmpl w:val="2948F3E2"/>
    <w:lvl w:ilvl="0" w:tplc="4D122C48">
      <w:start w:val="1"/>
      <w:numFmt w:val="decimal"/>
      <w:lvlText w:val="%1)"/>
      <w:lvlJc w:val="left"/>
      <w:pPr>
        <w:ind w:left="1644" w:hanging="360"/>
      </w:pPr>
      <w:rPr>
        <w:rFonts w:cs="B Titr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364" w:hanging="360"/>
      </w:pPr>
    </w:lvl>
    <w:lvl w:ilvl="2" w:tplc="0409001B" w:tentative="1">
      <w:start w:val="1"/>
      <w:numFmt w:val="lowerRoman"/>
      <w:lvlText w:val="%3."/>
      <w:lvlJc w:val="right"/>
      <w:pPr>
        <w:ind w:left="3084" w:hanging="180"/>
      </w:pPr>
    </w:lvl>
    <w:lvl w:ilvl="3" w:tplc="0409000F" w:tentative="1">
      <w:start w:val="1"/>
      <w:numFmt w:val="decimal"/>
      <w:lvlText w:val="%4."/>
      <w:lvlJc w:val="left"/>
      <w:pPr>
        <w:ind w:left="3804" w:hanging="360"/>
      </w:pPr>
    </w:lvl>
    <w:lvl w:ilvl="4" w:tplc="04090019" w:tentative="1">
      <w:start w:val="1"/>
      <w:numFmt w:val="lowerLetter"/>
      <w:lvlText w:val="%5."/>
      <w:lvlJc w:val="left"/>
      <w:pPr>
        <w:ind w:left="4524" w:hanging="360"/>
      </w:pPr>
    </w:lvl>
    <w:lvl w:ilvl="5" w:tplc="0409001B" w:tentative="1">
      <w:start w:val="1"/>
      <w:numFmt w:val="lowerRoman"/>
      <w:lvlText w:val="%6."/>
      <w:lvlJc w:val="right"/>
      <w:pPr>
        <w:ind w:left="5244" w:hanging="180"/>
      </w:pPr>
    </w:lvl>
    <w:lvl w:ilvl="6" w:tplc="0409000F" w:tentative="1">
      <w:start w:val="1"/>
      <w:numFmt w:val="decimal"/>
      <w:lvlText w:val="%7."/>
      <w:lvlJc w:val="left"/>
      <w:pPr>
        <w:ind w:left="5964" w:hanging="360"/>
      </w:pPr>
    </w:lvl>
    <w:lvl w:ilvl="7" w:tplc="04090019" w:tentative="1">
      <w:start w:val="1"/>
      <w:numFmt w:val="lowerLetter"/>
      <w:lvlText w:val="%8."/>
      <w:lvlJc w:val="left"/>
      <w:pPr>
        <w:ind w:left="6684" w:hanging="360"/>
      </w:pPr>
    </w:lvl>
    <w:lvl w:ilvl="8" w:tplc="040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3">
    <w:nsid w:val="447E5B9A"/>
    <w:multiLevelType w:val="hybridMultilevel"/>
    <w:tmpl w:val="09124F68"/>
    <w:lvl w:ilvl="0" w:tplc="D8D64770">
      <w:start w:val="1"/>
      <w:numFmt w:val="decimal"/>
      <w:lvlText w:val="%1)"/>
      <w:lvlJc w:val="left"/>
      <w:pPr>
        <w:ind w:left="720" w:hanging="360"/>
      </w:pPr>
      <w:rPr>
        <w:rFonts w:cs="B Titr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F3042"/>
    <w:multiLevelType w:val="hybridMultilevel"/>
    <w:tmpl w:val="5EBA6FB4"/>
    <w:lvl w:ilvl="0" w:tplc="42FA004A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CA3A59"/>
    <w:multiLevelType w:val="hybridMultilevel"/>
    <w:tmpl w:val="552ABB18"/>
    <w:lvl w:ilvl="0" w:tplc="33AA6FB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9B7E55"/>
    <w:multiLevelType w:val="hybridMultilevel"/>
    <w:tmpl w:val="2948F3E2"/>
    <w:lvl w:ilvl="0" w:tplc="4D122C48">
      <w:start w:val="1"/>
      <w:numFmt w:val="decimal"/>
      <w:lvlText w:val="%1)"/>
      <w:lvlJc w:val="left"/>
      <w:pPr>
        <w:ind w:left="1644" w:hanging="360"/>
      </w:pPr>
      <w:rPr>
        <w:rFonts w:cs="B Titr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364" w:hanging="360"/>
      </w:pPr>
    </w:lvl>
    <w:lvl w:ilvl="2" w:tplc="0409001B" w:tentative="1">
      <w:start w:val="1"/>
      <w:numFmt w:val="lowerRoman"/>
      <w:lvlText w:val="%3."/>
      <w:lvlJc w:val="right"/>
      <w:pPr>
        <w:ind w:left="3084" w:hanging="180"/>
      </w:pPr>
    </w:lvl>
    <w:lvl w:ilvl="3" w:tplc="0409000F" w:tentative="1">
      <w:start w:val="1"/>
      <w:numFmt w:val="decimal"/>
      <w:lvlText w:val="%4."/>
      <w:lvlJc w:val="left"/>
      <w:pPr>
        <w:ind w:left="3804" w:hanging="360"/>
      </w:pPr>
    </w:lvl>
    <w:lvl w:ilvl="4" w:tplc="04090019" w:tentative="1">
      <w:start w:val="1"/>
      <w:numFmt w:val="lowerLetter"/>
      <w:lvlText w:val="%5."/>
      <w:lvlJc w:val="left"/>
      <w:pPr>
        <w:ind w:left="4524" w:hanging="360"/>
      </w:pPr>
    </w:lvl>
    <w:lvl w:ilvl="5" w:tplc="0409001B" w:tentative="1">
      <w:start w:val="1"/>
      <w:numFmt w:val="lowerRoman"/>
      <w:lvlText w:val="%6."/>
      <w:lvlJc w:val="right"/>
      <w:pPr>
        <w:ind w:left="5244" w:hanging="180"/>
      </w:pPr>
    </w:lvl>
    <w:lvl w:ilvl="6" w:tplc="0409000F" w:tentative="1">
      <w:start w:val="1"/>
      <w:numFmt w:val="decimal"/>
      <w:lvlText w:val="%7."/>
      <w:lvlJc w:val="left"/>
      <w:pPr>
        <w:ind w:left="5964" w:hanging="360"/>
      </w:pPr>
    </w:lvl>
    <w:lvl w:ilvl="7" w:tplc="04090019" w:tentative="1">
      <w:start w:val="1"/>
      <w:numFmt w:val="lowerLetter"/>
      <w:lvlText w:val="%8."/>
      <w:lvlJc w:val="left"/>
      <w:pPr>
        <w:ind w:left="6684" w:hanging="360"/>
      </w:pPr>
    </w:lvl>
    <w:lvl w:ilvl="8" w:tplc="0409001B" w:tentative="1">
      <w:start w:val="1"/>
      <w:numFmt w:val="lowerRoman"/>
      <w:lvlText w:val="%9."/>
      <w:lvlJc w:val="right"/>
      <w:pPr>
        <w:ind w:left="7404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EF0"/>
    <w:rsid w:val="00084037"/>
    <w:rsid w:val="000C2EF0"/>
    <w:rsid w:val="000D07DD"/>
    <w:rsid w:val="0013599E"/>
    <w:rsid w:val="00154F8A"/>
    <w:rsid w:val="00173072"/>
    <w:rsid w:val="00245B16"/>
    <w:rsid w:val="002D6622"/>
    <w:rsid w:val="002E68F9"/>
    <w:rsid w:val="00383CE3"/>
    <w:rsid w:val="00401BFD"/>
    <w:rsid w:val="00450C5D"/>
    <w:rsid w:val="00534104"/>
    <w:rsid w:val="0064735D"/>
    <w:rsid w:val="00685914"/>
    <w:rsid w:val="00722984"/>
    <w:rsid w:val="00797EAD"/>
    <w:rsid w:val="008B41D6"/>
    <w:rsid w:val="009359A8"/>
    <w:rsid w:val="00A62851"/>
    <w:rsid w:val="00AA700D"/>
    <w:rsid w:val="00B14560"/>
    <w:rsid w:val="00B20DA1"/>
    <w:rsid w:val="00B368F8"/>
    <w:rsid w:val="00B7318E"/>
    <w:rsid w:val="00B97279"/>
    <w:rsid w:val="00BE7208"/>
    <w:rsid w:val="00D007DB"/>
    <w:rsid w:val="00D44454"/>
    <w:rsid w:val="00D54F00"/>
    <w:rsid w:val="00D66D3E"/>
    <w:rsid w:val="00F20F1D"/>
    <w:rsid w:val="00F81B97"/>
    <w:rsid w:val="00FA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  <w14:docId w14:val="4A25FE83"/>
  <w15:chartTrackingRefBased/>
  <w15:docId w15:val="{FBAD1DCD-5174-4912-A135-7DFFDB1CF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EF0"/>
    <w:pPr>
      <w:spacing w:after="200" w:line="276" w:lineRule="auto"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2EF0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C2EF0"/>
    <w:pPr>
      <w:bidi/>
      <w:spacing w:after="0" w:line="240" w:lineRule="auto"/>
    </w:pPr>
    <w:rPr>
      <w:rFonts w:ascii="Tahoma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rsid w:val="000C2EF0"/>
    <w:rPr>
      <w:rFonts w:ascii="Tahoma" w:eastAsia="Times New Roman" w:hAnsi="Tahoma" w:cs="Tahoma"/>
      <w:sz w:val="16"/>
      <w:szCs w:val="16"/>
      <w:lang w:bidi="fa-IR"/>
    </w:rPr>
  </w:style>
  <w:style w:type="paragraph" w:styleId="ListParagraph">
    <w:name w:val="List Paragraph"/>
    <w:basedOn w:val="Normal"/>
    <w:uiPriority w:val="34"/>
    <w:qFormat/>
    <w:rsid w:val="000C2E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E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EF0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0C2E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EF0"/>
    <w:rPr>
      <w:rFonts w:ascii="Calibri" w:eastAsia="Times New Roman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Banifatemeh</dc:creator>
  <cp:keywords/>
  <dc:description/>
  <cp:lastModifiedBy>Admin</cp:lastModifiedBy>
  <cp:revision>5</cp:revision>
  <cp:lastPrinted>2022-08-03T03:24:00Z</cp:lastPrinted>
  <dcterms:created xsi:type="dcterms:W3CDTF">2023-01-23T07:08:00Z</dcterms:created>
  <dcterms:modified xsi:type="dcterms:W3CDTF">2023-01-25T12:20:00Z</dcterms:modified>
</cp:coreProperties>
</file>