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A79" w:rsidRPr="004970D5" w:rsidRDefault="000E5A79" w:rsidP="004970D5">
      <w:pPr>
        <w:bidi/>
        <w:rPr>
          <w:rFonts w:cs="B Titr"/>
          <w:sz w:val="20"/>
          <w:szCs w:val="20"/>
        </w:rPr>
      </w:pPr>
      <w:r w:rsidRPr="004970D5">
        <w:rPr>
          <w:rFonts w:cs="B Titr" w:hint="cs"/>
          <w:sz w:val="20"/>
          <w:szCs w:val="20"/>
          <w:rtl/>
        </w:rPr>
        <w:t xml:space="preserve">مشخصات اصلی دروس مندرج در برنامه :  </w:t>
      </w:r>
      <w:r w:rsidRPr="004970D5">
        <w:rPr>
          <w:rFonts w:cs="B Titr" w:hint="cs"/>
          <w:color w:val="FF0000"/>
          <w:sz w:val="20"/>
          <w:szCs w:val="20"/>
          <w:rtl/>
        </w:rPr>
        <w:t xml:space="preserve"> رشته: علوم اجتماعی- برنامه‌ریزی اجتماعی و  تعاون     ورودی: 1401</w:t>
      </w:r>
      <w:r w:rsidRPr="004970D5">
        <w:rPr>
          <w:rFonts w:cs="B Titr" w:hint="cs"/>
          <w:sz w:val="20"/>
          <w:szCs w:val="20"/>
          <w:rtl/>
        </w:rPr>
        <w:t xml:space="preserve">   ترم ششم</w:t>
      </w:r>
    </w:p>
    <w:p w:rsidR="000E5A79" w:rsidRDefault="000E5A79" w:rsidP="004970D5">
      <w:pPr>
        <w:bidi/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1027"/>
        <w:gridCol w:w="2782"/>
        <w:gridCol w:w="1461"/>
        <w:gridCol w:w="697"/>
        <w:gridCol w:w="563"/>
        <w:gridCol w:w="577"/>
        <w:gridCol w:w="1210"/>
        <w:gridCol w:w="1408"/>
      </w:tblGrid>
      <w:tr w:rsidR="000E5A79" w:rsidTr="00535512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8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8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0E5A79" w:rsidTr="00535512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8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8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84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tabs>
                <w:tab w:val="center" w:pos="742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E5A79" w:rsidTr="00535512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2232427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محیط شناسی انسانی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2232281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سیاسی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2232679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تفکر اجتماعی در اسلام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دکتر حاجیلو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2232946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تامین و رفاه اجتماعی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دکتر علوی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2232849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و آموزش و ترویج تعاونی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8888094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بدنی2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تربیت بدنی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2232792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اساتید گروه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17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4970D5" w:rsidRDefault="004970D5" w:rsidP="004970D5">
      <w:pPr>
        <w:bidi/>
        <w:ind w:left="-54"/>
        <w:jc w:val="center"/>
        <w:rPr>
          <w:rFonts w:cs="B Titr"/>
          <w:b/>
          <w:bCs/>
          <w:color w:val="FF0000"/>
          <w:rtl/>
        </w:rPr>
      </w:pPr>
    </w:p>
    <w:p w:rsidR="004970D5" w:rsidRDefault="004970D5">
      <w:pPr>
        <w:spacing w:after="160" w:line="259" w:lineRule="auto"/>
        <w:rPr>
          <w:rFonts w:cs="B Titr"/>
          <w:b/>
          <w:bCs/>
          <w:color w:val="FF0000"/>
          <w:rtl/>
        </w:rPr>
      </w:pPr>
      <w:r>
        <w:rPr>
          <w:rFonts w:cs="B Titr"/>
          <w:b/>
          <w:bCs/>
          <w:color w:val="FF0000"/>
          <w:rtl/>
        </w:rPr>
        <w:br w:type="page"/>
      </w:r>
    </w:p>
    <w:p w:rsidR="000E5A79" w:rsidRDefault="000E5A79" w:rsidP="004970D5">
      <w:pPr>
        <w:bidi/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1401   نیمسال اول</w:t>
      </w:r>
    </w:p>
    <w:p w:rsidR="000E5A79" w:rsidRPr="004A17DF" w:rsidRDefault="000E5A79" w:rsidP="004970D5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</w:t>
      </w:r>
      <w:r>
        <w:rPr>
          <w:rFonts w:cs="B Titr" w:hint="cs"/>
          <w:color w:val="FF0000"/>
          <w:rtl/>
        </w:rPr>
        <w:t xml:space="preserve"> ترم ششم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428"/>
        <w:gridCol w:w="1888"/>
        <w:gridCol w:w="477"/>
        <w:gridCol w:w="1946"/>
        <w:gridCol w:w="594"/>
        <w:gridCol w:w="2034"/>
        <w:gridCol w:w="477"/>
        <w:gridCol w:w="1943"/>
      </w:tblGrid>
      <w:tr w:rsidR="000E5A79" w:rsidTr="00535512">
        <w:tc>
          <w:tcPr>
            <w:tcW w:w="9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E5A79" w:rsidTr="00535512">
        <w:trPr>
          <w:trHeight w:val="463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165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4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168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محیط شناسی انسانی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تامین و رفاه اجتماعی</w:t>
            </w:r>
          </w:p>
        </w:tc>
      </w:tr>
      <w:tr w:rsidR="000E5A79" w:rsidTr="00535512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1F0623" w:rsidRDefault="000E5A79" w:rsidP="004970D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1F0623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</w:tr>
      <w:tr w:rsidR="000E5A79" w:rsidTr="00535512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2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سیاسی</w:t>
            </w:r>
          </w:p>
        </w:tc>
        <w:tc>
          <w:tcPr>
            <w:tcW w:w="262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 تفکر اجتماعی در اسلام</w:t>
            </w:r>
          </w:p>
        </w:tc>
        <w:tc>
          <w:tcPr>
            <w:tcW w:w="242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اصول آموزش و ترویج تعاونی</w:t>
            </w:r>
          </w:p>
        </w:tc>
      </w:tr>
      <w:tr w:rsidR="000E5A79" w:rsidTr="00535512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8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4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</w:tr>
    </w:tbl>
    <w:p w:rsidR="000E5A79" w:rsidRDefault="000E5A79" w:rsidP="004970D5">
      <w:pPr>
        <w:bidi/>
      </w:pPr>
    </w:p>
    <w:p w:rsidR="004970D5" w:rsidRDefault="004970D5">
      <w:pPr>
        <w:spacing w:after="160" w:line="259" w:lineRule="auto"/>
        <w:rPr>
          <w:rFonts w:cs="B Titr"/>
          <w:rtl/>
        </w:rPr>
      </w:pPr>
      <w:r>
        <w:rPr>
          <w:rFonts w:cs="B Titr"/>
          <w:rtl/>
        </w:rPr>
        <w:br w:type="page"/>
      </w:r>
    </w:p>
    <w:p w:rsidR="000E5A79" w:rsidRDefault="000E5A79" w:rsidP="004970D5">
      <w:pPr>
        <w:bidi/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1402</w:t>
      </w:r>
      <w:r>
        <w:rPr>
          <w:rFonts w:cs="B Titr" w:hint="cs"/>
          <w:rtl/>
        </w:rPr>
        <w:t xml:space="preserve">   ترم 4</w:t>
      </w:r>
    </w:p>
    <w:p w:rsidR="000E5A79" w:rsidRDefault="000E5A79" w:rsidP="004970D5">
      <w:pPr>
        <w:bidi/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4"/>
        <w:gridCol w:w="1032"/>
        <w:gridCol w:w="2786"/>
        <w:gridCol w:w="1461"/>
        <w:gridCol w:w="696"/>
        <w:gridCol w:w="563"/>
        <w:gridCol w:w="575"/>
        <w:gridCol w:w="1205"/>
        <w:gridCol w:w="1408"/>
      </w:tblGrid>
      <w:tr w:rsidR="000E5A79" w:rsidTr="00535512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8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8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0E5A79" w:rsidTr="00535512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8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8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84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tabs>
                <w:tab w:val="center" w:pos="742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E5A79" w:rsidTr="00535512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225115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 2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225117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2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علیزاده اقدم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225142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برنامه ریزی اقتصادی و اجتماعی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20A9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920A99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D20F6B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21040208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 1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D20F6B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225132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اقتصاد توسعه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20A9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920A99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D20F6B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225137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سیاست گذاری توریسم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20A9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920A99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علوی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D20F6B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225153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سالخوردگی و مسایل رفاهی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D20F6B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225147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0E5A79" w:rsidTr="00535512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225150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رفاه اجتماعی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20A9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920A99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0E5A79" w:rsidTr="00535512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4970D5" w:rsidRDefault="004970D5" w:rsidP="004970D5">
      <w:pPr>
        <w:bidi/>
        <w:ind w:left="-54"/>
        <w:jc w:val="center"/>
        <w:rPr>
          <w:rFonts w:cs="B Titr"/>
          <w:b/>
          <w:bCs/>
          <w:color w:val="FF0000"/>
          <w:rtl/>
        </w:rPr>
      </w:pPr>
    </w:p>
    <w:p w:rsidR="004970D5" w:rsidRDefault="004970D5">
      <w:pPr>
        <w:spacing w:after="160" w:line="259" w:lineRule="auto"/>
        <w:rPr>
          <w:rFonts w:cs="B Titr"/>
          <w:b/>
          <w:bCs/>
          <w:color w:val="FF0000"/>
          <w:rtl/>
        </w:rPr>
      </w:pPr>
      <w:r>
        <w:rPr>
          <w:rFonts w:cs="B Titr"/>
          <w:b/>
          <w:bCs/>
          <w:color w:val="FF0000"/>
          <w:rtl/>
        </w:rPr>
        <w:br w:type="page"/>
      </w:r>
    </w:p>
    <w:p w:rsidR="000E5A79" w:rsidRDefault="000E5A79" w:rsidP="004970D5">
      <w:pPr>
        <w:bidi/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1402   نیمسال اول</w:t>
      </w:r>
    </w:p>
    <w:p w:rsidR="000E5A79" w:rsidRPr="004A17DF" w:rsidRDefault="000E5A79" w:rsidP="004970D5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</w:t>
      </w:r>
      <w:r>
        <w:rPr>
          <w:rFonts w:cs="B Titr" w:hint="cs"/>
          <w:color w:val="FF0000"/>
          <w:rtl/>
        </w:rPr>
        <w:t xml:space="preserve"> ترم 4 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78"/>
        <w:gridCol w:w="1906"/>
        <w:gridCol w:w="478"/>
        <w:gridCol w:w="1959"/>
        <w:gridCol w:w="478"/>
        <w:gridCol w:w="2048"/>
        <w:gridCol w:w="478"/>
        <w:gridCol w:w="1959"/>
      </w:tblGrid>
      <w:tr w:rsidR="000E5A79" w:rsidTr="00535512"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E5A79" w:rsidTr="00535512">
        <w:trPr>
          <w:trHeight w:val="463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165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4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2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برنامه ریزی اقتصادی و اجتماعی</w:t>
            </w:r>
          </w:p>
        </w:tc>
      </w:tr>
      <w:tr w:rsidR="000E5A79" w:rsidTr="00535512">
        <w:trPr>
          <w:trHeight w:val="168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علیزاده اقدم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20A9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920A99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دکتر علی نژاد</w:t>
            </w:r>
          </w:p>
        </w:tc>
      </w:tr>
      <w:tr w:rsidR="000E5A79" w:rsidTr="0053551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رفاه اجتماعی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1F0623" w:rsidRDefault="000E5A79" w:rsidP="004970D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33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20A9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920A99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اقتصاد توسعه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 2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سالخوردگی و مسایل رفاهی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20A9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920A99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سیاست گذاری توریسم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 1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</w:tr>
      <w:tr w:rsidR="000E5A79" w:rsidTr="00535512">
        <w:trPr>
          <w:trHeight w:val="5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E5A79" w:rsidRPr="00920A9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  <w:rtl/>
              </w:rPr>
            </w:pPr>
            <w:r w:rsidRPr="00920A99"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 xml:space="preserve">دکتر </w:t>
            </w:r>
            <w:r>
              <w:rPr>
                <w:rFonts w:ascii="Arial" w:hAnsi="Arial" w:cs="B Titr" w:hint="cs"/>
                <w:b/>
                <w:bCs/>
                <w:color w:val="FF0000"/>
                <w:sz w:val="20"/>
                <w:szCs w:val="20"/>
                <w:rtl/>
              </w:rPr>
              <w:t>علوی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0E5A79" w:rsidRDefault="000E5A79" w:rsidP="004970D5">
      <w:pPr>
        <w:bidi/>
      </w:pPr>
    </w:p>
    <w:p w:rsidR="004970D5" w:rsidRDefault="004970D5">
      <w:pPr>
        <w:spacing w:after="160" w:line="259" w:lineRule="auto"/>
        <w:rPr>
          <w:rFonts w:cs="B Titr"/>
          <w:rtl/>
        </w:rPr>
      </w:pPr>
      <w:r>
        <w:rPr>
          <w:rFonts w:cs="B Titr"/>
          <w:rtl/>
        </w:rPr>
        <w:br w:type="page"/>
      </w:r>
    </w:p>
    <w:p w:rsidR="000E5A79" w:rsidRDefault="000E5A79" w:rsidP="004970D5">
      <w:pPr>
        <w:bidi/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1403</w:t>
      </w:r>
      <w:r>
        <w:rPr>
          <w:rFonts w:cs="B Titr" w:hint="cs"/>
          <w:rtl/>
        </w:rPr>
        <w:t xml:space="preserve">   ترم 2</w:t>
      </w:r>
    </w:p>
    <w:p w:rsidR="000E5A79" w:rsidRDefault="000E5A79" w:rsidP="004970D5">
      <w:pPr>
        <w:bidi/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1068"/>
        <w:gridCol w:w="2763"/>
        <w:gridCol w:w="1453"/>
        <w:gridCol w:w="695"/>
        <w:gridCol w:w="563"/>
        <w:gridCol w:w="574"/>
        <w:gridCol w:w="1202"/>
        <w:gridCol w:w="1407"/>
      </w:tblGrid>
      <w:tr w:rsidR="000E5A79" w:rsidTr="00535512">
        <w:tc>
          <w:tcPr>
            <w:tcW w:w="5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8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8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24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</w:t>
            </w:r>
          </w:p>
        </w:tc>
        <w:tc>
          <w:tcPr>
            <w:tcW w:w="14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0E5A79" w:rsidTr="00535512">
        <w:tc>
          <w:tcPr>
            <w:tcW w:w="5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8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8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tabs>
                <w:tab w:val="left" w:pos="1584"/>
              </w:tabs>
              <w:bidi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824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tabs>
                <w:tab w:val="center" w:pos="742"/>
              </w:tabs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E5A79" w:rsidTr="00535512">
        <w:trPr>
          <w:trHeight w:val="239"/>
        </w:trPr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8888248</w:t>
            </w: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F22B58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  <w:lang w:bidi="fa-IR"/>
              </w:rPr>
              <w:t>دکتر موسی زاده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01/11/1404</w:t>
            </w: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225102</w:t>
            </w: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 2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F21263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05/11/1404</w:t>
            </w: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225111</w:t>
            </w: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آمار در علوم اجتماعی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حومئی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F21263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04/11/1404</w:t>
            </w: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225106</w:t>
            </w: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فلسفه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عبداله نژاد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F21263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11/11/1404</w:t>
            </w: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225108</w:t>
            </w: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مبانی تاریخ اجتماعی ایران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F21263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06/11/1404</w:t>
            </w: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225110</w:t>
            </w: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خانم دکتر کاوسی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F21263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08/11/1404</w:t>
            </w: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225146</w:t>
            </w: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اقتصاد 2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F21263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12/11/1404</w:t>
            </w: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225148</w:t>
            </w: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جمعیت شناسی ایران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</w:pPr>
            <w:r w:rsidRPr="00F21263"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14/11/1404</w:t>
            </w:r>
          </w:p>
        </w:tc>
      </w:tr>
      <w:tr w:rsidR="000E5A79" w:rsidTr="00535512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 1</w:t>
            </w:r>
          </w:p>
        </w:tc>
        <w:tc>
          <w:tcPr>
            <w:tcW w:w="14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تربیت بدنی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0E5A79" w:rsidTr="00535512">
        <w:tc>
          <w:tcPr>
            <w:tcW w:w="580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0E5A79" w:rsidRDefault="000E5A79" w:rsidP="004970D5">
            <w:pPr>
              <w:bidi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5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0E5A79" w:rsidRDefault="000E5A79" w:rsidP="004970D5">
            <w:pPr>
              <w:bidi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4970D5" w:rsidRDefault="004970D5" w:rsidP="004970D5">
      <w:pPr>
        <w:bidi/>
        <w:ind w:left="-54"/>
        <w:jc w:val="center"/>
        <w:rPr>
          <w:rFonts w:cs="B Titr"/>
          <w:b/>
          <w:bCs/>
          <w:color w:val="FF0000"/>
          <w:rtl/>
        </w:rPr>
      </w:pPr>
    </w:p>
    <w:p w:rsidR="004970D5" w:rsidRDefault="004970D5" w:rsidP="004970D5">
      <w:pPr>
        <w:bidi/>
        <w:spacing w:after="160" w:line="259" w:lineRule="auto"/>
        <w:rPr>
          <w:rFonts w:cs="B Titr"/>
          <w:b/>
          <w:bCs/>
          <w:color w:val="FF0000"/>
          <w:rtl/>
        </w:rPr>
      </w:pPr>
      <w:r>
        <w:rPr>
          <w:rFonts w:cs="B Titr"/>
          <w:b/>
          <w:bCs/>
          <w:color w:val="FF0000"/>
          <w:rtl/>
        </w:rPr>
        <w:br w:type="page"/>
      </w:r>
    </w:p>
    <w:p w:rsidR="000E5A79" w:rsidRDefault="000E5A79" w:rsidP="004970D5">
      <w:pPr>
        <w:bidi/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lastRenderedPageBreak/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1403   نیمسال اول</w:t>
      </w:r>
    </w:p>
    <w:p w:rsidR="000E5A79" w:rsidRPr="004A17DF" w:rsidRDefault="000E5A79" w:rsidP="004970D5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1405-1404 </w:t>
      </w:r>
      <w:r>
        <w:rPr>
          <w:rFonts w:cs="B Titr" w:hint="cs"/>
          <w:color w:val="FF0000"/>
          <w:rtl/>
        </w:rPr>
        <w:t xml:space="preserve"> ترم 2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78"/>
        <w:gridCol w:w="1906"/>
        <w:gridCol w:w="478"/>
        <w:gridCol w:w="1959"/>
        <w:gridCol w:w="478"/>
        <w:gridCol w:w="2048"/>
        <w:gridCol w:w="478"/>
        <w:gridCol w:w="1959"/>
      </w:tblGrid>
      <w:tr w:rsidR="000E5A79" w:rsidTr="00535512"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0E5A79" w:rsidRDefault="000E5A79" w:rsidP="004970D5">
            <w:pPr>
              <w:bidi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0E5A79" w:rsidTr="00535512">
        <w:trPr>
          <w:trHeight w:val="463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165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4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اقتصاد 2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شناسی2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مبانی فلسفه</w:t>
            </w:r>
          </w:p>
        </w:tc>
      </w:tr>
      <w:tr w:rsidR="000E5A79" w:rsidTr="00535512">
        <w:trPr>
          <w:trHeight w:val="168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D23D3A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عبداله نژاد</w:t>
            </w:r>
          </w:p>
        </w:tc>
      </w:tr>
      <w:tr w:rsidR="000E5A79" w:rsidTr="0053551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ایران</w:t>
            </w:r>
          </w:p>
        </w:tc>
      </w:tr>
      <w:tr w:rsidR="000E5A79" w:rsidTr="00535512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Pr="001F0623" w:rsidRDefault="000E5A79" w:rsidP="004970D5">
            <w:pPr>
              <w:bidi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08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خانم دکتر کاوسی 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9108DF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</w:tr>
      <w:tr w:rsidR="000E5A79" w:rsidTr="0053551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تاریخ اجتماعی ایران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آمار در علوم اجتماعی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 عمومی*</w:t>
            </w:r>
          </w:p>
        </w:tc>
      </w:tr>
      <w:tr w:rsidR="000E5A79" w:rsidTr="00535512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Pr="00881BA1" w:rsidRDefault="00881BA1" w:rsidP="004970D5">
            <w:pPr>
              <w:bidi/>
              <w:jc w:val="center"/>
              <w:rPr>
                <w:rFonts w:cs="Arial"/>
                <w:b/>
                <w:bCs/>
                <w:sz w:val="20"/>
                <w:szCs w:val="20"/>
                <w:rtl/>
              </w:rPr>
            </w:pPr>
            <w:r>
              <w:rPr>
                <w:rFonts w:cs="Arial" w:hint="cs"/>
                <w:b/>
                <w:bCs/>
                <w:sz w:val="20"/>
                <w:szCs w:val="20"/>
                <w:rtl/>
              </w:rPr>
              <w:t>دکتر حومئی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E91434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موسی 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0E5A79" w:rsidRDefault="00E91434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موسی زاده</w:t>
            </w:r>
          </w:p>
        </w:tc>
      </w:tr>
      <w:tr w:rsidR="000E5A79" w:rsidTr="0053551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0E5A79" w:rsidRPr="00AC5EC4" w:rsidRDefault="000E5A79" w:rsidP="004970D5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5A79" w:rsidTr="00535512">
        <w:trPr>
          <w:trHeight w:val="5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0E5A79" w:rsidRPr="00AC5EC4" w:rsidRDefault="000E5A79" w:rsidP="004970D5">
            <w:pPr>
              <w:bidi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0E5A79" w:rsidRDefault="000E5A79" w:rsidP="004970D5">
            <w:pPr>
              <w:bidi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4970D5" w:rsidRDefault="004970D5" w:rsidP="004970D5">
      <w:pPr>
        <w:spacing w:after="160" w:line="259" w:lineRule="auto"/>
        <w:rPr>
          <w:rFonts w:cs="B Titr"/>
          <w:rtl/>
        </w:rPr>
      </w:pPr>
      <w:bookmarkStart w:id="0" w:name="_GoBack"/>
      <w:bookmarkEnd w:id="0"/>
    </w:p>
    <w:sectPr w:rsidR="004970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79"/>
    <w:rsid w:val="000E5A79"/>
    <w:rsid w:val="004970D5"/>
    <w:rsid w:val="00617230"/>
    <w:rsid w:val="00881BA1"/>
    <w:rsid w:val="009D40B3"/>
    <w:rsid w:val="00BF24DF"/>
    <w:rsid w:val="00D01561"/>
    <w:rsid w:val="00DD7992"/>
    <w:rsid w:val="00E91434"/>
    <w:rsid w:val="00F2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00CE7"/>
  <w15:chartTrackingRefBased/>
  <w15:docId w15:val="{688FDE0B-AF86-4F16-BB57-DE322C4F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A79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6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Khalilzadeh</dc:creator>
  <cp:keywords/>
  <dc:description/>
  <cp:lastModifiedBy>Windows User</cp:lastModifiedBy>
  <cp:revision>2</cp:revision>
  <dcterms:created xsi:type="dcterms:W3CDTF">2025-09-16T08:29:00Z</dcterms:created>
  <dcterms:modified xsi:type="dcterms:W3CDTF">2025-09-17T05:32:00Z</dcterms:modified>
</cp:coreProperties>
</file>