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F263C" w14:textId="77777777" w:rsidR="00946513" w:rsidRPr="00946513" w:rsidRDefault="00824DC4" w:rsidP="00BF1F9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824DC4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946513" w:rsidRPr="00946513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مشخصات اصلی دروس مندرج در برنامه :  </w:t>
      </w:r>
      <w:r w:rsidR="00946513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رشته:   علوم سیاسی کارشناسی ورودی: </w:t>
      </w:r>
      <w:r w:rsidR="000E6844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45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7"/>
        <w:gridCol w:w="767"/>
        <w:gridCol w:w="1289"/>
        <w:gridCol w:w="2494"/>
        <w:gridCol w:w="1984"/>
        <w:gridCol w:w="709"/>
        <w:gridCol w:w="709"/>
        <w:gridCol w:w="850"/>
        <w:gridCol w:w="1888"/>
      </w:tblGrid>
      <w:tr w:rsidR="00946513" w:rsidRPr="00946513" w14:paraId="074D7AA1" w14:textId="77777777" w:rsidTr="00564F96">
        <w:trPr>
          <w:jc w:val="center"/>
        </w:trPr>
        <w:tc>
          <w:tcPr>
            <w:tcW w:w="767" w:type="dxa"/>
            <w:vMerge w:val="restart"/>
            <w:shd w:val="clear" w:color="auto" w:fill="EEECE1"/>
          </w:tcPr>
          <w:p w14:paraId="587AAC2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752B44A2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1289" w:type="dxa"/>
            <w:vMerge w:val="restart"/>
            <w:shd w:val="clear" w:color="auto" w:fill="EEECE1"/>
          </w:tcPr>
          <w:p w14:paraId="17F4ED5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494" w:type="dxa"/>
            <w:vMerge w:val="restart"/>
            <w:shd w:val="clear" w:color="auto" w:fill="EEECE1"/>
          </w:tcPr>
          <w:p w14:paraId="2A42116D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984" w:type="dxa"/>
            <w:vMerge w:val="restart"/>
            <w:shd w:val="clear" w:color="auto" w:fill="EEECE1"/>
          </w:tcPr>
          <w:p w14:paraId="43A34EE0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418" w:type="dxa"/>
            <w:gridSpan w:val="2"/>
            <w:shd w:val="clear" w:color="auto" w:fill="EEECE1"/>
          </w:tcPr>
          <w:p w14:paraId="6B15BDC4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850" w:type="dxa"/>
            <w:vMerge w:val="restart"/>
            <w:shd w:val="clear" w:color="auto" w:fill="EEECE1"/>
          </w:tcPr>
          <w:p w14:paraId="3C1DF29A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888" w:type="dxa"/>
            <w:vMerge w:val="restart"/>
            <w:shd w:val="clear" w:color="auto" w:fill="EEECE1"/>
          </w:tcPr>
          <w:p w14:paraId="63F0D516" w14:textId="77777777" w:rsidR="00946513" w:rsidRDefault="00946513" w:rsidP="00622B6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 w:rsidR="005D0C2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292B9059" w14:textId="77777777" w:rsidR="00622B6B" w:rsidRPr="00622B6B" w:rsidRDefault="002F2330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14</w:t>
            </w:r>
          </w:p>
        </w:tc>
      </w:tr>
      <w:tr w:rsidR="00946513" w:rsidRPr="00946513" w14:paraId="01EBBA37" w14:textId="77777777" w:rsidTr="00564F96">
        <w:trPr>
          <w:jc w:val="center"/>
        </w:trPr>
        <w:tc>
          <w:tcPr>
            <w:tcW w:w="767" w:type="dxa"/>
            <w:vMerge/>
            <w:shd w:val="clear" w:color="auto" w:fill="EEECE1"/>
          </w:tcPr>
          <w:p w14:paraId="4266333A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65C80F82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9" w:type="dxa"/>
            <w:vMerge/>
            <w:shd w:val="clear" w:color="auto" w:fill="EEECE1"/>
          </w:tcPr>
          <w:p w14:paraId="4707ED74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94" w:type="dxa"/>
            <w:vMerge/>
            <w:shd w:val="clear" w:color="auto" w:fill="EEECE1"/>
          </w:tcPr>
          <w:p w14:paraId="162D6551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vMerge/>
            <w:shd w:val="clear" w:color="auto" w:fill="EEECE1"/>
          </w:tcPr>
          <w:p w14:paraId="669496A9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6D64C11C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709" w:type="dxa"/>
            <w:shd w:val="clear" w:color="auto" w:fill="EEECE1"/>
          </w:tcPr>
          <w:p w14:paraId="4D5148B5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850" w:type="dxa"/>
            <w:vMerge/>
            <w:shd w:val="clear" w:color="auto" w:fill="EEECE1"/>
          </w:tcPr>
          <w:p w14:paraId="425F133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vMerge/>
            <w:shd w:val="clear" w:color="auto" w:fill="EEECE1"/>
          </w:tcPr>
          <w:p w14:paraId="5470AEB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46513" w:rsidRPr="00946513" w14:paraId="1B64ACF0" w14:textId="77777777" w:rsidTr="00564F96">
        <w:trPr>
          <w:trHeight w:val="489"/>
          <w:jc w:val="center"/>
        </w:trPr>
        <w:tc>
          <w:tcPr>
            <w:tcW w:w="767" w:type="dxa"/>
          </w:tcPr>
          <w:p w14:paraId="4B537CA3" w14:textId="77777777" w:rsidR="00946513" w:rsidRPr="00946513" w:rsidRDefault="0094651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5CE15CF2" w14:textId="77777777" w:rsidR="00946513" w:rsidRPr="00946513" w:rsidRDefault="00803821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  <w:shd w:val="clear" w:color="auto" w:fill="auto"/>
          </w:tcPr>
          <w:p w14:paraId="4CB797B0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260103</w:t>
            </w:r>
          </w:p>
        </w:tc>
        <w:tc>
          <w:tcPr>
            <w:tcW w:w="2494" w:type="dxa"/>
            <w:shd w:val="clear" w:color="auto" w:fill="auto"/>
          </w:tcPr>
          <w:p w14:paraId="3A432ABB" w14:textId="77777777" w:rsidR="00946513" w:rsidRPr="00946513" w:rsidRDefault="0094651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جامعه شناسی</w:t>
            </w:r>
          </w:p>
        </w:tc>
        <w:tc>
          <w:tcPr>
            <w:tcW w:w="1984" w:type="dxa"/>
            <w:shd w:val="clear" w:color="auto" w:fill="auto"/>
          </w:tcPr>
          <w:p w14:paraId="3DCB2213" w14:textId="77777777" w:rsidR="00946513" w:rsidRPr="00AC44BC" w:rsidRDefault="00DE7182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کوهی</w:t>
            </w:r>
          </w:p>
        </w:tc>
        <w:tc>
          <w:tcPr>
            <w:tcW w:w="709" w:type="dxa"/>
            <w:shd w:val="clear" w:color="auto" w:fill="auto"/>
          </w:tcPr>
          <w:p w14:paraId="34E6FA16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  <w:vAlign w:val="center"/>
          </w:tcPr>
          <w:p w14:paraId="1C14E6E6" w14:textId="77777777" w:rsidR="00946513" w:rsidRPr="00946513" w:rsidRDefault="0094651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0" w:type="dxa"/>
          </w:tcPr>
          <w:p w14:paraId="68EAD54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</w:tcPr>
          <w:p w14:paraId="1404E8D3" w14:textId="77777777" w:rsidR="00946513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14/11/1404</w:t>
            </w:r>
          </w:p>
        </w:tc>
      </w:tr>
      <w:tr w:rsidR="0030564C" w:rsidRPr="00946513" w14:paraId="70B437A4" w14:textId="77777777" w:rsidTr="00564F96">
        <w:trPr>
          <w:jc w:val="center"/>
        </w:trPr>
        <w:tc>
          <w:tcPr>
            <w:tcW w:w="767" w:type="dxa"/>
          </w:tcPr>
          <w:p w14:paraId="004B3534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6044C057" w14:textId="77777777" w:rsidR="0030564C" w:rsidRPr="00946513" w:rsidRDefault="0030564C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  <w:shd w:val="clear" w:color="auto" w:fill="auto"/>
          </w:tcPr>
          <w:p w14:paraId="4893A924" w14:textId="77777777" w:rsidR="0030564C" w:rsidRPr="00946513" w:rsidRDefault="0030564C" w:rsidP="000E684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494" w:type="dxa"/>
            <w:shd w:val="clear" w:color="auto" w:fill="auto"/>
          </w:tcPr>
          <w:p w14:paraId="63CCA2A4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ارتباطات و سیاست</w:t>
            </w:r>
          </w:p>
        </w:tc>
        <w:tc>
          <w:tcPr>
            <w:tcW w:w="1984" w:type="dxa"/>
            <w:shd w:val="clear" w:color="auto" w:fill="auto"/>
          </w:tcPr>
          <w:p w14:paraId="3C88623E" w14:textId="77777777" w:rsidR="0030564C" w:rsidRPr="00AC44BC" w:rsidRDefault="0030564C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علی پور</w:t>
            </w:r>
          </w:p>
        </w:tc>
        <w:tc>
          <w:tcPr>
            <w:tcW w:w="709" w:type="dxa"/>
            <w:shd w:val="clear" w:color="auto" w:fill="auto"/>
          </w:tcPr>
          <w:p w14:paraId="572DB73E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  <w:vAlign w:val="center"/>
          </w:tcPr>
          <w:p w14:paraId="0FDBB3BF" w14:textId="77777777" w:rsidR="0030564C" w:rsidRPr="00946513" w:rsidRDefault="0030564C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0" w:type="dxa"/>
          </w:tcPr>
          <w:p w14:paraId="7A8B6147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</w:tcPr>
          <w:p w14:paraId="501FD827" w14:textId="77777777" w:rsidR="0030564C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01/11/1404</w:t>
            </w:r>
          </w:p>
        </w:tc>
      </w:tr>
      <w:tr w:rsidR="0030564C" w:rsidRPr="00946513" w14:paraId="34A686B5" w14:textId="77777777" w:rsidTr="00564F96">
        <w:trPr>
          <w:jc w:val="center"/>
        </w:trPr>
        <w:tc>
          <w:tcPr>
            <w:tcW w:w="767" w:type="dxa"/>
          </w:tcPr>
          <w:p w14:paraId="4CC788D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1DDA4A8C" w14:textId="77777777" w:rsidR="0030564C" w:rsidRPr="00946513" w:rsidRDefault="0030564C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</w:tcPr>
          <w:p w14:paraId="5A6AA28B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260112</w:t>
            </w:r>
          </w:p>
        </w:tc>
        <w:tc>
          <w:tcPr>
            <w:tcW w:w="2494" w:type="dxa"/>
          </w:tcPr>
          <w:p w14:paraId="47EA857D" w14:textId="77777777" w:rsidR="0030564C" w:rsidRPr="0041448D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448D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 و حکمرانی در قران و نهج البلاغه</w:t>
            </w:r>
          </w:p>
        </w:tc>
        <w:tc>
          <w:tcPr>
            <w:tcW w:w="1984" w:type="dxa"/>
          </w:tcPr>
          <w:p w14:paraId="0B0FE1D5" w14:textId="77777777" w:rsidR="0030564C" w:rsidRPr="00AC44BC" w:rsidRDefault="0030564C" w:rsidP="00BF1F9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BF1F97" w:rsidRPr="00AC44B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شربیانی</w:t>
            </w:r>
          </w:p>
        </w:tc>
        <w:tc>
          <w:tcPr>
            <w:tcW w:w="709" w:type="dxa"/>
          </w:tcPr>
          <w:p w14:paraId="7B575E8C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61D32D93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</w:tcPr>
          <w:p w14:paraId="7D883F09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</w:tcPr>
          <w:p w14:paraId="6EE725EA" w14:textId="78F7BCB8" w:rsidR="0030564C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="008E1088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/11/1404</w:t>
            </w:r>
          </w:p>
        </w:tc>
      </w:tr>
      <w:tr w:rsidR="0030564C" w:rsidRPr="00946513" w14:paraId="3B13D7EC" w14:textId="77777777" w:rsidTr="00564F96">
        <w:trPr>
          <w:jc w:val="center"/>
        </w:trPr>
        <w:tc>
          <w:tcPr>
            <w:tcW w:w="767" w:type="dxa"/>
          </w:tcPr>
          <w:p w14:paraId="738A9B9A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27805896" w14:textId="77777777" w:rsidR="0030564C" w:rsidRPr="00946513" w:rsidRDefault="0030564C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</w:tcPr>
          <w:p w14:paraId="01D32CDE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260105</w:t>
            </w:r>
          </w:p>
        </w:tc>
        <w:tc>
          <w:tcPr>
            <w:tcW w:w="2494" w:type="dxa"/>
          </w:tcPr>
          <w:p w14:paraId="1D6CE0DF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اقتصادی سیاست</w:t>
            </w:r>
          </w:p>
        </w:tc>
        <w:tc>
          <w:tcPr>
            <w:tcW w:w="1984" w:type="dxa"/>
          </w:tcPr>
          <w:p w14:paraId="74FB8288" w14:textId="77777777" w:rsidR="0030564C" w:rsidRPr="00AC44BC" w:rsidRDefault="00DE7182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دکتر بهشتی</w:t>
            </w:r>
          </w:p>
        </w:tc>
        <w:tc>
          <w:tcPr>
            <w:tcW w:w="709" w:type="dxa"/>
          </w:tcPr>
          <w:p w14:paraId="6FCBA319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723CF47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277C235F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6065C3C2" w14:textId="77777777" w:rsidR="0030564C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06/11/1404</w:t>
            </w:r>
          </w:p>
        </w:tc>
      </w:tr>
      <w:tr w:rsidR="0030564C" w:rsidRPr="00946513" w14:paraId="4BD429F3" w14:textId="77777777" w:rsidTr="00564F96">
        <w:trPr>
          <w:jc w:val="center"/>
        </w:trPr>
        <w:tc>
          <w:tcPr>
            <w:tcW w:w="767" w:type="dxa"/>
          </w:tcPr>
          <w:p w14:paraId="034F4889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139E7468" w14:textId="77777777" w:rsidR="0030564C" w:rsidRPr="00946513" w:rsidRDefault="0030564C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</w:tcPr>
          <w:p w14:paraId="40E47BF2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260191</w:t>
            </w:r>
          </w:p>
        </w:tc>
        <w:tc>
          <w:tcPr>
            <w:tcW w:w="2494" w:type="dxa"/>
          </w:tcPr>
          <w:p w14:paraId="1873CC4E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مقدمه علم حقوق</w:t>
            </w:r>
          </w:p>
        </w:tc>
        <w:tc>
          <w:tcPr>
            <w:tcW w:w="1984" w:type="dxa"/>
          </w:tcPr>
          <w:p w14:paraId="2D719A90" w14:textId="0AE94022" w:rsidR="0030564C" w:rsidRPr="00AC44BC" w:rsidRDefault="00DE7182" w:rsidP="00BF1F9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خانم دکتر </w:t>
            </w:r>
            <w:r w:rsidR="008E1088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کاوسی</w:t>
            </w:r>
          </w:p>
        </w:tc>
        <w:tc>
          <w:tcPr>
            <w:tcW w:w="709" w:type="dxa"/>
          </w:tcPr>
          <w:p w14:paraId="7A435210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03B02228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171B1334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04BC6DFD" w14:textId="35B25587" w:rsidR="0030564C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04/11/</w:t>
            </w:r>
            <w:r w:rsidR="00C73C0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>1404</w:t>
            </w:r>
          </w:p>
        </w:tc>
      </w:tr>
      <w:tr w:rsidR="0030564C" w:rsidRPr="00946513" w14:paraId="53301E54" w14:textId="77777777" w:rsidTr="00564F96">
        <w:trPr>
          <w:jc w:val="center"/>
        </w:trPr>
        <w:tc>
          <w:tcPr>
            <w:tcW w:w="767" w:type="dxa"/>
          </w:tcPr>
          <w:p w14:paraId="255A1B1B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0CCEADC2" w14:textId="77777777" w:rsidR="0030564C" w:rsidRPr="00946513" w:rsidRDefault="0030564C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</w:tcPr>
          <w:p w14:paraId="6FECA1DF" w14:textId="77777777" w:rsidR="0030564C" w:rsidRPr="00946513" w:rsidRDefault="0030564C" w:rsidP="00C64F7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260111</w:t>
            </w:r>
          </w:p>
        </w:tc>
        <w:tc>
          <w:tcPr>
            <w:tcW w:w="2494" w:type="dxa"/>
          </w:tcPr>
          <w:p w14:paraId="640AE344" w14:textId="77777777" w:rsidR="0030564C" w:rsidRPr="00F77529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77529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متون پایه سیاسی در زبان فارسی</w:t>
            </w:r>
          </w:p>
        </w:tc>
        <w:tc>
          <w:tcPr>
            <w:tcW w:w="1984" w:type="dxa"/>
          </w:tcPr>
          <w:p w14:paraId="10BDA044" w14:textId="77777777" w:rsidR="0030564C" w:rsidRPr="00AC44BC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نصیری حامد </w:t>
            </w:r>
          </w:p>
        </w:tc>
        <w:tc>
          <w:tcPr>
            <w:tcW w:w="709" w:type="dxa"/>
          </w:tcPr>
          <w:p w14:paraId="55BA0E25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5DBD792E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48DECE73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26A2EB78" w14:textId="77777777" w:rsidR="0030564C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08/11/1404</w:t>
            </w:r>
          </w:p>
        </w:tc>
      </w:tr>
      <w:tr w:rsidR="0030564C" w:rsidRPr="00946513" w14:paraId="2A60614B" w14:textId="77777777" w:rsidTr="00564F96">
        <w:trPr>
          <w:jc w:val="center"/>
        </w:trPr>
        <w:tc>
          <w:tcPr>
            <w:tcW w:w="767" w:type="dxa"/>
          </w:tcPr>
          <w:p w14:paraId="78085E25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7410A547" w14:textId="77777777" w:rsidR="0030564C" w:rsidRPr="00946513" w:rsidRDefault="0030564C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</w:tcPr>
          <w:p w14:paraId="3DA18E1A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260101</w:t>
            </w:r>
          </w:p>
        </w:tc>
        <w:tc>
          <w:tcPr>
            <w:tcW w:w="2494" w:type="dxa"/>
          </w:tcPr>
          <w:p w14:paraId="79D55847" w14:textId="77777777" w:rsidR="0030564C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علم سیاست</w:t>
            </w:r>
          </w:p>
        </w:tc>
        <w:tc>
          <w:tcPr>
            <w:tcW w:w="1984" w:type="dxa"/>
          </w:tcPr>
          <w:p w14:paraId="08A89E06" w14:textId="77777777" w:rsidR="0030564C" w:rsidRPr="00AC44BC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دکتر ایزدی</w:t>
            </w:r>
          </w:p>
        </w:tc>
        <w:tc>
          <w:tcPr>
            <w:tcW w:w="709" w:type="dxa"/>
          </w:tcPr>
          <w:p w14:paraId="47C2F3F7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1D1635E1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781DC8D5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29AE9A40" w14:textId="77777777" w:rsidR="0030564C" w:rsidRPr="00946513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11/11/1404</w:t>
            </w:r>
          </w:p>
        </w:tc>
      </w:tr>
      <w:tr w:rsidR="0030564C" w:rsidRPr="00946513" w14:paraId="63541ADC" w14:textId="77777777" w:rsidTr="00564F96">
        <w:trPr>
          <w:jc w:val="center"/>
        </w:trPr>
        <w:tc>
          <w:tcPr>
            <w:tcW w:w="767" w:type="dxa"/>
          </w:tcPr>
          <w:p w14:paraId="4E813E21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4F39678E" w14:textId="016423DA" w:rsidR="0030564C" w:rsidRPr="00946513" w:rsidRDefault="008E1088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89" w:type="dxa"/>
          </w:tcPr>
          <w:p w14:paraId="68469E2E" w14:textId="1FE72431" w:rsidR="0030564C" w:rsidRPr="00946513" w:rsidRDefault="008E1088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8888248</w:t>
            </w:r>
          </w:p>
        </w:tc>
        <w:tc>
          <w:tcPr>
            <w:tcW w:w="2494" w:type="dxa"/>
          </w:tcPr>
          <w:p w14:paraId="782F449E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زبان فارسی </w:t>
            </w:r>
          </w:p>
        </w:tc>
        <w:tc>
          <w:tcPr>
            <w:tcW w:w="1984" w:type="dxa"/>
          </w:tcPr>
          <w:p w14:paraId="48684F8B" w14:textId="77777777" w:rsidR="0030564C" w:rsidRPr="00946513" w:rsidRDefault="0030564C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گروه زبان فارسی</w:t>
            </w:r>
          </w:p>
        </w:tc>
        <w:tc>
          <w:tcPr>
            <w:tcW w:w="709" w:type="dxa"/>
          </w:tcPr>
          <w:p w14:paraId="64C061EF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09" w:type="dxa"/>
          </w:tcPr>
          <w:p w14:paraId="4379F0E1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381AC686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763ED3E6" w14:textId="230299B6" w:rsidR="0030564C" w:rsidRPr="00946513" w:rsidRDefault="008E1088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05/11/1404</w:t>
            </w:r>
          </w:p>
        </w:tc>
      </w:tr>
      <w:tr w:rsidR="0030564C" w:rsidRPr="00946513" w14:paraId="11F3C691" w14:textId="77777777" w:rsidTr="00564F96">
        <w:trPr>
          <w:jc w:val="center"/>
        </w:trPr>
        <w:tc>
          <w:tcPr>
            <w:tcW w:w="767" w:type="dxa"/>
          </w:tcPr>
          <w:p w14:paraId="2C9750F3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44094AC0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9" w:type="dxa"/>
          </w:tcPr>
          <w:p w14:paraId="338584BD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94" w:type="dxa"/>
          </w:tcPr>
          <w:p w14:paraId="24420A19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یک درس از گروه معارف</w:t>
            </w:r>
          </w:p>
        </w:tc>
        <w:tc>
          <w:tcPr>
            <w:tcW w:w="1984" w:type="dxa"/>
          </w:tcPr>
          <w:p w14:paraId="148A26D8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14:paraId="1300E412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243A317A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6788CBDE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0601E67C" w14:textId="1DAE005F" w:rsidR="0030564C" w:rsidRPr="00946513" w:rsidRDefault="008E1088" w:rsidP="008E1088">
            <w:pPr>
              <w:tabs>
                <w:tab w:val="left" w:pos="232"/>
                <w:tab w:val="center" w:pos="836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</w:p>
        </w:tc>
      </w:tr>
      <w:tr w:rsidR="0030564C" w:rsidRPr="00946513" w14:paraId="5E49FA6E" w14:textId="77777777" w:rsidTr="00564F96">
        <w:trPr>
          <w:jc w:val="center"/>
        </w:trPr>
        <w:tc>
          <w:tcPr>
            <w:tcW w:w="5317" w:type="dxa"/>
            <w:gridSpan w:val="4"/>
            <w:shd w:val="clear" w:color="auto" w:fill="EEECE1"/>
          </w:tcPr>
          <w:p w14:paraId="50155FE6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جمع واحد</w:t>
            </w:r>
          </w:p>
        </w:tc>
        <w:tc>
          <w:tcPr>
            <w:tcW w:w="1984" w:type="dxa"/>
            <w:shd w:val="clear" w:color="auto" w:fill="EEECE1"/>
          </w:tcPr>
          <w:p w14:paraId="5F0CCF5F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097C6108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709" w:type="dxa"/>
            <w:shd w:val="clear" w:color="auto" w:fill="EEECE1"/>
          </w:tcPr>
          <w:p w14:paraId="03A32A81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38" w:type="dxa"/>
            <w:gridSpan w:val="2"/>
            <w:tcBorders>
              <w:bottom w:val="nil"/>
              <w:right w:val="nil"/>
            </w:tcBorders>
          </w:tcPr>
          <w:p w14:paraId="25A24BFD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7193FC7" w14:textId="77777777" w:rsidR="00946513" w:rsidRPr="00D65E35" w:rsidRDefault="00946513" w:rsidP="00C64F7C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 w:rsidR="00C64F7C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7EB08BC2" w14:textId="77777777" w:rsidR="00B40936" w:rsidRDefault="00946513" w:rsidP="00C64F7C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</w:t>
      </w:r>
      <w:r w:rsidR="00C64F7C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</w:t>
      </w:r>
      <w:r w:rsidR="00EB4FA2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شته</w:t>
      </w:r>
      <w:r w:rsidR="00C64F7C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و ورودی خود درس انتخاب نمایید.</w:t>
      </w:r>
    </w:p>
    <w:p w14:paraId="55EE82D8" w14:textId="77777777" w:rsidR="00946513" w:rsidRPr="00EB4FA2" w:rsidRDefault="00946513" w:rsidP="00BF1F97">
      <w:pPr>
        <w:bidi/>
        <w:spacing w:after="160" w:line="259" w:lineRule="auto"/>
        <w:ind w:right="-426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برنامه هفتگی دانشجویان رشته علوم سیاسی کارشناسی  ورودی </w:t>
      </w:r>
      <w:r w:rsidR="00C64F7C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5A216B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bidi="fa-IR"/>
        </w:rPr>
        <w:t>–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ترم اول </w:t>
      </w: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D127BE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5</w:t>
      </w: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D91B1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9B6EF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571"/>
        <w:gridCol w:w="1843"/>
        <w:gridCol w:w="709"/>
        <w:gridCol w:w="1984"/>
        <w:gridCol w:w="851"/>
        <w:gridCol w:w="2126"/>
        <w:gridCol w:w="709"/>
        <w:gridCol w:w="1506"/>
      </w:tblGrid>
      <w:tr w:rsidR="00946513" w:rsidRPr="00946513" w14:paraId="543C520F" w14:textId="77777777" w:rsidTr="00F77529">
        <w:trPr>
          <w:jc w:val="center"/>
        </w:trPr>
        <w:tc>
          <w:tcPr>
            <w:tcW w:w="12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A1E6B91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C115E03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15065BF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45BFCE6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801B2F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1F1503" w:rsidRPr="00946513" w14:paraId="5C210FD2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24E23E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708215E" w14:textId="77777777" w:rsidR="001F1503" w:rsidRPr="00946513" w:rsidRDefault="001F1503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ارتباطات و سیاست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DF4D981" w14:textId="77777777" w:rsidR="001F1503" w:rsidRPr="00946513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سیاست و حکمرانی در قران و نهج البلاغه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5491936" w14:textId="77777777" w:rsidR="001F1503" w:rsidRPr="00946513" w:rsidRDefault="001F1503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58DCF2" w14:textId="77777777" w:rsidR="001F1503" w:rsidRPr="00946513" w:rsidRDefault="001F1503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F77529" w:rsidRPr="00946513" w14:paraId="7DA9D47D" w14:textId="77777777" w:rsidTr="00DE7182">
        <w:trPr>
          <w:trHeight w:val="165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68D84E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03F338F" w14:textId="77777777" w:rsidR="001F1503" w:rsidRPr="00946513" w:rsidRDefault="0041448D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3A994F2" w14:textId="77777777" w:rsidR="001F1503" w:rsidRPr="00946513" w:rsidRDefault="001F1503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دکتر علی پور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BC3D0E5" w14:textId="77777777" w:rsidR="001F1503" w:rsidRPr="00946513" w:rsidRDefault="0041448D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231C640" w14:textId="77777777" w:rsidR="001F1503" w:rsidRPr="00946513" w:rsidRDefault="00BF1F97" w:rsidP="001934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193413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شربیانی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A8F683B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A9E7740" w14:textId="77777777" w:rsidR="001F1503" w:rsidRPr="00946513" w:rsidRDefault="001F1503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C51A798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39747CA" w14:textId="77777777" w:rsidR="001F1503" w:rsidRPr="00946513" w:rsidRDefault="001F150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F77529" w:rsidRPr="00946513" w14:paraId="3120DB39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49C3E1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3EC9455" w14:textId="56FE3608" w:rsidR="00F77529" w:rsidRPr="00946513" w:rsidRDefault="0067014C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 فارسی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6037BFD" w14:textId="77777777" w:rsidR="00F77529" w:rsidRPr="00946513" w:rsidRDefault="00BF1F97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مبانی جامعه شناسی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B85D18" w14:textId="59A70855" w:rsidR="00F77529" w:rsidRPr="00946513" w:rsidRDefault="008E1088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 فارسی*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1D846CD" w14:textId="77777777" w:rsidR="00F77529" w:rsidRPr="00946513" w:rsidRDefault="00F77529" w:rsidP="00C64F7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7529" w:rsidRPr="00946513" w14:paraId="69AF419B" w14:textId="77777777" w:rsidTr="00DE7182">
        <w:trPr>
          <w:trHeight w:val="21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86EEC0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7821BCF" w14:textId="77777777" w:rsidR="00F77529" w:rsidRPr="00946513" w:rsidRDefault="0041448D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571A8CB" w14:textId="77777777" w:rsidR="00F77529" w:rsidRPr="00946513" w:rsidRDefault="0067014C" w:rsidP="00D76102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گروه زبان فارسی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465505B" w14:textId="77777777" w:rsidR="00F77529" w:rsidRPr="00946513" w:rsidRDefault="0041448D" w:rsidP="0088616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DC8A062" w14:textId="77777777" w:rsidR="00F77529" w:rsidRPr="00946513" w:rsidRDefault="00DE7182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کوهی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4BD839A" w14:textId="42A89D4A" w:rsidR="00F77529" w:rsidRPr="00946513" w:rsidRDefault="008E1088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56E8708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3F20CF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DA9C68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41448D" w:rsidRPr="00946513" w14:paraId="24DDFEE6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74D305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3D01606" w14:textId="77777777" w:rsidR="0041448D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علم سیاست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0E9A84A" w14:textId="77777777" w:rsidR="0041448D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مقدمه علم حقوق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EE9FCFE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9B7B81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7014C" w:rsidRPr="00946513" w14:paraId="39D01B63" w14:textId="77777777" w:rsidTr="00DE7182">
        <w:trPr>
          <w:trHeight w:val="21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887AC5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5DAC0C4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421F9F1" w14:textId="77777777" w:rsidR="0067014C" w:rsidRPr="00946513" w:rsidRDefault="0067014C" w:rsidP="00135D33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ایزدی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67E6B1D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AE02C33" w14:textId="38356C4B" w:rsidR="0067014C" w:rsidRPr="00946513" w:rsidRDefault="0067014C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خانم دکتر </w:t>
            </w:r>
            <w:r w:rsidR="008E1088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کاوسی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50C7340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9AE261B" w14:textId="77777777" w:rsidR="0067014C" w:rsidRPr="00946513" w:rsidRDefault="0067014C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8F8BB10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92D4C2C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7014C" w:rsidRPr="00946513" w14:paraId="3B434E37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B771EA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B9A0CC1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F77529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متون پایه سیاسی به زبان فارسی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FE80D93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اقتصادی سیاست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45D827E" w14:textId="77777777" w:rsidR="0067014C" w:rsidRPr="00946513" w:rsidRDefault="0067014C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63D731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7014C" w:rsidRPr="00946513" w14:paraId="7CA87362" w14:textId="77777777" w:rsidTr="00DE7182">
        <w:trPr>
          <w:trHeight w:val="21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1C5E89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B637D57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2CC6F10" w14:textId="77777777" w:rsidR="0067014C" w:rsidRPr="00946513" w:rsidRDefault="0067014C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نصیری حامد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7CD8769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2D0B5BD" w14:textId="77777777" w:rsidR="0067014C" w:rsidRPr="00BF1F97" w:rsidRDefault="0067014C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  <w:lang w:bidi="fa-IR"/>
              </w:rPr>
            </w:pPr>
            <w:r w:rsidRPr="00AC44BC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بهشتی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BD8F166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CB19273" w14:textId="77777777" w:rsidR="0067014C" w:rsidRPr="00946513" w:rsidRDefault="0067014C" w:rsidP="0041448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4C08B1" w14:textId="77777777" w:rsidR="0067014C" w:rsidRPr="00946513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F629A6" w14:textId="77777777" w:rsidR="0067014C" w:rsidRPr="00946513" w:rsidRDefault="0067014C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083C4EE" w14:textId="77777777" w:rsidR="00BF1F97" w:rsidRDefault="00BF1F97" w:rsidP="009B6EF9">
      <w:pPr>
        <w:bidi/>
        <w:spacing w:after="0" w:line="240" w:lineRule="auto"/>
        <w:ind w:left="-54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14:paraId="7DCA67A6" w14:textId="77777777" w:rsidR="00EA4068" w:rsidRDefault="00EA4068">
      <w:pPr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  <w:br w:type="page"/>
      </w:r>
    </w:p>
    <w:p w14:paraId="7A269348" w14:textId="18E75591" w:rsidR="00340020" w:rsidRPr="00946513" w:rsidRDefault="00DC7C42" w:rsidP="00BF1F97">
      <w:pPr>
        <w:bidi/>
        <w:spacing w:after="0" w:line="240" w:lineRule="auto"/>
        <w:ind w:left="-54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lastRenderedPageBreak/>
        <w:t>م</w:t>
      </w:r>
      <w:r w:rsidR="00340020" w:rsidRPr="00946513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شخصات اصلی دروس مندرج در برنامه :  </w:t>
      </w:r>
      <w:r w:rsidR="00340020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رش</w:t>
      </w:r>
      <w:r w:rsidR="007174AF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ته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 علوم سیاسی کارشناسی ورودی</w:t>
      </w:r>
      <w:r w:rsidR="00CD0AC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:</w:t>
      </w:r>
      <w:r w:rsidR="00340020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6A28FF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3</w:t>
      </w:r>
    </w:p>
    <w:tbl>
      <w:tblPr>
        <w:bidiVisual/>
        <w:tblW w:w="1161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767"/>
        <w:gridCol w:w="1018"/>
        <w:gridCol w:w="3265"/>
        <w:gridCol w:w="1744"/>
        <w:gridCol w:w="610"/>
        <w:gridCol w:w="667"/>
        <w:gridCol w:w="674"/>
        <w:gridCol w:w="2097"/>
      </w:tblGrid>
      <w:tr w:rsidR="00D65E35" w:rsidRPr="00946513" w14:paraId="0E6A4855" w14:textId="77777777" w:rsidTr="00DE7182">
        <w:trPr>
          <w:jc w:val="center"/>
        </w:trPr>
        <w:tc>
          <w:tcPr>
            <w:tcW w:w="768" w:type="dxa"/>
            <w:vMerge w:val="restart"/>
            <w:shd w:val="clear" w:color="auto" w:fill="EEECE1"/>
          </w:tcPr>
          <w:p w14:paraId="34ED3388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0ADEC459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1018" w:type="dxa"/>
            <w:vMerge w:val="restart"/>
            <w:shd w:val="clear" w:color="auto" w:fill="EEECE1"/>
          </w:tcPr>
          <w:p w14:paraId="1F1F38F1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3265" w:type="dxa"/>
            <w:vMerge w:val="restart"/>
            <w:shd w:val="clear" w:color="auto" w:fill="EEECE1"/>
          </w:tcPr>
          <w:p w14:paraId="0BD82848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744" w:type="dxa"/>
            <w:vMerge w:val="restart"/>
            <w:shd w:val="clear" w:color="auto" w:fill="EEECE1"/>
          </w:tcPr>
          <w:p w14:paraId="7E8E0481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277" w:type="dxa"/>
            <w:gridSpan w:val="2"/>
            <w:shd w:val="clear" w:color="auto" w:fill="EEECE1"/>
          </w:tcPr>
          <w:p w14:paraId="294FCB77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674" w:type="dxa"/>
            <w:vMerge w:val="restart"/>
            <w:shd w:val="clear" w:color="auto" w:fill="EEECE1"/>
          </w:tcPr>
          <w:p w14:paraId="753D5EC8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2097" w:type="dxa"/>
            <w:vMerge w:val="restart"/>
            <w:shd w:val="clear" w:color="auto" w:fill="EEECE1"/>
          </w:tcPr>
          <w:p w14:paraId="4E6A1498" w14:textId="77777777" w:rsidR="00340020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56A4E176" w14:textId="0C0B6FDA" w:rsidR="00340020" w:rsidRPr="00622B6B" w:rsidRDefault="00340020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622B6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 :</w:t>
            </w:r>
            <w:r w:rsidR="00F11FAC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lang w:bidi="fa-IR"/>
              </w:rPr>
              <w:t>14</w:t>
            </w:r>
          </w:p>
        </w:tc>
      </w:tr>
      <w:tr w:rsidR="00D65E35" w:rsidRPr="00946513" w14:paraId="48E79C08" w14:textId="77777777" w:rsidTr="00DE7182">
        <w:trPr>
          <w:jc w:val="center"/>
        </w:trPr>
        <w:tc>
          <w:tcPr>
            <w:tcW w:w="768" w:type="dxa"/>
            <w:vMerge/>
            <w:shd w:val="clear" w:color="auto" w:fill="EEECE1"/>
          </w:tcPr>
          <w:p w14:paraId="1E659DE7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3B676329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8" w:type="dxa"/>
            <w:vMerge/>
            <w:shd w:val="clear" w:color="auto" w:fill="EEECE1"/>
          </w:tcPr>
          <w:p w14:paraId="0853F73C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265" w:type="dxa"/>
            <w:vMerge/>
            <w:shd w:val="clear" w:color="auto" w:fill="EEECE1"/>
          </w:tcPr>
          <w:p w14:paraId="18407C63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44" w:type="dxa"/>
            <w:vMerge/>
            <w:shd w:val="clear" w:color="auto" w:fill="EEECE1"/>
          </w:tcPr>
          <w:p w14:paraId="7CF08F4B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10" w:type="dxa"/>
            <w:shd w:val="clear" w:color="auto" w:fill="EEECE1"/>
          </w:tcPr>
          <w:p w14:paraId="33B62C54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667" w:type="dxa"/>
            <w:shd w:val="clear" w:color="auto" w:fill="EEECE1"/>
          </w:tcPr>
          <w:p w14:paraId="6ECF648F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674" w:type="dxa"/>
            <w:vMerge/>
            <w:shd w:val="clear" w:color="auto" w:fill="EEECE1"/>
          </w:tcPr>
          <w:p w14:paraId="2551BE2F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97" w:type="dxa"/>
            <w:vMerge/>
            <w:shd w:val="clear" w:color="auto" w:fill="EEECE1"/>
          </w:tcPr>
          <w:p w14:paraId="4BF9CAD8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B2301" w:rsidRPr="00946513" w14:paraId="389F9162" w14:textId="77777777" w:rsidTr="00DE7182">
        <w:trPr>
          <w:trHeight w:val="489"/>
          <w:jc w:val="center"/>
        </w:trPr>
        <w:tc>
          <w:tcPr>
            <w:tcW w:w="768" w:type="dxa"/>
          </w:tcPr>
          <w:p w14:paraId="7859B765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4DD8B63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  <w:shd w:val="clear" w:color="auto" w:fill="auto"/>
          </w:tcPr>
          <w:p w14:paraId="62392BCE" w14:textId="77777777" w:rsidR="008B2301" w:rsidRPr="00AC44BC" w:rsidRDefault="00AC44BC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260109</w:t>
            </w:r>
          </w:p>
        </w:tc>
        <w:tc>
          <w:tcPr>
            <w:tcW w:w="3265" w:type="dxa"/>
            <w:shd w:val="clear" w:color="auto" w:fill="auto"/>
          </w:tcPr>
          <w:p w14:paraId="46526BAE" w14:textId="77777777" w:rsidR="008B2301" w:rsidRPr="00902416" w:rsidRDefault="008B2301" w:rsidP="00BF1F9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روش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پژوهش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علوم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سياسي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(</w:t>
            </w:r>
            <w:r w:rsidR="00BF1F97">
              <w:rPr>
                <w:rFonts w:ascii="Times New Roman" w:eastAsia="Times New Roman" w:hAnsi="Times New Roman" w:cs="B Nazanin" w:hint="cs"/>
                <w:b/>
                <w:bCs/>
                <w:rtl/>
              </w:rPr>
              <w:t>1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)</w:t>
            </w:r>
          </w:p>
        </w:tc>
        <w:tc>
          <w:tcPr>
            <w:tcW w:w="1744" w:type="dxa"/>
            <w:shd w:val="clear" w:color="auto" w:fill="auto"/>
          </w:tcPr>
          <w:p w14:paraId="62F9D6FD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 xml:space="preserve">دکتر </w:t>
            </w:r>
            <w:r w:rsidR="00BF1F97">
              <w:rPr>
                <w:rFonts w:ascii="Arial" w:eastAsia="Times New Roman" w:hAnsi="Arial" w:cs="B Nazanin" w:hint="cs"/>
                <w:b/>
                <w:bCs/>
                <w:rtl/>
              </w:rPr>
              <w:t>ایزدی</w:t>
            </w:r>
          </w:p>
        </w:tc>
        <w:tc>
          <w:tcPr>
            <w:tcW w:w="610" w:type="dxa"/>
            <w:shd w:val="clear" w:color="auto" w:fill="auto"/>
          </w:tcPr>
          <w:p w14:paraId="25B98D84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  <w:vAlign w:val="center"/>
          </w:tcPr>
          <w:p w14:paraId="5A76C01E" w14:textId="77777777" w:rsidR="008B2301" w:rsidRPr="00902416" w:rsidRDefault="008B2301" w:rsidP="00A079C8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674" w:type="dxa"/>
          </w:tcPr>
          <w:p w14:paraId="18B51D76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097" w:type="dxa"/>
          </w:tcPr>
          <w:p w14:paraId="7737F42E" w14:textId="77777777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04/11/1404</w:t>
            </w:r>
          </w:p>
        </w:tc>
      </w:tr>
      <w:tr w:rsidR="008B2301" w:rsidRPr="00946513" w14:paraId="5EB79AA9" w14:textId="77777777" w:rsidTr="00DE7182">
        <w:trPr>
          <w:jc w:val="center"/>
        </w:trPr>
        <w:tc>
          <w:tcPr>
            <w:tcW w:w="768" w:type="dxa"/>
          </w:tcPr>
          <w:p w14:paraId="5C991C10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78D68C3E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  <w:shd w:val="clear" w:color="auto" w:fill="auto"/>
          </w:tcPr>
          <w:p w14:paraId="59CF1F15" w14:textId="77777777" w:rsidR="008B2301" w:rsidRPr="00AC44BC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260127</w:t>
            </w:r>
          </w:p>
        </w:tc>
        <w:tc>
          <w:tcPr>
            <w:tcW w:w="3265" w:type="dxa"/>
            <w:shd w:val="clear" w:color="auto" w:fill="auto"/>
          </w:tcPr>
          <w:p w14:paraId="79E84C81" w14:textId="77777777" w:rsidR="008B2301" w:rsidRPr="009B6EF9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</w:rPr>
            </w:pPr>
            <w:r w:rsidRPr="009B6EF9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</w:rPr>
              <w:t>تحولات سیاسی- اجتماعی ایران در دوران پهلوی</w:t>
            </w:r>
          </w:p>
        </w:tc>
        <w:tc>
          <w:tcPr>
            <w:tcW w:w="1744" w:type="dxa"/>
            <w:shd w:val="clear" w:color="auto" w:fill="auto"/>
          </w:tcPr>
          <w:p w14:paraId="5FCBF5EF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>دکتر ایزدی</w:t>
            </w:r>
          </w:p>
        </w:tc>
        <w:tc>
          <w:tcPr>
            <w:tcW w:w="610" w:type="dxa"/>
            <w:shd w:val="clear" w:color="auto" w:fill="auto"/>
          </w:tcPr>
          <w:p w14:paraId="2EA6C271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  <w:vAlign w:val="center"/>
          </w:tcPr>
          <w:p w14:paraId="4E7E431D" w14:textId="77777777" w:rsidR="008B2301" w:rsidRPr="00902416" w:rsidRDefault="008B2301" w:rsidP="00A079C8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674" w:type="dxa"/>
          </w:tcPr>
          <w:p w14:paraId="5CE1961C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097" w:type="dxa"/>
          </w:tcPr>
          <w:p w14:paraId="5548A38F" w14:textId="77777777" w:rsidR="00700598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13/11/1404</w:t>
            </w:r>
          </w:p>
        </w:tc>
      </w:tr>
      <w:tr w:rsidR="008B2301" w:rsidRPr="00946513" w14:paraId="0B19B02E" w14:textId="77777777" w:rsidTr="00DE7182">
        <w:trPr>
          <w:jc w:val="center"/>
        </w:trPr>
        <w:tc>
          <w:tcPr>
            <w:tcW w:w="768" w:type="dxa"/>
          </w:tcPr>
          <w:p w14:paraId="44B52CF2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758A1ACD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4E3310F9" w14:textId="77777777" w:rsidR="008B2301" w:rsidRPr="00AC44BC" w:rsidRDefault="00AC44BC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260117</w:t>
            </w:r>
          </w:p>
        </w:tc>
        <w:tc>
          <w:tcPr>
            <w:tcW w:w="3265" w:type="dxa"/>
          </w:tcPr>
          <w:p w14:paraId="181F0CE2" w14:textId="77777777" w:rsidR="008B2301" w:rsidRPr="00902416" w:rsidRDefault="008B2301" w:rsidP="00BF1F9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انديشه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سياسي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در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غرب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(</w:t>
            </w:r>
            <w:r w:rsidR="00BF1F97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1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744" w:type="dxa"/>
          </w:tcPr>
          <w:p w14:paraId="7A3DE735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>دکتر تقی لو</w:t>
            </w:r>
          </w:p>
        </w:tc>
        <w:tc>
          <w:tcPr>
            <w:tcW w:w="610" w:type="dxa"/>
          </w:tcPr>
          <w:p w14:paraId="33DBC36E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10E53173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</w:tcPr>
          <w:p w14:paraId="43A6BE20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097" w:type="dxa"/>
          </w:tcPr>
          <w:p w14:paraId="6ED8B80D" w14:textId="77777777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11/11/1404</w:t>
            </w:r>
          </w:p>
        </w:tc>
      </w:tr>
      <w:tr w:rsidR="008B2301" w:rsidRPr="00946513" w14:paraId="6F139A68" w14:textId="77777777" w:rsidTr="00DE7182">
        <w:trPr>
          <w:jc w:val="center"/>
        </w:trPr>
        <w:tc>
          <w:tcPr>
            <w:tcW w:w="768" w:type="dxa"/>
          </w:tcPr>
          <w:p w14:paraId="73888616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578CEEBB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54AF55C6" w14:textId="77777777" w:rsidR="008B2301" w:rsidRPr="00AC44BC" w:rsidRDefault="00AC44BC" w:rsidP="00BE074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260123</w:t>
            </w:r>
          </w:p>
        </w:tc>
        <w:tc>
          <w:tcPr>
            <w:tcW w:w="3265" w:type="dxa"/>
          </w:tcPr>
          <w:p w14:paraId="657A5E99" w14:textId="77777777" w:rsidR="008B2301" w:rsidRPr="00902416" w:rsidRDefault="00DE7182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جنبش های اسلامی معاصر</w:t>
            </w:r>
          </w:p>
        </w:tc>
        <w:tc>
          <w:tcPr>
            <w:tcW w:w="1744" w:type="dxa"/>
          </w:tcPr>
          <w:p w14:paraId="228C1356" w14:textId="77777777" w:rsidR="008B2301" w:rsidRPr="00902416" w:rsidRDefault="00DE7182" w:rsidP="00791E9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دکتر شیاری</w:t>
            </w:r>
          </w:p>
        </w:tc>
        <w:tc>
          <w:tcPr>
            <w:tcW w:w="610" w:type="dxa"/>
          </w:tcPr>
          <w:p w14:paraId="72CE9877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7ABBFF58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193FC563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3E842887" w14:textId="77777777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01/11/1404</w:t>
            </w:r>
          </w:p>
        </w:tc>
      </w:tr>
      <w:tr w:rsidR="008B2301" w:rsidRPr="00946513" w14:paraId="48879620" w14:textId="77777777" w:rsidTr="00DE7182">
        <w:trPr>
          <w:jc w:val="center"/>
        </w:trPr>
        <w:tc>
          <w:tcPr>
            <w:tcW w:w="768" w:type="dxa"/>
          </w:tcPr>
          <w:p w14:paraId="5E17800A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697EE01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4D926531" w14:textId="77777777" w:rsidR="008B2301" w:rsidRPr="00AC44BC" w:rsidRDefault="008B2301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AC44BC">
              <w:rPr>
                <w:rFonts w:ascii="Times New Roman" w:eastAsia="Times New Roman" w:hAnsi="Times New Roman" w:cs="B Nazanin"/>
                <w:b/>
                <w:bCs/>
                <w:rtl/>
              </w:rPr>
              <w:t>26013</w:t>
            </w:r>
            <w:r w:rsidR="009B6EF9" w:rsidRPr="00AC44BC">
              <w:rPr>
                <w:rFonts w:ascii="Times New Roman" w:eastAsia="Times New Roman" w:hAnsi="Times New Roman" w:cs="B Nazanin" w:hint="cs"/>
                <w:b/>
                <w:bCs/>
                <w:rtl/>
              </w:rPr>
              <w:t>3</w:t>
            </w:r>
          </w:p>
        </w:tc>
        <w:tc>
          <w:tcPr>
            <w:tcW w:w="3265" w:type="dxa"/>
          </w:tcPr>
          <w:p w14:paraId="0440F7EC" w14:textId="77777777" w:rsidR="008B2301" w:rsidRPr="00902416" w:rsidRDefault="008B2301" w:rsidP="009B6EF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اصول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مباني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روابط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بين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الملل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(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)</w:t>
            </w:r>
          </w:p>
        </w:tc>
        <w:tc>
          <w:tcPr>
            <w:tcW w:w="1744" w:type="dxa"/>
          </w:tcPr>
          <w:p w14:paraId="4B73DA85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 xml:space="preserve">دکتر </w:t>
            </w:r>
            <w:r w:rsidR="00DE7182">
              <w:rPr>
                <w:rFonts w:ascii="Arial" w:eastAsia="Times New Roman" w:hAnsi="Arial" w:cs="B Nazanin" w:hint="cs"/>
                <w:b/>
                <w:bCs/>
                <w:rtl/>
              </w:rPr>
              <w:t>حسینی</w:t>
            </w:r>
          </w:p>
        </w:tc>
        <w:tc>
          <w:tcPr>
            <w:tcW w:w="610" w:type="dxa"/>
          </w:tcPr>
          <w:p w14:paraId="36930C97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4256C264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156C3F63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74C87042" w14:textId="77777777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08/11/1404</w:t>
            </w:r>
          </w:p>
        </w:tc>
      </w:tr>
      <w:tr w:rsidR="008B2301" w:rsidRPr="00946513" w14:paraId="2C6F87DA" w14:textId="77777777" w:rsidTr="00DE7182">
        <w:trPr>
          <w:jc w:val="center"/>
        </w:trPr>
        <w:tc>
          <w:tcPr>
            <w:tcW w:w="768" w:type="dxa"/>
          </w:tcPr>
          <w:p w14:paraId="14973719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08297C06" w14:textId="77777777" w:rsidR="008B2301" w:rsidRPr="00902416" w:rsidRDefault="008B2301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3A879FA9" w14:textId="77777777" w:rsidR="008B2301" w:rsidRPr="00AC44BC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260146</w:t>
            </w:r>
          </w:p>
        </w:tc>
        <w:tc>
          <w:tcPr>
            <w:tcW w:w="3265" w:type="dxa"/>
          </w:tcPr>
          <w:p w14:paraId="0004FA0E" w14:textId="77777777" w:rsidR="008B2301" w:rsidRPr="0041448D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41448D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متون تخصصی سیاسی به زبان انگلیسی (1)</w:t>
            </w:r>
          </w:p>
        </w:tc>
        <w:tc>
          <w:tcPr>
            <w:tcW w:w="1744" w:type="dxa"/>
          </w:tcPr>
          <w:p w14:paraId="59F98E87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ر </w:t>
            </w:r>
            <w:r w:rsidR="00BF1F97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تقی لو</w:t>
            </w:r>
          </w:p>
        </w:tc>
        <w:tc>
          <w:tcPr>
            <w:tcW w:w="610" w:type="dxa"/>
          </w:tcPr>
          <w:p w14:paraId="55DDA7A9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3375E532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4CE69118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44592F11" w14:textId="77777777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06/11/1404</w:t>
            </w:r>
          </w:p>
        </w:tc>
      </w:tr>
      <w:tr w:rsidR="008B2301" w:rsidRPr="00946513" w14:paraId="6E5190B1" w14:textId="77777777" w:rsidTr="00DE7182">
        <w:trPr>
          <w:jc w:val="center"/>
        </w:trPr>
        <w:tc>
          <w:tcPr>
            <w:tcW w:w="768" w:type="dxa"/>
          </w:tcPr>
          <w:p w14:paraId="4DBB8685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E246B5E" w14:textId="77777777" w:rsidR="008B2301" w:rsidRPr="00902416" w:rsidRDefault="008B2301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4637C0D3" w14:textId="77777777" w:rsidR="008B2301" w:rsidRPr="00902416" w:rsidRDefault="00BE074A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260107</w:t>
            </w:r>
          </w:p>
        </w:tc>
        <w:tc>
          <w:tcPr>
            <w:tcW w:w="3265" w:type="dxa"/>
          </w:tcPr>
          <w:p w14:paraId="63ED4A06" w14:textId="77777777" w:rsidR="008B2301" w:rsidRPr="00902416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روانشناختی سیاست</w:t>
            </w:r>
          </w:p>
        </w:tc>
        <w:tc>
          <w:tcPr>
            <w:tcW w:w="1744" w:type="dxa"/>
          </w:tcPr>
          <w:p w14:paraId="213DAD2F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نصیری</w:t>
            </w:r>
          </w:p>
        </w:tc>
        <w:tc>
          <w:tcPr>
            <w:tcW w:w="610" w:type="dxa"/>
          </w:tcPr>
          <w:p w14:paraId="5629B838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198D1583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547EFBE9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2692F1C3" w14:textId="28F47230" w:rsidR="00700598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  <w:r w:rsidR="008E1088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8B2301" w:rsidRPr="00946513" w14:paraId="2102787B" w14:textId="77777777" w:rsidTr="00DE7182">
        <w:trPr>
          <w:jc w:val="center"/>
        </w:trPr>
        <w:tc>
          <w:tcPr>
            <w:tcW w:w="768" w:type="dxa"/>
          </w:tcPr>
          <w:p w14:paraId="4A28C1BF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189DA883" w14:textId="77777777" w:rsidR="008B2301" w:rsidRPr="00902416" w:rsidRDefault="008B2301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7356612F" w14:textId="77777777" w:rsidR="008B2301" w:rsidRPr="00902416" w:rsidRDefault="00AC44BC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260136</w:t>
            </w:r>
          </w:p>
        </w:tc>
        <w:tc>
          <w:tcPr>
            <w:tcW w:w="3265" w:type="dxa"/>
          </w:tcPr>
          <w:p w14:paraId="53DB3FBC" w14:textId="77777777" w:rsidR="008B2301" w:rsidRPr="00902416" w:rsidRDefault="00DE7182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مسائل سیاسی جهان اسلام</w:t>
            </w:r>
          </w:p>
        </w:tc>
        <w:tc>
          <w:tcPr>
            <w:tcW w:w="1744" w:type="dxa"/>
          </w:tcPr>
          <w:p w14:paraId="1D28EC49" w14:textId="77777777" w:rsidR="008B2301" w:rsidRPr="00902416" w:rsidRDefault="00DE7182" w:rsidP="00791E9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DE718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دکتر احمدی سفیدان</w:t>
            </w:r>
          </w:p>
        </w:tc>
        <w:tc>
          <w:tcPr>
            <w:tcW w:w="610" w:type="dxa"/>
          </w:tcPr>
          <w:p w14:paraId="45FD6FF4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26BCCFC4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347B49CD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78CB0EC4" w14:textId="17F98366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</w:t>
            </w:r>
            <w:r w:rsidR="008E1088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7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8B2301" w:rsidRPr="00946513" w14:paraId="2957ACC3" w14:textId="77777777" w:rsidTr="00DE7182">
        <w:trPr>
          <w:jc w:val="center"/>
        </w:trPr>
        <w:tc>
          <w:tcPr>
            <w:tcW w:w="768" w:type="dxa"/>
          </w:tcPr>
          <w:p w14:paraId="76D4C326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5B4F790C" w14:textId="77777777" w:rsidR="008B2301" w:rsidRPr="00902416" w:rsidRDefault="008B2301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12E39F19" w14:textId="53CC7DC3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</w:t>
            </w:r>
            <w:r w:rsidR="008E1088">
              <w:rPr>
                <w:rFonts w:ascii="Times New Roman" w:eastAsia="Times New Roman" w:hAnsi="Times New Roman" w:cs="B Nazanin" w:hint="cs"/>
                <w:b/>
                <w:bCs/>
                <w:rtl/>
              </w:rPr>
              <w:t>38</w:t>
            </w:r>
          </w:p>
        </w:tc>
        <w:tc>
          <w:tcPr>
            <w:tcW w:w="3265" w:type="dxa"/>
          </w:tcPr>
          <w:p w14:paraId="415B3E79" w14:textId="77777777" w:rsidR="008B2301" w:rsidRPr="00902416" w:rsidRDefault="009B6EF9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حقوق اساسی جمهوری اسلامی ایران</w:t>
            </w:r>
          </w:p>
        </w:tc>
        <w:tc>
          <w:tcPr>
            <w:tcW w:w="1744" w:type="dxa"/>
          </w:tcPr>
          <w:p w14:paraId="6478913B" w14:textId="77777777" w:rsidR="008B2301" w:rsidRPr="00902416" w:rsidRDefault="008B2301" w:rsidP="00791E9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دکتر </w:t>
            </w:r>
            <w:r w:rsidR="0034042D">
              <w:rPr>
                <w:rFonts w:ascii="Times New Roman" w:eastAsia="Times New Roman" w:hAnsi="Times New Roman" w:cs="B Nazanin" w:hint="cs"/>
                <w:b/>
                <w:bCs/>
                <w:rtl/>
              </w:rPr>
              <w:t>شیاری</w:t>
            </w:r>
          </w:p>
        </w:tc>
        <w:tc>
          <w:tcPr>
            <w:tcW w:w="610" w:type="dxa"/>
          </w:tcPr>
          <w:p w14:paraId="00686625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40234786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247BAE5C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37DCB6A5" w14:textId="77777777" w:rsidR="008B2301" w:rsidRPr="00902416" w:rsidRDefault="00E97FB6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14/11/1404</w:t>
            </w:r>
          </w:p>
        </w:tc>
      </w:tr>
      <w:tr w:rsidR="008B2301" w:rsidRPr="00946513" w14:paraId="41F22C59" w14:textId="77777777" w:rsidTr="00DE7182">
        <w:trPr>
          <w:jc w:val="center"/>
        </w:trPr>
        <w:tc>
          <w:tcPr>
            <w:tcW w:w="768" w:type="dxa"/>
          </w:tcPr>
          <w:p w14:paraId="238B7FFF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9BA143B" w14:textId="77777777" w:rsidR="008B2301" w:rsidRPr="00902416" w:rsidRDefault="008B2301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8" w:type="dxa"/>
          </w:tcPr>
          <w:p w14:paraId="32A6F6EC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3265" w:type="dxa"/>
          </w:tcPr>
          <w:p w14:paraId="4A5B8D42" w14:textId="77777777" w:rsidR="008B2301" w:rsidRPr="00902416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یک درس از معارف اسلامی </w:t>
            </w:r>
          </w:p>
        </w:tc>
        <w:tc>
          <w:tcPr>
            <w:tcW w:w="1744" w:type="dxa"/>
          </w:tcPr>
          <w:p w14:paraId="3546E86E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610" w:type="dxa"/>
          </w:tcPr>
          <w:p w14:paraId="7C4F9A6D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7" w:type="dxa"/>
          </w:tcPr>
          <w:p w14:paraId="14E438F8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  <w:tcBorders>
              <w:bottom w:val="threeDEmboss" w:sz="12" w:space="0" w:color="auto"/>
            </w:tcBorders>
          </w:tcPr>
          <w:p w14:paraId="126A2ED4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097" w:type="dxa"/>
            <w:tcBorders>
              <w:bottom w:val="threeDEmboss" w:sz="12" w:space="0" w:color="auto"/>
            </w:tcBorders>
          </w:tcPr>
          <w:p w14:paraId="0E933F5B" w14:textId="77777777" w:rsidR="008B2301" w:rsidRPr="00902416" w:rsidRDefault="008B2301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8B2301" w:rsidRPr="00946513" w14:paraId="1B99979E" w14:textId="77777777" w:rsidTr="00DE7182">
        <w:trPr>
          <w:jc w:val="center"/>
        </w:trPr>
        <w:tc>
          <w:tcPr>
            <w:tcW w:w="5818" w:type="dxa"/>
            <w:gridSpan w:val="4"/>
            <w:shd w:val="clear" w:color="auto" w:fill="EEECE1"/>
          </w:tcPr>
          <w:p w14:paraId="029C2535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جمع واحد</w:t>
            </w:r>
          </w:p>
        </w:tc>
        <w:tc>
          <w:tcPr>
            <w:tcW w:w="1744" w:type="dxa"/>
            <w:shd w:val="clear" w:color="auto" w:fill="EEECE1"/>
          </w:tcPr>
          <w:p w14:paraId="3B4C11AF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10" w:type="dxa"/>
            <w:shd w:val="clear" w:color="auto" w:fill="EEECE1"/>
          </w:tcPr>
          <w:p w14:paraId="704F3F97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667" w:type="dxa"/>
            <w:shd w:val="clear" w:color="auto" w:fill="EEECE1"/>
          </w:tcPr>
          <w:p w14:paraId="2B476C9B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71" w:type="dxa"/>
            <w:gridSpan w:val="2"/>
            <w:tcBorders>
              <w:bottom w:val="nil"/>
              <w:right w:val="nil"/>
            </w:tcBorders>
          </w:tcPr>
          <w:p w14:paraId="6E1E4DBF" w14:textId="77777777" w:rsidR="008B2301" w:rsidRPr="00946513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E5A4C5B" w14:textId="77777777" w:rsidR="00340020" w:rsidRPr="00D65E35" w:rsidRDefault="00340020" w:rsidP="0034042D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 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 w:rsidR="0034042D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19303599" w14:textId="77777777" w:rsidR="00B40936" w:rsidRDefault="00340020" w:rsidP="0034042D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</w:t>
      </w:r>
      <w:r w:rsidR="00DC7C42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34042D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رشته و ورودی خود درس انتخاب نماید</w:t>
      </w:r>
      <w:r w:rsidR="0090241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</w:t>
      </w:r>
    </w:p>
    <w:p w14:paraId="6984EFD8" w14:textId="77777777" w:rsidR="00946513" w:rsidRPr="00946513" w:rsidRDefault="00946513" w:rsidP="00BF1F97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برنامه هفتگی دانشجویان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رشته علوم سیاسی کارشناسی  ورودی </w:t>
      </w:r>
      <w:r w:rsidR="003525B8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3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- ترم اول 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5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733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341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656"/>
        <w:gridCol w:w="1422"/>
        <w:gridCol w:w="906"/>
        <w:gridCol w:w="1828"/>
        <w:gridCol w:w="844"/>
        <w:gridCol w:w="1969"/>
        <w:gridCol w:w="705"/>
        <w:gridCol w:w="1970"/>
      </w:tblGrid>
      <w:tr w:rsidR="00946513" w:rsidRPr="00946513" w14:paraId="4FE7A447" w14:textId="77777777" w:rsidTr="0067014C">
        <w:tc>
          <w:tcPr>
            <w:tcW w:w="10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BF21354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0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0DC398A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7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B980334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28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1BFB1D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6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216632E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DE7182" w:rsidRPr="00946513" w14:paraId="15B7E3BB" w14:textId="77777777" w:rsidTr="0067014C">
        <w:trPr>
          <w:trHeight w:val="218"/>
        </w:trPr>
        <w:tc>
          <w:tcPr>
            <w:tcW w:w="10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9621B5" w14:textId="77777777" w:rsidR="00DE7182" w:rsidRPr="00902416" w:rsidRDefault="00DE7182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0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E97D9C0" w14:textId="77777777" w:rsidR="00DE7182" w:rsidRPr="00902416" w:rsidRDefault="00DE7182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7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28948AE" w14:textId="77777777" w:rsidR="00DE7182" w:rsidRPr="00902416" w:rsidRDefault="00DE7182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8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7B62251" w14:textId="77777777" w:rsidR="00DE7182" w:rsidRPr="00902416" w:rsidRDefault="00DE7182" w:rsidP="00DE718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اصول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و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مبانی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روابط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بین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الملل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>(</w:t>
            </w: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2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)  </w:t>
            </w:r>
          </w:p>
        </w:tc>
        <w:tc>
          <w:tcPr>
            <w:tcW w:w="26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4F2E81" w14:textId="77777777" w:rsidR="00DE7182" w:rsidRPr="00902416" w:rsidRDefault="00DE7182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مبانی روانشناختی سیاست</w:t>
            </w:r>
          </w:p>
        </w:tc>
      </w:tr>
      <w:tr w:rsidR="00DE7182" w:rsidRPr="00946513" w14:paraId="4C6B6F96" w14:textId="77777777" w:rsidTr="0067014C">
        <w:trPr>
          <w:trHeight w:val="165"/>
        </w:trPr>
        <w:tc>
          <w:tcPr>
            <w:tcW w:w="10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A840BE" w14:textId="77777777" w:rsidR="00DE7182" w:rsidRPr="00902416" w:rsidRDefault="00DE7182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3C8A1A0" w14:textId="77777777" w:rsidR="00DE7182" w:rsidRPr="00902416" w:rsidRDefault="00DE7182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2ED407B" w14:textId="77777777" w:rsidR="00DE7182" w:rsidRPr="00902416" w:rsidRDefault="00DE7182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2CF81DA" w14:textId="77777777" w:rsidR="00DE7182" w:rsidRPr="00902416" w:rsidRDefault="00DE7182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DB579DC" w14:textId="77777777" w:rsidR="00DE7182" w:rsidRPr="00902416" w:rsidRDefault="00DE7182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610DBD1" w14:textId="77777777" w:rsidR="00DE7182" w:rsidRPr="00902416" w:rsidRDefault="00DE7182" w:rsidP="00D033D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FCDB42C" w14:textId="77777777" w:rsidR="00DE7182" w:rsidRPr="00902416" w:rsidRDefault="00DE7182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حسینی</w:t>
            </w: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85CE41" w14:textId="732FEDE9" w:rsidR="00DE7182" w:rsidRPr="00902416" w:rsidRDefault="00DE7182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  <w:r w:rsidR="00832E53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467E64" w14:textId="77777777" w:rsidR="00DE7182" w:rsidRPr="00902416" w:rsidRDefault="00DE7182" w:rsidP="005B6B6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نصیری</w:t>
            </w:r>
          </w:p>
        </w:tc>
      </w:tr>
      <w:tr w:rsidR="00DE7182" w:rsidRPr="00946513" w14:paraId="66549C8A" w14:textId="77777777" w:rsidTr="0067014C">
        <w:trPr>
          <w:trHeight w:val="218"/>
        </w:trPr>
        <w:tc>
          <w:tcPr>
            <w:tcW w:w="10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A49C3E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20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60ACCB1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27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75B77CA" w14:textId="77777777" w:rsidR="00DE7182" w:rsidRPr="00902416" w:rsidRDefault="0067014C" w:rsidP="0067014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روش پژوهش در علوم سیاسی(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1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)</w:t>
            </w:r>
          </w:p>
        </w:tc>
        <w:tc>
          <w:tcPr>
            <w:tcW w:w="28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B0F8A41" w14:textId="77777777" w:rsidR="00DE7182" w:rsidRPr="00902416" w:rsidRDefault="0067014C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مسائل سیاسی جهان اسلام</w:t>
            </w:r>
          </w:p>
        </w:tc>
        <w:tc>
          <w:tcPr>
            <w:tcW w:w="26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379B7A" w14:textId="77777777" w:rsidR="00DE7182" w:rsidRPr="00902416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حقوق اساسی جمهوری اسلامی ایران</w:t>
            </w:r>
          </w:p>
        </w:tc>
      </w:tr>
      <w:tr w:rsidR="00DE7182" w:rsidRPr="00946513" w14:paraId="6CE18728" w14:textId="77777777" w:rsidTr="0067014C">
        <w:trPr>
          <w:trHeight w:val="570"/>
        </w:trPr>
        <w:tc>
          <w:tcPr>
            <w:tcW w:w="10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0658D6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98AE981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2CB295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ACBEB3A" w14:textId="3EE22B0B" w:rsidR="00DE7182" w:rsidRPr="00902416" w:rsidRDefault="00832E53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C0BD588" w14:textId="77777777" w:rsidR="00DE7182" w:rsidRPr="00902416" w:rsidRDefault="0067014C" w:rsidP="00BF1F9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D0B847F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DE6B78E" w14:textId="77777777" w:rsidR="00DE7182" w:rsidRPr="00902416" w:rsidRDefault="0067014C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دکتر احمدی سفیدان</w:t>
            </w: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71C9E01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11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E6308D" w14:textId="77777777" w:rsidR="00DE7182" w:rsidRPr="00902416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شیاری</w:t>
            </w:r>
          </w:p>
        </w:tc>
      </w:tr>
      <w:tr w:rsidR="00DE7182" w:rsidRPr="00946513" w14:paraId="138327B2" w14:textId="77777777" w:rsidTr="0067014C">
        <w:trPr>
          <w:trHeight w:val="218"/>
        </w:trPr>
        <w:tc>
          <w:tcPr>
            <w:tcW w:w="10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0B0624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0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8F74940" w14:textId="77777777" w:rsidR="00DE7182" w:rsidRPr="00902416" w:rsidRDefault="00DE7182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7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1C2029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8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AEAAC94" w14:textId="77777777" w:rsidR="00DE7182" w:rsidRPr="00902416" w:rsidRDefault="00DE7182" w:rsidP="00BF1F9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در غرب(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26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EB936B" w14:textId="77777777" w:rsidR="00DE7182" w:rsidRPr="00902416" w:rsidRDefault="0067014C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AC44B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جنبش های اسلامی معاصر</w:t>
            </w:r>
          </w:p>
        </w:tc>
      </w:tr>
      <w:tr w:rsidR="00DE7182" w:rsidRPr="00946513" w14:paraId="55746FB2" w14:textId="77777777" w:rsidTr="0067014C">
        <w:trPr>
          <w:trHeight w:val="217"/>
        </w:trPr>
        <w:tc>
          <w:tcPr>
            <w:tcW w:w="10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69781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13F006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FFA01A" w14:textId="77777777" w:rsidR="00DE7182" w:rsidRPr="00902416" w:rsidRDefault="00DE7182" w:rsidP="0041448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9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1ADC4C3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26232F9" w14:textId="77777777" w:rsidR="00DE7182" w:rsidRPr="00902416" w:rsidRDefault="00DE7182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C4A54E5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AA7B83F" w14:textId="77777777" w:rsidR="00DE7182" w:rsidRPr="00902416" w:rsidRDefault="00DE7182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دکتر تقی لو</w:t>
            </w: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5427AB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82C2B6" w14:textId="77777777" w:rsidR="00DE7182" w:rsidRPr="00902416" w:rsidRDefault="00DE7182" w:rsidP="00135D3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ش</w:t>
            </w:r>
            <w:r w:rsidR="00135D33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یاری</w:t>
            </w:r>
          </w:p>
        </w:tc>
      </w:tr>
      <w:tr w:rsidR="00DE7182" w:rsidRPr="00946513" w14:paraId="532B1A42" w14:textId="77777777" w:rsidTr="0067014C">
        <w:trPr>
          <w:trHeight w:val="218"/>
        </w:trPr>
        <w:tc>
          <w:tcPr>
            <w:tcW w:w="10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EDE69D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20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7B504E7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7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689F31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8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53FF679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6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DF6B7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</w:tr>
      <w:tr w:rsidR="00DE7182" w:rsidRPr="00946513" w14:paraId="16EA28B7" w14:textId="77777777" w:rsidTr="0067014C">
        <w:trPr>
          <w:trHeight w:val="217"/>
        </w:trPr>
        <w:tc>
          <w:tcPr>
            <w:tcW w:w="10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9B483E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B2F4C70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0943D54" w14:textId="77777777" w:rsidR="00DE7182" w:rsidRPr="00902416" w:rsidRDefault="00DE7182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20194C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1B5B19E" w14:textId="77777777" w:rsidR="00DE7182" w:rsidRPr="00902416" w:rsidRDefault="00DE7182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26BE8FF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0D63602" w14:textId="77777777" w:rsidR="00DE7182" w:rsidRPr="00902416" w:rsidRDefault="00DE7182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E2CD7B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F1D0F5" w14:textId="77777777" w:rsidR="00DE7182" w:rsidRPr="00902416" w:rsidRDefault="00DE7182" w:rsidP="0041448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</w:tr>
      <w:tr w:rsidR="00DE7182" w:rsidRPr="00946513" w14:paraId="4F1A8D8F" w14:textId="77777777" w:rsidTr="0067014C">
        <w:trPr>
          <w:trHeight w:val="218"/>
        </w:trPr>
        <w:tc>
          <w:tcPr>
            <w:tcW w:w="10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28A290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0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F13CFD" w14:textId="77777777" w:rsidR="00DE7182" w:rsidRPr="00902416" w:rsidRDefault="00DE7182" w:rsidP="0041448D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متون تخصصی سیاسی به زبان انگلیسی (1)</w:t>
            </w:r>
          </w:p>
        </w:tc>
        <w:tc>
          <w:tcPr>
            <w:tcW w:w="27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BD851C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تحولات سیاسی-اجتماعی ایران در دوران پهلوی</w:t>
            </w:r>
          </w:p>
        </w:tc>
        <w:tc>
          <w:tcPr>
            <w:tcW w:w="28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A85CC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67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FC6E26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DE7182" w:rsidRPr="00946513" w14:paraId="45C4CD62" w14:textId="77777777" w:rsidTr="0067014C">
        <w:trPr>
          <w:trHeight w:val="57"/>
        </w:trPr>
        <w:tc>
          <w:tcPr>
            <w:tcW w:w="10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B5740D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31ED0A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5F7C10" w14:textId="77777777" w:rsidR="00DE7182" w:rsidRPr="00902416" w:rsidRDefault="00DE7182" w:rsidP="00BF1F9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تقی لو</w:t>
            </w:r>
          </w:p>
        </w:tc>
        <w:tc>
          <w:tcPr>
            <w:tcW w:w="9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7C274D26" w14:textId="77777777" w:rsidR="00DE7182" w:rsidRPr="00902416" w:rsidRDefault="00DE7182" w:rsidP="0041448D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C794C2" w14:textId="77777777" w:rsidR="00791E9C" w:rsidRPr="00902416" w:rsidRDefault="00DE7182" w:rsidP="00791E9C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A283F6" w14:textId="77777777" w:rsidR="00DE7182" w:rsidRPr="00902416" w:rsidRDefault="00DE7182" w:rsidP="0041448D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AD31A8" w14:textId="77777777" w:rsidR="00DE7182" w:rsidRPr="00902416" w:rsidRDefault="00DE7182" w:rsidP="0041448D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56EA34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A637D25" w14:textId="77777777" w:rsidR="00DE7182" w:rsidRPr="00902416" w:rsidRDefault="00DE7182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</w:tbl>
    <w:p w14:paraId="2A07F362" w14:textId="77777777" w:rsidR="00791E9C" w:rsidRDefault="00791E9C" w:rsidP="00BF1F97">
      <w:pPr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14:paraId="0E10B4B8" w14:textId="77777777" w:rsidR="00EF3152" w:rsidRDefault="00EF3152" w:rsidP="00BF1F97">
      <w:pPr>
        <w:jc w:val="center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7174AF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lastRenderedPageBreak/>
        <w:t xml:space="preserve">مشخصات اصلی دروس مندرج در برنامه:   </w:t>
      </w:r>
      <w:r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رشته</w:t>
      </w:r>
      <w:r w:rsidRPr="007174AF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علوم سیاسی کارشناسی ورودی مهرماه</w:t>
      </w:r>
      <w:r w:rsidRPr="004202DF">
        <w:rPr>
          <w:rFonts w:cs="B Titr" w:hint="cs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2</w:t>
      </w:r>
    </w:p>
    <w:tbl>
      <w:tblPr>
        <w:bidiVisual/>
        <w:tblW w:w="1150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7"/>
        <w:gridCol w:w="767"/>
        <w:gridCol w:w="1020"/>
        <w:gridCol w:w="3650"/>
        <w:gridCol w:w="1414"/>
        <w:gridCol w:w="708"/>
        <w:gridCol w:w="707"/>
        <w:gridCol w:w="848"/>
        <w:gridCol w:w="1619"/>
      </w:tblGrid>
      <w:tr w:rsidR="00946513" w:rsidRPr="00946513" w14:paraId="7C91B81C" w14:textId="77777777" w:rsidTr="00CD077A">
        <w:trPr>
          <w:jc w:val="center"/>
        </w:trPr>
        <w:tc>
          <w:tcPr>
            <w:tcW w:w="768" w:type="dxa"/>
            <w:vMerge w:val="restart"/>
            <w:shd w:val="clear" w:color="auto" w:fill="EEECE1"/>
          </w:tcPr>
          <w:p w14:paraId="31F1C093" w14:textId="77777777" w:rsidR="00946513" w:rsidRPr="00946513" w:rsidRDefault="007174AF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rtl/>
                <w:lang w:bidi="fa-IR"/>
              </w:rPr>
              <w:br w:type="page"/>
            </w:r>
            <w:r w:rsidR="00946513"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2275970E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968" w:type="dxa"/>
            <w:vMerge w:val="restart"/>
            <w:shd w:val="clear" w:color="auto" w:fill="EEECE1"/>
          </w:tcPr>
          <w:p w14:paraId="1430AAC9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3685" w:type="dxa"/>
            <w:vMerge w:val="restart"/>
            <w:shd w:val="clear" w:color="auto" w:fill="EEECE1"/>
          </w:tcPr>
          <w:p w14:paraId="2A14AB6D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418" w:type="dxa"/>
            <w:vMerge w:val="restart"/>
            <w:shd w:val="clear" w:color="auto" w:fill="EEECE1"/>
          </w:tcPr>
          <w:p w14:paraId="7601363B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417" w:type="dxa"/>
            <w:gridSpan w:val="2"/>
            <w:shd w:val="clear" w:color="auto" w:fill="EEECE1"/>
          </w:tcPr>
          <w:p w14:paraId="278A7A22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851" w:type="dxa"/>
            <w:vMerge w:val="restart"/>
            <w:shd w:val="clear" w:color="auto" w:fill="EEECE1"/>
          </w:tcPr>
          <w:p w14:paraId="067C383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626" w:type="dxa"/>
            <w:vMerge w:val="restart"/>
            <w:shd w:val="clear" w:color="auto" w:fill="EEECE1"/>
          </w:tcPr>
          <w:p w14:paraId="6684F22A" w14:textId="77777777" w:rsidR="008B02F3" w:rsidRDefault="008B02F3" w:rsidP="008B02F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154B15D8" w14:textId="77777777" w:rsidR="00946513" w:rsidRPr="00946513" w:rsidRDefault="008B02F3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22B6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 :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10:30</w:t>
            </w:r>
          </w:p>
        </w:tc>
      </w:tr>
      <w:tr w:rsidR="00946513" w:rsidRPr="00946513" w14:paraId="7334F63C" w14:textId="77777777" w:rsidTr="00CD077A">
        <w:trPr>
          <w:jc w:val="center"/>
        </w:trPr>
        <w:tc>
          <w:tcPr>
            <w:tcW w:w="768" w:type="dxa"/>
            <w:vMerge/>
            <w:shd w:val="clear" w:color="auto" w:fill="EEECE1"/>
          </w:tcPr>
          <w:p w14:paraId="7D5116A9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2ADF416A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" w:type="dxa"/>
            <w:vMerge/>
            <w:shd w:val="clear" w:color="auto" w:fill="EEECE1"/>
          </w:tcPr>
          <w:p w14:paraId="51DD4843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5" w:type="dxa"/>
            <w:vMerge/>
            <w:shd w:val="clear" w:color="auto" w:fill="EEECE1"/>
          </w:tcPr>
          <w:p w14:paraId="312A1A7E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EEECE1"/>
          </w:tcPr>
          <w:p w14:paraId="374719AF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3DB1141C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14:paraId="4D5D3F3A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851" w:type="dxa"/>
            <w:vMerge/>
            <w:shd w:val="clear" w:color="auto" w:fill="EEECE1"/>
          </w:tcPr>
          <w:p w14:paraId="0D4F71B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6" w:type="dxa"/>
            <w:vMerge/>
            <w:shd w:val="clear" w:color="auto" w:fill="EEECE1"/>
          </w:tcPr>
          <w:p w14:paraId="3BCAEEB9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F97" w:rsidRPr="00946513" w14:paraId="111F0605" w14:textId="77777777" w:rsidTr="00CD077A">
        <w:trPr>
          <w:jc w:val="center"/>
        </w:trPr>
        <w:tc>
          <w:tcPr>
            <w:tcW w:w="768" w:type="dxa"/>
          </w:tcPr>
          <w:p w14:paraId="51D7637E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F10B0D0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  <w:shd w:val="clear" w:color="auto" w:fill="auto"/>
          </w:tcPr>
          <w:p w14:paraId="4E5C05CF" w14:textId="77777777" w:rsidR="00BF1F97" w:rsidRPr="00902416" w:rsidRDefault="00BF1F97" w:rsidP="00BF1F9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260114</w:t>
            </w:r>
          </w:p>
        </w:tc>
        <w:tc>
          <w:tcPr>
            <w:tcW w:w="3685" w:type="dxa"/>
            <w:shd w:val="clear" w:color="auto" w:fill="auto"/>
          </w:tcPr>
          <w:p w14:paraId="3B57C5C5" w14:textId="77777777" w:rsidR="00BF1F97" w:rsidRPr="00902416" w:rsidRDefault="00BF1F97" w:rsidP="00BF1F9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نگارش و ویرایش متون سیاسی</w:t>
            </w:r>
          </w:p>
        </w:tc>
        <w:tc>
          <w:tcPr>
            <w:tcW w:w="1418" w:type="dxa"/>
            <w:shd w:val="clear" w:color="auto" w:fill="auto"/>
          </w:tcPr>
          <w:p w14:paraId="314ADBCD" w14:textId="77777777" w:rsidR="00BF1F97" w:rsidRPr="00902416" w:rsidRDefault="00BF1F97" w:rsidP="00BF1F97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دکتر </w:t>
            </w: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صادری</w:t>
            </w:r>
          </w:p>
        </w:tc>
        <w:tc>
          <w:tcPr>
            <w:tcW w:w="709" w:type="dxa"/>
            <w:shd w:val="clear" w:color="auto" w:fill="auto"/>
          </w:tcPr>
          <w:p w14:paraId="1FDF1B05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4D1C5699" w14:textId="77777777" w:rsidR="00BF1F97" w:rsidRPr="00902416" w:rsidRDefault="00BF1F97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533305DF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67751121" w14:textId="77777777" w:rsidR="00BF1F97" w:rsidRPr="00902416" w:rsidRDefault="00C42CE0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01/11/1404</w:t>
            </w:r>
          </w:p>
        </w:tc>
      </w:tr>
      <w:tr w:rsidR="00BF1F97" w:rsidRPr="00946513" w14:paraId="50C573CB" w14:textId="77777777" w:rsidTr="00CD077A">
        <w:trPr>
          <w:trHeight w:val="377"/>
          <w:jc w:val="center"/>
        </w:trPr>
        <w:tc>
          <w:tcPr>
            <w:tcW w:w="768" w:type="dxa"/>
          </w:tcPr>
          <w:p w14:paraId="6E3697EC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F6F3C16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  <w:shd w:val="clear" w:color="auto" w:fill="auto"/>
          </w:tcPr>
          <w:p w14:paraId="2960DB81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260134</w:t>
            </w:r>
          </w:p>
        </w:tc>
        <w:tc>
          <w:tcPr>
            <w:tcW w:w="3685" w:type="dxa"/>
            <w:shd w:val="clear" w:color="auto" w:fill="auto"/>
          </w:tcPr>
          <w:p w14:paraId="03D1B098" w14:textId="77777777" w:rsidR="00BF1F97" w:rsidRPr="00902416" w:rsidRDefault="00BF1F97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تاریخ روابط بین الملل (1)</w:t>
            </w:r>
          </w:p>
        </w:tc>
        <w:tc>
          <w:tcPr>
            <w:tcW w:w="1418" w:type="dxa"/>
            <w:shd w:val="clear" w:color="auto" w:fill="auto"/>
          </w:tcPr>
          <w:p w14:paraId="1E706AB2" w14:textId="77777777" w:rsidR="00BF1F97" w:rsidRPr="00902416" w:rsidRDefault="00BF1F97" w:rsidP="00791E9C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دکتر </w:t>
            </w:r>
            <w:r w:rsidR="00791E9C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حسینی</w:t>
            </w:r>
          </w:p>
        </w:tc>
        <w:tc>
          <w:tcPr>
            <w:tcW w:w="709" w:type="dxa"/>
            <w:shd w:val="clear" w:color="auto" w:fill="auto"/>
          </w:tcPr>
          <w:p w14:paraId="59BA0056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4FABBCA2" w14:textId="77777777" w:rsidR="00BF1F97" w:rsidRPr="00902416" w:rsidRDefault="00BF1F97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0A706115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14490805" w14:textId="77777777" w:rsidR="00BF1F97" w:rsidRPr="00902416" w:rsidRDefault="00C42CE0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06/11/1404</w:t>
            </w:r>
          </w:p>
        </w:tc>
      </w:tr>
      <w:tr w:rsidR="00BF1F97" w:rsidRPr="00946513" w14:paraId="37625E59" w14:textId="77777777" w:rsidTr="00C506BD">
        <w:trPr>
          <w:trHeight w:val="398"/>
          <w:jc w:val="center"/>
        </w:trPr>
        <w:tc>
          <w:tcPr>
            <w:tcW w:w="768" w:type="dxa"/>
          </w:tcPr>
          <w:p w14:paraId="41F813A1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6515DC01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  <w:shd w:val="clear" w:color="auto" w:fill="auto"/>
          </w:tcPr>
          <w:p w14:paraId="12A60E5F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260184</w:t>
            </w:r>
          </w:p>
        </w:tc>
        <w:tc>
          <w:tcPr>
            <w:tcW w:w="3685" w:type="dxa"/>
            <w:shd w:val="clear" w:color="auto" w:fill="auto"/>
          </w:tcPr>
          <w:p w14:paraId="07821D98" w14:textId="77777777" w:rsidR="00BF1F97" w:rsidRPr="00902416" w:rsidRDefault="00BF1F97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حقوق بین الملل خصوصی</w:t>
            </w:r>
          </w:p>
        </w:tc>
        <w:tc>
          <w:tcPr>
            <w:tcW w:w="1418" w:type="dxa"/>
            <w:shd w:val="clear" w:color="auto" w:fill="auto"/>
          </w:tcPr>
          <w:p w14:paraId="25B603D9" w14:textId="77777777" w:rsidR="00BF1F97" w:rsidRPr="00902416" w:rsidRDefault="00BF1F97" w:rsidP="00E3544B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دکترابراهیم پور</w:t>
            </w:r>
          </w:p>
        </w:tc>
        <w:tc>
          <w:tcPr>
            <w:tcW w:w="709" w:type="dxa"/>
            <w:shd w:val="clear" w:color="auto" w:fill="auto"/>
          </w:tcPr>
          <w:p w14:paraId="52BE5514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6AD2B169" w14:textId="77777777" w:rsidR="00BF1F97" w:rsidRPr="00902416" w:rsidRDefault="00BF1F97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2FECFE7C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31EB9FE8" w14:textId="77777777" w:rsidR="00BF1F97" w:rsidRPr="00902416" w:rsidRDefault="00C42CE0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13/11/1404</w:t>
            </w:r>
          </w:p>
        </w:tc>
      </w:tr>
      <w:tr w:rsidR="00BF1F97" w:rsidRPr="00946513" w14:paraId="1F2F7011" w14:textId="77777777" w:rsidTr="00CD077A">
        <w:trPr>
          <w:jc w:val="center"/>
        </w:trPr>
        <w:tc>
          <w:tcPr>
            <w:tcW w:w="768" w:type="dxa"/>
          </w:tcPr>
          <w:p w14:paraId="53CA58B8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14BA6343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  <w:shd w:val="clear" w:color="auto" w:fill="auto"/>
          </w:tcPr>
          <w:p w14:paraId="4D7EC1B4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260120</w:t>
            </w:r>
          </w:p>
        </w:tc>
        <w:tc>
          <w:tcPr>
            <w:tcW w:w="3685" w:type="dxa"/>
            <w:shd w:val="clear" w:color="auto" w:fill="auto"/>
          </w:tcPr>
          <w:p w14:paraId="12D9F15B" w14:textId="77777777" w:rsidR="00BF1F97" w:rsidRPr="00902416" w:rsidRDefault="00BF1F97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نظریه ها و الگوهای پیشرفت و توسعه سیاسی</w:t>
            </w:r>
          </w:p>
        </w:tc>
        <w:tc>
          <w:tcPr>
            <w:tcW w:w="1418" w:type="dxa"/>
            <w:shd w:val="clear" w:color="auto" w:fill="auto"/>
          </w:tcPr>
          <w:p w14:paraId="4E0CF72A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709" w:type="dxa"/>
            <w:shd w:val="clear" w:color="auto" w:fill="auto"/>
          </w:tcPr>
          <w:p w14:paraId="6272EE8E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6E36B7CB" w14:textId="77777777" w:rsidR="00BF1F97" w:rsidRPr="00902416" w:rsidRDefault="00BF1F97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4435CA67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5EA29B5F" w14:textId="1C038677" w:rsidR="00BF1F97" w:rsidRPr="00902416" w:rsidRDefault="00F11FAC" w:rsidP="00F11FA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>08</w:t>
            </w:r>
            <w:r w:rsidR="00C42CE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BF1F97" w:rsidRPr="00946513" w14:paraId="0D6702A2" w14:textId="77777777" w:rsidTr="00CD077A">
        <w:trPr>
          <w:jc w:val="center"/>
        </w:trPr>
        <w:tc>
          <w:tcPr>
            <w:tcW w:w="768" w:type="dxa"/>
          </w:tcPr>
          <w:p w14:paraId="79EB0CDF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959B8E7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</w:tcPr>
          <w:p w14:paraId="1217535B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260145</w:t>
            </w:r>
          </w:p>
        </w:tc>
        <w:tc>
          <w:tcPr>
            <w:tcW w:w="3685" w:type="dxa"/>
          </w:tcPr>
          <w:p w14:paraId="23E590F1" w14:textId="77777777" w:rsidR="00BF1F97" w:rsidRPr="00902416" w:rsidRDefault="00BF1F97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تاریخ تحول دولت در اسلام و ایران</w:t>
            </w:r>
          </w:p>
        </w:tc>
        <w:tc>
          <w:tcPr>
            <w:tcW w:w="1418" w:type="dxa"/>
          </w:tcPr>
          <w:p w14:paraId="38F640F2" w14:textId="77777777" w:rsidR="00BF1F97" w:rsidRPr="00902416" w:rsidRDefault="00BF1F97" w:rsidP="008169F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دکتر </w:t>
            </w:r>
            <w:r w:rsidR="008169FB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شربیانی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709" w:type="dxa"/>
          </w:tcPr>
          <w:p w14:paraId="5A26641F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0DDBDBCC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14:paraId="468BCF1E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7C95799A" w14:textId="0F8BF360" w:rsidR="00BF1F97" w:rsidRPr="00902416" w:rsidRDefault="00F11FA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lang w:bidi="fa-IR"/>
              </w:rPr>
              <w:t>04</w:t>
            </w:r>
            <w:r w:rsidR="00C42CE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BF1F97" w:rsidRPr="00946513" w14:paraId="6FB1DDE3" w14:textId="77777777" w:rsidTr="00CD077A">
        <w:trPr>
          <w:jc w:val="center"/>
        </w:trPr>
        <w:tc>
          <w:tcPr>
            <w:tcW w:w="768" w:type="dxa"/>
          </w:tcPr>
          <w:p w14:paraId="43DCB3BA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04E7CD3A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</w:tcPr>
          <w:p w14:paraId="4BB8D7B4" w14:textId="77777777" w:rsidR="00BF1F97" w:rsidRPr="00902416" w:rsidRDefault="00BF1F97" w:rsidP="00CD2B2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260144</w:t>
            </w:r>
          </w:p>
        </w:tc>
        <w:tc>
          <w:tcPr>
            <w:tcW w:w="3685" w:type="dxa"/>
          </w:tcPr>
          <w:p w14:paraId="0D37DF9F" w14:textId="77777777" w:rsidR="00BF1F97" w:rsidRPr="00902416" w:rsidRDefault="00BF1F97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ایران باستان</w:t>
            </w:r>
          </w:p>
        </w:tc>
        <w:tc>
          <w:tcPr>
            <w:tcW w:w="1418" w:type="dxa"/>
          </w:tcPr>
          <w:p w14:paraId="338A9853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تقی لو</w:t>
            </w:r>
          </w:p>
        </w:tc>
        <w:tc>
          <w:tcPr>
            <w:tcW w:w="709" w:type="dxa"/>
          </w:tcPr>
          <w:p w14:paraId="67027F84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65E2E336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4C337CE9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6E4BDEDE" w14:textId="77777777" w:rsidR="00BF1F97" w:rsidRPr="00902416" w:rsidRDefault="00C42CE0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11/11/1404</w:t>
            </w:r>
          </w:p>
        </w:tc>
      </w:tr>
      <w:tr w:rsidR="00BF1F97" w:rsidRPr="00946513" w14:paraId="00C127EC" w14:textId="77777777" w:rsidTr="00CD077A">
        <w:trPr>
          <w:jc w:val="center"/>
        </w:trPr>
        <w:tc>
          <w:tcPr>
            <w:tcW w:w="768" w:type="dxa"/>
          </w:tcPr>
          <w:p w14:paraId="159A3565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57FF14C5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</w:tcPr>
          <w:p w14:paraId="6FCCA26E" w14:textId="77777777" w:rsidR="00BF1F97" w:rsidRPr="0066786E" w:rsidRDefault="00897A34" w:rsidP="0066786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BF7B82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260125</w:t>
            </w:r>
          </w:p>
        </w:tc>
        <w:tc>
          <w:tcPr>
            <w:tcW w:w="3685" w:type="dxa"/>
          </w:tcPr>
          <w:p w14:paraId="18804023" w14:textId="77777777" w:rsidR="00BF1F97" w:rsidRPr="0066786E" w:rsidRDefault="00791E9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خارجی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جمهوری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اسلامی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1418" w:type="dxa"/>
          </w:tcPr>
          <w:p w14:paraId="0B294108" w14:textId="77777777" w:rsidR="00BF1F97" w:rsidRPr="00902416" w:rsidRDefault="00BF1F97" w:rsidP="00791E9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 w:rsidR="00791E9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شیاری</w:t>
            </w:r>
          </w:p>
        </w:tc>
        <w:tc>
          <w:tcPr>
            <w:tcW w:w="709" w:type="dxa"/>
          </w:tcPr>
          <w:p w14:paraId="48B079DE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354008B3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749A86B4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672E92C3" w14:textId="06BFF0D9" w:rsidR="00BF1F97" w:rsidRPr="00902416" w:rsidRDefault="00C42CE0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  <w:r w:rsidR="00832E53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4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BF1F97" w:rsidRPr="00946513" w14:paraId="5FD32EBE" w14:textId="77777777" w:rsidTr="00CD077A">
        <w:trPr>
          <w:jc w:val="center"/>
        </w:trPr>
        <w:tc>
          <w:tcPr>
            <w:tcW w:w="768" w:type="dxa"/>
          </w:tcPr>
          <w:p w14:paraId="0D253D7D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68B49317" w14:textId="77777777" w:rsidR="00BF1F97" w:rsidRPr="00902416" w:rsidRDefault="00BF1F97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68" w:type="dxa"/>
          </w:tcPr>
          <w:p w14:paraId="727BC4EA" w14:textId="45BB165A" w:rsidR="00BF1F97" w:rsidRPr="00902416" w:rsidRDefault="00832E5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260181</w:t>
            </w:r>
          </w:p>
        </w:tc>
        <w:tc>
          <w:tcPr>
            <w:tcW w:w="3685" w:type="dxa"/>
          </w:tcPr>
          <w:p w14:paraId="113E2837" w14:textId="77777777" w:rsidR="00BF1F97" w:rsidRPr="00902416" w:rsidRDefault="00002B93" w:rsidP="00791E9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صهیونیسم و مسئل</w:t>
            </w:r>
            <w:r w:rsidR="00791E9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ه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فلسظین</w:t>
            </w:r>
          </w:p>
        </w:tc>
        <w:tc>
          <w:tcPr>
            <w:tcW w:w="1418" w:type="dxa"/>
          </w:tcPr>
          <w:p w14:paraId="18998C57" w14:textId="77777777" w:rsidR="00BF1F97" w:rsidRPr="00902416" w:rsidRDefault="00002B93" w:rsidP="005470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شربیانی</w:t>
            </w:r>
          </w:p>
        </w:tc>
        <w:tc>
          <w:tcPr>
            <w:tcW w:w="709" w:type="dxa"/>
          </w:tcPr>
          <w:p w14:paraId="55A9AE96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699B872F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0E9DF5FC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5CF28B34" w14:textId="554B21C7" w:rsidR="00BF1F97" w:rsidRPr="00902416" w:rsidRDefault="00832E53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12</w:t>
            </w:r>
            <w:r w:rsidR="00C42CE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BF1F97" w:rsidRPr="00946513" w14:paraId="0598B704" w14:textId="77777777" w:rsidTr="00CD077A">
        <w:trPr>
          <w:jc w:val="center"/>
        </w:trPr>
        <w:tc>
          <w:tcPr>
            <w:tcW w:w="768" w:type="dxa"/>
          </w:tcPr>
          <w:p w14:paraId="43B51B98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15F077A1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68" w:type="dxa"/>
          </w:tcPr>
          <w:p w14:paraId="452A140F" w14:textId="77777777" w:rsidR="00BF1F97" w:rsidRPr="00902416" w:rsidRDefault="008169FB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8888052</w:t>
            </w:r>
          </w:p>
        </w:tc>
        <w:tc>
          <w:tcPr>
            <w:tcW w:w="3685" w:type="dxa"/>
          </w:tcPr>
          <w:p w14:paraId="7A50629B" w14:textId="77777777" w:rsidR="00BF1F97" w:rsidRPr="00902416" w:rsidRDefault="00BF1F97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ورزش 1</w:t>
            </w:r>
          </w:p>
        </w:tc>
        <w:tc>
          <w:tcPr>
            <w:tcW w:w="1418" w:type="dxa"/>
          </w:tcPr>
          <w:p w14:paraId="78E3C85F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558ACC49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8" w:type="dxa"/>
          </w:tcPr>
          <w:p w14:paraId="48CBFC63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549E4312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567FF2F6" w14:textId="77777777" w:rsidR="00BF1F97" w:rsidRPr="00902416" w:rsidRDefault="00BF1F97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BF1F97" w:rsidRPr="00946513" w14:paraId="3318E55D" w14:textId="77777777" w:rsidTr="00CD077A">
        <w:trPr>
          <w:jc w:val="center"/>
        </w:trPr>
        <w:tc>
          <w:tcPr>
            <w:tcW w:w="768" w:type="dxa"/>
          </w:tcPr>
          <w:p w14:paraId="4EB1BA4B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13449EAC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68" w:type="dxa"/>
          </w:tcPr>
          <w:p w14:paraId="4A87F4A4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3685" w:type="dxa"/>
          </w:tcPr>
          <w:p w14:paraId="5CC10E58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 درس از گروه معارف</w:t>
            </w:r>
          </w:p>
        </w:tc>
        <w:tc>
          <w:tcPr>
            <w:tcW w:w="1418" w:type="dxa"/>
          </w:tcPr>
          <w:p w14:paraId="75502CD8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1FD5435F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53865260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631315EC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6E3CF1E6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BF1F97" w:rsidRPr="00946513" w14:paraId="1AF59E7A" w14:textId="77777777" w:rsidTr="00CD077A">
        <w:trPr>
          <w:jc w:val="center"/>
        </w:trPr>
        <w:tc>
          <w:tcPr>
            <w:tcW w:w="6188" w:type="dxa"/>
            <w:gridSpan w:val="4"/>
            <w:shd w:val="clear" w:color="auto" w:fill="EEECE1"/>
          </w:tcPr>
          <w:p w14:paraId="5D23EE56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جمع واحد</w:t>
            </w:r>
          </w:p>
        </w:tc>
        <w:tc>
          <w:tcPr>
            <w:tcW w:w="1418" w:type="dxa"/>
            <w:shd w:val="clear" w:color="auto" w:fill="EEECE1"/>
          </w:tcPr>
          <w:p w14:paraId="467B3302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7F609E6D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708" w:type="dxa"/>
            <w:shd w:val="clear" w:color="auto" w:fill="EEECE1"/>
          </w:tcPr>
          <w:p w14:paraId="38AABF79" w14:textId="77777777" w:rsidR="00BF1F97" w:rsidRPr="00902416" w:rsidRDefault="00BF1F97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477" w:type="dxa"/>
            <w:gridSpan w:val="2"/>
            <w:tcBorders>
              <w:bottom w:val="nil"/>
              <w:right w:val="nil"/>
            </w:tcBorders>
          </w:tcPr>
          <w:p w14:paraId="098052D0" w14:textId="77777777" w:rsidR="00BF1F97" w:rsidRPr="00902416" w:rsidRDefault="00BF1F97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</w:tbl>
    <w:p w14:paraId="5BCD688A" w14:textId="77777777" w:rsidR="00CD077A" w:rsidRPr="00D65E35" w:rsidRDefault="00CD077A" w:rsidP="00CD077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72305524" w14:textId="77777777" w:rsidR="00CD077A" w:rsidRDefault="00CD077A" w:rsidP="005A56B6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رشته و ورودی خود درس انتخاب نماید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</w:t>
      </w:r>
    </w:p>
    <w:p w14:paraId="433F2C35" w14:textId="77777777" w:rsidR="00946513" w:rsidRPr="00946513" w:rsidRDefault="00946513" w:rsidP="00BF1F97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برنامه هفتگی دانشجویان ر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شته علوم سیاسی کارشناسی  ورودی 1</w:t>
      </w:r>
      <w:r w:rsidR="00C1764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2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- ترم اول 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0</w:t>
      </w:r>
      <w:r w:rsidR="00BF1F97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5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523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425"/>
        <w:gridCol w:w="1843"/>
        <w:gridCol w:w="425"/>
        <w:gridCol w:w="1834"/>
        <w:gridCol w:w="9"/>
        <w:gridCol w:w="442"/>
        <w:gridCol w:w="2676"/>
        <w:gridCol w:w="452"/>
        <w:gridCol w:w="2384"/>
      </w:tblGrid>
      <w:tr w:rsidR="00946513" w:rsidRPr="00946513" w14:paraId="01B47270" w14:textId="77777777" w:rsidTr="00791E9C">
        <w:tc>
          <w:tcPr>
            <w:tcW w:w="10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98FB6E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968D153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26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5333E5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9EB3346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F1AC99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EB5FF6" w:rsidRPr="00902416" w14:paraId="68844E73" w14:textId="77777777" w:rsidTr="00791E9C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96D83B" w14:textId="77777777" w:rsidR="00EB5FF6" w:rsidRPr="00CD077A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FF202FC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2696D30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18E8F26" w14:textId="77777777" w:rsidR="00EB5FF6" w:rsidRPr="00902416" w:rsidRDefault="00EB5FF6" w:rsidP="00B34FB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5166DF0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B5FF6" w:rsidRPr="00946513" w14:paraId="06EF7A74" w14:textId="77777777" w:rsidTr="00791E9C">
        <w:trPr>
          <w:trHeight w:val="165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C28FCF" w14:textId="77777777" w:rsidR="00EB5FF6" w:rsidRPr="00CD077A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113BF9B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DAA7B1E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04217A0" w14:textId="77777777" w:rsidR="00EB5FF6" w:rsidRPr="00902416" w:rsidRDefault="00EB5FF6" w:rsidP="00B34FB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29113EB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2B5DA17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57C7548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AC053B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515324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6271A" w:rsidRPr="00902416" w14:paraId="17BB993E" w14:textId="77777777" w:rsidTr="00791E9C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3956AF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EBF474D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B1F12A3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21AE3DC" w14:textId="77777777" w:rsidR="0066271A" w:rsidRPr="00902416" w:rsidRDefault="00986DCB" w:rsidP="00D76102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تاریخ تحول دولت در اسلام و ایران</w:t>
            </w: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A45773" w14:textId="77777777" w:rsidR="0066271A" w:rsidRPr="00902416" w:rsidRDefault="0066271A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تاریخ روابط بین الملل(1)</w:t>
            </w:r>
          </w:p>
        </w:tc>
      </w:tr>
      <w:tr w:rsidR="0066271A" w:rsidRPr="00946513" w14:paraId="4A803BBA" w14:textId="77777777" w:rsidTr="00791E9C">
        <w:trPr>
          <w:trHeight w:val="217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12F2976C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FA7D10A" w14:textId="77777777" w:rsidR="0066271A" w:rsidRPr="00902416" w:rsidRDefault="0066271A" w:rsidP="00A541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40B5F6C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3589691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894F479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573777D" w14:textId="77777777" w:rsidR="0066271A" w:rsidRPr="00902416" w:rsidRDefault="00D21EB0" w:rsidP="00D21EB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9BBAC5B" w14:textId="77777777" w:rsidR="0066271A" w:rsidRPr="00902416" w:rsidRDefault="00986DCB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شربیانی</w:t>
            </w: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D016DF" w14:textId="77777777" w:rsidR="0066271A" w:rsidRPr="00902416" w:rsidRDefault="00D21EB0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0A2D7F" w14:textId="77777777" w:rsidR="0066271A" w:rsidRPr="00902416" w:rsidRDefault="0066271A" w:rsidP="00791E9C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دکتر </w:t>
            </w:r>
            <w:r w:rsidR="00791E9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حسینی</w:t>
            </w:r>
          </w:p>
        </w:tc>
      </w:tr>
      <w:tr w:rsidR="0066271A" w:rsidRPr="00902416" w14:paraId="4CF84C13" w14:textId="77777777" w:rsidTr="00791E9C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801933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1539012" w14:textId="77777777" w:rsidR="0066271A" w:rsidRPr="00791E9C" w:rsidRDefault="00791E9C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lang w:bidi="fa-IR"/>
              </w:rPr>
            </w:pPr>
            <w:r w:rsidRPr="00791E9C">
              <w:rPr>
                <w:rFonts w:ascii="Times New Roman" w:eastAsia="Times New Roman" w:hAnsi="Times New Roman" w:cs="B Nazanin" w:hint="cs"/>
                <w:rtl/>
                <w:lang w:bidi="fa-IR"/>
              </w:rPr>
              <w:t>صهیونیسم و مسئله فلسطین</w:t>
            </w:r>
          </w:p>
        </w:tc>
        <w:tc>
          <w:tcPr>
            <w:tcW w:w="226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DCAD482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نظریه ها و الگوهای پیشرفت و توسعه سیاسی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947747E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4CC396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71A" w:rsidRPr="00946513" w14:paraId="7DCD093A" w14:textId="77777777" w:rsidTr="00791E9C">
        <w:trPr>
          <w:trHeight w:val="217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24" w:space="0" w:color="auto"/>
              <w:right w:val="threeDEmboss" w:sz="12" w:space="0" w:color="auto"/>
            </w:tcBorders>
          </w:tcPr>
          <w:p w14:paraId="6C8B5508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84A15D5" w14:textId="77777777" w:rsidR="0066271A" w:rsidRPr="00902416" w:rsidRDefault="00D21EB0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346506" w14:textId="77777777" w:rsidR="0066271A" w:rsidRPr="00902416" w:rsidRDefault="0066271A" w:rsidP="00791E9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دکتر </w:t>
            </w:r>
            <w:r w:rsidR="00791E9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شربیانی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E144616" w14:textId="77777777" w:rsidR="0066271A" w:rsidRPr="00902416" w:rsidRDefault="00D21EB0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AD18897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371F773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62ED483" w14:textId="77777777" w:rsidR="0066271A" w:rsidRPr="00902416" w:rsidRDefault="0066271A" w:rsidP="00A54150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9B8859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CA813F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71A" w:rsidRPr="00902416" w14:paraId="596861EA" w14:textId="77777777" w:rsidTr="00791E9C">
        <w:trPr>
          <w:trHeight w:val="360"/>
        </w:trPr>
        <w:tc>
          <w:tcPr>
            <w:tcW w:w="1033" w:type="dxa"/>
            <w:vMerge w:val="restart"/>
            <w:tcBorders>
              <w:top w:val="threeDEmboss" w:sz="24" w:space="0" w:color="auto"/>
              <w:left w:val="threeDEmboss" w:sz="12" w:space="0" w:color="auto"/>
              <w:right w:val="threeDEmboss" w:sz="12" w:space="0" w:color="auto"/>
            </w:tcBorders>
          </w:tcPr>
          <w:p w14:paraId="3DE7F0E1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سه شنبه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610B67E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A35AF94" w14:textId="77777777" w:rsidR="0066271A" w:rsidRPr="00902416" w:rsidRDefault="00884D86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91E9C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حقوق بین الملل خصوصی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9D9643" w14:textId="77777777" w:rsidR="0066271A" w:rsidRPr="00902416" w:rsidRDefault="0066271A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9A457C" w14:textId="77777777" w:rsidR="0066271A" w:rsidRPr="00902416" w:rsidRDefault="00986DCB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نگارش و ویرایش متون سیاسی</w:t>
            </w:r>
          </w:p>
        </w:tc>
      </w:tr>
      <w:tr w:rsidR="00884D86" w:rsidRPr="00946513" w14:paraId="2D74055C" w14:textId="77777777" w:rsidTr="00791E9C">
        <w:trPr>
          <w:trHeight w:val="281"/>
        </w:trPr>
        <w:tc>
          <w:tcPr>
            <w:tcW w:w="1033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812CDF" w14:textId="77777777" w:rsidR="00884D86" w:rsidRPr="00CD077A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AA318D7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FCC1EE" w14:textId="77777777" w:rsidR="00884D86" w:rsidRPr="00902416" w:rsidRDefault="00884D86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25" w:type="dxa"/>
            <w:tcBorders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4A8886D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34" w:type="dxa"/>
            <w:tcBorders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0868394" w14:textId="77777777" w:rsidR="00884D86" w:rsidRPr="00902416" w:rsidRDefault="00884D86" w:rsidP="00E97FB6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ابراهیم پور</w:t>
            </w:r>
          </w:p>
        </w:tc>
        <w:tc>
          <w:tcPr>
            <w:tcW w:w="451" w:type="dxa"/>
            <w:gridSpan w:val="2"/>
            <w:tcBorders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372B7A1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76" w:type="dxa"/>
            <w:tcBorders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2FB86C8" w14:textId="77777777" w:rsidR="00884D86" w:rsidRPr="00902416" w:rsidRDefault="00884D86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2" w:type="dxa"/>
            <w:tcBorders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6EAB0E" w14:textId="77777777" w:rsidR="00884D86" w:rsidRPr="00902416" w:rsidRDefault="00884D86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384" w:type="dxa"/>
            <w:tcBorders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A5106D" w14:textId="77777777" w:rsidR="00884D86" w:rsidRPr="00902416" w:rsidRDefault="00884D86" w:rsidP="008169F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صادری</w:t>
            </w:r>
          </w:p>
        </w:tc>
      </w:tr>
      <w:tr w:rsidR="00884D86" w:rsidRPr="00902416" w14:paraId="3A8FB047" w14:textId="77777777" w:rsidTr="00791E9C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FE5324" w14:textId="77777777" w:rsidR="00884D86" w:rsidRPr="00CD077A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C8792C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خارجی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جمهوری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اسلامی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DD78CF" w14:textId="77777777" w:rsidR="00884D86" w:rsidRPr="00791E9C" w:rsidRDefault="00884D86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91E9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در ایران باستان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705F5D" w14:textId="77777777" w:rsidR="00884D86" w:rsidRPr="00902416" w:rsidRDefault="00884D86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07352D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84D86" w:rsidRPr="00946513" w14:paraId="15C81A2C" w14:textId="77777777" w:rsidTr="00791E9C">
        <w:trPr>
          <w:trHeight w:val="57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6A5EB9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C0AB42" w14:textId="0B41373E" w:rsidR="00884D86" w:rsidRPr="00902416" w:rsidRDefault="00832E53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76EAD4" w14:textId="77777777" w:rsidR="00884D86" w:rsidRPr="00902416" w:rsidRDefault="00884D86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شیاری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6B1B9769" w14:textId="2C1CB460" w:rsidR="00884D86" w:rsidRPr="00902416" w:rsidRDefault="00F11FAC" w:rsidP="00A54150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24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8C9387" w14:textId="77777777" w:rsidR="00884D86" w:rsidRPr="00902416" w:rsidRDefault="00884D86" w:rsidP="00DE718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تقی لو</w:t>
            </w:r>
          </w:p>
        </w:tc>
        <w:tc>
          <w:tcPr>
            <w:tcW w:w="4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046999" w14:textId="77777777" w:rsidR="00884D86" w:rsidRPr="00902416" w:rsidRDefault="00884D86" w:rsidP="00A54150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53FE54" w14:textId="77777777" w:rsidR="00884D86" w:rsidRPr="00902416" w:rsidRDefault="00884D86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50BDFE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95C58B" w14:textId="77777777" w:rsidR="00884D86" w:rsidRPr="00902416" w:rsidRDefault="00884D86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38A0D80F" w14:textId="77777777" w:rsidR="00946513" w:rsidRPr="00946513" w:rsidRDefault="00946513" w:rsidP="00946513">
      <w:pPr>
        <w:bidi/>
        <w:spacing w:after="160" w:line="259" w:lineRule="auto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0D8D9BA2" w14:textId="77777777" w:rsidR="0066786E" w:rsidRDefault="00824DC4" w:rsidP="00902416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   </w:t>
      </w:r>
    </w:p>
    <w:p w14:paraId="486A56E3" w14:textId="58F7528D" w:rsidR="00824DC4" w:rsidRPr="00902416" w:rsidRDefault="00824DC4" w:rsidP="00EA4068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lastRenderedPageBreak/>
        <w:t xml:space="preserve">            </w:t>
      </w:r>
      <w:bookmarkStart w:id="0" w:name="_GoBack"/>
      <w:bookmarkEnd w:id="0"/>
      <w:r w:rsidRPr="00946513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مشخصات اصلی دروس مندرج در برنامه :  </w:t>
      </w:r>
      <w:r w:rsidR="003034AE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رشته</w:t>
      </w: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علوم سیاسی کارشناسی ورودی مهرماه 1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40</w:t>
      </w:r>
      <w:r w:rsidR="008169F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</w:t>
      </w:r>
    </w:p>
    <w:tbl>
      <w:tblPr>
        <w:bidiVisual/>
        <w:tblW w:w="1148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27"/>
        <w:gridCol w:w="767"/>
        <w:gridCol w:w="1006"/>
        <w:gridCol w:w="2906"/>
        <w:gridCol w:w="1622"/>
        <w:gridCol w:w="671"/>
        <w:gridCol w:w="618"/>
        <w:gridCol w:w="704"/>
        <w:gridCol w:w="2259"/>
      </w:tblGrid>
      <w:tr w:rsidR="00824DC4" w:rsidRPr="00946513" w14:paraId="23F5E4D1" w14:textId="77777777" w:rsidTr="005B057F">
        <w:trPr>
          <w:jc w:val="center"/>
        </w:trPr>
        <w:tc>
          <w:tcPr>
            <w:tcW w:w="934" w:type="dxa"/>
            <w:vMerge w:val="restart"/>
            <w:shd w:val="clear" w:color="auto" w:fill="EEECE1"/>
          </w:tcPr>
          <w:p w14:paraId="32941E07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600" w:type="dxa"/>
            <w:vMerge w:val="restart"/>
            <w:shd w:val="clear" w:color="auto" w:fill="EEECE1"/>
          </w:tcPr>
          <w:p w14:paraId="7750CB08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1014" w:type="dxa"/>
            <w:vMerge w:val="restart"/>
            <w:shd w:val="clear" w:color="auto" w:fill="EEECE1"/>
          </w:tcPr>
          <w:p w14:paraId="7189DF99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979" w:type="dxa"/>
            <w:vMerge w:val="restart"/>
            <w:shd w:val="clear" w:color="auto" w:fill="EEECE1"/>
          </w:tcPr>
          <w:p w14:paraId="5153EDC9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644" w:type="dxa"/>
            <w:vMerge w:val="restart"/>
            <w:shd w:val="clear" w:color="auto" w:fill="EEECE1"/>
          </w:tcPr>
          <w:p w14:paraId="1BD625F1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292" w:type="dxa"/>
            <w:gridSpan w:val="2"/>
            <w:shd w:val="clear" w:color="auto" w:fill="EEECE1"/>
          </w:tcPr>
          <w:p w14:paraId="017A53F0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708" w:type="dxa"/>
            <w:vMerge w:val="restart"/>
            <w:shd w:val="clear" w:color="auto" w:fill="EEECE1"/>
          </w:tcPr>
          <w:p w14:paraId="4CF2D94E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2309" w:type="dxa"/>
            <w:vMerge w:val="restart"/>
            <w:shd w:val="clear" w:color="auto" w:fill="EEECE1"/>
          </w:tcPr>
          <w:p w14:paraId="1B876B3E" w14:textId="77777777" w:rsidR="00824DC4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3529E9AA" w14:textId="77777777" w:rsidR="00824DC4" w:rsidRPr="00946513" w:rsidRDefault="00824DC4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22B6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 :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8:30</w:t>
            </w:r>
          </w:p>
        </w:tc>
      </w:tr>
      <w:tr w:rsidR="00832E53" w:rsidRPr="00946513" w14:paraId="27B0032C" w14:textId="77777777" w:rsidTr="005B057F">
        <w:trPr>
          <w:jc w:val="center"/>
        </w:trPr>
        <w:tc>
          <w:tcPr>
            <w:tcW w:w="934" w:type="dxa"/>
            <w:vMerge/>
            <w:shd w:val="clear" w:color="auto" w:fill="EEECE1"/>
          </w:tcPr>
          <w:p w14:paraId="2B57F966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00" w:type="dxa"/>
            <w:vMerge/>
            <w:shd w:val="clear" w:color="auto" w:fill="EEECE1"/>
          </w:tcPr>
          <w:p w14:paraId="69077EDE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vMerge/>
            <w:shd w:val="clear" w:color="auto" w:fill="EEECE1"/>
          </w:tcPr>
          <w:p w14:paraId="5F9AE90E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79" w:type="dxa"/>
            <w:vMerge/>
            <w:shd w:val="clear" w:color="auto" w:fill="EEECE1"/>
          </w:tcPr>
          <w:p w14:paraId="54EBB931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4" w:type="dxa"/>
            <w:vMerge/>
            <w:shd w:val="clear" w:color="auto" w:fill="EEECE1"/>
          </w:tcPr>
          <w:p w14:paraId="722C7759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4" w:type="dxa"/>
            <w:shd w:val="clear" w:color="auto" w:fill="EEECE1"/>
          </w:tcPr>
          <w:p w14:paraId="2EEB7669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618" w:type="dxa"/>
            <w:shd w:val="clear" w:color="auto" w:fill="EEECE1"/>
          </w:tcPr>
          <w:p w14:paraId="1A2A7556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708" w:type="dxa"/>
            <w:vMerge/>
            <w:shd w:val="clear" w:color="auto" w:fill="EEECE1"/>
          </w:tcPr>
          <w:p w14:paraId="69E419E3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09" w:type="dxa"/>
            <w:vMerge/>
            <w:shd w:val="clear" w:color="auto" w:fill="EEECE1"/>
          </w:tcPr>
          <w:p w14:paraId="6EC21BC3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05BF" w:rsidRPr="00946513" w14:paraId="32AF07FA" w14:textId="77777777" w:rsidTr="005B057F">
        <w:trPr>
          <w:jc w:val="center"/>
        </w:trPr>
        <w:tc>
          <w:tcPr>
            <w:tcW w:w="934" w:type="dxa"/>
          </w:tcPr>
          <w:p w14:paraId="2676883A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2C54D95C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14:paraId="4E23726A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260121</w:t>
            </w:r>
          </w:p>
        </w:tc>
        <w:tc>
          <w:tcPr>
            <w:tcW w:w="2979" w:type="dxa"/>
            <w:shd w:val="clear" w:color="auto" w:fill="auto"/>
          </w:tcPr>
          <w:p w14:paraId="40E93E19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سیاست و حکومت مقایسه ای </w:t>
            </w:r>
          </w:p>
        </w:tc>
        <w:tc>
          <w:tcPr>
            <w:tcW w:w="1644" w:type="dxa"/>
            <w:shd w:val="clear" w:color="auto" w:fill="auto"/>
          </w:tcPr>
          <w:p w14:paraId="4F002D02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674" w:type="dxa"/>
            <w:shd w:val="clear" w:color="auto" w:fill="auto"/>
          </w:tcPr>
          <w:p w14:paraId="54CB7D18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1D8AD39E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71E51C5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7D7CAABD" w14:textId="77777777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04/11/1404</w:t>
            </w:r>
          </w:p>
        </w:tc>
      </w:tr>
      <w:tr w:rsidR="006D05BF" w:rsidRPr="00946513" w14:paraId="073D4383" w14:textId="77777777" w:rsidTr="005B057F">
        <w:trPr>
          <w:trHeight w:val="377"/>
          <w:jc w:val="center"/>
        </w:trPr>
        <w:tc>
          <w:tcPr>
            <w:tcW w:w="934" w:type="dxa"/>
          </w:tcPr>
          <w:p w14:paraId="7FD1CA46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2E49D212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14:paraId="610CD31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260143</w:t>
            </w:r>
          </w:p>
        </w:tc>
        <w:tc>
          <w:tcPr>
            <w:tcW w:w="2979" w:type="dxa"/>
            <w:shd w:val="clear" w:color="auto" w:fill="auto"/>
          </w:tcPr>
          <w:p w14:paraId="440A9E9A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حقوق اداری ایران</w:t>
            </w:r>
          </w:p>
        </w:tc>
        <w:tc>
          <w:tcPr>
            <w:tcW w:w="1644" w:type="dxa"/>
            <w:shd w:val="clear" w:color="auto" w:fill="auto"/>
          </w:tcPr>
          <w:p w14:paraId="667348D8" w14:textId="77777777" w:rsidR="006D05BF" w:rsidRPr="00902416" w:rsidRDefault="00D721D2" w:rsidP="006D05B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خانم دکتر سلیمانی</w:t>
            </w:r>
          </w:p>
        </w:tc>
        <w:tc>
          <w:tcPr>
            <w:tcW w:w="674" w:type="dxa"/>
            <w:shd w:val="clear" w:color="auto" w:fill="auto"/>
          </w:tcPr>
          <w:p w14:paraId="6FBE6A92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770B56A6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09082900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1919A0DF" w14:textId="77777777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07/11/1404</w:t>
            </w:r>
          </w:p>
        </w:tc>
      </w:tr>
      <w:tr w:rsidR="006D05BF" w:rsidRPr="00946513" w14:paraId="1D014869" w14:textId="77777777" w:rsidTr="005B057F">
        <w:trPr>
          <w:trHeight w:val="489"/>
          <w:jc w:val="center"/>
        </w:trPr>
        <w:tc>
          <w:tcPr>
            <w:tcW w:w="934" w:type="dxa"/>
          </w:tcPr>
          <w:p w14:paraId="5453AA6B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28BD9CB2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14:paraId="0D3119A1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260150</w:t>
            </w:r>
          </w:p>
        </w:tc>
        <w:tc>
          <w:tcPr>
            <w:tcW w:w="2979" w:type="dxa"/>
            <w:shd w:val="clear" w:color="auto" w:fill="auto"/>
          </w:tcPr>
          <w:p w14:paraId="2FB0FB79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اقتصاد سیاسی بین الملل</w:t>
            </w:r>
          </w:p>
        </w:tc>
        <w:tc>
          <w:tcPr>
            <w:tcW w:w="1644" w:type="dxa"/>
            <w:shd w:val="clear" w:color="auto" w:fill="auto"/>
          </w:tcPr>
          <w:p w14:paraId="33AC1D76" w14:textId="77777777" w:rsidR="006D05BF" w:rsidRPr="00902416" w:rsidRDefault="00D21EB0" w:rsidP="008169F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 w:rsidR="008169FB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بهشتی</w:t>
            </w:r>
          </w:p>
        </w:tc>
        <w:tc>
          <w:tcPr>
            <w:tcW w:w="674" w:type="dxa"/>
            <w:shd w:val="clear" w:color="auto" w:fill="auto"/>
          </w:tcPr>
          <w:p w14:paraId="6CF2FCCC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40D92282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650DAD91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58C8736F" w14:textId="77777777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06/11/1404</w:t>
            </w:r>
          </w:p>
        </w:tc>
      </w:tr>
      <w:tr w:rsidR="006D05BF" w:rsidRPr="00946513" w14:paraId="13E5EB5E" w14:textId="77777777" w:rsidTr="005B057F">
        <w:trPr>
          <w:jc w:val="center"/>
        </w:trPr>
        <w:tc>
          <w:tcPr>
            <w:tcW w:w="934" w:type="dxa"/>
          </w:tcPr>
          <w:p w14:paraId="5543AAE0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1FFF3F33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14:paraId="1E28499E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260153</w:t>
            </w:r>
          </w:p>
        </w:tc>
        <w:tc>
          <w:tcPr>
            <w:tcW w:w="2979" w:type="dxa"/>
            <w:shd w:val="clear" w:color="auto" w:fill="auto"/>
          </w:tcPr>
          <w:p w14:paraId="0A9CEDD2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 xml:space="preserve">نظریه های امنیت </w:t>
            </w:r>
          </w:p>
        </w:tc>
        <w:tc>
          <w:tcPr>
            <w:tcW w:w="1644" w:type="dxa"/>
            <w:shd w:val="clear" w:color="auto" w:fill="auto"/>
          </w:tcPr>
          <w:p w14:paraId="415C4657" w14:textId="77777777" w:rsidR="006D05BF" w:rsidRPr="00902416" w:rsidRDefault="005D441E" w:rsidP="008169F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 w:rsidR="008169FB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حسینی</w:t>
            </w:r>
          </w:p>
        </w:tc>
        <w:tc>
          <w:tcPr>
            <w:tcW w:w="674" w:type="dxa"/>
            <w:shd w:val="clear" w:color="auto" w:fill="auto"/>
          </w:tcPr>
          <w:p w14:paraId="0C03422A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740DEE77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558247AF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0204F98B" w14:textId="77777777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08/11/1404</w:t>
            </w:r>
          </w:p>
        </w:tc>
      </w:tr>
      <w:tr w:rsidR="006D05BF" w:rsidRPr="00946513" w14:paraId="0E44F462" w14:textId="77777777" w:rsidTr="005B057F">
        <w:trPr>
          <w:jc w:val="center"/>
        </w:trPr>
        <w:tc>
          <w:tcPr>
            <w:tcW w:w="934" w:type="dxa"/>
          </w:tcPr>
          <w:p w14:paraId="76832C85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214FE41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  <w:shd w:val="clear" w:color="auto" w:fill="auto"/>
          </w:tcPr>
          <w:p w14:paraId="10ED8D30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260152</w:t>
            </w:r>
          </w:p>
        </w:tc>
        <w:tc>
          <w:tcPr>
            <w:tcW w:w="2979" w:type="dxa"/>
            <w:shd w:val="clear" w:color="auto" w:fill="auto"/>
          </w:tcPr>
          <w:p w14:paraId="044E2D94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فن مذاکره و تنظیم قراردادهای بین المللی</w:t>
            </w:r>
          </w:p>
        </w:tc>
        <w:tc>
          <w:tcPr>
            <w:tcW w:w="1644" w:type="dxa"/>
            <w:shd w:val="clear" w:color="auto" w:fill="auto"/>
          </w:tcPr>
          <w:p w14:paraId="463730A7" w14:textId="77777777" w:rsidR="006D05BF" w:rsidRPr="00902416" w:rsidRDefault="006D05BF" w:rsidP="005D44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 w:rsidR="005D441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حاجی نوری</w:t>
            </w:r>
          </w:p>
        </w:tc>
        <w:tc>
          <w:tcPr>
            <w:tcW w:w="674" w:type="dxa"/>
            <w:shd w:val="clear" w:color="auto" w:fill="auto"/>
          </w:tcPr>
          <w:p w14:paraId="4E523EC0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443E1B8C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1DB3B4DC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2309" w:type="dxa"/>
          </w:tcPr>
          <w:p w14:paraId="122E1E16" w14:textId="77777777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11/11/1404</w:t>
            </w:r>
          </w:p>
        </w:tc>
      </w:tr>
      <w:tr w:rsidR="006D05BF" w:rsidRPr="00946513" w14:paraId="1CE08148" w14:textId="77777777" w:rsidTr="005B057F">
        <w:trPr>
          <w:jc w:val="center"/>
        </w:trPr>
        <w:tc>
          <w:tcPr>
            <w:tcW w:w="934" w:type="dxa"/>
          </w:tcPr>
          <w:p w14:paraId="06600489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2C9AA056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</w:tcPr>
          <w:p w14:paraId="4305CF4B" w14:textId="77777777" w:rsidR="006D05BF" w:rsidRPr="0066786E" w:rsidRDefault="006D05BF" w:rsidP="0066786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</w:t>
            </w:r>
            <w:r w:rsidR="0066786E"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48</w:t>
            </w:r>
          </w:p>
        </w:tc>
        <w:tc>
          <w:tcPr>
            <w:tcW w:w="2979" w:type="dxa"/>
          </w:tcPr>
          <w:p w14:paraId="50EE5819" w14:textId="77777777" w:rsidR="006D05BF" w:rsidRPr="0066786E" w:rsidRDefault="003034AE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مبانی و اصول سیاستگذاری عمومی</w:t>
            </w:r>
          </w:p>
        </w:tc>
        <w:tc>
          <w:tcPr>
            <w:tcW w:w="1644" w:type="dxa"/>
          </w:tcPr>
          <w:p w14:paraId="62B6877A" w14:textId="77777777" w:rsidR="006D05BF" w:rsidRPr="00BF7B82" w:rsidRDefault="006D05BF" w:rsidP="005B057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BF7B8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="005B057F" w:rsidRPr="00BF7B8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احمدی سفیدان</w:t>
            </w:r>
            <w:r w:rsidRPr="00BF7B8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674" w:type="dxa"/>
          </w:tcPr>
          <w:p w14:paraId="0F784FB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159673F3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</w:tcPr>
          <w:p w14:paraId="47EAF6A9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1C0592E1" w14:textId="60EA56E2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  <w:r w:rsidR="00832E53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/11/1404</w:t>
            </w:r>
          </w:p>
        </w:tc>
      </w:tr>
      <w:tr w:rsidR="00253683" w:rsidRPr="00253683" w14:paraId="6B08E73A" w14:textId="77777777" w:rsidTr="005B057F">
        <w:trPr>
          <w:jc w:val="center"/>
        </w:trPr>
        <w:tc>
          <w:tcPr>
            <w:tcW w:w="934" w:type="dxa"/>
          </w:tcPr>
          <w:p w14:paraId="6BCC5BD4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19EBC875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</w:tcPr>
          <w:p w14:paraId="0575EE79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260114</w:t>
            </w:r>
          </w:p>
        </w:tc>
        <w:tc>
          <w:tcPr>
            <w:tcW w:w="2979" w:type="dxa"/>
          </w:tcPr>
          <w:p w14:paraId="184A53C1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نگارش و ویرایش متون سیاسی</w:t>
            </w:r>
          </w:p>
        </w:tc>
        <w:tc>
          <w:tcPr>
            <w:tcW w:w="1644" w:type="dxa"/>
          </w:tcPr>
          <w:p w14:paraId="767BC4A3" w14:textId="77777777" w:rsidR="006D05BF" w:rsidRPr="00902416" w:rsidRDefault="006D05BF" w:rsidP="008169F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</w:t>
            </w:r>
            <w:r w:rsidR="008169FB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صادری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674" w:type="dxa"/>
          </w:tcPr>
          <w:p w14:paraId="0533A3E5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29233347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4672EF47" w14:textId="682DD7AC" w:rsidR="006D05BF" w:rsidRPr="00902416" w:rsidRDefault="006D05BF" w:rsidP="00832E5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4BD45772" w14:textId="77777777" w:rsidR="006D05BF" w:rsidRPr="00253683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i/>
                <w:iCs/>
                <w:color w:val="262626" w:themeColor="text1" w:themeTint="D9"/>
                <w:rtl/>
                <w:lang w:bidi="fa-IR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253683">
              <w:rPr>
                <w:rFonts w:ascii="Times New Roman" w:eastAsia="Times New Roman" w:hAnsi="Times New Roman" w:cs="B Nazanin" w:hint="cs"/>
                <w:b/>
                <w:bCs/>
                <w:i/>
                <w:iCs/>
                <w:color w:val="000000" w:themeColor="text1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01/11</w:t>
            </w:r>
            <w:r w:rsidRPr="00253683">
              <w:rPr>
                <w:rFonts w:ascii="Times New Roman" w:eastAsia="Times New Roman" w:hAnsi="Times New Roman" w:cs="B Nazanin" w:hint="cs"/>
                <w:b/>
                <w:bCs/>
                <w:i/>
                <w:iCs/>
                <w:color w:val="262626" w:themeColor="text1" w:themeTint="D9"/>
                <w:rtl/>
                <w:lang w:bidi="fa-IR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/</w:t>
            </w:r>
            <w:r w:rsidRPr="00253683">
              <w:rPr>
                <w:rFonts w:ascii="Times New Roman" w:eastAsia="Times New Roman" w:hAnsi="Times New Roman" w:cs="B Nazanin" w:hint="cs"/>
                <w:b/>
                <w:bCs/>
                <w:i/>
                <w:iCs/>
                <w:color w:val="000000" w:themeColor="text1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1404</w:t>
            </w:r>
          </w:p>
          <w:p w14:paraId="42525162" w14:textId="73241DAC" w:rsidR="00832E53" w:rsidRPr="00253683" w:rsidRDefault="00832E53" w:rsidP="00832E5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i/>
                <w:iCs/>
                <w:color w:val="262626" w:themeColor="text1" w:themeTint="D9"/>
                <w:rtl/>
                <w:lang w:bidi="fa-IR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253683">
              <w:rPr>
                <w:rFonts w:ascii="Times New Roman" w:eastAsia="Times New Roman" w:hAnsi="Times New Roman" w:cs="B Nazanin" w:hint="cs"/>
                <w:bCs/>
                <w:i/>
                <w:iCs/>
                <w:color w:val="000000" w:themeColor="text1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ساعت 10:30</w:t>
            </w:r>
          </w:p>
        </w:tc>
      </w:tr>
      <w:tr w:rsidR="006D05BF" w:rsidRPr="00946513" w14:paraId="61FDD39B" w14:textId="77777777" w:rsidTr="005B057F">
        <w:trPr>
          <w:jc w:val="center"/>
        </w:trPr>
        <w:tc>
          <w:tcPr>
            <w:tcW w:w="934" w:type="dxa"/>
          </w:tcPr>
          <w:p w14:paraId="4F9B98FA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1F4880DE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</w:tcPr>
          <w:p w14:paraId="3B849A8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260137</w:t>
            </w:r>
          </w:p>
        </w:tc>
        <w:tc>
          <w:tcPr>
            <w:tcW w:w="2979" w:type="dxa"/>
          </w:tcPr>
          <w:p w14:paraId="692899EF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ایران و کشورهای همسایه</w:t>
            </w:r>
          </w:p>
        </w:tc>
        <w:tc>
          <w:tcPr>
            <w:tcW w:w="1644" w:type="dxa"/>
          </w:tcPr>
          <w:p w14:paraId="55A659D0" w14:textId="77777777" w:rsidR="006D05BF" w:rsidRPr="00902416" w:rsidRDefault="005A56B6" w:rsidP="00584FA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دکترشیاری</w:t>
            </w:r>
            <w:r w:rsidR="006D05BF"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674" w:type="dxa"/>
          </w:tcPr>
          <w:p w14:paraId="69D0614B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7A316730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5450A0AF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34314A58" w14:textId="77777777" w:rsidR="00C506BD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13/11/1404</w:t>
            </w:r>
          </w:p>
        </w:tc>
      </w:tr>
      <w:tr w:rsidR="006D05BF" w:rsidRPr="00946513" w14:paraId="1ABD32C2" w14:textId="77777777" w:rsidTr="005B057F">
        <w:trPr>
          <w:jc w:val="center"/>
        </w:trPr>
        <w:tc>
          <w:tcPr>
            <w:tcW w:w="934" w:type="dxa"/>
          </w:tcPr>
          <w:p w14:paraId="61ABBFA4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14E3EAB8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</w:tcPr>
          <w:p w14:paraId="06B05D27" w14:textId="4365E5B7" w:rsidR="006D05BF" w:rsidRPr="00902416" w:rsidRDefault="00832E53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260162</w:t>
            </w:r>
          </w:p>
        </w:tc>
        <w:tc>
          <w:tcPr>
            <w:tcW w:w="2979" w:type="dxa"/>
          </w:tcPr>
          <w:p w14:paraId="36F25F82" w14:textId="77777777" w:rsidR="006D05BF" w:rsidRPr="00902416" w:rsidRDefault="005B057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نظریه های مردم سالاری دینی</w:t>
            </w:r>
            <w:r w:rsidR="006D05BF"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644" w:type="dxa"/>
          </w:tcPr>
          <w:p w14:paraId="0B46DCDD" w14:textId="77777777" w:rsidR="006D05BF" w:rsidRPr="00902416" w:rsidRDefault="005B057F" w:rsidP="003C4C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شربیانی</w:t>
            </w:r>
            <w:r w:rsidR="006D05BF"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674" w:type="dxa"/>
          </w:tcPr>
          <w:p w14:paraId="3893CD92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1942383A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1C73C8E9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20EF6332" w14:textId="77777777" w:rsidR="006D05BF" w:rsidRPr="00902416" w:rsidRDefault="00AC44BC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14/11/1404</w:t>
            </w:r>
          </w:p>
        </w:tc>
      </w:tr>
      <w:tr w:rsidR="00372815" w:rsidRPr="00946513" w14:paraId="6B4091EE" w14:textId="77777777" w:rsidTr="005B057F">
        <w:trPr>
          <w:jc w:val="center"/>
        </w:trPr>
        <w:tc>
          <w:tcPr>
            <w:tcW w:w="934" w:type="dxa"/>
          </w:tcPr>
          <w:p w14:paraId="6750FBCA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00" w:type="dxa"/>
          </w:tcPr>
          <w:p w14:paraId="28D860E1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14" w:type="dxa"/>
          </w:tcPr>
          <w:p w14:paraId="1009722E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979" w:type="dxa"/>
          </w:tcPr>
          <w:p w14:paraId="556E0B67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یک درس از معارف </w:t>
            </w:r>
          </w:p>
        </w:tc>
        <w:tc>
          <w:tcPr>
            <w:tcW w:w="1644" w:type="dxa"/>
          </w:tcPr>
          <w:p w14:paraId="79B84D33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</w:tcPr>
          <w:p w14:paraId="2E76951D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16434F7B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2F4CE246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339160EF" w14:textId="77777777" w:rsidR="00372815" w:rsidRPr="00902416" w:rsidRDefault="00372815" w:rsidP="00AC44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372815" w:rsidRPr="00946513" w14:paraId="6B7D27F4" w14:textId="77777777" w:rsidTr="005B057F">
        <w:trPr>
          <w:jc w:val="center"/>
        </w:trPr>
        <w:tc>
          <w:tcPr>
            <w:tcW w:w="934" w:type="dxa"/>
            <w:shd w:val="clear" w:color="auto" w:fill="EEECE1"/>
          </w:tcPr>
          <w:p w14:paraId="272B40E3" w14:textId="77777777" w:rsidR="00372815" w:rsidRPr="00902416" w:rsidRDefault="00372815" w:rsidP="005B057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5B057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  <w:r w:rsidR="005B057F" w:rsidRPr="005B057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5B057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600" w:type="dxa"/>
            <w:shd w:val="clear" w:color="auto" w:fill="EEECE1"/>
          </w:tcPr>
          <w:p w14:paraId="41650DD2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EEECE1"/>
          </w:tcPr>
          <w:p w14:paraId="5CD00475" w14:textId="77777777" w:rsidR="00372815" w:rsidRPr="00902416" w:rsidRDefault="00372815" w:rsidP="0037281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2979" w:type="dxa"/>
            <w:shd w:val="clear" w:color="auto" w:fill="EEECE1"/>
          </w:tcPr>
          <w:p w14:paraId="3347EE2C" w14:textId="77777777" w:rsidR="00372815" w:rsidRPr="00902416" w:rsidRDefault="00372815" w:rsidP="003C4C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44" w:type="dxa"/>
            <w:tcBorders>
              <w:bottom w:val="nil"/>
              <w:right w:val="nil"/>
            </w:tcBorders>
          </w:tcPr>
          <w:p w14:paraId="6988D683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</w:tcPr>
          <w:p w14:paraId="419A5933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18" w:type="dxa"/>
          </w:tcPr>
          <w:p w14:paraId="595CCBCC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58033BE2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0F1D20BA" w14:textId="77777777" w:rsidR="00372815" w:rsidRPr="00902416" w:rsidRDefault="00372815" w:rsidP="006406A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372815" w:rsidRPr="00946513" w14:paraId="5F083C2A" w14:textId="77777777" w:rsidTr="00D721D2">
        <w:trPr>
          <w:jc w:val="center"/>
        </w:trPr>
        <w:tc>
          <w:tcPr>
            <w:tcW w:w="5527" w:type="dxa"/>
            <w:gridSpan w:val="4"/>
            <w:shd w:val="clear" w:color="auto" w:fill="EEECE1"/>
          </w:tcPr>
          <w:p w14:paraId="3B72B82C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4" w:type="dxa"/>
            <w:shd w:val="clear" w:color="auto" w:fill="EEECE1"/>
          </w:tcPr>
          <w:p w14:paraId="3B1045A1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4" w:type="dxa"/>
            <w:shd w:val="clear" w:color="auto" w:fill="EEECE1"/>
          </w:tcPr>
          <w:p w14:paraId="7A4BFC90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18" w:type="dxa"/>
            <w:shd w:val="clear" w:color="auto" w:fill="EEECE1"/>
          </w:tcPr>
          <w:p w14:paraId="502520AA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17" w:type="dxa"/>
            <w:gridSpan w:val="2"/>
            <w:tcBorders>
              <w:bottom w:val="nil"/>
              <w:right w:val="nil"/>
            </w:tcBorders>
          </w:tcPr>
          <w:p w14:paraId="3B62F971" w14:textId="77777777" w:rsidR="00372815" w:rsidRPr="00946513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9F90879" w14:textId="77777777" w:rsidR="005A56B6" w:rsidRPr="00D65E35" w:rsidRDefault="00902416" w:rsidP="005A56B6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5A56B6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 w:rsidR="005A56B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="005A56B6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41C6F568" w14:textId="77777777" w:rsidR="005A56B6" w:rsidRDefault="005A56B6" w:rsidP="005A56B6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   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رشته و ورودی خود درس انتخاب نماید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</w:t>
      </w:r>
    </w:p>
    <w:p w14:paraId="08C15C65" w14:textId="77777777" w:rsidR="00824DC4" w:rsidRPr="00946513" w:rsidRDefault="00902416" w:rsidP="008169FB">
      <w:pPr>
        <w:bidi/>
        <w:spacing w:after="0" w:line="240" w:lineRule="auto"/>
        <w:ind w:left="-54"/>
        <w:jc w:val="both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824DC4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برنامه هفتگی دانشجویان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رشته علوم سیاسی کارشناسی  ورودی 1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40</w:t>
      </w:r>
      <w:r w:rsidR="008169F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- ترم اول 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8169F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5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341" w:type="dxa"/>
        <w:tblInd w:w="-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505"/>
        <w:gridCol w:w="35"/>
        <w:gridCol w:w="1807"/>
        <w:gridCol w:w="567"/>
        <w:gridCol w:w="1843"/>
        <w:gridCol w:w="519"/>
        <w:gridCol w:w="2316"/>
        <w:gridCol w:w="519"/>
        <w:gridCol w:w="2175"/>
      </w:tblGrid>
      <w:tr w:rsidR="00EA6C34" w:rsidRPr="00946513" w14:paraId="1C429E04" w14:textId="77777777" w:rsidTr="005A4E27">
        <w:tc>
          <w:tcPr>
            <w:tcW w:w="10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D023859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938AE3C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E811008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850F3BF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4A3D582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66271A" w:rsidRPr="00946513" w14:paraId="7014AE53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B4C55D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C044652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B0A80D8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فن مذاکره و تنظیم قراردادهای بین المللی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CFDBC22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ایران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همسایه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D2719C6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71A" w:rsidRPr="00946513" w14:paraId="2BAE690A" w14:textId="77777777" w:rsidTr="005A4E27">
        <w:trPr>
          <w:trHeight w:val="165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70877B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C0A7816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8ADCE3E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ECDE9BA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C8C702B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حاجی نوری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2B7F52B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6453A67" w14:textId="77777777" w:rsidR="0066271A" w:rsidRPr="00902416" w:rsidRDefault="0066271A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شیاری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DE5BB5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7103E0" w14:textId="77777777" w:rsidR="0066271A" w:rsidRPr="00902416" w:rsidRDefault="0066271A" w:rsidP="00986DC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71A" w:rsidRPr="00946513" w14:paraId="29013BB9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00751B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59969CB" w14:textId="77777777" w:rsidR="0066271A" w:rsidRPr="00902416" w:rsidRDefault="0067014C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نظریه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امنیت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97C7A8C" w14:textId="77777777" w:rsidR="0066271A" w:rsidRPr="00902416" w:rsidRDefault="00884D86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اقتصاد سیاسی بین الملل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776129E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B5155B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7014C" w:rsidRPr="00946513" w14:paraId="5D2A90D1" w14:textId="77777777" w:rsidTr="00655A36">
        <w:trPr>
          <w:trHeight w:val="302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5CDEC2" w14:textId="77777777" w:rsidR="0067014C" w:rsidRPr="00EA6C34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8DA74F2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FC531CC" w14:textId="77777777" w:rsidR="0067014C" w:rsidRPr="00902416" w:rsidRDefault="0067014C" w:rsidP="005B057F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حسینی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B141656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CA98FB2" w14:textId="77777777" w:rsidR="0067014C" w:rsidRPr="00902416" w:rsidRDefault="00884D86" w:rsidP="00135D3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بهشتی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FFA912E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AA072BF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5EC57B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CACD15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7014C" w:rsidRPr="00946513" w14:paraId="3E8A3E2A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029B3C" w14:textId="77777777" w:rsidR="0067014C" w:rsidRPr="00EA6C34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00A2990" w14:textId="77777777" w:rsidR="0067014C" w:rsidRPr="00902416" w:rsidRDefault="0067014C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0E927D7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BAA5B97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1888CB2" w14:textId="77777777" w:rsidR="0067014C" w:rsidRPr="00902416" w:rsidRDefault="0067014C" w:rsidP="0033697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7014C" w:rsidRPr="00946513" w14:paraId="5B9624A3" w14:textId="77777777" w:rsidTr="005A4E27">
        <w:trPr>
          <w:trHeight w:val="217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7F9F42" w14:textId="77777777" w:rsidR="0067014C" w:rsidRPr="00EA6C34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30D8430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894FDC8" w14:textId="77777777" w:rsidR="0067014C" w:rsidRPr="00902416" w:rsidRDefault="0067014C" w:rsidP="005C5CC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6D89B0C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EC120CE" w14:textId="77777777" w:rsidR="0067014C" w:rsidRPr="00902416" w:rsidRDefault="0067014C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2146C03" w14:textId="77777777" w:rsidR="0067014C" w:rsidRPr="00902416" w:rsidRDefault="0067014C" w:rsidP="00EA6C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480553A" w14:textId="77777777" w:rsidR="0067014C" w:rsidRPr="00902416" w:rsidRDefault="0067014C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527D5F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A07430" w14:textId="77777777" w:rsidR="0067014C" w:rsidRPr="00902416" w:rsidRDefault="0067014C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7014C" w:rsidRPr="00946513" w14:paraId="024AA01F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085AD5" w14:textId="77777777" w:rsidR="0067014C" w:rsidRPr="00EA6C34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D915A26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C3C2331" w14:textId="77777777" w:rsidR="0067014C" w:rsidRPr="00BF7B82" w:rsidRDefault="00884D8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BF7B8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نظریه های مردم سالاری دینی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A1F0244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A27D6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مبانی و اصول سیاستگذاری عمومی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A6C118" w14:textId="77777777" w:rsidR="0067014C" w:rsidRPr="00902416" w:rsidRDefault="0067014C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نگارش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ویرایش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متون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سیاسی</w:t>
            </w:r>
          </w:p>
        </w:tc>
      </w:tr>
      <w:tr w:rsidR="0067014C" w:rsidRPr="00946513" w14:paraId="731C1918" w14:textId="77777777" w:rsidTr="005A4E27">
        <w:trPr>
          <w:trHeight w:val="217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ED760B" w14:textId="77777777" w:rsidR="0067014C" w:rsidRPr="00EA6C34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7D640FD" w14:textId="77777777" w:rsidR="0067014C" w:rsidRPr="00902416" w:rsidRDefault="0067014C" w:rsidP="00EA6C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1881534" w14:textId="77777777" w:rsidR="0067014C" w:rsidRPr="00902416" w:rsidRDefault="0067014C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CA21447" w14:textId="75A5DA23" w:rsidR="0067014C" w:rsidRPr="00902416" w:rsidRDefault="00832E53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0F0BDF6" w14:textId="77777777" w:rsidR="0067014C" w:rsidRPr="00902416" w:rsidRDefault="00884D86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شربیانی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EB46753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9ECB6A4" w14:textId="77777777" w:rsidR="0067014C" w:rsidRPr="00902416" w:rsidRDefault="0067014C" w:rsidP="00EA6C34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احمدی سفیدان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278319" w14:textId="1A183C9C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832E5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BDD47E5" w14:textId="77777777" w:rsidR="0067014C" w:rsidRPr="00902416" w:rsidRDefault="0067014C" w:rsidP="008169F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صادری</w:t>
            </w:r>
          </w:p>
        </w:tc>
      </w:tr>
      <w:tr w:rsidR="0067014C" w:rsidRPr="00946513" w14:paraId="2492F197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FBA622" w14:textId="77777777" w:rsidR="0067014C" w:rsidRPr="00EA6C34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2115EF" w14:textId="77777777" w:rsidR="0067014C" w:rsidRPr="00902416" w:rsidRDefault="0067014C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حکومت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مقایسه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53326A" w14:textId="77777777" w:rsidR="0067014C" w:rsidRPr="00902416" w:rsidRDefault="0067014C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حقوق اداری ایران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C1D603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3C1233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7014C" w:rsidRPr="00946513" w14:paraId="0AB94187" w14:textId="77777777" w:rsidTr="005A4E27">
        <w:trPr>
          <w:trHeight w:val="57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4AF723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F7C5EB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7097CB" w14:textId="77777777" w:rsidR="0067014C" w:rsidRPr="00902416" w:rsidRDefault="0067014C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ایزدی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507C3544" w14:textId="77777777" w:rsidR="0067014C" w:rsidRPr="00902416" w:rsidRDefault="0067014C" w:rsidP="00320E50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8144878" w14:textId="77777777" w:rsidR="0067014C" w:rsidRPr="00902416" w:rsidRDefault="0067014C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خانم دکتر سلیمانی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2D0A78" w14:textId="77777777" w:rsidR="0067014C" w:rsidRPr="00902416" w:rsidRDefault="0067014C" w:rsidP="00320E50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F7867E" w14:textId="77777777" w:rsidR="0067014C" w:rsidRPr="00902416" w:rsidRDefault="0067014C" w:rsidP="00320E50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EF7500" w14:textId="77777777" w:rsidR="0067014C" w:rsidRPr="00902416" w:rsidRDefault="0067014C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686A0C" w14:textId="77777777" w:rsidR="0067014C" w:rsidRPr="00902416" w:rsidRDefault="0067014C" w:rsidP="00EA6C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0013927E" w14:textId="77777777" w:rsidR="00824DC4" w:rsidRDefault="00824DC4" w:rsidP="00EA4068">
      <w:pPr>
        <w:bidi/>
      </w:pPr>
    </w:p>
    <w:sectPr w:rsidR="00824DC4" w:rsidSect="00824DC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DF7F8" w14:textId="77777777" w:rsidR="004915E1" w:rsidRDefault="004915E1" w:rsidP="00F77529">
      <w:pPr>
        <w:spacing w:after="0" w:line="240" w:lineRule="auto"/>
      </w:pPr>
      <w:r>
        <w:separator/>
      </w:r>
    </w:p>
  </w:endnote>
  <w:endnote w:type="continuationSeparator" w:id="0">
    <w:p w14:paraId="4AA6C26B" w14:textId="77777777" w:rsidR="004915E1" w:rsidRDefault="004915E1" w:rsidP="00F7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CBC00" w14:textId="77777777" w:rsidR="004915E1" w:rsidRDefault="004915E1" w:rsidP="00F77529">
      <w:pPr>
        <w:spacing w:after="0" w:line="240" w:lineRule="auto"/>
      </w:pPr>
      <w:r>
        <w:separator/>
      </w:r>
    </w:p>
  </w:footnote>
  <w:footnote w:type="continuationSeparator" w:id="0">
    <w:p w14:paraId="08DB5DA4" w14:textId="77777777" w:rsidR="004915E1" w:rsidRDefault="004915E1" w:rsidP="00F775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513"/>
    <w:rsid w:val="00002B93"/>
    <w:rsid w:val="00004830"/>
    <w:rsid w:val="00006183"/>
    <w:rsid w:val="00031488"/>
    <w:rsid w:val="0003774D"/>
    <w:rsid w:val="00046E16"/>
    <w:rsid w:val="00077CE6"/>
    <w:rsid w:val="000959D8"/>
    <w:rsid w:val="000A186D"/>
    <w:rsid w:val="000A1A10"/>
    <w:rsid w:val="000A1DCE"/>
    <w:rsid w:val="000B2115"/>
    <w:rsid w:val="000C3730"/>
    <w:rsid w:val="000D3085"/>
    <w:rsid w:val="000D348C"/>
    <w:rsid w:val="000D49E2"/>
    <w:rsid w:val="000E6844"/>
    <w:rsid w:val="000E6B31"/>
    <w:rsid w:val="000F424C"/>
    <w:rsid w:val="00101E43"/>
    <w:rsid w:val="001032BD"/>
    <w:rsid w:val="001333B6"/>
    <w:rsid w:val="00135D33"/>
    <w:rsid w:val="001464F0"/>
    <w:rsid w:val="00177AAC"/>
    <w:rsid w:val="00193413"/>
    <w:rsid w:val="001B7360"/>
    <w:rsid w:val="001C190A"/>
    <w:rsid w:val="001F1503"/>
    <w:rsid w:val="001F43AE"/>
    <w:rsid w:val="001F577E"/>
    <w:rsid w:val="002005D2"/>
    <w:rsid w:val="002159CA"/>
    <w:rsid w:val="00216779"/>
    <w:rsid w:val="00221FE9"/>
    <w:rsid w:val="00226C10"/>
    <w:rsid w:val="0025358E"/>
    <w:rsid w:val="00253683"/>
    <w:rsid w:val="00270FD2"/>
    <w:rsid w:val="0027446F"/>
    <w:rsid w:val="0028278B"/>
    <w:rsid w:val="002907A1"/>
    <w:rsid w:val="00297492"/>
    <w:rsid w:val="002B6C7E"/>
    <w:rsid w:val="002B78B1"/>
    <w:rsid w:val="002C3861"/>
    <w:rsid w:val="002F2330"/>
    <w:rsid w:val="002F506A"/>
    <w:rsid w:val="002F7F92"/>
    <w:rsid w:val="003034AE"/>
    <w:rsid w:val="0030564C"/>
    <w:rsid w:val="003103CF"/>
    <w:rsid w:val="003130EF"/>
    <w:rsid w:val="00320E50"/>
    <w:rsid w:val="00330B1C"/>
    <w:rsid w:val="00331C1D"/>
    <w:rsid w:val="0033697F"/>
    <w:rsid w:val="00340020"/>
    <w:rsid w:val="0034042D"/>
    <w:rsid w:val="00342F94"/>
    <w:rsid w:val="00347E09"/>
    <w:rsid w:val="00350100"/>
    <w:rsid w:val="003525B8"/>
    <w:rsid w:val="00352F35"/>
    <w:rsid w:val="00361F9F"/>
    <w:rsid w:val="00370ED6"/>
    <w:rsid w:val="00372815"/>
    <w:rsid w:val="0037761A"/>
    <w:rsid w:val="0038498A"/>
    <w:rsid w:val="00393424"/>
    <w:rsid w:val="003B5A06"/>
    <w:rsid w:val="003C4C36"/>
    <w:rsid w:val="003C4E3B"/>
    <w:rsid w:val="003F6171"/>
    <w:rsid w:val="0041448D"/>
    <w:rsid w:val="00417B17"/>
    <w:rsid w:val="004202DF"/>
    <w:rsid w:val="004214A2"/>
    <w:rsid w:val="00435C3C"/>
    <w:rsid w:val="00444956"/>
    <w:rsid w:val="0044562F"/>
    <w:rsid w:val="00452F63"/>
    <w:rsid w:val="00470CAE"/>
    <w:rsid w:val="00473893"/>
    <w:rsid w:val="004915E1"/>
    <w:rsid w:val="00491C1B"/>
    <w:rsid w:val="004A288C"/>
    <w:rsid w:val="004A3581"/>
    <w:rsid w:val="004A5122"/>
    <w:rsid w:val="004C6638"/>
    <w:rsid w:val="004D5FB7"/>
    <w:rsid w:val="004E0C5E"/>
    <w:rsid w:val="004E24FB"/>
    <w:rsid w:val="00504F96"/>
    <w:rsid w:val="00512B6F"/>
    <w:rsid w:val="00520F55"/>
    <w:rsid w:val="005361A5"/>
    <w:rsid w:val="00547093"/>
    <w:rsid w:val="00547EE0"/>
    <w:rsid w:val="00561D5E"/>
    <w:rsid w:val="00564F96"/>
    <w:rsid w:val="00571A6C"/>
    <w:rsid w:val="005740A0"/>
    <w:rsid w:val="00582B02"/>
    <w:rsid w:val="00584FAA"/>
    <w:rsid w:val="00585297"/>
    <w:rsid w:val="00586623"/>
    <w:rsid w:val="005936B4"/>
    <w:rsid w:val="005A20F2"/>
    <w:rsid w:val="005A216B"/>
    <w:rsid w:val="005A4E27"/>
    <w:rsid w:val="005A56B6"/>
    <w:rsid w:val="005A5ACE"/>
    <w:rsid w:val="005B057F"/>
    <w:rsid w:val="005B6B6E"/>
    <w:rsid w:val="005C109F"/>
    <w:rsid w:val="005C268D"/>
    <w:rsid w:val="005C5CC3"/>
    <w:rsid w:val="005D0C2C"/>
    <w:rsid w:val="005D441E"/>
    <w:rsid w:val="005E4ACB"/>
    <w:rsid w:val="005E716E"/>
    <w:rsid w:val="005F6CCE"/>
    <w:rsid w:val="00604274"/>
    <w:rsid w:val="00614CE7"/>
    <w:rsid w:val="00622B6B"/>
    <w:rsid w:val="00625AD6"/>
    <w:rsid w:val="006406AB"/>
    <w:rsid w:val="00643136"/>
    <w:rsid w:val="00655A36"/>
    <w:rsid w:val="0066271A"/>
    <w:rsid w:val="0066786E"/>
    <w:rsid w:val="0067014C"/>
    <w:rsid w:val="00685583"/>
    <w:rsid w:val="00685DF4"/>
    <w:rsid w:val="006903E6"/>
    <w:rsid w:val="006A28FF"/>
    <w:rsid w:val="006A46D8"/>
    <w:rsid w:val="006A6FD4"/>
    <w:rsid w:val="006B687E"/>
    <w:rsid w:val="006D05BF"/>
    <w:rsid w:val="006D5CC1"/>
    <w:rsid w:val="006E0C82"/>
    <w:rsid w:val="006F0440"/>
    <w:rsid w:val="006F73ED"/>
    <w:rsid w:val="00700598"/>
    <w:rsid w:val="00714D5C"/>
    <w:rsid w:val="007174AF"/>
    <w:rsid w:val="00733B2D"/>
    <w:rsid w:val="007568EC"/>
    <w:rsid w:val="00757F99"/>
    <w:rsid w:val="00762C81"/>
    <w:rsid w:val="007700C7"/>
    <w:rsid w:val="00781155"/>
    <w:rsid w:val="00791E9C"/>
    <w:rsid w:val="007A2529"/>
    <w:rsid w:val="007B75FD"/>
    <w:rsid w:val="007C76BA"/>
    <w:rsid w:val="007E3B91"/>
    <w:rsid w:val="007F76AC"/>
    <w:rsid w:val="00801909"/>
    <w:rsid w:val="00803821"/>
    <w:rsid w:val="008169FB"/>
    <w:rsid w:val="00824DC4"/>
    <w:rsid w:val="00832E53"/>
    <w:rsid w:val="00843C81"/>
    <w:rsid w:val="00851353"/>
    <w:rsid w:val="00854868"/>
    <w:rsid w:val="008614E6"/>
    <w:rsid w:val="00862219"/>
    <w:rsid w:val="008764DB"/>
    <w:rsid w:val="00877494"/>
    <w:rsid w:val="00881415"/>
    <w:rsid w:val="00884D86"/>
    <w:rsid w:val="00886163"/>
    <w:rsid w:val="00897A34"/>
    <w:rsid w:val="008A6C90"/>
    <w:rsid w:val="008A74E7"/>
    <w:rsid w:val="008B02F3"/>
    <w:rsid w:val="008B2301"/>
    <w:rsid w:val="008B5E83"/>
    <w:rsid w:val="008D58B6"/>
    <w:rsid w:val="008D7E67"/>
    <w:rsid w:val="008E1088"/>
    <w:rsid w:val="008E2AFF"/>
    <w:rsid w:val="00902416"/>
    <w:rsid w:val="00905CE4"/>
    <w:rsid w:val="00937E64"/>
    <w:rsid w:val="00946513"/>
    <w:rsid w:val="00950BA9"/>
    <w:rsid w:val="00951A53"/>
    <w:rsid w:val="00954EA4"/>
    <w:rsid w:val="00986DCB"/>
    <w:rsid w:val="00990076"/>
    <w:rsid w:val="00996851"/>
    <w:rsid w:val="009B6995"/>
    <w:rsid w:val="009B6EF9"/>
    <w:rsid w:val="009C3F6C"/>
    <w:rsid w:val="009C7CCB"/>
    <w:rsid w:val="009D20FE"/>
    <w:rsid w:val="009D755E"/>
    <w:rsid w:val="009E48EE"/>
    <w:rsid w:val="009F7BD7"/>
    <w:rsid w:val="00A00CC6"/>
    <w:rsid w:val="00A079C8"/>
    <w:rsid w:val="00A1353A"/>
    <w:rsid w:val="00A20806"/>
    <w:rsid w:val="00A270FA"/>
    <w:rsid w:val="00A27D63"/>
    <w:rsid w:val="00A34F5E"/>
    <w:rsid w:val="00A3697F"/>
    <w:rsid w:val="00A406AD"/>
    <w:rsid w:val="00A54150"/>
    <w:rsid w:val="00A616CF"/>
    <w:rsid w:val="00A634A9"/>
    <w:rsid w:val="00A63CDC"/>
    <w:rsid w:val="00A816F1"/>
    <w:rsid w:val="00AA3634"/>
    <w:rsid w:val="00AB2F1E"/>
    <w:rsid w:val="00AC3233"/>
    <w:rsid w:val="00AC38F3"/>
    <w:rsid w:val="00AC44BC"/>
    <w:rsid w:val="00AC7606"/>
    <w:rsid w:val="00AD0A56"/>
    <w:rsid w:val="00AD284E"/>
    <w:rsid w:val="00B31B03"/>
    <w:rsid w:val="00B345D7"/>
    <w:rsid w:val="00B34FB3"/>
    <w:rsid w:val="00B40936"/>
    <w:rsid w:val="00B465B1"/>
    <w:rsid w:val="00B473C8"/>
    <w:rsid w:val="00B75340"/>
    <w:rsid w:val="00B75EB3"/>
    <w:rsid w:val="00B80F94"/>
    <w:rsid w:val="00B85FE6"/>
    <w:rsid w:val="00BB3627"/>
    <w:rsid w:val="00BB49AF"/>
    <w:rsid w:val="00BB6237"/>
    <w:rsid w:val="00BD5D7A"/>
    <w:rsid w:val="00BE074A"/>
    <w:rsid w:val="00BE1CEE"/>
    <w:rsid w:val="00BE3092"/>
    <w:rsid w:val="00BF1F97"/>
    <w:rsid w:val="00BF68A0"/>
    <w:rsid w:val="00BF7B82"/>
    <w:rsid w:val="00C1764D"/>
    <w:rsid w:val="00C34170"/>
    <w:rsid w:val="00C42CE0"/>
    <w:rsid w:val="00C506BD"/>
    <w:rsid w:val="00C60850"/>
    <w:rsid w:val="00C64F7C"/>
    <w:rsid w:val="00C73C0C"/>
    <w:rsid w:val="00CD077A"/>
    <w:rsid w:val="00CD0977"/>
    <w:rsid w:val="00CD0AC9"/>
    <w:rsid w:val="00CD2B2D"/>
    <w:rsid w:val="00CE32A7"/>
    <w:rsid w:val="00D002D2"/>
    <w:rsid w:val="00D033DD"/>
    <w:rsid w:val="00D057DE"/>
    <w:rsid w:val="00D127BE"/>
    <w:rsid w:val="00D21EB0"/>
    <w:rsid w:val="00D351DF"/>
    <w:rsid w:val="00D4585C"/>
    <w:rsid w:val="00D54C0C"/>
    <w:rsid w:val="00D63C1A"/>
    <w:rsid w:val="00D65E35"/>
    <w:rsid w:val="00D721D2"/>
    <w:rsid w:val="00D76102"/>
    <w:rsid w:val="00D77BB8"/>
    <w:rsid w:val="00D83B7E"/>
    <w:rsid w:val="00D86118"/>
    <w:rsid w:val="00D91B1B"/>
    <w:rsid w:val="00DA2EF4"/>
    <w:rsid w:val="00DA37D6"/>
    <w:rsid w:val="00DB3BC9"/>
    <w:rsid w:val="00DB66D7"/>
    <w:rsid w:val="00DC7C42"/>
    <w:rsid w:val="00DE7182"/>
    <w:rsid w:val="00E06AB2"/>
    <w:rsid w:val="00E10C7A"/>
    <w:rsid w:val="00E229DB"/>
    <w:rsid w:val="00E22DED"/>
    <w:rsid w:val="00E3544B"/>
    <w:rsid w:val="00E41C83"/>
    <w:rsid w:val="00E45C0B"/>
    <w:rsid w:val="00E61827"/>
    <w:rsid w:val="00E65579"/>
    <w:rsid w:val="00E73C8D"/>
    <w:rsid w:val="00E8238C"/>
    <w:rsid w:val="00E96AE2"/>
    <w:rsid w:val="00E9773E"/>
    <w:rsid w:val="00E97FB6"/>
    <w:rsid w:val="00EA0A28"/>
    <w:rsid w:val="00EA1EFE"/>
    <w:rsid w:val="00EA4068"/>
    <w:rsid w:val="00EA6C34"/>
    <w:rsid w:val="00EB4AB2"/>
    <w:rsid w:val="00EB4FA2"/>
    <w:rsid w:val="00EB5FF6"/>
    <w:rsid w:val="00EC72A8"/>
    <w:rsid w:val="00ED0633"/>
    <w:rsid w:val="00EE6B0A"/>
    <w:rsid w:val="00EF3152"/>
    <w:rsid w:val="00F01283"/>
    <w:rsid w:val="00F11FAC"/>
    <w:rsid w:val="00F165D4"/>
    <w:rsid w:val="00F214CE"/>
    <w:rsid w:val="00F60BB8"/>
    <w:rsid w:val="00F616A2"/>
    <w:rsid w:val="00F679B3"/>
    <w:rsid w:val="00F77529"/>
    <w:rsid w:val="00F91001"/>
    <w:rsid w:val="00FB5412"/>
    <w:rsid w:val="00FB6460"/>
    <w:rsid w:val="00F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15F02"/>
  <w15:docId w15:val="{60F8C081-9943-406F-B3F8-168B134D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C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7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529"/>
  </w:style>
  <w:style w:type="paragraph" w:styleId="Footer">
    <w:name w:val="footer"/>
    <w:basedOn w:val="Normal"/>
    <w:link w:val="FooterChar"/>
    <w:uiPriority w:val="99"/>
    <w:unhideWhenUsed/>
    <w:rsid w:val="00F77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5AA30-0B72-4BE1-BF8C-EC219F2D9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24</cp:revision>
  <cp:lastPrinted>2024-07-21T20:23:00Z</cp:lastPrinted>
  <dcterms:created xsi:type="dcterms:W3CDTF">2025-07-19T15:57:00Z</dcterms:created>
  <dcterms:modified xsi:type="dcterms:W3CDTF">2025-09-17T05:37:00Z</dcterms:modified>
</cp:coreProperties>
</file>