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4F04D" w14:textId="77777777" w:rsidR="00282391" w:rsidRPr="005656AE" w:rsidRDefault="00282391" w:rsidP="005840C3">
      <w:pPr>
        <w:jc w:val="center"/>
        <w:rPr>
          <w:rFonts w:cs="B Titr"/>
          <w:b/>
          <w:bCs/>
          <w:sz w:val="32"/>
          <w:szCs w:val="32"/>
          <w:rtl/>
        </w:rPr>
      </w:pPr>
      <w:r w:rsidRPr="005D754B">
        <w:rPr>
          <w:rFonts w:cs="B Zar" w:hint="cs"/>
          <w:b/>
          <w:bCs/>
          <w:sz w:val="20"/>
          <w:szCs w:val="20"/>
          <w:rtl/>
        </w:rPr>
        <w:t xml:space="preserve">مشخصات اصلی دروس مندرج در برنامه </w:t>
      </w:r>
      <w:r w:rsidRPr="004D2396">
        <w:rPr>
          <w:rFonts w:cs="B Zar" w:hint="cs"/>
          <w:b/>
          <w:bCs/>
          <w:sz w:val="18"/>
          <w:szCs w:val="18"/>
          <w:rtl/>
        </w:rPr>
        <w:t xml:space="preserve">:  </w:t>
      </w:r>
      <w:r w:rsidRPr="004D2396">
        <w:rPr>
          <w:rFonts w:cs="B Zar" w:hint="cs"/>
          <w:b/>
          <w:bCs/>
          <w:color w:val="FF0000"/>
          <w:sz w:val="18"/>
          <w:szCs w:val="18"/>
          <w:highlight w:val="cyan"/>
          <w:rtl/>
        </w:rPr>
        <w:t xml:space="preserve"> </w:t>
      </w:r>
      <w:r w:rsidRPr="00F61DDF">
        <w:rPr>
          <w:rFonts w:cs="B Zar" w:hint="cs"/>
          <w:b/>
          <w:bCs/>
          <w:sz w:val="32"/>
          <w:szCs w:val="32"/>
          <w:highlight w:val="cyan"/>
          <w:rtl/>
        </w:rPr>
        <w:t>کارشناسی</w:t>
      </w:r>
      <w:r w:rsidRPr="002E4D06">
        <w:rPr>
          <w:rFonts w:cs="B Zar" w:hint="cs"/>
          <w:b/>
          <w:bCs/>
          <w:sz w:val="32"/>
          <w:szCs w:val="32"/>
          <w:highlight w:val="cyan"/>
          <w:rtl/>
        </w:rPr>
        <w:t xml:space="preserve"> رشته</w:t>
      </w:r>
      <w:r>
        <w:rPr>
          <w:rFonts w:cs="B Zar" w:hint="cs"/>
          <w:b/>
          <w:bCs/>
          <w:sz w:val="18"/>
          <w:szCs w:val="18"/>
          <w:highlight w:val="cyan"/>
          <w:rtl/>
        </w:rPr>
        <w:t xml:space="preserve"> </w:t>
      </w:r>
      <w:r w:rsidRPr="00F61DDF">
        <w:rPr>
          <w:rFonts w:cs="B Zar" w:hint="cs"/>
          <w:b/>
          <w:bCs/>
          <w:sz w:val="32"/>
          <w:szCs w:val="32"/>
          <w:highlight w:val="cyan"/>
          <w:rtl/>
        </w:rPr>
        <w:t xml:space="preserve">تاریخ، </w:t>
      </w:r>
      <w:r w:rsidRPr="00F61DDF">
        <w:rPr>
          <w:rFonts w:cs="B Zar" w:hint="cs"/>
          <w:b/>
          <w:bCs/>
          <w:color w:val="FF0000"/>
          <w:sz w:val="32"/>
          <w:szCs w:val="32"/>
          <w:highlight w:val="cyan"/>
          <w:rtl/>
        </w:rPr>
        <w:t xml:space="preserve">ورودی: </w:t>
      </w:r>
      <w:r>
        <w:rPr>
          <w:rFonts w:cs="B Zar" w:hint="cs"/>
          <w:b/>
          <w:bCs/>
          <w:color w:val="FF0000"/>
          <w:sz w:val="32"/>
          <w:szCs w:val="32"/>
          <w:rtl/>
        </w:rPr>
        <w:t>1401</w:t>
      </w:r>
      <w:r w:rsidRPr="00F61DDF">
        <w:rPr>
          <w:rFonts w:cs="B Zar" w:hint="cs"/>
          <w:b/>
          <w:bCs/>
          <w:color w:val="0070C0"/>
          <w:sz w:val="32"/>
          <w:szCs w:val="32"/>
          <w:rtl/>
        </w:rPr>
        <w:t xml:space="preserve"> </w:t>
      </w:r>
      <w:r w:rsidRPr="005656AE">
        <w:rPr>
          <w:rFonts w:cs="B Titr" w:hint="cs"/>
          <w:b/>
          <w:bCs/>
          <w:sz w:val="32"/>
          <w:szCs w:val="32"/>
          <w:highlight w:val="green"/>
          <w:rtl/>
        </w:rPr>
        <w:t>(ترم آخر)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20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13"/>
        <w:gridCol w:w="1014"/>
        <w:gridCol w:w="76"/>
        <w:gridCol w:w="2038"/>
        <w:gridCol w:w="98"/>
        <w:gridCol w:w="1391"/>
        <w:gridCol w:w="540"/>
        <w:gridCol w:w="44"/>
        <w:gridCol w:w="565"/>
        <w:gridCol w:w="6"/>
        <w:gridCol w:w="435"/>
        <w:gridCol w:w="61"/>
        <w:gridCol w:w="3007"/>
        <w:gridCol w:w="236"/>
      </w:tblGrid>
      <w:tr w:rsidR="00282391" w:rsidRPr="00101953" w14:paraId="3016BC39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BA3946A" w14:textId="77777777" w:rsidR="00282391" w:rsidRPr="00101953" w:rsidRDefault="00282391" w:rsidP="00210684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9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D816333" w14:textId="77777777" w:rsidR="00282391" w:rsidRPr="00101953" w:rsidRDefault="00282391" w:rsidP="00210684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36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7C77A50" w14:textId="77777777" w:rsidR="00282391" w:rsidRPr="00101953" w:rsidRDefault="00282391" w:rsidP="00210684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3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AAC205C" w14:textId="77777777" w:rsidR="00282391" w:rsidRPr="00101953" w:rsidRDefault="00282391" w:rsidP="002106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149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8624656" w14:textId="77777777" w:rsidR="00282391" w:rsidRPr="00101953" w:rsidRDefault="00282391" w:rsidP="002106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02" w:type="dxa"/>
            <w:gridSpan w:val="3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D310DB6" w14:textId="77777777" w:rsidR="00282391" w:rsidRPr="00101953" w:rsidRDefault="00282391" w:rsidP="00210684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30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E7C8FF" w14:textId="77777777" w:rsidR="00282391" w:rsidRPr="00101953" w:rsidRDefault="00282391" w:rsidP="00210684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82391" w:rsidRPr="00101953" w14:paraId="663E6EA8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3FAB86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09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A42532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2136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033D032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EC6F0B3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10CB11D" w14:textId="77777777" w:rsidR="00282391" w:rsidRPr="00101953" w:rsidRDefault="00282391" w:rsidP="002106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EF34DD8" w14:textId="77777777" w:rsidR="00282391" w:rsidRPr="00101953" w:rsidRDefault="00282391" w:rsidP="0021068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02" w:type="dxa"/>
            <w:gridSpan w:val="3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FE4D09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300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4DE10FC" w14:textId="77777777" w:rsidR="00282391" w:rsidRPr="00101953" w:rsidRDefault="00282391" w:rsidP="00210684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5840C3" w:rsidRPr="008673C1" w14:paraId="55A61A19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281E71" w14:textId="1D07754B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248EC0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20298334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8509FC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قوم شناسی و مردم شناسی تاریخی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DCBECB" w14:textId="507AB146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ایزدی جیران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905F11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9BE98A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5B2F39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2F5A41" w14:textId="3653A9BB" w:rsidR="005840C3" w:rsidRPr="008673C1" w:rsidRDefault="005840C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01/11/1404 ساعت</w:t>
            </w:r>
            <w:r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 xml:space="preserve"> </w:t>
            </w: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 xml:space="preserve"> 14</w:t>
            </w:r>
            <w:r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 xml:space="preserve"> </w:t>
            </w:r>
          </w:p>
        </w:tc>
      </w:tr>
      <w:tr w:rsidR="005840C3" w:rsidRPr="008673C1" w14:paraId="484845DB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440A8B" w14:textId="422B7E4F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55720E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20298352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054AB8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شهریور 1320 تا 15 خرداد 1342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104132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A1F886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C812F4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8C1885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958627" w14:textId="70B0BB8D" w:rsidR="005840C3" w:rsidRPr="008673C1" w:rsidRDefault="005840C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06/11/1404  ساعت 10:30</w:t>
            </w:r>
          </w:p>
        </w:tc>
      </w:tr>
      <w:tr w:rsidR="005840C3" w:rsidRPr="008673C1" w14:paraId="2366A3BC" w14:textId="77777777" w:rsidTr="00DE3417">
        <w:trPr>
          <w:gridAfter w:val="1"/>
          <w:wAfter w:w="236" w:type="dxa"/>
          <w:trHeight w:val="239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ACCB89" w14:textId="19998228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090C9A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20298350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3554E1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انقلاب مشروطیت تا کودتای سوم اسفند 1299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05E28D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قدیمی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D11881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A61289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21ED69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9D8E3D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04/11/1404 ساعت 10:30</w:t>
            </w:r>
          </w:p>
        </w:tc>
      </w:tr>
      <w:tr w:rsidR="005840C3" w:rsidRPr="008673C1" w14:paraId="79BDC712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A31212" w14:textId="3122E9C3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91721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20298353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F9179D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انقلاب اسلامی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0BDEF1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پرغو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74959A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9BE474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97EFC3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D5E4F9" w14:textId="71A82192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13/11/1404 ساعت 10:30</w:t>
            </w:r>
          </w:p>
        </w:tc>
      </w:tr>
      <w:tr w:rsidR="005840C3" w:rsidRPr="008673C1" w14:paraId="1DF0E200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8AFA99" w14:textId="236E9E48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BC7933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20298316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828D84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معاصر ایران با تکیه بر وضعیت علمی و اقتصادی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7BED39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488F9A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B9F65E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2D2B71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E89034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11/11/1404 ساعت 14</w:t>
            </w:r>
          </w:p>
        </w:tc>
      </w:tr>
      <w:tr w:rsidR="005840C3" w:rsidRPr="008673C1" w14:paraId="13590481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1ADBF0" w14:textId="65BAEBB9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A745A08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20298351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AEC88F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ایران از کودتای سوم اسفند تا شهریور 1320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51061F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648398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1917C3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B180DD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A95CC8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05/11/1404 ساعت 14</w:t>
            </w:r>
          </w:p>
        </w:tc>
      </w:tr>
      <w:tr w:rsidR="005840C3" w:rsidRPr="008673C1" w14:paraId="0F96E018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0E83E8" w14:textId="4EF2018E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CE73A38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20298332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B12F23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تحول دولت در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6A45C7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صدقی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03CB12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923AF9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ED163C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7AC2FA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07/11/1404 ساعت 10:30</w:t>
            </w:r>
          </w:p>
        </w:tc>
      </w:tr>
      <w:tr w:rsidR="005840C3" w:rsidRPr="008673C1" w14:paraId="37A5113D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1FA215" w14:textId="35328D43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99BD4C" w14:textId="77777777" w:rsidR="005840C3" w:rsidRPr="008673C1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6"/>
                <w:szCs w:val="16"/>
                <w:rtl/>
              </w:rPr>
              <w:t>20298324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FFD2E5" w14:textId="77777777" w:rsidR="005840C3" w:rsidRPr="008673C1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6"/>
                <w:szCs w:val="16"/>
                <w:rtl/>
              </w:rPr>
              <w:t>تاریخ همسایگان ایران از آغاز جنگ جهانی اول تا فروپاشی شوروی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F4A5D33" w14:textId="77777777" w:rsidR="005840C3" w:rsidRPr="008673C1" w:rsidRDefault="005840C3" w:rsidP="005840C3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E66EB5" w14:textId="77777777" w:rsidR="005840C3" w:rsidRPr="00DE3417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31CEED" w14:textId="77777777" w:rsidR="005840C3" w:rsidRPr="008673C1" w:rsidRDefault="005840C3" w:rsidP="005840C3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DC2446" w14:textId="77777777" w:rsidR="005840C3" w:rsidRPr="008673C1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688AE4" w14:textId="77777777" w:rsidR="005840C3" w:rsidRPr="008673C1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14/11/1404 ساعت 10:30</w:t>
            </w:r>
          </w:p>
        </w:tc>
      </w:tr>
      <w:tr w:rsidR="005840C3" w:rsidRPr="008673C1" w14:paraId="14D54960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9324C8" w14:textId="6F6213A9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6DB67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20298337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4BFAF3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ملل و نحل در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E711EC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A755CF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93E68E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008EE8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773266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08/11/1404 ساعت 10:30</w:t>
            </w:r>
          </w:p>
        </w:tc>
      </w:tr>
      <w:tr w:rsidR="005840C3" w:rsidRPr="008673C1" w14:paraId="61294E25" w14:textId="77777777" w:rsidTr="00DE3417">
        <w:trPr>
          <w:gridAfter w:val="1"/>
          <w:wAfter w:w="236" w:type="dxa"/>
        </w:trPr>
        <w:tc>
          <w:tcPr>
            <w:tcW w:w="6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6CA4F1" w14:textId="20992FCF" w:rsidR="005840C3" w:rsidRPr="008673C1" w:rsidRDefault="005840C3" w:rsidP="005840C3">
            <w:pPr>
              <w:spacing w:line="276" w:lineRule="auto"/>
              <w:jc w:val="center"/>
              <w:rPr>
                <w:rFonts w:cs="B Zar"/>
                <w:b/>
                <w:bCs/>
                <w:spacing w:val="-10"/>
                <w:sz w:val="20"/>
                <w:szCs w:val="20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008CD0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20298327</w:t>
            </w:r>
          </w:p>
        </w:tc>
        <w:tc>
          <w:tcPr>
            <w:tcW w:w="2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26EA8A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اقتصادی ایران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00AE50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فرجی</w:t>
            </w:r>
          </w:p>
        </w:tc>
        <w:tc>
          <w:tcPr>
            <w:tcW w:w="5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2C0867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rtl/>
              </w:rPr>
            </w:pPr>
            <w:r w:rsidRPr="00DE3417">
              <w:rPr>
                <w:rFonts w:cs="B Titr" w:hint="cs"/>
                <w:b/>
                <w:bCs/>
                <w:spacing w:val="-1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4B5359" w14:textId="77777777" w:rsidR="005840C3" w:rsidRPr="008673C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pacing w:val="-10"/>
                <w:sz w:val="18"/>
                <w:szCs w:val="18"/>
                <w:rtl/>
              </w:rPr>
            </w:pPr>
          </w:p>
        </w:tc>
        <w:tc>
          <w:tcPr>
            <w:tcW w:w="50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C967CE" w14:textId="77777777" w:rsidR="005840C3" w:rsidRPr="008673C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</w:rPr>
            </w:pPr>
          </w:p>
        </w:tc>
        <w:tc>
          <w:tcPr>
            <w:tcW w:w="30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A027F1" w14:textId="2E716EFD" w:rsidR="005840C3" w:rsidRPr="008673C1" w:rsidRDefault="005840C3" w:rsidP="005840C3">
            <w:pPr>
              <w:bidi/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8"/>
                <w:szCs w:val="18"/>
                <w:rtl/>
                <w:lang w:bidi="fa-IR"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  <w:lang w:bidi="fa-IR"/>
              </w:rPr>
              <w:t xml:space="preserve">12/11/1404 ساعت </w:t>
            </w: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14</w:t>
            </w:r>
          </w:p>
        </w:tc>
      </w:tr>
      <w:tr w:rsidR="00210684" w:rsidRPr="00EF735F" w14:paraId="70C42264" w14:textId="77777777" w:rsidTr="00DE3417">
        <w:trPr>
          <w:trHeight w:val="153"/>
        </w:trPr>
        <w:tc>
          <w:tcPr>
            <w:tcW w:w="5309" w:type="dxa"/>
            <w:gridSpan w:val="7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BA267DC" w14:textId="77777777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4"/>
                <w:szCs w:val="24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24"/>
                <w:szCs w:val="24"/>
                <w:rtl/>
              </w:rPr>
              <w:t>جمع واحد</w:t>
            </w:r>
          </w:p>
        </w:tc>
        <w:tc>
          <w:tcPr>
            <w:tcW w:w="4658" w:type="dxa"/>
            <w:gridSpan w:val="7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993B44F" w14:textId="7AE8BD74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4"/>
                <w:szCs w:val="24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24"/>
                <w:szCs w:val="24"/>
                <w:rtl/>
              </w:rPr>
              <w:t>20</w:t>
            </w:r>
          </w:p>
        </w:tc>
        <w:tc>
          <w:tcPr>
            <w:tcW w:w="236" w:type="dxa"/>
            <w:vMerge w:val="restart"/>
            <w:tcBorders>
              <w:top w:val="nil"/>
              <w:left w:val="threeDEmboss" w:sz="12" w:space="0" w:color="auto"/>
              <w:right w:val="nil"/>
            </w:tcBorders>
          </w:tcPr>
          <w:p w14:paraId="3279411F" w14:textId="77777777" w:rsidR="00210684" w:rsidRPr="00A92AC8" w:rsidRDefault="00210684" w:rsidP="00210684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210684" w:rsidRPr="00EF735F" w14:paraId="4B4676F3" w14:textId="77777777" w:rsidTr="00DE3417">
        <w:trPr>
          <w:trHeight w:val="316"/>
        </w:trPr>
        <w:tc>
          <w:tcPr>
            <w:tcW w:w="9967" w:type="dxa"/>
            <w:gridSpan w:val="1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E3AA74" w14:textId="225DF34F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24"/>
                <w:szCs w:val="24"/>
                <w:rtl/>
              </w:rPr>
            </w:pPr>
            <w:r w:rsidRPr="008673C1">
              <w:rPr>
                <w:rFonts w:cs="B Titr" w:hint="cs"/>
                <w:spacing w:val="-10"/>
                <w:sz w:val="24"/>
                <w:szCs w:val="24"/>
                <w:rtl/>
              </w:rPr>
              <w:t>دانشجویانی که صرفاً 24 واحد مانده جهت فارغ التحصیلی دارند، می توانند بیش از 20 واحد انتخاب واحد نمایند</w:t>
            </w:r>
          </w:p>
        </w:tc>
        <w:tc>
          <w:tcPr>
            <w:tcW w:w="236" w:type="dxa"/>
            <w:vMerge/>
            <w:tcBorders>
              <w:top w:val="nil"/>
              <w:left w:val="threeDEmboss" w:sz="12" w:space="0" w:color="auto"/>
              <w:right w:val="nil"/>
            </w:tcBorders>
          </w:tcPr>
          <w:p w14:paraId="250EFE82" w14:textId="77777777" w:rsidR="00210684" w:rsidRPr="00A92AC8" w:rsidRDefault="00210684" w:rsidP="00210684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210684" w:rsidRPr="00EF735F" w14:paraId="76A3BD22" w14:textId="77777777" w:rsidTr="00DE3417">
        <w:trPr>
          <w:trHeight w:val="316"/>
        </w:trPr>
        <w:tc>
          <w:tcPr>
            <w:tcW w:w="67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4DF0F" w14:textId="34338B9F" w:rsidR="00210684" w:rsidRPr="008673C1" w:rsidRDefault="003B1848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757D94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AA812A" w14:textId="59C930CB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20298354</w:t>
            </w:r>
          </w:p>
        </w:tc>
        <w:tc>
          <w:tcPr>
            <w:tcW w:w="211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7D92F4" w14:textId="1661BB5C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تاریخ دفاع مقدس</w:t>
            </w:r>
          </w:p>
        </w:tc>
        <w:tc>
          <w:tcPr>
            <w:tcW w:w="14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8F47AF" w14:textId="3E5D6335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673C1">
              <w:rPr>
                <w:rFonts w:ascii="Arial" w:hAnsi="Arial" w:cs="B Titr" w:hint="cs"/>
                <w:b/>
                <w:bCs/>
                <w:spacing w:val="-10"/>
                <w:sz w:val="18"/>
                <w:szCs w:val="18"/>
                <w:rtl/>
              </w:rPr>
              <w:t>دکتر پرغو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9CCF02" w14:textId="1FB3B73B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2</w:t>
            </w:r>
          </w:p>
        </w:tc>
        <w:tc>
          <w:tcPr>
            <w:tcW w:w="61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2AC482" w14:textId="1A709109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</w:p>
        </w:tc>
        <w:tc>
          <w:tcPr>
            <w:tcW w:w="4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0D6F38" w14:textId="0E94E348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</w:p>
        </w:tc>
        <w:tc>
          <w:tcPr>
            <w:tcW w:w="30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C31F4F" w14:textId="31867B25" w:rsidR="00210684" w:rsidRPr="008673C1" w:rsidRDefault="00210684" w:rsidP="00210684">
            <w:pPr>
              <w:spacing w:line="276" w:lineRule="auto"/>
              <w:jc w:val="center"/>
              <w:rPr>
                <w:rFonts w:cs="B Titr"/>
                <w:b/>
                <w:bCs/>
                <w:spacing w:val="-10"/>
                <w:sz w:val="16"/>
                <w:szCs w:val="16"/>
                <w:rtl/>
              </w:rPr>
            </w:pP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12/11/1404 ساعت</w:t>
            </w:r>
            <w:r w:rsidR="00E10D62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 xml:space="preserve"> </w:t>
            </w: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 xml:space="preserve"> </w:t>
            </w:r>
            <w:r w:rsidR="00E10D62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10</w:t>
            </w:r>
            <w:r w:rsidRPr="008673C1">
              <w:rPr>
                <w:rFonts w:cs="B Titr" w:hint="cs"/>
                <w:b/>
                <w:bCs/>
                <w:spacing w:val="-10"/>
                <w:sz w:val="18"/>
                <w:szCs w:val="18"/>
                <w:rtl/>
              </w:rPr>
              <w:t>:30</w:t>
            </w:r>
          </w:p>
        </w:tc>
        <w:tc>
          <w:tcPr>
            <w:tcW w:w="236" w:type="dxa"/>
            <w:vMerge/>
            <w:tcBorders>
              <w:left w:val="threeDEmboss" w:sz="12" w:space="0" w:color="auto"/>
              <w:bottom w:val="nil"/>
              <w:right w:val="nil"/>
            </w:tcBorders>
          </w:tcPr>
          <w:p w14:paraId="7ABE6E8B" w14:textId="582F6F06" w:rsidR="00210684" w:rsidRPr="00A92AC8" w:rsidRDefault="00210684" w:rsidP="00210684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14:paraId="2F685841" w14:textId="77777777" w:rsidR="00282391" w:rsidRPr="00EF735F" w:rsidRDefault="00282391" w:rsidP="00282391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14:paraId="510E8E41" w14:textId="77777777" w:rsidR="00282391" w:rsidRPr="008D266D" w:rsidRDefault="00282391" w:rsidP="00282391">
      <w:pPr>
        <w:bidi/>
        <w:ind w:left="-54"/>
        <w:rPr>
          <w:rFonts w:cs="B Zar"/>
          <w:b/>
          <w:bCs/>
          <w:color w:val="FF0000"/>
          <w:sz w:val="28"/>
          <w:szCs w:val="28"/>
          <w:highlight w:val="green"/>
          <w:rtl/>
        </w:rPr>
      </w:pPr>
      <w:r w:rsidRPr="004D2396">
        <w:rPr>
          <w:rFonts w:cs="B Zar" w:hint="cs"/>
          <w:b/>
          <w:bCs/>
          <w:color w:val="FF0000"/>
          <w:sz w:val="18"/>
          <w:szCs w:val="18"/>
          <w:rtl/>
        </w:rPr>
        <w:lastRenderedPageBreak/>
        <w:t xml:space="preserve">برنامه هفتگی دانشجویان </w:t>
      </w:r>
      <w:r w:rsidRPr="005656AE">
        <w:rPr>
          <w:rFonts w:cs="B Zar" w:hint="cs"/>
          <w:b/>
          <w:bCs/>
          <w:sz w:val="28"/>
          <w:szCs w:val="28"/>
          <w:highlight w:val="cyan"/>
          <w:rtl/>
        </w:rPr>
        <w:t>کارشناسی رشته تاریخ</w:t>
      </w:r>
      <w:r w:rsidRPr="005656AE">
        <w:rPr>
          <w:rFonts w:cs="B Zar" w:hint="cs"/>
          <w:b/>
          <w:bCs/>
          <w:sz w:val="24"/>
          <w:szCs w:val="24"/>
          <w:highlight w:val="cyan"/>
          <w:rtl/>
        </w:rPr>
        <w:t xml:space="preserve">؛  </w:t>
      </w:r>
      <w:r w:rsidRPr="005656AE">
        <w:rPr>
          <w:rFonts w:cs="B Zar" w:hint="cs"/>
          <w:b/>
          <w:bCs/>
          <w:color w:val="FF0000"/>
          <w:sz w:val="28"/>
          <w:szCs w:val="28"/>
          <w:highlight w:val="green"/>
          <w:rtl/>
        </w:rPr>
        <w:t xml:space="preserve">ورودی مهر </w:t>
      </w:r>
      <w:r>
        <w:rPr>
          <w:rFonts w:cs="B Zar" w:hint="cs"/>
          <w:b/>
          <w:bCs/>
          <w:color w:val="FF0000"/>
          <w:sz w:val="28"/>
          <w:szCs w:val="28"/>
          <w:highlight w:val="green"/>
          <w:rtl/>
        </w:rPr>
        <w:t>1401</w:t>
      </w:r>
      <w:r w:rsidRPr="0075209E">
        <w:rPr>
          <w:rFonts w:cs="B Zar"/>
          <w:b/>
          <w:bCs/>
          <w:color w:val="FF0000"/>
          <w:sz w:val="28"/>
          <w:szCs w:val="28"/>
          <w:highlight w:val="green"/>
        </w:rPr>
        <w:t xml:space="preserve">  </w:t>
      </w:r>
      <w:r w:rsidRPr="0075209E">
        <w:rPr>
          <w:rFonts w:cs="B Zar" w:hint="cs"/>
          <w:b/>
          <w:bCs/>
          <w:sz w:val="28"/>
          <w:szCs w:val="28"/>
          <w:highlight w:val="green"/>
          <w:rtl/>
        </w:rPr>
        <w:t>(ترم آخر)</w:t>
      </w:r>
      <w:r w:rsidRPr="0075209E">
        <w:rPr>
          <w:rFonts w:cs="B Zar"/>
          <w:b/>
          <w:bCs/>
          <w:sz w:val="18"/>
          <w:szCs w:val="18"/>
        </w:rPr>
        <w:t xml:space="preserve">        </w:t>
      </w:r>
      <w:r w:rsidRPr="0075209E">
        <w:rPr>
          <w:rFonts w:cs="B Zar" w:hint="cs"/>
          <w:b/>
          <w:bCs/>
          <w:sz w:val="18"/>
          <w:szCs w:val="18"/>
          <w:rtl/>
        </w:rPr>
        <w:t xml:space="preserve">     </w:t>
      </w:r>
      <w:r w:rsidRPr="004D2396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Pr="004D2396">
        <w:rPr>
          <w:rFonts w:cs="B Zar" w:hint="cs"/>
          <w:b/>
          <w:bCs/>
          <w:sz w:val="18"/>
          <w:szCs w:val="18"/>
          <w:rtl/>
        </w:rPr>
        <w:t>:</w:t>
      </w:r>
      <w:r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1404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987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802"/>
        <w:gridCol w:w="1707"/>
        <w:gridCol w:w="657"/>
        <w:gridCol w:w="1413"/>
        <w:gridCol w:w="672"/>
        <w:gridCol w:w="141"/>
        <w:gridCol w:w="1347"/>
        <w:gridCol w:w="903"/>
        <w:gridCol w:w="1437"/>
      </w:tblGrid>
      <w:tr w:rsidR="00282391" w:rsidRPr="004D2396" w14:paraId="30C5481B" w14:textId="77777777" w:rsidTr="006E577E">
        <w:tc>
          <w:tcPr>
            <w:tcW w:w="7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7428E2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15134B4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5FA59F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12-10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61A27F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16-14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A3C4E5" w14:textId="77777777" w:rsidR="00282391" w:rsidRPr="007E21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18-16</w:t>
            </w:r>
          </w:p>
        </w:tc>
      </w:tr>
      <w:tr w:rsidR="00282391" w:rsidRPr="004D2396" w14:paraId="6CAA20C3" w14:textId="77777777" w:rsidTr="006E577E">
        <w:trPr>
          <w:trHeight w:val="672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6BEF28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6C27F9D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شهریور 1320 تا 15 خرداد 1342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A678B6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 دولت در ایران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371AD52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B12D60B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قوم شناسی و مردم شناسی تاریخی ایران</w:t>
            </w:r>
          </w:p>
        </w:tc>
      </w:tr>
      <w:tr w:rsidR="00282391" w:rsidRPr="004D2396" w14:paraId="4785F1BB" w14:textId="77777777" w:rsidTr="006E577E">
        <w:trPr>
          <w:trHeight w:val="165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5B7BE97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5179A79" w14:textId="77777777" w:rsidR="00282391" w:rsidRPr="00576E09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576E09">
              <w:rPr>
                <w:rFonts w:cs="B Zar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8DD1D8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CB84D05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6F94E8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4B044D3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4D2380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F57BEF6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45DEED" w14:textId="77777777" w:rsidR="00282391" w:rsidRPr="00771C4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ایزدی جیران</w:t>
            </w:r>
          </w:p>
        </w:tc>
      </w:tr>
      <w:tr w:rsidR="00282391" w:rsidRPr="004D2396" w14:paraId="48861A84" w14:textId="77777777" w:rsidTr="006E577E">
        <w:trPr>
          <w:trHeight w:val="4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975F48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یکشنبه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22F50E1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C3EAE2A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ملل و نحل در ایران</w:t>
            </w:r>
          </w:p>
          <w:p w14:paraId="1BAC66B7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FED2BB5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معاصر ایران با تکیه بر وضعیت علمی و اقتصادی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8B2A58F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447FF433" w14:textId="77777777" w:rsidTr="006E577E">
        <w:trPr>
          <w:trHeight w:val="168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B4234D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8BB29A6" w14:textId="77777777" w:rsidR="00282391" w:rsidRPr="00EF735F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3995A1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F2E1089" w14:textId="6A5801B6" w:rsidR="00282391" w:rsidRPr="00576E09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76E0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3D49D0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دین پرست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457593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BC470C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BFE4525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AF4F3F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2B2A6088" w14:textId="77777777" w:rsidTr="006E577E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C82EB0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9B41C82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انقلاب مشروطیت تا کودتای سوم اسفند 1299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DB689C2" w14:textId="675D5503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ECFABD8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کودتای سوم اسفند تا شهریور 1320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006B8B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4B23263D" w14:textId="77777777" w:rsidTr="006E577E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C5FB41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44B692" w14:textId="77777777" w:rsidR="00282391" w:rsidRPr="00EF735F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880AB4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1CBD3B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9945122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F950E1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CA0A52D" w14:textId="355C1C28" w:rsidR="00282391" w:rsidRPr="0073799D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880AB4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ED763B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5DD88D5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D70D39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03853BE5" w14:textId="77777777" w:rsidTr="006E577E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7EC69B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95F6FD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انقلاب اسلامی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430F0C0" w14:textId="77777777" w:rsidR="00282391" w:rsidRPr="00771C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اقتصادی ایران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490A901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CB053A2" w14:textId="77777777" w:rsidR="00282391" w:rsidRPr="007379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EF735F" w14:paraId="554CB605" w14:textId="77777777" w:rsidTr="006E577E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9576758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9245E12" w14:textId="77777777" w:rsidR="00282391" w:rsidRPr="00EF735F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880AB4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399220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2A78C95" w14:textId="48559BD3" w:rsidR="00282391" w:rsidRPr="0073799D" w:rsidRDefault="0099787A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C9261B" w14:textId="77777777" w:rsidR="00282391" w:rsidRPr="00D35E3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FC7A051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5E1A59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D25706C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0569987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EF735F" w14:paraId="0B2F288B" w14:textId="77777777" w:rsidTr="006E577E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EFBFD2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A9ECB9B" w14:textId="77777777" w:rsidR="00282391" w:rsidRPr="00771C4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دفاع مقدس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8F5DDF1" w14:textId="77777777" w:rsidR="00282391" w:rsidRPr="00771C4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همسایگان ایران از آغاز جنگ جهانی اول تا فروپاشی شوروی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B5017DB" w14:textId="77777777" w:rsidR="00282391" w:rsidRPr="00C1088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AAFF3F7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4D2396" w14:paraId="65014E0B" w14:textId="77777777" w:rsidTr="00F44D37">
        <w:trPr>
          <w:trHeight w:val="5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B331FDC" w14:textId="77777777" w:rsidR="00282391" w:rsidRPr="004D2396" w:rsidRDefault="00282391" w:rsidP="006E577E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6359F9B6" w14:textId="77777777" w:rsidR="00282391" w:rsidRPr="008252AD" w:rsidRDefault="00282391" w:rsidP="00F44D37">
            <w:pPr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252AD">
              <w:rPr>
                <w:rFonts w:cs="B Zar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DCD9D34" w14:textId="77777777" w:rsidR="00282391" w:rsidRPr="00EF735F" w:rsidRDefault="00282391" w:rsidP="00F44D3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4147E74" w14:textId="77777777" w:rsidR="00282391" w:rsidRPr="00EF735F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4143E236" w14:textId="77777777" w:rsidR="00282391" w:rsidRPr="00EF735F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813" w:type="dxa"/>
            <w:gridSpan w:val="2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644A02B0" w14:textId="77777777" w:rsidR="00282391" w:rsidRPr="00EF735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6560850" w14:textId="77777777" w:rsidR="00282391" w:rsidRPr="00C1088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2D898788" w14:textId="77777777" w:rsidR="00282391" w:rsidRPr="00EF735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021352A" w14:textId="77777777" w:rsidR="00282391" w:rsidRPr="004D2396" w:rsidRDefault="00282391" w:rsidP="006E577E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</w:tr>
    </w:tbl>
    <w:p w14:paraId="7E1BE844" w14:textId="77777777" w:rsidR="00282391" w:rsidRPr="004D2396" w:rsidRDefault="00282391" w:rsidP="00282391">
      <w:pPr>
        <w:rPr>
          <w:rFonts w:cs="B Zar"/>
          <w:b/>
          <w:bCs/>
          <w:sz w:val="18"/>
          <w:szCs w:val="18"/>
        </w:rPr>
      </w:pPr>
    </w:p>
    <w:p w14:paraId="0FAA649A" w14:textId="77777777" w:rsidR="00282391" w:rsidRDefault="00282391" w:rsidP="00282391">
      <w:pPr>
        <w:bidi/>
      </w:pPr>
    </w:p>
    <w:p w14:paraId="16E23101" w14:textId="77777777" w:rsidR="00282391" w:rsidRDefault="00282391" w:rsidP="00282391">
      <w:pPr>
        <w:bidi/>
        <w:rPr>
          <w:rtl/>
        </w:rPr>
      </w:pPr>
    </w:p>
    <w:p w14:paraId="7E7EAAA8" w14:textId="77777777" w:rsidR="00282391" w:rsidRDefault="00282391" w:rsidP="00282391">
      <w:pPr>
        <w:rPr>
          <w:rtl/>
        </w:rPr>
      </w:pPr>
    </w:p>
    <w:p w14:paraId="5C65F12E" w14:textId="77777777" w:rsidR="00282391" w:rsidRDefault="00282391" w:rsidP="00282391">
      <w:pPr>
        <w:rPr>
          <w:rtl/>
        </w:rPr>
      </w:pPr>
    </w:p>
    <w:p w14:paraId="4DE25F2E" w14:textId="77777777" w:rsidR="00282391" w:rsidRDefault="00282391" w:rsidP="00282391">
      <w:pPr>
        <w:rPr>
          <w:rtl/>
        </w:rPr>
      </w:pPr>
    </w:p>
    <w:p w14:paraId="006A5004" w14:textId="77777777" w:rsidR="00282391" w:rsidRDefault="00282391" w:rsidP="00282391">
      <w:pPr>
        <w:rPr>
          <w:rtl/>
        </w:rPr>
      </w:pPr>
    </w:p>
    <w:p w14:paraId="098C56F0" w14:textId="77777777" w:rsidR="00282391" w:rsidRDefault="00282391" w:rsidP="00282391">
      <w:pPr>
        <w:rPr>
          <w:rtl/>
        </w:rPr>
      </w:pPr>
    </w:p>
    <w:p w14:paraId="7B362DFC" w14:textId="2FCBE3F4" w:rsidR="00282391" w:rsidRPr="00B80F1B" w:rsidRDefault="00282391" w:rsidP="005840C3">
      <w:pPr>
        <w:bidi/>
        <w:jc w:val="center"/>
        <w:rPr>
          <w:rFonts w:cs="B Titr"/>
          <w:sz w:val="24"/>
          <w:szCs w:val="24"/>
        </w:rPr>
      </w:pPr>
      <w:r w:rsidRPr="00B80F1B">
        <w:rPr>
          <w:rFonts w:cs="B Titr" w:hint="cs"/>
          <w:sz w:val="24"/>
          <w:szCs w:val="24"/>
          <w:rtl/>
        </w:rPr>
        <w:lastRenderedPageBreak/>
        <w:t xml:space="preserve">مشخصات اصلی دروس مندرج در برنامه :  </w:t>
      </w:r>
      <w:r w:rsidRPr="00B80F1B">
        <w:rPr>
          <w:rFonts w:cs="B Titr" w:hint="cs"/>
          <w:color w:val="FF0000"/>
          <w:sz w:val="24"/>
          <w:szCs w:val="24"/>
          <w:rtl/>
        </w:rPr>
        <w:t xml:space="preserve"> </w:t>
      </w:r>
      <w:r w:rsidRPr="00B80F1B">
        <w:rPr>
          <w:rFonts w:cs="B Titr" w:hint="cs"/>
          <w:sz w:val="24"/>
          <w:szCs w:val="24"/>
          <w:highlight w:val="cyan"/>
          <w:rtl/>
        </w:rPr>
        <w:t xml:space="preserve">کارشناسی رشته تاریخ      </w:t>
      </w:r>
      <w:r w:rsidRPr="00143F7A">
        <w:rPr>
          <w:rFonts w:cs="B Titr" w:hint="cs"/>
          <w:color w:val="EE0000"/>
          <w:sz w:val="24"/>
          <w:szCs w:val="24"/>
          <w:highlight w:val="darkGreen"/>
          <w:rtl/>
        </w:rPr>
        <w:t>ورودی: مهر 1402</w:t>
      </w:r>
    </w:p>
    <w:p w14:paraId="688F2836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116"/>
        <w:gridCol w:w="2157"/>
        <w:gridCol w:w="1752"/>
        <w:gridCol w:w="706"/>
        <w:gridCol w:w="566"/>
        <w:gridCol w:w="588"/>
        <w:gridCol w:w="259"/>
        <w:gridCol w:w="2030"/>
      </w:tblGrid>
      <w:tr w:rsidR="00282391" w:rsidRPr="00B80F1B" w14:paraId="2CD99A22" w14:textId="77777777" w:rsidTr="006E577E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7068FA2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1C128E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شماره درس</w:t>
            </w:r>
          </w:p>
        </w:tc>
        <w:tc>
          <w:tcPr>
            <w:tcW w:w="21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A4ABA5F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FDCBEE7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نام استاد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2948F70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284FAEB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پیش نیاز</w:t>
            </w:r>
          </w:p>
        </w:tc>
        <w:tc>
          <w:tcPr>
            <w:tcW w:w="20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3EE024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تاریخ امتحان</w:t>
            </w:r>
          </w:p>
        </w:tc>
      </w:tr>
      <w:tr w:rsidR="00282391" w:rsidRPr="00B80F1B" w14:paraId="6668BF76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FAE35E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F15EE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D2578D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75865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1EAF10A5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3D1E5266" w14:textId="77777777" w:rsidR="00282391" w:rsidRPr="00B80F1B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sz w:val="14"/>
                <w:szCs w:val="14"/>
                <w:rtl/>
              </w:rPr>
            </w:pPr>
            <w:r w:rsidRPr="00B80F1B">
              <w:rPr>
                <w:rFonts w:cs="B Zar" w:hint="cs"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4BDF55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  <w:tc>
          <w:tcPr>
            <w:tcW w:w="20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C39646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sz w:val="14"/>
                <w:szCs w:val="14"/>
              </w:rPr>
            </w:pPr>
          </w:p>
        </w:tc>
      </w:tr>
      <w:tr w:rsidR="005840C3" w:rsidRPr="00B80F1B" w14:paraId="28EBE347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860F5F" w14:textId="7B23616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10892D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20240223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F722F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 ایران در دوران غزنویان، سلجوقیان، غوریان و خوارزمشاهیان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045EA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دکتر صدقی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B0041C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99A8A8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C1A28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85F3EF" w14:textId="7B5E5071" w:rsidR="005840C3" w:rsidRPr="00771C44" w:rsidRDefault="005840C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</w:t>
            </w:r>
            <w:r>
              <w:rPr>
                <w:rFonts w:cs="B Zar" w:hint="cs"/>
                <w:rtl/>
              </w:rPr>
              <w:t>1</w:t>
            </w:r>
            <w:r w:rsidRPr="00771C44">
              <w:rPr>
                <w:rFonts w:cs="B Zar" w:hint="cs"/>
                <w:rtl/>
              </w:rPr>
              <w:t>/11/1404 ساعت 8:30</w:t>
            </w:r>
          </w:p>
        </w:tc>
      </w:tr>
      <w:tr w:rsidR="005840C3" w:rsidRPr="00B80F1B" w14:paraId="5625F9C3" w14:textId="77777777" w:rsidTr="005840C3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7AF142" w14:textId="175C8E3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866259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20240279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779D1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هنر و معماری  در ایران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D1598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علیپور سیلاب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63C33F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845F479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C07C5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6F83F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12/11/1404 ساعت 10:30</w:t>
            </w:r>
          </w:p>
        </w:tc>
      </w:tr>
      <w:tr w:rsidR="005840C3" w:rsidRPr="00B80F1B" w14:paraId="71A7D0C4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EB8AAE" w14:textId="54C8160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33EAB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20240224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C0161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ایران در دوره مغولان و ایلخانان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1D5A1D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16BC84" w14:textId="04EDBA1D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4ACD59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B4AE6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94059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14/11/1404 ساعت 14</w:t>
            </w:r>
          </w:p>
        </w:tc>
      </w:tr>
      <w:tr w:rsidR="005840C3" w:rsidRPr="00B80F1B" w14:paraId="04DFE0D8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00D7A7" w14:textId="1B0168FA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5E039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20240254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BCEDE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اروپا در سده میانه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00AC24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  <w:lang w:bidi="fa-IR"/>
              </w:rPr>
            </w:pPr>
            <w:r w:rsidRPr="00771C44">
              <w:rPr>
                <w:rFonts w:ascii="Arial" w:hAnsi="Arial" w:cs="B Zar" w:hint="cs"/>
                <w:rtl/>
              </w:rPr>
              <w:t xml:space="preserve">دکتر </w:t>
            </w:r>
            <w:r w:rsidRPr="00771C44">
              <w:rPr>
                <w:rFonts w:ascii="Arial" w:hAnsi="Arial" w:cs="B Zar" w:hint="cs"/>
                <w:rtl/>
                <w:lang w:bidi="fa-IR"/>
              </w:rPr>
              <w:t>سلماسی 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D88B09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5ACDAF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917E4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A5489F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07/11/1404 ساعت 10:30</w:t>
            </w:r>
          </w:p>
        </w:tc>
      </w:tr>
      <w:tr w:rsidR="005840C3" w:rsidRPr="00B80F1B" w14:paraId="0A3BC887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C17339" w14:textId="20250A4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6E0063" w14:textId="2AB0F0BE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20298306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11B607" w14:textId="3D763D28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شفاهی؛ مهارت ها و ک</w:t>
            </w:r>
            <w:r>
              <w:rPr>
                <w:rFonts w:cs="B Zar" w:hint="cs"/>
                <w:rtl/>
              </w:rPr>
              <w:t>ا</w:t>
            </w:r>
            <w:r w:rsidRPr="00771C44">
              <w:rPr>
                <w:rFonts w:cs="B Zar" w:hint="cs"/>
                <w:rtl/>
              </w:rPr>
              <w:t>ربردها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80D8C5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09008A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66B288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DBE3BF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BCF62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11/11/1404 ساعت 8:30</w:t>
            </w:r>
          </w:p>
        </w:tc>
      </w:tr>
      <w:tr w:rsidR="005840C3" w:rsidRPr="00B80F1B" w14:paraId="60122F7A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88A9C7" w14:textId="4807F5E6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E5FCC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20240252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1E3A3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مطالعات تاریخ اسلام و ایران در غرب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3AB9850" w14:textId="1A565AAF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 xml:space="preserve">دکتر </w:t>
            </w:r>
            <w:r>
              <w:rPr>
                <w:rFonts w:ascii="Arial" w:hAnsi="Arial" w:cs="B Zar" w:hint="cs"/>
                <w:rtl/>
              </w:rPr>
              <w:t>عبدالهی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FEEA31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6B04F6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AA1CD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207AC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08/11/1404 ساعت 14</w:t>
            </w:r>
          </w:p>
        </w:tc>
      </w:tr>
      <w:tr w:rsidR="005840C3" w:rsidRPr="00B80F1B" w14:paraId="2341B42C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B454B5" w14:textId="7471438E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22612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  <w:r w:rsidRPr="00771C44">
              <w:rPr>
                <w:rFonts w:cs="B Zar" w:hint="cs"/>
                <w:rtl/>
              </w:rPr>
              <w:t>20240235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F4B30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تشیع (1)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8532C4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F96285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454F9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0A8A4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67916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06/11/1404 ساعت 8:30</w:t>
            </w:r>
          </w:p>
        </w:tc>
      </w:tr>
      <w:tr w:rsidR="005840C3" w:rsidRPr="00B80F1B" w14:paraId="45B94A7D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A9C5B7" w14:textId="383997F8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12CD2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20240245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54480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سند پژوهی و مطالعات آرشیوی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5CE521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پاشازاده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CEE4A1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25AC76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55F8A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309A3F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04/11/1404 ساعت 8:30</w:t>
            </w:r>
          </w:p>
          <w:p w14:paraId="7C9A4796" w14:textId="77777777" w:rsidR="005840C3" w:rsidRPr="00771C44" w:rsidRDefault="005840C3" w:rsidP="005840C3">
            <w:pPr>
              <w:spacing w:line="276" w:lineRule="auto"/>
              <w:rPr>
                <w:rFonts w:cs="B Zar"/>
                <w:rtl/>
              </w:rPr>
            </w:pPr>
          </w:p>
        </w:tc>
      </w:tr>
      <w:tr w:rsidR="005840C3" w:rsidRPr="00B80F1B" w14:paraId="6480CB01" w14:textId="77777777" w:rsidTr="005840C3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6B8722" w14:textId="1487E8D4" w:rsidR="005840C3" w:rsidRPr="00B80F1B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2C7A28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2C088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20240259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4F1F1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تاریخ عثمانی و ترکیه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68BA95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 w:rsidRPr="00771C44">
              <w:rPr>
                <w:rFonts w:ascii="Arial" w:hAnsi="Arial" w:cs="B Zar" w:hint="cs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CA981C" w14:textId="77777777" w:rsidR="005840C3" w:rsidRPr="00DE341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53A239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7367C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602BE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771C44">
              <w:rPr>
                <w:rFonts w:cs="B Zar" w:hint="cs"/>
                <w:rtl/>
              </w:rPr>
              <w:t>05/11/1404 ساعت 14</w:t>
            </w:r>
          </w:p>
        </w:tc>
      </w:tr>
      <w:tr w:rsidR="00282391" w:rsidRPr="00B80F1B" w14:paraId="07771CC4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F8C4E6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A675BC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FF8064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  <w:r w:rsidRPr="00B80F1B">
              <w:rPr>
                <w:rFonts w:cs="B Zar" w:hint="cs"/>
                <w:rtl/>
              </w:rPr>
              <w:t>ی</w:t>
            </w:r>
            <w:r w:rsidRPr="00B80F1B">
              <w:rPr>
                <w:rFonts w:cs="B Zar" w:hint="cs"/>
                <w:highlight w:val="yellow"/>
                <w:rtl/>
              </w:rPr>
              <w:t xml:space="preserve">ک درس </w:t>
            </w:r>
            <w:r w:rsidRPr="00B80F1B">
              <w:rPr>
                <w:rFonts w:cs="B Zar" w:hint="cs"/>
                <w:rtl/>
              </w:rPr>
              <w:t>عمومی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9ED6706" w14:textId="5606ABB8" w:rsidR="00282391" w:rsidRPr="00B80F1B" w:rsidRDefault="00576E09" w:rsidP="006E577E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  <w:r>
              <w:rPr>
                <w:rFonts w:ascii="Arial" w:hAnsi="Arial" w:cs="B Zar" w:hint="cs"/>
                <w:rtl/>
              </w:rPr>
              <w:t>-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964433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DE3417">
              <w:rPr>
                <w:rFonts w:cs="B Titr" w:hint="cs"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C30509" w14:textId="77777777" w:rsidR="00282391" w:rsidRPr="00B80F1B" w:rsidRDefault="00282391" w:rsidP="006E577E">
            <w:pPr>
              <w:spacing w:line="276" w:lineRule="auto"/>
              <w:jc w:val="center"/>
              <w:rPr>
                <w:rFonts w:ascii="Arial" w:hAnsi="Arial" w:cs="B Zar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A5000F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003ED4" w14:textId="05598A40" w:rsidR="00282391" w:rsidRPr="00B80F1B" w:rsidRDefault="00576E09" w:rsidP="006E577E">
            <w:pPr>
              <w:spacing w:line="276" w:lineRule="auto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-</w:t>
            </w:r>
          </w:p>
        </w:tc>
      </w:tr>
      <w:tr w:rsidR="00282391" w:rsidRPr="00B80F1B" w14:paraId="50B617BF" w14:textId="77777777" w:rsidTr="006E577E">
        <w:tc>
          <w:tcPr>
            <w:tcW w:w="579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7F974532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DE3417">
              <w:rPr>
                <w:rFonts w:cs="B Titr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69467FA1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sz w:val="24"/>
                <w:szCs w:val="24"/>
                <w:rtl/>
              </w:rPr>
            </w:pPr>
            <w:r w:rsidRPr="00DE3417">
              <w:rPr>
                <w:rFonts w:cs="B Titr" w:hint="cs"/>
                <w:sz w:val="24"/>
                <w:szCs w:val="24"/>
                <w:rtl/>
              </w:rPr>
              <w:t>20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509B360E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228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6D758682" w14:textId="77777777" w:rsidR="00282391" w:rsidRPr="00B80F1B" w:rsidRDefault="00282391" w:rsidP="006E577E">
            <w:pPr>
              <w:spacing w:line="276" w:lineRule="auto"/>
              <w:jc w:val="center"/>
              <w:rPr>
                <w:rFonts w:cs="B Zar"/>
                <w:rtl/>
              </w:rPr>
            </w:pPr>
          </w:p>
        </w:tc>
      </w:tr>
    </w:tbl>
    <w:p w14:paraId="74B9D13A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055BAE06" w14:textId="77777777" w:rsidR="00576E09" w:rsidRDefault="00576E09" w:rsidP="00576E09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179C8BEB" w14:textId="69545F16" w:rsidR="00282391" w:rsidRPr="005840C3" w:rsidRDefault="00282391" w:rsidP="005840C3">
      <w:pPr>
        <w:bidi/>
        <w:ind w:left="-54"/>
        <w:jc w:val="center"/>
        <w:rPr>
          <w:rFonts w:cs="B Zar"/>
          <w:b/>
          <w:bCs/>
          <w:sz w:val="24"/>
          <w:szCs w:val="24"/>
          <w:rtl/>
        </w:rPr>
      </w:pPr>
      <w:r w:rsidRPr="005840C3">
        <w:rPr>
          <w:rFonts w:cs="B Titr" w:hint="cs"/>
          <w:b/>
          <w:bCs/>
          <w:color w:val="FF0000"/>
          <w:sz w:val="24"/>
          <w:szCs w:val="24"/>
          <w:rtl/>
        </w:rPr>
        <w:t xml:space="preserve">برنامه هفتگی دانشجویان  </w:t>
      </w:r>
      <w:r w:rsidRPr="005840C3">
        <w:rPr>
          <w:rFonts w:cs="B Titr" w:hint="cs"/>
          <w:b/>
          <w:bCs/>
          <w:sz w:val="24"/>
          <w:szCs w:val="24"/>
          <w:rtl/>
        </w:rPr>
        <w:t>کارشناسی رشته تاریخ</w:t>
      </w:r>
      <w:r w:rsidRPr="005840C3">
        <w:rPr>
          <w:rFonts w:cs="B Titr" w:hint="cs"/>
          <w:b/>
          <w:bCs/>
          <w:color w:val="FF0000"/>
          <w:sz w:val="24"/>
          <w:szCs w:val="24"/>
          <w:rtl/>
        </w:rPr>
        <w:t xml:space="preserve">؛ ورودی </w:t>
      </w:r>
      <w:r w:rsidRPr="005840C3">
        <w:rPr>
          <w:rFonts w:cs="B Titr" w:hint="cs"/>
          <w:b/>
          <w:bCs/>
          <w:sz w:val="24"/>
          <w:szCs w:val="24"/>
          <w:rtl/>
        </w:rPr>
        <w:t>مهر 1402</w:t>
      </w:r>
      <w:r w:rsidRPr="005840C3">
        <w:rPr>
          <w:rFonts w:cs="B Titr"/>
          <w:b/>
          <w:bCs/>
          <w:color w:val="FF0000"/>
          <w:sz w:val="24"/>
          <w:szCs w:val="24"/>
        </w:rPr>
        <w:t xml:space="preserve">     </w:t>
      </w:r>
      <w:r w:rsidRPr="005840C3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Pr="005840C3">
        <w:rPr>
          <w:rFonts w:cs="B Zar" w:hint="cs"/>
          <w:b/>
          <w:bCs/>
          <w:color w:val="FF0000"/>
          <w:sz w:val="24"/>
          <w:szCs w:val="24"/>
          <w:rtl/>
        </w:rPr>
        <w:t xml:space="preserve">سال تحصیلی </w:t>
      </w:r>
      <w:r w:rsidRPr="005840C3">
        <w:rPr>
          <w:rFonts w:cs="B Zar" w:hint="cs"/>
          <w:b/>
          <w:bCs/>
          <w:sz w:val="24"/>
          <w:szCs w:val="24"/>
          <w:rtl/>
        </w:rPr>
        <w:t>:</w:t>
      </w:r>
      <w:r w:rsidRPr="005840C3">
        <w:rPr>
          <w:rFonts w:cs="B Titr" w:hint="cs"/>
          <w:b/>
          <w:bCs/>
          <w:sz w:val="24"/>
          <w:szCs w:val="24"/>
          <w:rtl/>
          <w:lang w:bidi="fa-IR"/>
        </w:rPr>
        <w:t xml:space="preserve"> 1404-1405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04"/>
        <w:gridCol w:w="1426"/>
        <w:gridCol w:w="720"/>
        <w:gridCol w:w="1530"/>
        <w:gridCol w:w="811"/>
        <w:gridCol w:w="1259"/>
        <w:gridCol w:w="1493"/>
        <w:gridCol w:w="937"/>
      </w:tblGrid>
      <w:tr w:rsidR="00282391" w:rsidRPr="00600FBE" w14:paraId="77E50758" w14:textId="77777777" w:rsidTr="006E577E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B074E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82E85C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191539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4FF2AB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1D3E1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600FBE" w14:paraId="40462C6B" w14:textId="77777777" w:rsidTr="006E577E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57C43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A102902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تاریخ تشیع (1)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9020B30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عثمانی و ترکیه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E742BFF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9C89D45" w14:textId="77777777" w:rsidR="00282391" w:rsidRPr="007379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C0DADE4" w14:textId="77777777" w:rsidTr="006E577E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F22E23B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84DD7B6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5938A2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2DE7EB0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AEE5A0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CAC1419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8BEF48" w14:textId="77777777" w:rsidR="00282391" w:rsidRP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3675BB9" w14:textId="77777777" w:rsidR="00282391" w:rsidRPr="007F283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369563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2A140463" w14:textId="77777777" w:rsidTr="006E577E">
        <w:trPr>
          <w:trHeight w:val="4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D4BCC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35AD392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سند پژوهی و مطالعات آرشیوی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E734123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هنر و معماری در ایران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6969EED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مطالعات تاریخ اسلام و ایران در غرب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5BC151" w14:textId="77777777" w:rsidR="00282391" w:rsidRPr="00600FBE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282391" w:rsidRPr="00600FBE" w14:paraId="7A0559E9" w14:textId="77777777" w:rsidTr="006E577E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CF91A23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B6C9831" w14:textId="3C357120" w:rsidR="00282391" w:rsidRPr="00576E09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76E09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1763B8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C597477" w14:textId="334FDC56" w:rsidR="00282391" w:rsidRPr="00576E09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76E09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D5E55B" w14:textId="77777777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ECC8BA9" w14:textId="77777777" w:rsidR="00282391" w:rsidRPr="00101953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  <w:r w:rsidRPr="00880AB4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167D54" w14:textId="77777777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1D2DC6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15F246E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6FE47B41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574A90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1D44729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شفاهی؛ مهارت ها و کاربردها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7BAC95D" w14:textId="26429FCD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3CBA39E" w14:textId="77777777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دوره مغولان و ایلخانان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650AC0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A33E4AC" w14:textId="77777777" w:rsidTr="007D7A2E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59705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13779AC" w14:textId="3666E379" w:rsidR="00282391" w:rsidRPr="00600FBE" w:rsidRDefault="00F84FCC" w:rsidP="007D7A2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سایت کامپیوتر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437A92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FC230F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DE6713" w14:textId="77777777" w:rsidR="00282391" w:rsidRPr="00101953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A2525D6" w14:textId="4DAB6C60" w:rsidR="00282391" w:rsidRPr="00576E09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576E09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2945BA" w14:textId="77777777" w:rsidR="00282391" w:rsidRPr="00101953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064D93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EF1635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4591646E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3D83FCD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A14607C" w14:textId="77777777" w:rsidR="00282391" w:rsidRPr="00F44D3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F44D37">
              <w:rPr>
                <w:rFonts w:cs="B Titr" w:hint="cs"/>
                <w:sz w:val="18"/>
                <w:szCs w:val="18"/>
                <w:rtl/>
              </w:rPr>
              <w:t>تاریخ  ایران در دوران غزنویان، سلجوقیان، غوریان و خوارزمشاهیان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AC633B1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سده میانه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0B9BB15" w14:textId="77777777" w:rsidR="00282391" w:rsidRPr="00101953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4AEDCB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01D043C4" w14:textId="77777777" w:rsidTr="006E577E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C6A813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12AD21E" w14:textId="77777777" w:rsidR="00282391" w:rsidRPr="00600FBE" w:rsidRDefault="00282391" w:rsidP="006E577E">
            <w:pPr>
              <w:tabs>
                <w:tab w:val="left" w:pos="180"/>
                <w:tab w:val="center" w:pos="294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CBB46C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BD55FD0" w14:textId="2635F7B5" w:rsidR="00282391" w:rsidRPr="000C2451" w:rsidRDefault="00576E0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C2451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C97A77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1088F">
              <w:rPr>
                <w:rFonts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36C0125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74C115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72017E6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41A128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600FBE" w14:paraId="255E3859" w14:textId="77777777" w:rsidTr="006E577E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DC46D94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AC8329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3095CE" w14:textId="77777777" w:rsidR="00282391" w:rsidRPr="00600FBE" w:rsidRDefault="00282391" w:rsidP="006E577E">
            <w:pPr>
              <w:spacing w:line="276" w:lineRule="auto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EFFED7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105372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282391" w:rsidRPr="00600FBE" w14:paraId="738F2584" w14:textId="77777777" w:rsidTr="006E577E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AA47298" w14:textId="77777777" w:rsidR="00282391" w:rsidRPr="00600FBE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1CCF6E8" w14:textId="7DAFEC14" w:rsidR="00282391" w:rsidRPr="00600FBE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F28D2E9" w14:textId="77777777" w:rsidR="00282391" w:rsidRPr="00600FBE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C300A11" w14:textId="77777777" w:rsidR="00282391" w:rsidRPr="00600FBE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9FEFB5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5FD88F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A7CE47F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4569169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815489A" w14:textId="77777777" w:rsidR="00282391" w:rsidRPr="00600FBE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559F3688" w14:textId="77777777" w:rsidR="00282391" w:rsidRDefault="00282391" w:rsidP="00282391"/>
    <w:p w14:paraId="57FBE9BA" w14:textId="77777777" w:rsidR="00282391" w:rsidRDefault="00282391" w:rsidP="00282391">
      <w:pPr>
        <w:bidi/>
        <w:rPr>
          <w:rFonts w:cs="B Titr"/>
        </w:rPr>
      </w:pPr>
    </w:p>
    <w:p w14:paraId="76427B1B" w14:textId="77777777" w:rsidR="00282391" w:rsidRDefault="00282391" w:rsidP="00282391">
      <w:pPr>
        <w:bidi/>
        <w:rPr>
          <w:rFonts w:cs="B Titr"/>
        </w:rPr>
      </w:pPr>
    </w:p>
    <w:p w14:paraId="6F79A248" w14:textId="77777777" w:rsidR="00282391" w:rsidRDefault="00282391" w:rsidP="00282391">
      <w:pPr>
        <w:bidi/>
        <w:rPr>
          <w:rFonts w:cs="B Titr"/>
        </w:rPr>
      </w:pPr>
    </w:p>
    <w:p w14:paraId="28539E84" w14:textId="77777777" w:rsidR="00282391" w:rsidRDefault="00282391" w:rsidP="00282391">
      <w:pPr>
        <w:bidi/>
        <w:rPr>
          <w:rFonts w:cs="B Titr"/>
          <w:rtl/>
        </w:rPr>
      </w:pPr>
    </w:p>
    <w:p w14:paraId="2AF4F942" w14:textId="77777777" w:rsidR="00282391" w:rsidRDefault="00282391" w:rsidP="00282391">
      <w:pPr>
        <w:bidi/>
        <w:rPr>
          <w:rFonts w:cs="B Titr"/>
          <w:rtl/>
        </w:rPr>
      </w:pPr>
    </w:p>
    <w:p w14:paraId="7421DC8B" w14:textId="77777777" w:rsidR="000C2451" w:rsidRDefault="000C2451" w:rsidP="000C2451">
      <w:pPr>
        <w:bidi/>
        <w:rPr>
          <w:rFonts w:cs="B Titr"/>
          <w:rtl/>
        </w:rPr>
      </w:pPr>
    </w:p>
    <w:p w14:paraId="130B2183" w14:textId="77777777" w:rsidR="00282391" w:rsidRDefault="00282391" w:rsidP="00282391">
      <w:pPr>
        <w:bidi/>
        <w:rPr>
          <w:rFonts w:cs="B Titr"/>
          <w:rtl/>
        </w:rPr>
      </w:pPr>
    </w:p>
    <w:p w14:paraId="0B89333B" w14:textId="22EA8C46" w:rsidR="00282391" w:rsidRPr="005840C3" w:rsidRDefault="00282391" w:rsidP="005840C3">
      <w:pPr>
        <w:bidi/>
        <w:jc w:val="center"/>
        <w:rPr>
          <w:rFonts w:cs="B Titr"/>
          <w:b/>
          <w:bCs/>
          <w:sz w:val="28"/>
          <w:szCs w:val="28"/>
        </w:rPr>
      </w:pPr>
      <w:r w:rsidRPr="005840C3">
        <w:rPr>
          <w:rFonts w:cs="B Titr" w:hint="cs"/>
          <w:b/>
          <w:bCs/>
          <w:rtl/>
        </w:rPr>
        <w:t xml:space="preserve">مشخصات اصلی دروس مندرج در برنامه :  </w:t>
      </w:r>
      <w:r w:rsidRPr="005840C3">
        <w:rPr>
          <w:rFonts w:cs="B Titr" w:hint="cs"/>
          <w:b/>
          <w:bCs/>
          <w:color w:val="FF0000"/>
          <w:rtl/>
        </w:rPr>
        <w:t xml:space="preserve"> </w:t>
      </w:r>
      <w:r w:rsidRPr="005840C3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Pr="005840C3">
        <w:rPr>
          <w:rFonts w:cs="B Titr" w:hint="cs"/>
          <w:b/>
          <w:bCs/>
          <w:color w:val="FF0000"/>
          <w:highlight w:val="cyan"/>
          <w:rtl/>
        </w:rPr>
        <w:t xml:space="preserve"> </w:t>
      </w:r>
      <w:r w:rsidRPr="005840C3">
        <w:rPr>
          <w:rFonts w:cs="B Titr" w:hint="cs"/>
          <w:b/>
          <w:bCs/>
          <w:color w:val="FF0000"/>
          <w:highlight w:val="green"/>
          <w:rtl/>
        </w:rPr>
        <w:t xml:space="preserve">؛ </w:t>
      </w:r>
      <w:r w:rsidRPr="005840C3">
        <w:rPr>
          <w:rFonts w:cs="B Titr" w:hint="cs"/>
          <w:b/>
          <w:bCs/>
          <w:highlight w:val="green"/>
          <w:rtl/>
        </w:rPr>
        <w:t xml:space="preserve">ورودی  </w:t>
      </w:r>
      <w:r w:rsidRPr="005840C3">
        <w:rPr>
          <w:rFonts w:cs="B Titr" w:hint="cs"/>
          <w:b/>
          <w:bCs/>
          <w:sz w:val="28"/>
          <w:szCs w:val="28"/>
          <w:highlight w:val="green"/>
          <w:rtl/>
        </w:rPr>
        <w:t>مهر 1403</w:t>
      </w:r>
    </w:p>
    <w:p w14:paraId="297F22D8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044"/>
      </w:tblGrid>
      <w:tr w:rsidR="00282391" w:rsidRPr="0028664C" w14:paraId="3E572D02" w14:textId="77777777" w:rsidTr="006E577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D688C18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ED31D1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106AF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4E4CE78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8D1764F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6B48EA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0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7D2D58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82391" w:rsidRPr="0028664C" w14:paraId="1D86CE57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6674B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297E21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C9C89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209407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3DBCE93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6290A4F5" w14:textId="77777777" w:rsidR="00282391" w:rsidRPr="0028664C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1536C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2E2453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5840C3" w:rsidRPr="0028664C" w14:paraId="4D02596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A69447" w14:textId="2FC4098B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935C3C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20240221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46279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6A864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3AD4BC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3FB9F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CD77C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A7887E7" w14:textId="7DDE5E26" w:rsidR="005840C3" w:rsidRPr="00771C44" w:rsidRDefault="005840C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/11/1404 ساعت 10:30</w:t>
            </w:r>
          </w:p>
        </w:tc>
      </w:tr>
      <w:tr w:rsidR="005840C3" w:rsidRPr="0028664C" w14:paraId="2D820AEA" w14:textId="77777777" w:rsidTr="005840C3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2C6589" w14:textId="0EAED79D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401D8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20240234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BA698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6F9945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57A02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A7682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152BF4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E8132A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05/11/1404 ساعت  10:30</w:t>
            </w:r>
          </w:p>
        </w:tc>
      </w:tr>
      <w:tr w:rsidR="005840C3" w:rsidRPr="0028664C" w14:paraId="1A9FA92A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E97458" w14:textId="64926BC3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213CC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20240212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126161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مبانی تاریخ اجتماعی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29F168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1EEB1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2D8FB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EE7E4C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70134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06/11/1404 ساعت 8:30</w:t>
            </w:r>
          </w:p>
        </w:tc>
      </w:tr>
      <w:tr w:rsidR="005840C3" w:rsidRPr="0028664C" w14:paraId="5ACBA931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297018" w14:textId="603D0DDA" w:rsidR="005840C3" w:rsidRPr="0028664C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BE3FA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9BE78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تاریخنگاری و تحولات آن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0D9F9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B0991C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EE8990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200A3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35B773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04/11/1404 ساعت 8:30</w:t>
            </w:r>
          </w:p>
        </w:tc>
      </w:tr>
      <w:tr w:rsidR="005840C3" w:rsidRPr="0028664C" w14:paraId="34EA9521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26A4A7" w14:textId="21494142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876B1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20240220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234131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دوران 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888E2B8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6E98A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E39A36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9FC509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56C5A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07/11/1404 ساعت  8:30</w:t>
            </w:r>
          </w:p>
        </w:tc>
      </w:tr>
      <w:tr w:rsidR="005840C3" w:rsidRPr="0028664C" w14:paraId="249AA6FD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67E2A4" w14:textId="12594B62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6E644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20240253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09C23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6BE03E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86698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8BA3C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5160E09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2550D4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08/11/1404 ساعت 8:30</w:t>
            </w:r>
          </w:p>
        </w:tc>
      </w:tr>
      <w:tr w:rsidR="005840C3" w:rsidRPr="0028664C" w14:paraId="0FD3E7D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0506CF" w14:textId="06ADB03E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E3174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20240207</w:t>
            </w:r>
          </w:p>
          <w:p w14:paraId="6E01D896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DED6BF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فارسی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E138B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D49FB28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35013A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7CE3CA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3B8E6E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12/11/1404 ساعت 14</w:t>
            </w:r>
          </w:p>
        </w:tc>
      </w:tr>
      <w:tr w:rsidR="005840C3" w:rsidRPr="0028664C" w14:paraId="5A765D18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F719000" w14:textId="504EF27F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AE1DA0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20240248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B363D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0AB58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E1F3E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5696D2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9E4CF3B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EED53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11/11/1404 ساعت 14</w:t>
            </w:r>
          </w:p>
        </w:tc>
      </w:tr>
      <w:tr w:rsidR="005840C3" w:rsidRPr="0028664C" w14:paraId="06E9611D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DE51E4" w14:textId="7FB9BFE9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CA7FB7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0F84815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20240292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F22692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7BE79D1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542B67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71C44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11FE83" w14:textId="77777777" w:rsidR="005840C3" w:rsidRPr="00771C44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E5DB73D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C4B7C38" w14:textId="77777777" w:rsidR="005840C3" w:rsidRPr="00771C4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rtl/>
              </w:rPr>
              <w:t>14/11/1404 ساعت 10:30</w:t>
            </w:r>
          </w:p>
        </w:tc>
      </w:tr>
      <w:tr w:rsidR="005840C3" w:rsidRPr="0028664C" w14:paraId="27595FF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3F572C" w14:textId="1B142C74" w:rsidR="005840C3" w:rsidRPr="0028664C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001152" w14:textId="77777777" w:rsidR="005840C3" w:rsidRPr="0028664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A54492" w14:textId="77777777" w:rsidR="005840C3" w:rsidRPr="00002673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71C44">
              <w:rPr>
                <w:rFonts w:cs="B Titr" w:hint="cs"/>
                <w:b/>
                <w:bCs/>
                <w:sz w:val="18"/>
                <w:szCs w:val="18"/>
                <w:highlight w:val="yellow"/>
                <w:rtl/>
              </w:rPr>
              <w:t>اندیشه اسلامی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4436FB" w14:textId="42253B5A" w:rsidR="005840C3" w:rsidRPr="00002673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rtl/>
              </w:rPr>
              <w:t>-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AFE1FE2" w14:textId="77777777" w:rsidR="005840C3" w:rsidRPr="00290A09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1A261A" w14:textId="77777777" w:rsidR="005840C3" w:rsidRPr="0028664C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3476CE" w14:textId="77777777" w:rsidR="005840C3" w:rsidRPr="0028664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BEA1FE" w14:textId="695DBAB4" w:rsidR="005840C3" w:rsidRPr="0028664C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Zar" w:hint="cs"/>
                <w:rtl/>
              </w:rPr>
              <w:t>-</w:t>
            </w:r>
          </w:p>
        </w:tc>
      </w:tr>
      <w:tr w:rsidR="00282391" w:rsidRPr="0028664C" w14:paraId="079CE2BF" w14:textId="77777777" w:rsidTr="006E577E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2AC4817F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4FA8A008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131023E8" w14:textId="77777777" w:rsidR="00282391" w:rsidRPr="00DE3417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6D3E3C5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8B35B7B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rtl/>
        </w:rPr>
      </w:pPr>
    </w:p>
    <w:p w14:paraId="1951A5DC" w14:textId="77777777" w:rsidR="000C2451" w:rsidRDefault="000C2451" w:rsidP="000C2451">
      <w:pPr>
        <w:bidi/>
        <w:ind w:left="-54"/>
        <w:rPr>
          <w:rFonts w:cs="B Titr"/>
          <w:b/>
          <w:bCs/>
          <w:color w:val="FF0000"/>
          <w:rtl/>
        </w:rPr>
      </w:pPr>
    </w:p>
    <w:p w14:paraId="67B954DF" w14:textId="77777777" w:rsidR="00282391" w:rsidRPr="004D2396" w:rsidRDefault="00282391" w:rsidP="00282391">
      <w:pPr>
        <w:bidi/>
        <w:ind w:left="-54"/>
        <w:rPr>
          <w:rFonts w:cs="B Zar"/>
          <w:b/>
          <w:bCs/>
          <w:sz w:val="18"/>
          <w:szCs w:val="18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</w:t>
      </w:r>
      <w:r w:rsidRPr="00DA22FA">
        <w:rPr>
          <w:rFonts w:cs="B Titr" w:hint="cs"/>
          <w:b/>
          <w:bCs/>
          <w:color w:val="000000" w:themeColor="text1"/>
          <w:sz w:val="24"/>
          <w:szCs w:val="24"/>
          <w:highlight w:val="cyan"/>
          <w:rtl/>
        </w:rPr>
        <w:t xml:space="preserve">کارشناسی </w:t>
      </w:r>
      <w:r w:rsidRPr="00DA22FA">
        <w:rPr>
          <w:rFonts w:cs="B Titr" w:hint="cs"/>
          <w:b/>
          <w:bCs/>
          <w:color w:val="000000" w:themeColor="text1"/>
          <w:sz w:val="24"/>
          <w:szCs w:val="24"/>
          <w:highlight w:val="green"/>
          <w:rtl/>
        </w:rPr>
        <w:t>رشته تاریخ</w:t>
      </w:r>
      <w:r w:rsidRPr="00DA22FA">
        <w:rPr>
          <w:rFonts w:cs="B Titr" w:hint="cs"/>
          <w:b/>
          <w:bCs/>
          <w:color w:val="000000" w:themeColor="text1"/>
          <w:highlight w:val="green"/>
          <w:rtl/>
        </w:rPr>
        <w:t xml:space="preserve"> ؛ ورودی </w:t>
      </w:r>
      <w:r w:rsidRPr="00DA22FA">
        <w:rPr>
          <w:rFonts w:cs="B Titr" w:hint="cs"/>
          <w:b/>
          <w:bCs/>
          <w:color w:val="000000" w:themeColor="text1"/>
          <w:sz w:val="28"/>
          <w:szCs w:val="28"/>
          <w:highlight w:val="green"/>
          <w:rtl/>
        </w:rPr>
        <w:t>مهر 1403</w:t>
      </w:r>
      <w:r w:rsidRPr="00DA22FA">
        <w:rPr>
          <w:rFonts w:cs="B Titr"/>
          <w:b/>
          <w:bCs/>
          <w:color w:val="000000" w:themeColor="text1"/>
          <w:sz w:val="28"/>
          <w:szCs w:val="28"/>
        </w:rPr>
        <w:t xml:space="preserve">        </w:t>
      </w:r>
      <w:r w:rsidRPr="00DA22FA">
        <w:rPr>
          <w:rFonts w:cs="B Titr"/>
          <w:b/>
          <w:bCs/>
          <w:color w:val="000000" w:themeColor="text1"/>
        </w:rPr>
        <w:t xml:space="preserve">                   </w:t>
      </w:r>
      <w:r w:rsidRPr="00DA22FA">
        <w:rPr>
          <w:rFonts w:cs="B Titr" w:hint="cs"/>
          <w:b/>
          <w:bCs/>
          <w:color w:val="000000" w:themeColor="text1"/>
          <w:rtl/>
        </w:rPr>
        <w:t xml:space="preserve">     </w:t>
      </w:r>
      <w:r w:rsidRPr="00DA22FA">
        <w:rPr>
          <w:rFonts w:cs="B Zar" w:hint="cs"/>
          <w:b/>
          <w:bCs/>
          <w:color w:val="000000" w:themeColor="text1"/>
          <w:sz w:val="18"/>
          <w:szCs w:val="18"/>
          <w:rtl/>
        </w:rPr>
        <w:t>سال تحصیلی :</w:t>
      </w:r>
      <w:r w:rsidRPr="00DA22FA">
        <w:rPr>
          <w:rFonts w:cs="B Titr" w:hint="cs"/>
          <w:color w:val="000000" w:themeColor="text1"/>
          <w:sz w:val="24"/>
          <w:szCs w:val="24"/>
          <w:rtl/>
          <w:lang w:bidi="fa-IR"/>
        </w:rPr>
        <w:t xml:space="preserve"> 1404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1005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1432"/>
        <w:gridCol w:w="978"/>
        <w:gridCol w:w="1182"/>
        <w:gridCol w:w="1227"/>
        <w:gridCol w:w="1293"/>
        <w:gridCol w:w="1259"/>
        <w:gridCol w:w="1261"/>
      </w:tblGrid>
      <w:tr w:rsidR="00282391" w:rsidRPr="0028664C" w14:paraId="1F6B664B" w14:textId="77777777" w:rsidTr="006E577E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BF9EC8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4DF3674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0DCF15F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5C8B986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14:paraId="7261725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28664C" w14:paraId="2EE2C219" w14:textId="77777777" w:rsidTr="006E577E">
        <w:trPr>
          <w:trHeight w:val="463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6400F3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294346E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AAC213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88369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4759BB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282391" w:rsidRPr="0028664C" w14:paraId="44E86ACD" w14:textId="77777777" w:rsidTr="006E577E">
        <w:trPr>
          <w:trHeight w:val="165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C3D0908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C904A7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860A9B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7F519F7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5EA8A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F7949E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B156CD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6FFDAEA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22307A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1D34D9C1" w14:textId="77777777" w:rsidTr="006E577E">
        <w:trPr>
          <w:trHeight w:val="4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56270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B24B267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مبانی تاریخ اجتماعی ایران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9DCF85B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D3073DA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6D9664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4FAD1FF3" w14:textId="77777777" w:rsidTr="006E577E">
        <w:trPr>
          <w:trHeight w:val="168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F928A8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3D9D0A4" w14:textId="77777777" w:rsidR="00282391" w:rsidRPr="0028664C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880AB4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25C465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01EC45F7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44BE17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83D5C63" w14:textId="20E591F1" w:rsidR="00282391" w:rsidRPr="000C2451" w:rsidRDefault="000C245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  <w:r w:rsidRPr="000C2451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0E1F3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9D1B98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C87E96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125CF622" w14:textId="77777777" w:rsidTr="006E577E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AF96D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E3B006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88BA678" w14:textId="10199F3F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bookmarkStart w:id="0" w:name="_GoBack"/>
            <w:bookmarkEnd w:id="0"/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7E19C5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0AF5BA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0884EBD5" w14:textId="77777777" w:rsidTr="006E577E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35B3A9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2DE45EB8" w14:textId="6C887E30" w:rsidR="00282391" w:rsidRPr="000C2451" w:rsidRDefault="000C245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C245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128FD6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C24DA2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D2336E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570BE950" w14:textId="2CC51E23" w:rsidR="00282391" w:rsidRPr="0028664C" w:rsidRDefault="006A4C76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0280B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E10165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34D965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682574BD" w14:textId="77777777" w:rsidTr="006E577E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5812A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D1A847" w14:textId="612793DB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</w:t>
            </w:r>
            <w:r w:rsidR="00F44D37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نگاری و تحولات آن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D318A6D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098613F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فارسی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0D78C1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05548FA1" w14:textId="77777777" w:rsidTr="006E577E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FC6D9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2046976" w14:textId="58A8C3D8" w:rsidR="00282391" w:rsidRPr="0028664C" w:rsidRDefault="000C245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4E8B3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364085EB" w14:textId="2291EA00" w:rsidR="00282391" w:rsidRPr="0028664C" w:rsidRDefault="0099787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5E4B48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07AEADE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90F4BA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209789D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064C7E0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68F9F412" w14:textId="77777777" w:rsidTr="006E577E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816D04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8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40335E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دورۀ باستان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FFF6A40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49BEF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D42711B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28664C" w14:paraId="402167EE" w14:textId="77777777" w:rsidTr="006E577E">
        <w:trPr>
          <w:trHeight w:val="5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58153985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414C7B22" w14:textId="7757470C" w:rsidR="00282391" w:rsidRPr="0028664C" w:rsidRDefault="00F44D37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4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2E1C9CB2" w14:textId="77777777" w:rsidR="00282391" w:rsidRPr="0028664C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1AB42E3C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0D5E77E9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7C2ADD63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137C2491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14:paraId="1C937D0F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14:paraId="61316CA2" w14:textId="77777777" w:rsidR="00282391" w:rsidRPr="0028664C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5C9CF093" w14:textId="77777777" w:rsidR="00282391" w:rsidRDefault="00282391" w:rsidP="00282391"/>
    <w:p w14:paraId="0BC60C73" w14:textId="77777777" w:rsidR="00282391" w:rsidRDefault="00282391" w:rsidP="00282391">
      <w:pPr>
        <w:bidi/>
        <w:rPr>
          <w:rtl/>
        </w:rPr>
      </w:pPr>
    </w:p>
    <w:p w14:paraId="3AD359BE" w14:textId="77777777" w:rsidR="000C2451" w:rsidRDefault="000C2451" w:rsidP="000C2451">
      <w:pPr>
        <w:bidi/>
        <w:rPr>
          <w:rtl/>
        </w:rPr>
      </w:pPr>
    </w:p>
    <w:p w14:paraId="37DDBF2B" w14:textId="77777777" w:rsidR="000C2451" w:rsidRDefault="000C2451" w:rsidP="000C2451">
      <w:pPr>
        <w:bidi/>
        <w:rPr>
          <w:rtl/>
        </w:rPr>
      </w:pPr>
    </w:p>
    <w:p w14:paraId="62C27224" w14:textId="77777777" w:rsidR="000C2451" w:rsidRDefault="000C2451" w:rsidP="000C2451">
      <w:pPr>
        <w:bidi/>
        <w:rPr>
          <w:rtl/>
        </w:rPr>
      </w:pPr>
    </w:p>
    <w:p w14:paraId="4EC87ACC" w14:textId="77777777" w:rsidR="000C2451" w:rsidRDefault="000C2451" w:rsidP="000C2451">
      <w:pPr>
        <w:bidi/>
        <w:rPr>
          <w:rtl/>
        </w:rPr>
      </w:pPr>
    </w:p>
    <w:p w14:paraId="5C827CB3" w14:textId="77777777" w:rsidR="00282391" w:rsidRDefault="00282391" w:rsidP="00282391">
      <w:pPr>
        <w:rPr>
          <w:rtl/>
        </w:rPr>
      </w:pPr>
    </w:p>
    <w:p w14:paraId="14F6B965" w14:textId="77777777" w:rsidR="00282391" w:rsidRDefault="00282391" w:rsidP="00282391">
      <w:pPr>
        <w:rPr>
          <w:rtl/>
        </w:rPr>
      </w:pPr>
    </w:p>
    <w:p w14:paraId="58330D6A" w14:textId="77777777" w:rsidR="00282391" w:rsidRPr="00472821" w:rsidRDefault="00282391" w:rsidP="00282391">
      <w:pPr>
        <w:bidi/>
        <w:rPr>
          <w:rFonts w:cs="B Titr"/>
          <w:sz w:val="28"/>
          <w:szCs w:val="28"/>
          <w:rtl/>
        </w:rPr>
      </w:pPr>
      <w:r w:rsidRPr="00B628EF">
        <w:rPr>
          <w:rFonts w:cs="B Titr" w:hint="cs"/>
          <w:sz w:val="18"/>
          <w:szCs w:val="18"/>
          <w:rtl/>
        </w:rPr>
        <w:t xml:space="preserve">مشخصات اصلی دروس مندرج در برنامه :  </w:t>
      </w:r>
      <w:r w:rsidRPr="00B628EF">
        <w:rPr>
          <w:rFonts w:cs="B Titr" w:hint="cs"/>
          <w:color w:val="FF0000"/>
          <w:sz w:val="18"/>
          <w:szCs w:val="18"/>
          <w:rtl/>
        </w:rPr>
        <w:t xml:space="preserve"> </w:t>
      </w:r>
      <w:r w:rsidRPr="005656AE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Pr="005656AE">
        <w:rPr>
          <w:rFonts w:cs="B Titr" w:hint="cs"/>
          <w:color w:val="FF0000"/>
          <w:sz w:val="18"/>
          <w:szCs w:val="18"/>
          <w:highlight w:val="cyan"/>
          <w:rtl/>
        </w:rPr>
        <w:t xml:space="preserve"> </w:t>
      </w:r>
      <w:r w:rsidRPr="005656AE">
        <w:rPr>
          <w:rFonts w:cs="B Titr" w:hint="cs"/>
          <w:color w:val="FF0000"/>
          <w:sz w:val="18"/>
          <w:szCs w:val="18"/>
          <w:highlight w:val="darkCyan"/>
          <w:rtl/>
        </w:rPr>
        <w:t xml:space="preserve">؛ </w:t>
      </w:r>
      <w:r w:rsidRPr="00472821">
        <w:rPr>
          <w:rFonts w:cs="B Titr" w:hint="cs"/>
          <w:sz w:val="18"/>
          <w:szCs w:val="18"/>
          <w:highlight w:val="darkCyan"/>
          <w:rtl/>
        </w:rPr>
        <w:t xml:space="preserve">ورودی </w:t>
      </w:r>
      <w:r w:rsidRPr="00472821">
        <w:rPr>
          <w:rFonts w:cs="B Titr" w:hint="cs"/>
          <w:sz w:val="28"/>
          <w:szCs w:val="28"/>
          <w:highlight w:val="darkCyan"/>
          <w:rtl/>
        </w:rPr>
        <w:t xml:space="preserve">مهر </w:t>
      </w:r>
      <w:r w:rsidRPr="00472821">
        <w:rPr>
          <w:rFonts w:cs="B Titr" w:hint="cs"/>
          <w:sz w:val="28"/>
          <w:szCs w:val="28"/>
          <w:rtl/>
        </w:rPr>
        <w:t xml:space="preserve">1404 </w:t>
      </w:r>
      <w:r>
        <w:rPr>
          <w:rFonts w:cs="B Titr" w:hint="cs"/>
          <w:sz w:val="28"/>
          <w:szCs w:val="28"/>
          <w:rtl/>
        </w:rPr>
        <w:t>-ترم اول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168"/>
        <w:gridCol w:w="2070"/>
        <w:gridCol w:w="1762"/>
        <w:gridCol w:w="709"/>
        <w:gridCol w:w="567"/>
        <w:gridCol w:w="591"/>
        <w:gridCol w:w="261"/>
        <w:gridCol w:w="2409"/>
      </w:tblGrid>
      <w:tr w:rsidR="00282391" w:rsidRPr="00B628EF" w14:paraId="6969E045" w14:textId="77777777" w:rsidTr="006E577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967E6A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7C795B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0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487187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37F6DF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06B701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FA79414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E8A0B4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82391" w:rsidRPr="00B628EF" w14:paraId="6DADC768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CDB0D4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7056EDB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67AD074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9BC696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31E372C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373BD2" w14:textId="77777777" w:rsidR="00282391" w:rsidRPr="00B628EF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6FEC0E9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3B580D" w14:textId="77777777" w:rsidR="00282391" w:rsidRPr="00B628EF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5840C3" w:rsidRPr="00B628EF" w14:paraId="21B0BA85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EC7D512" w14:textId="56BFB29C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45E9C9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20240217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267A1D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دوران ماد و هخامنشی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27B048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CA29CD6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67A020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376B221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9C9944" w14:textId="5A35BFF8" w:rsidR="005840C3" w:rsidRPr="00282391" w:rsidRDefault="005840C3" w:rsidP="005840C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/11/1404 ساعت  8:30</w:t>
            </w:r>
          </w:p>
        </w:tc>
      </w:tr>
      <w:tr w:rsidR="005840C3" w:rsidRPr="00B628EF" w14:paraId="56499520" w14:textId="77777777" w:rsidTr="005840C3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F03A9D" w14:textId="1333DEBF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0558A7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226BA50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فلات ایران تا پایان دوره ایلام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C65905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51EA02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8B3CB9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A5518E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36B850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04/11/1404 ساعت 8:30</w:t>
            </w:r>
          </w:p>
        </w:tc>
      </w:tr>
      <w:tr w:rsidR="005840C3" w:rsidRPr="00B628EF" w14:paraId="00C41FE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EAD214" w14:textId="47F4F138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8A20DB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20240215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1B585D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 و خطوط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819A35A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9C9D0C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54197AD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6471CF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6EE13F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05/11/1404 ساعت ساعت 10:30</w:t>
            </w:r>
          </w:p>
        </w:tc>
      </w:tr>
      <w:tr w:rsidR="005840C3" w:rsidRPr="00B628EF" w14:paraId="45B91FD7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F09B277" w14:textId="1AD6D527" w:rsidR="005840C3" w:rsidRPr="00B628EF" w:rsidRDefault="005840C3" w:rsidP="005840C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108A99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A1EF44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و آموزش و فراگیری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64DBD2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51D225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F79A87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0EFF2A7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3CC0B1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06/11/1404 ساعت 10:30</w:t>
            </w:r>
          </w:p>
        </w:tc>
      </w:tr>
      <w:tr w:rsidR="005840C3" w:rsidRPr="00B628EF" w14:paraId="1C560BB9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075744" w14:textId="3EBBEA8C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ABB594" w14:textId="73C12186" w:rsidR="005840C3" w:rsidRPr="00D944C5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20298365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61BB7D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مبانی علم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62AA9C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381AC8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B684B03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12A28F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4F31414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08/11/1404 ساعت 14</w:t>
            </w:r>
          </w:p>
        </w:tc>
      </w:tr>
      <w:tr w:rsidR="005840C3" w:rsidRPr="00B628EF" w14:paraId="444B2A4F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0C847C" w14:textId="4A21CB3C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7435F70" w14:textId="6B6E28F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B13615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F74C123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D2218C8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1D8BEC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88D995B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40E983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07/11/1404 ساعت 14</w:t>
            </w:r>
          </w:p>
        </w:tc>
      </w:tr>
      <w:tr w:rsidR="005840C3" w:rsidRPr="00B628EF" w14:paraId="7DA070C6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A3008E" w14:textId="0D7E967D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58F1A0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3A36C7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نگاری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545E36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AF2970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82391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D59624" w14:textId="77777777" w:rsidR="005840C3" w:rsidRPr="00282391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ED9E7F" w14:textId="77777777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0E6498C" w14:textId="2DBD1E95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11/11/1404 ساعت 10:30</w:t>
            </w:r>
          </w:p>
        </w:tc>
      </w:tr>
      <w:tr w:rsidR="005840C3" w:rsidRPr="00B628EF" w14:paraId="5B81D362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F1351DF" w14:textId="4C5FFD25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C2124A" w14:textId="0E1441CF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8888256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3EFCDB" w14:textId="77777777" w:rsidR="005840C3" w:rsidRPr="00DE62F2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خارجی</w:t>
            </w:r>
          </w:p>
          <w:p w14:paraId="78FF530C" w14:textId="3A776567" w:rsidR="005840C3" w:rsidRPr="00DE62F2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(</w:t>
            </w:r>
            <w:r w:rsidRPr="00DE62F2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 عمومی</w:t>
            </w: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621ECD1" w14:textId="0379B8E0" w:rsidR="005840C3" w:rsidRPr="0099483D" w:rsidRDefault="005840C3" w:rsidP="005840C3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  <w:lang w:bidi="fa-IR"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دکتر ارقامی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E86F8B4" w14:textId="6BC36FBC" w:rsidR="005840C3" w:rsidRPr="00002673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C2451"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FFBEB8" w14:textId="77777777" w:rsidR="005840C3" w:rsidRPr="00B628EF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4494EC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121A26" w14:textId="0E5DEA42" w:rsidR="005840C3" w:rsidRPr="00E645B4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red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/11/1404 ساعت 10:30</w:t>
            </w:r>
          </w:p>
        </w:tc>
      </w:tr>
      <w:tr w:rsidR="005840C3" w:rsidRPr="00B628EF" w14:paraId="7FE5F9FD" w14:textId="77777777" w:rsidTr="005840C3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32576B" w14:textId="197F5613" w:rsidR="005840C3" w:rsidRPr="00B628EF" w:rsidRDefault="005840C3" w:rsidP="005840C3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  <w:r w:rsidRPr="006119AF">
              <w:rPr>
                <w:rFonts w:cs="B Titr" w:hint="cs"/>
                <w:b/>
                <w:bCs/>
                <w:sz w:val="18"/>
                <w:szCs w:val="18"/>
                <w:rtl/>
              </w:rPr>
              <w:t>گروه 1</w:t>
            </w: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505C72" w14:textId="1889F566" w:rsidR="005840C3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8888651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F73A37" w14:textId="7D48EDE3" w:rsidR="005840C3" w:rsidRDefault="005840C3" w:rsidP="005840C3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علوم و معارف دفاع مقدس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80F752" w14:textId="06EE64AD" w:rsidR="005840C3" w:rsidRDefault="005840C3" w:rsidP="005840C3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</w:rPr>
              <w:t>عبدالله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29CC621" w14:textId="0298E2F2" w:rsidR="005840C3" w:rsidRPr="00F44D37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highlight w:val="yellow"/>
                <w:rtl/>
              </w:rPr>
            </w:pPr>
            <w:r w:rsidRPr="00F44D37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69B972" w14:textId="77777777" w:rsidR="005840C3" w:rsidRPr="00B628EF" w:rsidRDefault="005840C3" w:rsidP="005840C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FC1052" w14:textId="77777777" w:rsidR="005840C3" w:rsidRPr="00B628EF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0B05AF" w14:textId="7F55D328" w:rsidR="005840C3" w:rsidRPr="00282391" w:rsidRDefault="005840C3" w:rsidP="005840C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/11/1404 ساعت 10:30</w:t>
            </w:r>
          </w:p>
        </w:tc>
      </w:tr>
      <w:tr w:rsidR="00282391" w:rsidRPr="00B628EF" w14:paraId="5CEA316A" w14:textId="77777777" w:rsidTr="00A04839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60EE7D34" w14:textId="77777777" w:rsidR="00282391" w:rsidRPr="00DE3417" w:rsidRDefault="00282391" w:rsidP="00A0483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38461CF1" w14:textId="1BBED4C1" w:rsidR="00282391" w:rsidRPr="00DE3417" w:rsidRDefault="00F44D37" w:rsidP="00A0483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E3417">
              <w:rPr>
                <w:rFonts w:cs="B Titr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14:paraId="74D11659" w14:textId="77777777" w:rsidR="00282391" w:rsidRPr="00DE3417" w:rsidRDefault="00282391" w:rsidP="00A04839">
            <w:pPr>
              <w:spacing w:line="276" w:lineRule="auto"/>
              <w:jc w:val="center"/>
              <w:rPr>
                <w:rFonts w:cs="B Hom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14:paraId="14535B81" w14:textId="77777777" w:rsidR="00282391" w:rsidRPr="00B628EF" w:rsidRDefault="00282391" w:rsidP="00A04839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1F768946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217D0D23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68FE1AFF" w14:textId="77777777" w:rsidR="005840C3" w:rsidRDefault="005840C3" w:rsidP="005840C3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556DAEDC" w14:textId="77777777" w:rsidR="00282391" w:rsidRDefault="00282391" w:rsidP="00282391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14:paraId="2A5C67FE" w14:textId="77777777" w:rsidR="00282391" w:rsidRPr="005840C3" w:rsidRDefault="00282391" w:rsidP="005840C3">
      <w:pPr>
        <w:bidi/>
        <w:ind w:left="-54"/>
        <w:jc w:val="center"/>
        <w:rPr>
          <w:rFonts w:cs="B Zar"/>
          <w:b/>
          <w:bCs/>
          <w:sz w:val="18"/>
          <w:szCs w:val="18"/>
          <w:rtl/>
        </w:rPr>
      </w:pPr>
      <w:r w:rsidRPr="005840C3">
        <w:rPr>
          <w:rFonts w:cs="B Titr" w:hint="cs"/>
          <w:b/>
          <w:bCs/>
          <w:color w:val="FF0000"/>
          <w:sz w:val="18"/>
          <w:szCs w:val="18"/>
          <w:rtl/>
        </w:rPr>
        <w:t xml:space="preserve">برنامه هفتگی دانشجویان </w:t>
      </w:r>
      <w:r w:rsidRPr="005840C3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Pr="005840C3">
        <w:rPr>
          <w:rFonts w:cs="B Titr" w:hint="cs"/>
          <w:b/>
          <w:bCs/>
          <w:color w:val="FF0000"/>
          <w:sz w:val="18"/>
          <w:szCs w:val="18"/>
          <w:highlight w:val="cyan"/>
          <w:rtl/>
        </w:rPr>
        <w:t xml:space="preserve"> </w:t>
      </w:r>
      <w:r w:rsidRPr="005840C3">
        <w:rPr>
          <w:rFonts w:cs="B Titr" w:hint="cs"/>
          <w:b/>
          <w:bCs/>
          <w:sz w:val="28"/>
          <w:szCs w:val="28"/>
          <w:highlight w:val="darkCyan"/>
          <w:rtl/>
        </w:rPr>
        <w:t xml:space="preserve">ورودی مهر </w:t>
      </w:r>
      <w:r w:rsidRPr="005840C3">
        <w:rPr>
          <w:rFonts w:cs="B Titr" w:hint="cs"/>
          <w:b/>
          <w:bCs/>
          <w:sz w:val="28"/>
          <w:szCs w:val="28"/>
          <w:rtl/>
        </w:rPr>
        <w:t>1404</w:t>
      </w:r>
      <w:r w:rsidRPr="005840C3">
        <w:rPr>
          <w:rFonts w:cs="B Titr"/>
          <w:b/>
          <w:bCs/>
          <w:sz w:val="28"/>
          <w:szCs w:val="28"/>
        </w:rPr>
        <w:t xml:space="preserve"> </w:t>
      </w:r>
      <w:r w:rsidRPr="005840C3">
        <w:rPr>
          <w:rFonts w:cs="B Titr" w:hint="cs"/>
          <w:b/>
          <w:bCs/>
          <w:sz w:val="28"/>
          <w:szCs w:val="28"/>
          <w:rtl/>
        </w:rPr>
        <w:t>-</w:t>
      </w:r>
      <w:r w:rsidRPr="005840C3">
        <w:rPr>
          <w:rFonts w:cs="B Titr"/>
          <w:b/>
          <w:bCs/>
          <w:sz w:val="28"/>
          <w:szCs w:val="28"/>
        </w:rPr>
        <w:t xml:space="preserve">  </w:t>
      </w:r>
      <w:r w:rsidRPr="005840C3">
        <w:rPr>
          <w:rFonts w:cs="B Titr" w:hint="cs"/>
          <w:b/>
          <w:bCs/>
          <w:sz w:val="28"/>
          <w:szCs w:val="28"/>
          <w:rtl/>
        </w:rPr>
        <w:t>ترم اول</w:t>
      </w:r>
      <w:r w:rsidRPr="005840C3">
        <w:rPr>
          <w:rFonts w:cs="B Titr"/>
          <w:b/>
          <w:bCs/>
          <w:sz w:val="28"/>
          <w:szCs w:val="28"/>
        </w:rPr>
        <w:t xml:space="preserve">     </w:t>
      </w:r>
      <w:r w:rsidRPr="005840C3">
        <w:rPr>
          <w:rFonts w:cs="B Titr" w:hint="cs"/>
          <w:b/>
          <w:bCs/>
          <w:sz w:val="28"/>
          <w:szCs w:val="28"/>
          <w:rtl/>
        </w:rPr>
        <w:t xml:space="preserve">     </w:t>
      </w:r>
      <w:r w:rsidRPr="005840C3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Pr="005840C3">
        <w:rPr>
          <w:rFonts w:cs="B Zar" w:hint="cs"/>
          <w:b/>
          <w:bCs/>
          <w:sz w:val="18"/>
          <w:szCs w:val="18"/>
          <w:rtl/>
        </w:rPr>
        <w:t>:</w:t>
      </w:r>
      <w:r w:rsidRPr="005840C3">
        <w:rPr>
          <w:rFonts w:cs="B Titr" w:hint="cs"/>
          <w:b/>
          <w:bCs/>
          <w:sz w:val="24"/>
          <w:szCs w:val="24"/>
          <w:rtl/>
          <w:lang w:bidi="fa-IR"/>
        </w:rPr>
        <w:t xml:space="preserve"> 1404-1405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85"/>
        <w:gridCol w:w="1345"/>
        <w:gridCol w:w="1002"/>
        <w:gridCol w:w="1248"/>
        <w:gridCol w:w="815"/>
        <w:gridCol w:w="1435"/>
        <w:gridCol w:w="905"/>
        <w:gridCol w:w="1525"/>
      </w:tblGrid>
      <w:tr w:rsidR="00282391" w:rsidRPr="00B628EF" w14:paraId="5E125F26" w14:textId="77777777" w:rsidTr="006E577E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0E35A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2CC186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2090F9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A6F80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851F67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282391" w:rsidRPr="00B628EF" w14:paraId="2AE94D67" w14:textId="77777777" w:rsidTr="007C0220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D91F82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019A6485" w14:textId="77777777" w:rsidR="00282391" w:rsidRPr="00031DAA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31DAA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B0EEED4" w14:textId="77777777" w:rsidR="00282391" w:rsidRPr="00031DAA" w:rsidRDefault="00282391" w:rsidP="007C0220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031DAA">
              <w:rPr>
                <w:rFonts w:cs="2  Titr" w:hint="cs"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6ED0172" w14:textId="77777777" w:rsidR="00282391" w:rsidRPr="00031DAA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D5D2F37" w14:textId="77777777" w:rsidR="00282391" w:rsidRPr="00B628EF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B628EF" w14:paraId="7575D804" w14:textId="77777777" w:rsidTr="006E577E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4B2063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266A1C" w14:textId="77777777" w:rsidR="00282391" w:rsidRPr="00031DAA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C1561D" w14:textId="77777777" w:rsidR="00282391" w:rsidRPr="00031DAA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117B3E" w14:textId="77777777" w:rsidR="00282391" w:rsidRPr="00031DAA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B1B1CB" w14:textId="77777777" w:rsidR="00282391" w:rsidRPr="00031DAA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4FEA265" w14:textId="77777777" w:rsidR="00282391" w:rsidRPr="00031DAA" w:rsidRDefault="00282391" w:rsidP="006E577E">
            <w:pPr>
              <w:spacing w:line="276" w:lineRule="auto"/>
              <w:jc w:val="center"/>
              <w:rPr>
                <w:rFonts w:cs="2  Tit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A8DAE1" w14:textId="77777777" w:rsidR="00282391" w:rsidRPr="00031DA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E1A99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336350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:rsidRPr="00B628EF" w14:paraId="5737DFE5" w14:textId="77777777" w:rsidTr="006E577E">
        <w:trPr>
          <w:trHeight w:val="379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4ECF721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1D1998F" w14:textId="5200A04A" w:rsidR="00282391" w:rsidRPr="000C2451" w:rsidRDefault="000C2451" w:rsidP="000C2451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خارجی</w:t>
            </w:r>
            <w:r w:rsidR="007A4AE6" w:rsidRPr="00A97649">
              <w:rPr>
                <w:rFonts w:cs="B Titr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0FCE45A" w14:textId="77777777" w:rsidR="00282391" w:rsidRP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0D155FE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69DCD081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نگاری</w:t>
            </w:r>
          </w:p>
        </w:tc>
      </w:tr>
      <w:tr w:rsidR="00C8744B" w:rsidRPr="00B628EF" w14:paraId="3786CE47" w14:textId="77777777" w:rsidTr="00EF3E2F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59537C6" w14:textId="77777777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188969C5" w14:textId="1B945089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134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AB5EF0" w14:textId="05A2476D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دکتر ارقامی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14:paraId="4B661C1E" w14:textId="77777777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517933" w14:textId="77777777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BA36C3F" w14:textId="77777777" w:rsidR="00C8744B" w:rsidRPr="00282391" w:rsidRDefault="00C8744B" w:rsidP="00C8744B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7C9B1B" w14:textId="77777777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573C25" w14:textId="77777777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AB090B" w14:textId="77777777" w:rsidR="00C8744B" w:rsidRPr="00282391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</w:tr>
      <w:tr w:rsidR="00282391" w:rsidRPr="00B628EF" w14:paraId="774EB49A" w14:textId="77777777" w:rsidTr="000C2451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A4471E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3E49351F" w14:textId="65AA1224" w:rsidR="00282391" w:rsidRPr="00282391" w:rsidRDefault="000C2451" w:rsidP="000C2451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علوم و معارف دفاع مقدس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87BD55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 و خطوط ایران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7771BE8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مبانی علم تاریخ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764554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دوره ماد و هخامنشی</w:t>
            </w:r>
          </w:p>
        </w:tc>
      </w:tr>
      <w:tr w:rsidR="00282391" w:rsidRPr="00B628EF" w14:paraId="16A7D69A" w14:textId="77777777" w:rsidTr="006E577E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737959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03197B" w14:textId="49D5C336" w:rsidR="00282391" w:rsidRPr="00282391" w:rsidRDefault="000C245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FF56ED5" w14:textId="299D89C3" w:rsidR="00282391" w:rsidRPr="00282391" w:rsidRDefault="000C245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</w:rPr>
              <w:t>عبدالله زاده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A9B17B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0A75D3" w14:textId="77777777" w:rsidR="00282391" w:rsidRP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E571E0E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28E968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F8F3165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366B7DA" w14:textId="77777777" w:rsidR="00282391" w:rsidRP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</w:tr>
      <w:tr w:rsidR="00282391" w:rsidRPr="00B628EF" w14:paraId="331C43B6" w14:textId="77777777" w:rsidTr="007C0220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E0927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55F7B68" w14:textId="77777777" w:rsidR="00282391" w:rsidRPr="00282391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فلات ایران تا پایان دوره ایلام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5B0E03A5" w14:textId="77777777" w:rsidR="00282391" w:rsidRPr="00282391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و آموزش و فراگیری تاریخ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3AEB9FE" w14:textId="77777777" w:rsidR="00282391" w:rsidRPr="00282391" w:rsidRDefault="00282391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1221214" w14:textId="53B515D9" w:rsidR="00282391" w:rsidRPr="00282391" w:rsidRDefault="007C0220" w:rsidP="007C022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خارجی</w:t>
            </w:r>
          </w:p>
        </w:tc>
      </w:tr>
      <w:tr w:rsidR="00C8744B" w:rsidRPr="00B628EF" w14:paraId="4157E456" w14:textId="77777777" w:rsidTr="00740FA8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5E6AAB" w14:textId="77777777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2EFBE2" w14:textId="370D30AE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081FE2C" w14:textId="77777777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009521" w14:textId="40CFE5E0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23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F660734" w14:textId="77777777" w:rsidR="00C8744B" w:rsidRPr="00B628EF" w:rsidRDefault="00C8744B" w:rsidP="00C8744B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2F252A" w14:textId="77777777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B19CD7" w14:textId="77777777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DAC31D" w14:textId="19C1C7CE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2391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7C15A9" w14:textId="7DF47B05" w:rsidR="00C8744B" w:rsidRPr="00B628EF" w:rsidRDefault="00C8744B" w:rsidP="00C8744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sz w:val="18"/>
                <w:szCs w:val="18"/>
                <w:rtl/>
                <w:lang w:bidi="fa-IR"/>
              </w:rPr>
              <w:t>دکتر ارقامی</w:t>
            </w:r>
          </w:p>
        </w:tc>
      </w:tr>
      <w:tr w:rsidR="00282391" w:rsidRPr="00B628EF" w14:paraId="2F0C59BF" w14:textId="77777777" w:rsidTr="00F44D37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DF9F51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14EFCBBB" w14:textId="77777777" w:rsidR="00282391" w:rsidRPr="00B628EF" w:rsidRDefault="00282391" w:rsidP="00F44D3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4E678E96" w14:textId="77777777" w:rsidR="00282391" w:rsidRPr="00B628EF" w:rsidRDefault="00282391" w:rsidP="00F44D3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75D5FF88" w14:textId="77777777" w:rsidR="00282391" w:rsidRPr="00B628EF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14:paraId="2DB90BF4" w14:textId="77777777" w:rsidR="00282391" w:rsidRPr="00B628EF" w:rsidRDefault="00282391" w:rsidP="00F44D3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282391" w:rsidRPr="00B628EF" w14:paraId="1F298EE8" w14:textId="77777777" w:rsidTr="006E577E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7DBC08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4755069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39A986B" w14:textId="77777777" w:rsidR="00282391" w:rsidRPr="00B628E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CD63DA1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2070D9A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3A184B1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66C5989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5B3B171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9AAF945" w14:textId="77777777" w:rsidR="00282391" w:rsidRPr="00B628E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14:paraId="185C0EA9" w14:textId="77777777" w:rsidR="00282391" w:rsidRDefault="00282391" w:rsidP="00282391">
      <w:pPr>
        <w:jc w:val="center"/>
      </w:pPr>
    </w:p>
    <w:p w14:paraId="6EB27207" w14:textId="77777777" w:rsidR="00282391" w:rsidRDefault="00282391" w:rsidP="00282391">
      <w:pPr>
        <w:bidi/>
        <w:rPr>
          <w:rtl/>
          <w:lang w:bidi="fa-IR"/>
        </w:rPr>
      </w:pPr>
    </w:p>
    <w:p w14:paraId="6F96A1C8" w14:textId="77777777" w:rsidR="003831E3" w:rsidRDefault="003831E3" w:rsidP="003831E3">
      <w:pPr>
        <w:bidi/>
        <w:rPr>
          <w:rtl/>
          <w:lang w:bidi="fa-IR"/>
        </w:rPr>
      </w:pPr>
    </w:p>
    <w:p w14:paraId="46ED0205" w14:textId="77777777" w:rsidR="003831E3" w:rsidRDefault="003831E3" w:rsidP="003831E3">
      <w:pPr>
        <w:bidi/>
        <w:rPr>
          <w:rtl/>
          <w:lang w:bidi="fa-IR"/>
        </w:rPr>
      </w:pPr>
    </w:p>
    <w:p w14:paraId="1D34C778" w14:textId="77777777" w:rsidR="003831E3" w:rsidRDefault="003831E3" w:rsidP="003831E3">
      <w:pPr>
        <w:bidi/>
        <w:rPr>
          <w:rtl/>
          <w:lang w:bidi="fa-IR"/>
        </w:rPr>
      </w:pPr>
    </w:p>
    <w:p w14:paraId="34CEB095" w14:textId="77777777" w:rsidR="00FB621D" w:rsidRDefault="00FB621D" w:rsidP="00FB621D">
      <w:pPr>
        <w:bidi/>
        <w:rPr>
          <w:rtl/>
          <w:lang w:bidi="fa-IR"/>
        </w:rPr>
      </w:pPr>
    </w:p>
    <w:p w14:paraId="0AFFA5E0" w14:textId="77777777" w:rsidR="00FB621D" w:rsidRDefault="00FB621D" w:rsidP="00FB621D">
      <w:pPr>
        <w:bidi/>
        <w:rPr>
          <w:rtl/>
          <w:lang w:bidi="fa-IR"/>
        </w:rPr>
      </w:pPr>
    </w:p>
    <w:p w14:paraId="65B1E65C" w14:textId="77777777" w:rsidR="003831E3" w:rsidRDefault="003831E3" w:rsidP="003831E3">
      <w:pPr>
        <w:bidi/>
        <w:rPr>
          <w:rtl/>
          <w:lang w:bidi="fa-IR"/>
        </w:rPr>
      </w:pPr>
    </w:p>
    <w:p w14:paraId="32D618FA" w14:textId="77777777" w:rsidR="003831E3" w:rsidRDefault="003831E3" w:rsidP="003831E3">
      <w:pPr>
        <w:bidi/>
        <w:rPr>
          <w:rtl/>
          <w:lang w:bidi="fa-IR"/>
        </w:rPr>
      </w:pPr>
    </w:p>
    <w:p w14:paraId="543B22CB" w14:textId="77777777" w:rsidR="003831E3" w:rsidRDefault="003831E3" w:rsidP="003831E3">
      <w:pPr>
        <w:bidi/>
        <w:rPr>
          <w:rtl/>
          <w:lang w:bidi="fa-IR"/>
        </w:rPr>
      </w:pPr>
    </w:p>
    <w:sectPr w:rsidR="003831E3" w:rsidSect="0028239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9379F" w14:textId="77777777" w:rsidR="00F836C6" w:rsidRDefault="00F836C6">
      <w:pPr>
        <w:spacing w:after="0" w:line="240" w:lineRule="auto"/>
      </w:pPr>
      <w:r>
        <w:separator/>
      </w:r>
    </w:p>
  </w:endnote>
  <w:endnote w:type="continuationSeparator" w:id="0">
    <w:p w14:paraId="55C67A7E" w14:textId="77777777" w:rsidR="00F836C6" w:rsidRDefault="00F8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51101C3C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79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4B1BCF" w14:textId="77777777" w:rsidR="00F836C6" w:rsidRDefault="00F836C6">
      <w:pPr>
        <w:spacing w:after="0" w:line="240" w:lineRule="auto"/>
      </w:pPr>
      <w:r>
        <w:separator/>
      </w:r>
    </w:p>
  </w:footnote>
  <w:footnote w:type="continuationSeparator" w:id="0">
    <w:p w14:paraId="49B8AF99" w14:textId="77777777" w:rsidR="00F836C6" w:rsidRDefault="00F836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91"/>
    <w:rsid w:val="00077037"/>
    <w:rsid w:val="000C2451"/>
    <w:rsid w:val="000D098B"/>
    <w:rsid w:val="00107762"/>
    <w:rsid w:val="00143F7A"/>
    <w:rsid w:val="00160DAF"/>
    <w:rsid w:val="00210684"/>
    <w:rsid w:val="0026254A"/>
    <w:rsid w:val="0027645F"/>
    <w:rsid w:val="00282391"/>
    <w:rsid w:val="002D0A69"/>
    <w:rsid w:val="003031C8"/>
    <w:rsid w:val="00333B24"/>
    <w:rsid w:val="00342CB1"/>
    <w:rsid w:val="003831E3"/>
    <w:rsid w:val="003B1848"/>
    <w:rsid w:val="003C547D"/>
    <w:rsid w:val="003F0011"/>
    <w:rsid w:val="003F190F"/>
    <w:rsid w:val="003F7481"/>
    <w:rsid w:val="00410059"/>
    <w:rsid w:val="004E1F19"/>
    <w:rsid w:val="005036CC"/>
    <w:rsid w:val="00511A3D"/>
    <w:rsid w:val="005229B3"/>
    <w:rsid w:val="00531173"/>
    <w:rsid w:val="00531E35"/>
    <w:rsid w:val="00544A7B"/>
    <w:rsid w:val="00557D0E"/>
    <w:rsid w:val="00576E09"/>
    <w:rsid w:val="005840C3"/>
    <w:rsid w:val="005E486E"/>
    <w:rsid w:val="006A4C76"/>
    <w:rsid w:val="006A7A69"/>
    <w:rsid w:val="006C2039"/>
    <w:rsid w:val="00743BEC"/>
    <w:rsid w:val="00763DC7"/>
    <w:rsid w:val="00794656"/>
    <w:rsid w:val="007A46A2"/>
    <w:rsid w:val="007A4AE6"/>
    <w:rsid w:val="007C0220"/>
    <w:rsid w:val="007D7A2E"/>
    <w:rsid w:val="0080495B"/>
    <w:rsid w:val="008069AB"/>
    <w:rsid w:val="008147AC"/>
    <w:rsid w:val="00834A82"/>
    <w:rsid w:val="0083563D"/>
    <w:rsid w:val="00861D38"/>
    <w:rsid w:val="008673C1"/>
    <w:rsid w:val="00883381"/>
    <w:rsid w:val="008C3323"/>
    <w:rsid w:val="00916645"/>
    <w:rsid w:val="00977C47"/>
    <w:rsid w:val="00993FD5"/>
    <w:rsid w:val="0099787A"/>
    <w:rsid w:val="009F4D9C"/>
    <w:rsid w:val="00A04839"/>
    <w:rsid w:val="00A25031"/>
    <w:rsid w:val="00A70686"/>
    <w:rsid w:val="00B235FF"/>
    <w:rsid w:val="00B94E35"/>
    <w:rsid w:val="00B96FBB"/>
    <w:rsid w:val="00BA3FE2"/>
    <w:rsid w:val="00BB324E"/>
    <w:rsid w:val="00BC03A4"/>
    <w:rsid w:val="00BD160E"/>
    <w:rsid w:val="00BF03BA"/>
    <w:rsid w:val="00BF5196"/>
    <w:rsid w:val="00C23B71"/>
    <w:rsid w:val="00C61A58"/>
    <w:rsid w:val="00C8744B"/>
    <w:rsid w:val="00C87B01"/>
    <w:rsid w:val="00CD1DBA"/>
    <w:rsid w:val="00CD4E7E"/>
    <w:rsid w:val="00CE4CBE"/>
    <w:rsid w:val="00CE5B2E"/>
    <w:rsid w:val="00D944C5"/>
    <w:rsid w:val="00DE3417"/>
    <w:rsid w:val="00E10D62"/>
    <w:rsid w:val="00E645B4"/>
    <w:rsid w:val="00F20F43"/>
    <w:rsid w:val="00F44D37"/>
    <w:rsid w:val="00F836C6"/>
    <w:rsid w:val="00F84FCC"/>
    <w:rsid w:val="00FA40CE"/>
    <w:rsid w:val="00FB621D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10</cp:revision>
  <cp:lastPrinted>2025-08-20T07:20:00Z</cp:lastPrinted>
  <dcterms:created xsi:type="dcterms:W3CDTF">2025-09-16T08:09:00Z</dcterms:created>
  <dcterms:modified xsi:type="dcterms:W3CDTF">2025-09-17T06:29:00Z</dcterms:modified>
</cp:coreProperties>
</file>