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31E99" w14:textId="02D199F7" w:rsidR="0046671C" w:rsidRPr="008A41A9" w:rsidRDefault="0046671C" w:rsidP="00F24B00">
      <w:pPr>
        <w:jc w:val="center"/>
        <w:rPr>
          <w:rFonts w:cs="B Nazanin"/>
          <w:b/>
          <w:bCs/>
          <w:sz w:val="22"/>
          <w:szCs w:val="22"/>
          <w:rtl/>
        </w:rPr>
      </w:pPr>
      <w:r w:rsidRPr="00764561">
        <w:rPr>
          <w:rFonts w:cs="B Nazanin" w:hint="cs"/>
          <w:b/>
          <w:bCs/>
          <w:sz w:val="22"/>
          <w:szCs w:val="22"/>
          <w:rtl/>
        </w:rPr>
        <w:t xml:space="preserve">مشخصات اصلی دروس مندرج در برنامه : </w:t>
      </w:r>
      <w:r w:rsidR="008A41A9">
        <w:rPr>
          <w:rFonts w:cs="B Nazanin" w:hint="cs"/>
          <w:b/>
          <w:bCs/>
          <w:color w:val="FF0000"/>
          <w:sz w:val="22"/>
          <w:szCs w:val="22"/>
          <w:rtl/>
        </w:rPr>
        <w:t>نیمسال اول   سال تحصیلی : 140</w:t>
      </w:r>
      <w:r w:rsidR="00F24B00">
        <w:rPr>
          <w:rFonts w:cs="B Nazanin" w:hint="cs"/>
          <w:b/>
          <w:bCs/>
          <w:color w:val="FF0000"/>
          <w:sz w:val="22"/>
          <w:szCs w:val="22"/>
          <w:rtl/>
        </w:rPr>
        <w:t>5</w:t>
      </w:r>
      <w:r w:rsidR="008A41A9">
        <w:rPr>
          <w:rFonts w:cs="B Nazanin" w:hint="cs"/>
          <w:b/>
          <w:bCs/>
          <w:color w:val="FF0000"/>
          <w:sz w:val="22"/>
          <w:szCs w:val="22"/>
          <w:rtl/>
        </w:rPr>
        <w:t>-140</w:t>
      </w:r>
      <w:r w:rsidR="00F24B00">
        <w:rPr>
          <w:rFonts w:cs="B Nazanin" w:hint="cs"/>
          <w:b/>
          <w:bCs/>
          <w:color w:val="FF0000"/>
          <w:sz w:val="22"/>
          <w:szCs w:val="22"/>
          <w:rtl/>
        </w:rPr>
        <w:t>4</w:t>
      </w:r>
      <w:r w:rsidRPr="00764561">
        <w:rPr>
          <w:rFonts w:cs="B Nazanin" w:hint="cs"/>
          <w:b/>
          <w:bCs/>
          <w:sz w:val="22"/>
          <w:szCs w:val="22"/>
          <w:rtl/>
        </w:rPr>
        <w:t xml:space="preserve"> </w:t>
      </w:r>
      <w:r w:rsidR="00764561"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رشته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</w:t>
      </w:r>
      <w:r w:rsidR="003D7DF7">
        <w:rPr>
          <w:rFonts w:cs="B Nazanin" w:hint="cs"/>
          <w:b/>
          <w:bCs/>
          <w:color w:val="FF0000"/>
          <w:sz w:val="22"/>
          <w:szCs w:val="22"/>
          <w:rtl/>
        </w:rPr>
        <w:t xml:space="preserve">دکتری </w:t>
      </w:r>
      <w:r w:rsidR="008A41A9">
        <w:rPr>
          <w:rFonts w:cs="B Nazanin" w:hint="cs"/>
          <w:b/>
          <w:bCs/>
          <w:color w:val="FF0000"/>
          <w:sz w:val="22"/>
          <w:szCs w:val="22"/>
          <w:rtl/>
        </w:rPr>
        <w:t xml:space="preserve">حقوق </w:t>
      </w:r>
      <w:r w:rsidR="003D7DF7">
        <w:rPr>
          <w:rFonts w:cs="B Nazanin" w:hint="cs"/>
          <w:b/>
          <w:bCs/>
          <w:color w:val="FF0000"/>
          <w:sz w:val="22"/>
          <w:szCs w:val="22"/>
          <w:rtl/>
        </w:rPr>
        <w:t xml:space="preserve">عمومی </w:t>
      </w:r>
      <w:r w:rsidR="00F15667">
        <w:rPr>
          <w:rFonts w:cs="B Nazanin" w:hint="cs"/>
          <w:b/>
          <w:bCs/>
          <w:color w:val="FF0000"/>
          <w:sz w:val="22"/>
          <w:szCs w:val="22"/>
          <w:rtl/>
        </w:rPr>
        <w:t xml:space="preserve">  </w:t>
      </w:r>
      <w:r w:rsidR="008A41A9">
        <w:rPr>
          <w:rFonts w:cs="B Nazanin" w:hint="cs"/>
          <w:b/>
          <w:bCs/>
          <w:color w:val="FF0000"/>
          <w:sz w:val="22"/>
          <w:szCs w:val="22"/>
          <w:rtl/>
        </w:rPr>
        <w:t xml:space="preserve">ورودی </w:t>
      </w:r>
      <w:r w:rsidR="001C4A31">
        <w:rPr>
          <w:rFonts w:cs="B Nazanin" w:hint="cs"/>
          <w:b/>
          <w:bCs/>
          <w:color w:val="FF0000"/>
          <w:sz w:val="22"/>
          <w:szCs w:val="22"/>
          <w:rtl/>
        </w:rPr>
        <w:t>140</w:t>
      </w:r>
      <w:r w:rsidR="00F24B00">
        <w:rPr>
          <w:rFonts w:cs="B Nazanin" w:hint="cs"/>
          <w:b/>
          <w:bCs/>
          <w:color w:val="FF0000"/>
          <w:sz w:val="22"/>
          <w:szCs w:val="22"/>
          <w:rtl/>
        </w:rPr>
        <w:t>4</w:t>
      </w:r>
      <w:r w:rsidR="00F15667">
        <w:rPr>
          <w:rFonts w:cs="B Nazanin" w:hint="cs"/>
          <w:b/>
          <w:bCs/>
          <w:color w:val="FF0000"/>
          <w:sz w:val="22"/>
          <w:szCs w:val="22"/>
          <w:rtl/>
        </w:rPr>
        <w:t xml:space="preserve">   </w:t>
      </w:r>
    </w:p>
    <w:p w14:paraId="42599020" w14:textId="77777777" w:rsidR="0046671C" w:rsidRPr="00764561" w:rsidRDefault="0046671C" w:rsidP="002B4BF5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49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945"/>
        <w:gridCol w:w="1125"/>
        <w:gridCol w:w="2714"/>
        <w:gridCol w:w="1160"/>
        <w:gridCol w:w="705"/>
        <w:gridCol w:w="631"/>
        <w:gridCol w:w="586"/>
        <w:gridCol w:w="257"/>
        <w:gridCol w:w="2367"/>
      </w:tblGrid>
      <w:tr w:rsidR="0046671C" w:rsidRPr="00764561" w14:paraId="4FFDA220" w14:textId="77777777" w:rsidTr="00F62AF4">
        <w:tc>
          <w:tcPr>
            <w:tcW w:w="94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0FAEC7A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12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54EB76C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73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7DF7F6E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16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4287218" w14:textId="77777777"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استاد</w:t>
            </w:r>
          </w:p>
        </w:tc>
        <w:tc>
          <w:tcPr>
            <w:tcW w:w="128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EADDDB8" w14:textId="77777777"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847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F1FB9A7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پیش نیاز</w:t>
            </w:r>
          </w:p>
        </w:tc>
        <w:tc>
          <w:tcPr>
            <w:tcW w:w="238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F222565" w14:textId="77777777" w:rsidR="0046671C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</w:p>
          <w:p w14:paraId="2C01527C" w14:textId="77777777" w:rsidR="00112B26" w:rsidRDefault="00112B2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امتحان:</w:t>
            </w:r>
          </w:p>
          <w:p w14:paraId="49C61AC4" w14:textId="77777777" w:rsidR="00112B26" w:rsidRPr="00764561" w:rsidRDefault="00112B2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764561" w14:paraId="0C825720" w14:textId="77777777" w:rsidTr="00F62AF4">
        <w:tc>
          <w:tcPr>
            <w:tcW w:w="94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041860F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CC0BE85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73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959E2B0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16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85A42D7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9C32832" w14:textId="77777777"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EE9C3D4" w14:textId="77777777"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90A88AA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8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429A3EB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46671C" w:rsidRPr="00764561" w14:paraId="1C50B3ED" w14:textId="77777777" w:rsidTr="00F62AF4">
        <w:tc>
          <w:tcPr>
            <w:tcW w:w="9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55178D" w14:textId="77777777" w:rsidR="0046671C" w:rsidRPr="00764561" w:rsidRDefault="00DF17E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1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756D83" w14:textId="06AA6BE8" w:rsidR="0046671C" w:rsidRPr="00764561" w:rsidRDefault="003D7DF7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822110</w:t>
            </w:r>
            <w:r w:rsidR="001C4A31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2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F72D01" w14:textId="52FA56E8" w:rsidR="0046671C" w:rsidRPr="00764561" w:rsidRDefault="001C4A31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نظارت بر اعمال حکومت</w:t>
            </w:r>
          </w:p>
        </w:tc>
        <w:tc>
          <w:tcPr>
            <w:tcW w:w="11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A86674B" w14:textId="4DB6A180" w:rsidR="0046671C" w:rsidRPr="00764561" w:rsidRDefault="003D7DF7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دکتر </w:t>
            </w:r>
            <w:r w:rsidR="001C4A31">
              <w:rPr>
                <w:rFonts w:cs="B Nazanin" w:hint="cs"/>
                <w:b/>
                <w:bCs/>
                <w:sz w:val="22"/>
                <w:szCs w:val="22"/>
                <w:rtl/>
              </w:rPr>
              <w:t>مظهری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1355953" w14:textId="529FE430" w:rsidR="0046671C" w:rsidRPr="00764561" w:rsidRDefault="003D7DF7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6B09E04" w14:textId="3E545F3E" w:rsidR="0046671C" w:rsidRPr="00764561" w:rsidRDefault="0088340D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AAE9A1" w14:textId="7B727521" w:rsidR="0046671C" w:rsidRPr="00764561" w:rsidRDefault="0088340D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3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6541EE" w14:textId="0149DD01" w:rsidR="0046671C" w:rsidRDefault="001C4A31" w:rsidP="003E7070">
            <w:pPr>
              <w:tabs>
                <w:tab w:val="center" w:pos="742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07</w:t>
            </w:r>
            <w:r w:rsidR="003D7DF7">
              <w:rPr>
                <w:rFonts w:cs="B Nazanin" w:hint="cs"/>
                <w:b/>
                <w:bCs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11</w:t>
            </w:r>
            <w:r w:rsidR="003D7DF7">
              <w:rPr>
                <w:rFonts w:cs="B Nazanin" w:hint="cs"/>
                <w:b/>
                <w:bCs/>
                <w:sz w:val="22"/>
                <w:szCs w:val="22"/>
                <w:rtl/>
              </w:rPr>
              <w:t>/140</w:t>
            </w:r>
            <w:r w:rsidR="00F24B00"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</w:p>
          <w:p w14:paraId="57D187B9" w14:textId="5B0A7900" w:rsidR="003D7DF7" w:rsidRPr="00764561" w:rsidRDefault="003D7DF7" w:rsidP="003E7070">
            <w:pPr>
              <w:tabs>
                <w:tab w:val="center" w:pos="742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14</w:t>
            </w:r>
          </w:p>
        </w:tc>
      </w:tr>
      <w:tr w:rsidR="0046671C" w:rsidRPr="00764561" w14:paraId="4C2CC061" w14:textId="77777777" w:rsidTr="00F62AF4">
        <w:trPr>
          <w:trHeight w:val="239"/>
        </w:trPr>
        <w:tc>
          <w:tcPr>
            <w:tcW w:w="9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F135E44" w14:textId="77777777" w:rsidR="0046671C" w:rsidRPr="00764561" w:rsidRDefault="00DF17E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1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144860" w14:textId="6D0C87A1" w:rsidR="0046671C" w:rsidRPr="00764561" w:rsidRDefault="003D7DF7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8221104</w:t>
            </w:r>
          </w:p>
        </w:tc>
        <w:tc>
          <w:tcPr>
            <w:tcW w:w="2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292D0A" w14:textId="30A20677" w:rsidR="0046671C" w:rsidRPr="00764561" w:rsidRDefault="003D7DF7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حقوق اقتصادی</w:t>
            </w:r>
            <w:r w:rsidR="001C4A31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عمومی</w:t>
            </w:r>
          </w:p>
        </w:tc>
        <w:tc>
          <w:tcPr>
            <w:tcW w:w="11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B1D23E" w14:textId="14579A08" w:rsidR="0046671C" w:rsidRPr="00764561" w:rsidRDefault="003D7DF7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مولایی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DB66DE" w14:textId="5B01E412" w:rsidR="0046671C" w:rsidRPr="00764561" w:rsidRDefault="003D7DF7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0064465" w14:textId="45D6B17A" w:rsidR="0046671C" w:rsidRPr="00764561" w:rsidRDefault="0088340D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7A7FD5" w14:textId="710473CA" w:rsidR="0046671C" w:rsidRPr="00764561" w:rsidRDefault="0088340D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3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873BF3" w14:textId="4156E37F" w:rsidR="0046671C" w:rsidRDefault="001C4A31" w:rsidP="003E7070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</w:t>
            </w:r>
            <w:r w:rsidR="003D7DF7">
              <w:rPr>
                <w:rFonts w:cs="B Nazanin" w:hint="cs"/>
                <w:b/>
                <w:bCs/>
                <w:sz w:val="22"/>
                <w:szCs w:val="22"/>
                <w:rtl/>
              </w:rPr>
              <w:t>2/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11</w:t>
            </w:r>
            <w:r w:rsidR="003D7DF7">
              <w:rPr>
                <w:rFonts w:cs="B Nazanin" w:hint="cs"/>
                <w:b/>
                <w:bCs/>
                <w:sz w:val="22"/>
                <w:szCs w:val="22"/>
                <w:rtl/>
              </w:rPr>
              <w:t>/140</w:t>
            </w:r>
            <w:r w:rsidR="00F24B00"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</w:p>
          <w:p w14:paraId="7586B723" w14:textId="2DAF3A01" w:rsidR="003D7DF7" w:rsidRPr="00764561" w:rsidRDefault="003D7DF7" w:rsidP="003E7070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14</w:t>
            </w:r>
          </w:p>
        </w:tc>
      </w:tr>
      <w:tr w:rsidR="0046671C" w:rsidRPr="00764561" w14:paraId="02A608D3" w14:textId="77777777" w:rsidTr="00F62AF4">
        <w:tc>
          <w:tcPr>
            <w:tcW w:w="9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DD2B04" w14:textId="77777777" w:rsidR="0046671C" w:rsidRPr="00764561" w:rsidRDefault="00DF17E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1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C83A3B" w14:textId="27132B6F" w:rsidR="0046671C" w:rsidRPr="00764561" w:rsidRDefault="003D7DF7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82211</w:t>
            </w:r>
            <w:r w:rsidR="001C4A31">
              <w:rPr>
                <w:rFonts w:cs="B Nazanin" w:hint="cs"/>
                <w:b/>
                <w:bCs/>
                <w:sz w:val="22"/>
                <w:szCs w:val="22"/>
                <w:rtl/>
              </w:rPr>
              <w:t>01</w:t>
            </w:r>
          </w:p>
        </w:tc>
        <w:tc>
          <w:tcPr>
            <w:tcW w:w="2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6EB3FE" w14:textId="17C692D3" w:rsidR="0046671C" w:rsidRPr="00764561" w:rsidRDefault="001C4A31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بررسی تحلیلی نظام ججمهوری اسلامی ایران</w:t>
            </w:r>
          </w:p>
        </w:tc>
        <w:tc>
          <w:tcPr>
            <w:tcW w:w="11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FBC07B" w14:textId="46FBD5EA" w:rsidR="0046671C" w:rsidRPr="00764561" w:rsidRDefault="003D7DF7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 xml:space="preserve">دکتر ملکوتی 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142B25" w14:textId="7297702F" w:rsidR="0046671C" w:rsidRPr="00764561" w:rsidRDefault="003D7DF7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4C7E99C" w14:textId="58637AFF" w:rsidR="0046671C" w:rsidRPr="00764561" w:rsidRDefault="0088340D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59BDDF" w14:textId="52DAEF83" w:rsidR="0046671C" w:rsidRPr="00764561" w:rsidRDefault="0088340D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3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6310BB" w14:textId="6E0E3557" w:rsidR="0046671C" w:rsidRDefault="00F24B00" w:rsidP="003E7070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12</w:t>
            </w:r>
            <w:r w:rsidR="003D7DF7">
              <w:rPr>
                <w:rFonts w:cs="B Nazanin" w:hint="cs"/>
                <w:b/>
                <w:bCs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11</w:t>
            </w:r>
            <w:r w:rsidR="003D7DF7">
              <w:rPr>
                <w:rFonts w:cs="B Nazanin" w:hint="cs"/>
                <w:b/>
                <w:bCs/>
                <w:sz w:val="22"/>
                <w:szCs w:val="22"/>
                <w:rtl/>
              </w:rPr>
              <w:t>/140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</w:p>
          <w:p w14:paraId="01D5D055" w14:textId="5CA0656F" w:rsidR="003D7DF7" w:rsidRPr="00764561" w:rsidRDefault="003D7DF7" w:rsidP="003E7070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14</w:t>
            </w:r>
          </w:p>
        </w:tc>
      </w:tr>
      <w:tr w:rsidR="0046671C" w:rsidRPr="00764561" w14:paraId="26DEB548" w14:textId="77777777" w:rsidTr="00F62AF4">
        <w:tc>
          <w:tcPr>
            <w:tcW w:w="9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AD461F" w14:textId="77777777" w:rsidR="0046671C" w:rsidRPr="00764561" w:rsidRDefault="00DF17E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1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67D7F8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AD50695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6A5286" w14:textId="77777777" w:rsidR="0046671C" w:rsidRPr="00764561" w:rsidRDefault="0046671C" w:rsidP="00B24D4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ECDB0F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F9CBC5E" w14:textId="77777777"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AF34DF9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030B8C" w14:textId="77777777" w:rsidR="0046671C" w:rsidRPr="00764561" w:rsidRDefault="0046671C" w:rsidP="00572C8D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C826F5" w:rsidRPr="00764561" w14:paraId="0C71BE41" w14:textId="77777777" w:rsidTr="00F62AF4">
        <w:tc>
          <w:tcPr>
            <w:tcW w:w="9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DD4035" w14:textId="77777777" w:rsidR="00C826F5" w:rsidRPr="00764561" w:rsidRDefault="00C826F5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F512CF" w14:textId="77777777" w:rsidR="00C826F5" w:rsidRPr="00764561" w:rsidRDefault="00C826F5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DF7C12" w14:textId="77777777" w:rsidR="00C826F5" w:rsidRPr="00764561" w:rsidRDefault="00C826F5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A79588" w14:textId="77777777" w:rsidR="00C826F5" w:rsidRPr="00764561" w:rsidRDefault="00C826F5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2057D2" w14:textId="77777777" w:rsidR="00C826F5" w:rsidRPr="00764561" w:rsidRDefault="00C826F5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1D61630" w14:textId="77777777" w:rsidR="00C826F5" w:rsidRPr="00764561" w:rsidRDefault="00C826F5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1E15DE" w14:textId="77777777" w:rsidR="00C826F5" w:rsidRPr="00764561" w:rsidRDefault="00C826F5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39A4BD" w14:textId="77777777" w:rsidR="00C826F5" w:rsidRPr="00764561" w:rsidRDefault="00C826F5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C826F5" w:rsidRPr="00764561" w14:paraId="4A7FCC9C" w14:textId="77777777" w:rsidTr="00F62AF4">
        <w:tc>
          <w:tcPr>
            <w:tcW w:w="5974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29C840E" w14:textId="77777777" w:rsidR="00C826F5" w:rsidRPr="00764561" w:rsidRDefault="00C826F5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982C8A7" w14:textId="77777777" w:rsidR="00C826F5" w:rsidRPr="00764561" w:rsidRDefault="00C826F5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6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9589805" w14:textId="77777777" w:rsidR="00C826F5" w:rsidRPr="00764561" w:rsidRDefault="00C826F5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642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16CCD122" w14:textId="77777777" w:rsidR="00C826F5" w:rsidRPr="00764561" w:rsidRDefault="00C826F5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14:paraId="23D94C8C" w14:textId="616FBB8A" w:rsidR="0046671C" w:rsidRPr="00764561" w:rsidRDefault="0046671C" w:rsidP="003E7070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  <w:bookmarkStart w:id="0" w:name="_Hlk177374899"/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>برنامه هفتگی دانشجویان رشته</w:t>
      </w:r>
      <w:r w:rsidR="00C826F5"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</w:t>
      </w:r>
      <w:r w:rsidR="003D7DF7">
        <w:rPr>
          <w:rFonts w:cs="B Nazanin" w:hint="cs"/>
          <w:b/>
          <w:bCs/>
          <w:color w:val="FF0000"/>
          <w:sz w:val="22"/>
          <w:szCs w:val="22"/>
          <w:rtl/>
        </w:rPr>
        <w:t xml:space="preserve">دکتری عمومی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ورودی </w:t>
      </w:r>
      <w:r w:rsidR="004B6DCC">
        <w:rPr>
          <w:rFonts w:cs="B Nazanin" w:hint="cs"/>
          <w:b/>
          <w:bCs/>
          <w:color w:val="FF0000"/>
          <w:sz w:val="22"/>
          <w:szCs w:val="22"/>
          <w:rtl/>
        </w:rPr>
        <w:t>140</w:t>
      </w:r>
      <w:r w:rsidR="00F24B00">
        <w:rPr>
          <w:rFonts w:cs="B Nazanin" w:hint="cs"/>
          <w:b/>
          <w:bCs/>
          <w:color w:val="FF0000"/>
          <w:sz w:val="22"/>
          <w:szCs w:val="22"/>
          <w:rtl/>
        </w:rPr>
        <w:t>4</w:t>
      </w:r>
      <w:r w:rsidR="00740BCF"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 </w:t>
      </w:r>
      <w:r w:rsidR="002D585D">
        <w:rPr>
          <w:rFonts w:cs="B Nazanin" w:hint="cs"/>
          <w:b/>
          <w:bCs/>
          <w:color w:val="FF0000"/>
          <w:sz w:val="22"/>
          <w:szCs w:val="22"/>
          <w:rtl/>
        </w:rPr>
        <w:t>ترم اول سال تحصیلی 140</w:t>
      </w:r>
      <w:r w:rsidR="00F24B00">
        <w:rPr>
          <w:rFonts w:cs="B Nazanin" w:hint="cs"/>
          <w:b/>
          <w:bCs/>
          <w:color w:val="FF0000"/>
          <w:sz w:val="22"/>
          <w:szCs w:val="22"/>
          <w:rtl/>
        </w:rPr>
        <w:t>5</w:t>
      </w:r>
      <w:r w:rsidR="003E7070">
        <w:rPr>
          <w:rFonts w:cs="B Nazanin" w:hint="cs"/>
          <w:b/>
          <w:bCs/>
          <w:color w:val="FF0000"/>
          <w:sz w:val="22"/>
          <w:szCs w:val="22"/>
          <w:rtl/>
        </w:rPr>
        <w:t>-140</w:t>
      </w:r>
      <w:r w:rsidR="00F24B00">
        <w:rPr>
          <w:rFonts w:cs="B Nazanin" w:hint="cs"/>
          <w:b/>
          <w:bCs/>
          <w:color w:val="FF0000"/>
          <w:sz w:val="22"/>
          <w:szCs w:val="22"/>
          <w:rtl/>
        </w:rPr>
        <w:t>4</w:t>
      </w:r>
      <w:r w:rsidRPr="00764561">
        <w:rPr>
          <w:rFonts w:cs="B Nazanin"/>
          <w:b/>
          <w:bCs/>
          <w:color w:val="FF0000"/>
          <w:sz w:val="22"/>
          <w:szCs w:val="22"/>
        </w:rPr>
        <w:t xml:space="preserve">     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  </w:t>
      </w:r>
    </w:p>
    <w:tbl>
      <w:tblPr>
        <w:bidiVisual/>
        <w:tblW w:w="10771" w:type="dxa"/>
        <w:tblInd w:w="-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9"/>
        <w:gridCol w:w="765"/>
        <w:gridCol w:w="1420"/>
        <w:gridCol w:w="847"/>
        <w:gridCol w:w="1559"/>
        <w:gridCol w:w="427"/>
        <w:gridCol w:w="1699"/>
        <w:gridCol w:w="709"/>
        <w:gridCol w:w="1986"/>
      </w:tblGrid>
      <w:tr w:rsidR="0046671C" w:rsidRPr="00764561" w14:paraId="269E167F" w14:textId="77777777" w:rsidTr="00F24B00">
        <w:tc>
          <w:tcPr>
            <w:tcW w:w="13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bookmarkEnd w:id="0"/>
          <w:p w14:paraId="625A6276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0802D45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0559932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EE2C092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269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C027DBA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46671C" w:rsidRPr="00764561" w14:paraId="07E35BF2" w14:textId="77777777" w:rsidTr="00F24B00">
        <w:trPr>
          <w:trHeight w:val="463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9D1DC62" w14:textId="77777777"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30051B4" w14:textId="77777777"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E4B1F69" w14:textId="77777777"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300E1C1" w14:textId="4B604D0D"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3E15E16" w14:textId="50DD0D9E"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6671C" w:rsidRPr="00764561" w14:paraId="01994492" w14:textId="77777777" w:rsidTr="00F24B00">
        <w:trPr>
          <w:trHeight w:val="165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84B1740" w14:textId="77777777"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3C7BEE7" w14:textId="77777777"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0F376CB" w14:textId="77777777" w:rsidR="0046671C" w:rsidRPr="00F62AF4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720F92C" w14:textId="77777777"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7040C5C" w14:textId="77777777"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15B1D87" w14:textId="77777777"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F88CAD7" w14:textId="5B5FC112" w:rsidR="0046671C" w:rsidRPr="00F62AF4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DDA6B41" w14:textId="77777777"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F516B96" w14:textId="4878BFB8" w:rsidR="0046671C" w:rsidRPr="00F62AF4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6671C" w:rsidRPr="00764561" w14:paraId="48804E80" w14:textId="77777777" w:rsidTr="00F24B00">
        <w:trPr>
          <w:trHeight w:val="4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FE837CE" w14:textId="77777777"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AB1BE77" w14:textId="77777777"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FE4BE83" w14:textId="77777777"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56D74EB" w14:textId="77777777" w:rsidR="0046671C" w:rsidRPr="00F62AF4" w:rsidRDefault="0046671C" w:rsidP="00764561">
            <w:pPr>
              <w:spacing w:line="276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32B203B" w14:textId="77777777"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3F5D82" w:rsidRPr="00764561" w14:paraId="078E3553" w14:textId="77777777" w:rsidTr="00F24B00">
        <w:trPr>
          <w:trHeight w:val="168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D5060E2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FA1BCE2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AD7EA77" w14:textId="77777777" w:rsidR="003F5D82" w:rsidRPr="00F62AF4" w:rsidRDefault="003F5D82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84AB231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4A2EF45" w14:textId="77777777" w:rsidR="003F5D82" w:rsidRPr="00F62AF4" w:rsidRDefault="003F5D82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9C2125E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54773FE" w14:textId="77777777" w:rsidR="003F5D82" w:rsidRPr="00F62AF4" w:rsidRDefault="003F5D82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139BAEF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EC50645" w14:textId="77777777" w:rsidR="003F5D82" w:rsidRPr="00F62AF4" w:rsidRDefault="003F5D82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3F5D82" w:rsidRPr="00764561" w14:paraId="19597D6C" w14:textId="77777777" w:rsidTr="00F24B00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5A06F3A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6D803DD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818F3DA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04FBF60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E6D7CCD" w14:textId="08DB34A0" w:rsidR="003F5D82" w:rsidRPr="00F62AF4" w:rsidRDefault="001C4A31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بررسی تحلیلی نظام جمهوری اسلامی ایران</w:t>
            </w:r>
          </w:p>
        </w:tc>
      </w:tr>
      <w:tr w:rsidR="003F5D82" w:rsidRPr="00764561" w14:paraId="64C52026" w14:textId="77777777" w:rsidTr="00F24B00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92D5BE1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C2A82E2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5EC1AB0" w14:textId="77777777" w:rsidR="003F5D82" w:rsidRPr="00F62AF4" w:rsidRDefault="003F5D82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DC87DEB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F93921D" w14:textId="77777777" w:rsidR="003F5D82" w:rsidRPr="00F62AF4" w:rsidRDefault="003F5D82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B593208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7E15265" w14:textId="77777777" w:rsidR="003F5D82" w:rsidRPr="00F62AF4" w:rsidRDefault="003F5D82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A22BF57" w14:textId="72853BC7" w:rsidR="003F5D82" w:rsidRPr="004B6DCC" w:rsidRDefault="004B6DCC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4B6DCC">
              <w:rPr>
                <w:rFonts w:cs="B Nazanin" w:hint="cs"/>
                <w:b/>
                <w:bCs/>
                <w:sz w:val="22"/>
                <w:szCs w:val="22"/>
                <w:rtl/>
              </w:rPr>
              <w:t>22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2132D7E" w14:textId="1A59EFA5" w:rsidR="003F5D82" w:rsidRPr="004B6DCC" w:rsidRDefault="001C4A31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4B6DCC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ملکوتی</w:t>
            </w:r>
          </w:p>
        </w:tc>
      </w:tr>
      <w:tr w:rsidR="003F5D82" w:rsidRPr="00764561" w14:paraId="48447645" w14:textId="77777777" w:rsidTr="00F24B00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96F48DD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D4B382D" w14:textId="11217205" w:rsidR="003F5D82" w:rsidRPr="004B6DCC" w:rsidRDefault="003D7DF7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4B6DCC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حقوق عمومی اقتصادی </w:t>
            </w: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9B6F3C9" w14:textId="7825E153" w:rsidR="003F5D82" w:rsidRPr="00F62AF4" w:rsidRDefault="00F24B00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نظارت بر اعمال حکومت</w:t>
            </w: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AB32CE7" w14:textId="032E370A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6CE6D50" w14:textId="77777777" w:rsidR="003F5D82" w:rsidRPr="00F62AF4" w:rsidRDefault="003F5D82" w:rsidP="003F5D82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3F5D82" w:rsidRPr="00764561" w14:paraId="13C2DA7A" w14:textId="77777777" w:rsidTr="00F24B00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57A179A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7E81CF4" w14:textId="5A528DE9" w:rsidR="003F5D82" w:rsidRPr="00F62AF4" w:rsidRDefault="004B6DCC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اتاق جلسه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EAB8458" w14:textId="0A30449C" w:rsidR="003F5D82" w:rsidRPr="004B6DCC" w:rsidRDefault="003D7DF7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4B6DCC">
              <w:rPr>
                <w:rFonts w:cs="B Nazanin" w:hint="cs"/>
                <w:b/>
                <w:bCs/>
                <w:sz w:val="22"/>
                <w:szCs w:val="22"/>
                <w:rtl/>
              </w:rPr>
              <w:t>دکتر مولایی</w:t>
            </w:r>
          </w:p>
        </w:tc>
        <w:tc>
          <w:tcPr>
            <w:tcW w:w="84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77A92B3" w14:textId="77777777" w:rsidR="00F24B00" w:rsidRDefault="00F24B00" w:rsidP="00F24B00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  <w:p w14:paraId="75011DA6" w14:textId="645AC733" w:rsidR="003F5D82" w:rsidRPr="00F62AF4" w:rsidRDefault="00F24B00" w:rsidP="00F24B00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B6DCC">
              <w:rPr>
                <w:rFonts w:cs="B Nazanin" w:hint="cs"/>
                <w:b/>
                <w:bCs/>
                <w:sz w:val="22"/>
                <w:szCs w:val="22"/>
                <w:rtl/>
              </w:rPr>
              <w:t>دکتری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6DB68E8" w14:textId="3469A672" w:rsidR="003F5D82" w:rsidRPr="00F62AF4" w:rsidRDefault="00F24B00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 w:rsidRPr="004B6DCC">
              <w:rPr>
                <w:rFonts w:cs="B Nazanin" w:hint="cs"/>
                <w:b/>
                <w:bCs/>
                <w:sz w:val="22"/>
                <w:szCs w:val="22"/>
                <w:rtl/>
              </w:rPr>
              <w:t>دکتر مظهری</w:t>
            </w:r>
          </w:p>
        </w:tc>
        <w:tc>
          <w:tcPr>
            <w:tcW w:w="42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A547301" w14:textId="158697CF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4CCEEB1" w14:textId="50075294" w:rsidR="003F5D82" w:rsidRPr="004B6DCC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4EDC369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06E5515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14:paraId="60F31318" w14:textId="77777777" w:rsidR="00F24B00" w:rsidRDefault="00F24B00" w:rsidP="001C4A31">
      <w:pPr>
        <w:rPr>
          <w:rFonts w:cs="B Nazanin"/>
          <w:b/>
          <w:bCs/>
          <w:sz w:val="22"/>
          <w:szCs w:val="22"/>
          <w:rtl/>
        </w:rPr>
      </w:pPr>
    </w:p>
    <w:p w14:paraId="262FC35A" w14:textId="77777777" w:rsidR="00F24B00" w:rsidRDefault="00F24B00" w:rsidP="001C4A31">
      <w:pPr>
        <w:rPr>
          <w:rFonts w:cs="B Nazanin"/>
          <w:b/>
          <w:bCs/>
          <w:sz w:val="22"/>
          <w:szCs w:val="22"/>
          <w:rtl/>
        </w:rPr>
      </w:pPr>
    </w:p>
    <w:p w14:paraId="128710A6" w14:textId="77777777" w:rsidR="00F24B00" w:rsidRDefault="00F24B00" w:rsidP="001C4A31">
      <w:pPr>
        <w:rPr>
          <w:rFonts w:cs="B Nazanin"/>
          <w:b/>
          <w:bCs/>
          <w:sz w:val="22"/>
          <w:szCs w:val="22"/>
          <w:rtl/>
        </w:rPr>
      </w:pPr>
    </w:p>
    <w:p w14:paraId="365F02D7" w14:textId="77777777" w:rsidR="00F24B00" w:rsidRDefault="00F24B00" w:rsidP="001C4A31">
      <w:pPr>
        <w:rPr>
          <w:rFonts w:cs="B Nazanin"/>
          <w:b/>
          <w:bCs/>
          <w:sz w:val="22"/>
          <w:szCs w:val="22"/>
          <w:rtl/>
        </w:rPr>
      </w:pPr>
    </w:p>
    <w:p w14:paraId="0B7F2C0A" w14:textId="77777777" w:rsidR="00F24B00" w:rsidRPr="008A41A9" w:rsidRDefault="00F24B00" w:rsidP="00F24B00">
      <w:pPr>
        <w:jc w:val="center"/>
        <w:rPr>
          <w:rFonts w:cs="B Nazanin"/>
          <w:b/>
          <w:bCs/>
          <w:sz w:val="22"/>
          <w:szCs w:val="22"/>
          <w:rtl/>
        </w:rPr>
      </w:pPr>
      <w:r w:rsidRPr="00764561">
        <w:rPr>
          <w:rFonts w:cs="B Nazanin" w:hint="cs"/>
          <w:b/>
          <w:bCs/>
          <w:sz w:val="22"/>
          <w:szCs w:val="22"/>
          <w:rtl/>
        </w:rPr>
        <w:lastRenderedPageBreak/>
        <w:t xml:space="preserve">مشخصات اصلی دروس مندرج در برنامه :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نیمسال اول   سال تحصیلی : 1405-1404</w:t>
      </w:r>
      <w:r w:rsidRPr="00764561">
        <w:rPr>
          <w:rFonts w:cs="B Nazanin" w:hint="cs"/>
          <w:b/>
          <w:bCs/>
          <w:sz w:val="22"/>
          <w:szCs w:val="22"/>
          <w:rtl/>
        </w:rPr>
        <w:t xml:space="preserve">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رشته 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 xml:space="preserve">دکتری حقوق عمومی   ورودی 1404   </w:t>
      </w:r>
    </w:p>
    <w:p w14:paraId="28C92957" w14:textId="77777777" w:rsidR="00F24B00" w:rsidRPr="00764561" w:rsidRDefault="00F24B00" w:rsidP="00F24B00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49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945"/>
        <w:gridCol w:w="1125"/>
        <w:gridCol w:w="2713"/>
        <w:gridCol w:w="1160"/>
        <w:gridCol w:w="705"/>
        <w:gridCol w:w="631"/>
        <w:gridCol w:w="586"/>
        <w:gridCol w:w="257"/>
        <w:gridCol w:w="2368"/>
      </w:tblGrid>
      <w:tr w:rsidR="00F24B00" w:rsidRPr="00764561" w14:paraId="587AC907" w14:textId="77777777" w:rsidTr="00B045B6">
        <w:tc>
          <w:tcPr>
            <w:tcW w:w="94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843C0CD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12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A485C46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73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508E788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16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1A74124" w14:textId="77777777" w:rsidR="00F24B00" w:rsidRPr="00764561" w:rsidRDefault="00F24B00" w:rsidP="00B045B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استاد</w:t>
            </w:r>
          </w:p>
        </w:tc>
        <w:tc>
          <w:tcPr>
            <w:tcW w:w="128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87B0248" w14:textId="77777777" w:rsidR="00F24B00" w:rsidRPr="00764561" w:rsidRDefault="00F24B00" w:rsidP="00B045B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847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21355E7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پیش نیاز</w:t>
            </w:r>
          </w:p>
        </w:tc>
        <w:tc>
          <w:tcPr>
            <w:tcW w:w="238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AD35F47" w14:textId="77777777" w:rsidR="00F24B00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</w:p>
          <w:p w14:paraId="39FAF0E6" w14:textId="77777777" w:rsidR="00F24B00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امتحان:</w:t>
            </w:r>
          </w:p>
          <w:p w14:paraId="6AF873AE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F24B00" w:rsidRPr="00764561" w14:paraId="3C6EB0FC" w14:textId="77777777" w:rsidTr="00B045B6">
        <w:tc>
          <w:tcPr>
            <w:tcW w:w="94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97F0441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8D33557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73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9B20AAA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16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E502793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40B0A25" w14:textId="77777777" w:rsidR="00F24B00" w:rsidRPr="00764561" w:rsidRDefault="00F24B00" w:rsidP="00B045B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690FBD1" w14:textId="77777777" w:rsidR="00F24B00" w:rsidRPr="00764561" w:rsidRDefault="00F24B00" w:rsidP="00B045B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3195A9E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8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EB62322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F24B00" w:rsidRPr="00764561" w14:paraId="5FBBA885" w14:textId="77777777" w:rsidTr="00B045B6">
        <w:tc>
          <w:tcPr>
            <w:tcW w:w="9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D888105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1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CA95F9" w14:textId="173C90C0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82211</w:t>
            </w:r>
            <w:r w:rsidR="00CA017B">
              <w:rPr>
                <w:rFonts w:cs="B Nazanin" w:hint="cs"/>
                <w:b/>
                <w:bCs/>
                <w:sz w:val="22"/>
                <w:szCs w:val="22"/>
                <w:rtl/>
              </w:rPr>
              <w:t>11</w:t>
            </w:r>
          </w:p>
        </w:tc>
        <w:tc>
          <w:tcPr>
            <w:tcW w:w="2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E866B9" w14:textId="587E7FCC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مطالعه تطبیقی نهادهای سیاسی و اداری</w:t>
            </w:r>
          </w:p>
        </w:tc>
        <w:tc>
          <w:tcPr>
            <w:tcW w:w="11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B98507" w14:textId="41A05362" w:rsidR="00F24B00" w:rsidRPr="00764561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دکتر ملکوتی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310B66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08F2830" w14:textId="77777777" w:rsidR="00F24B00" w:rsidRPr="00764561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0594FF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3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31F97E" w14:textId="77777777" w:rsidR="00F24B00" w:rsidRDefault="00F24B00" w:rsidP="00B045B6">
            <w:pPr>
              <w:tabs>
                <w:tab w:val="center" w:pos="742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07/11/1404</w:t>
            </w:r>
          </w:p>
          <w:p w14:paraId="4C3D1E2E" w14:textId="77777777" w:rsidR="00F24B00" w:rsidRPr="00764561" w:rsidRDefault="00F24B00" w:rsidP="00B045B6">
            <w:pPr>
              <w:tabs>
                <w:tab w:val="center" w:pos="742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14</w:t>
            </w:r>
          </w:p>
        </w:tc>
      </w:tr>
      <w:tr w:rsidR="00F24B00" w:rsidRPr="00764561" w14:paraId="60BDC467" w14:textId="77777777" w:rsidTr="00B045B6">
        <w:trPr>
          <w:trHeight w:val="239"/>
        </w:trPr>
        <w:tc>
          <w:tcPr>
            <w:tcW w:w="9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3CE00A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1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6BC4C9" w14:textId="598A248F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822110</w:t>
            </w:r>
            <w:r w:rsidR="00CA017B">
              <w:rPr>
                <w:rFonts w:cs="B Nazanin" w:hint="cs"/>
                <w:b/>
                <w:bCs/>
                <w:sz w:val="22"/>
                <w:szCs w:val="22"/>
                <w:rtl/>
              </w:rPr>
              <w:t>6</w:t>
            </w:r>
          </w:p>
        </w:tc>
        <w:tc>
          <w:tcPr>
            <w:tcW w:w="2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69351A" w14:textId="7102D4DD" w:rsidR="00F24B00" w:rsidRPr="00764561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متون حقوقی پیشرفته</w:t>
            </w:r>
          </w:p>
        </w:tc>
        <w:tc>
          <w:tcPr>
            <w:tcW w:w="11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26F75E" w14:textId="1D43EBCC" w:rsidR="00F24B00" w:rsidRPr="00764561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 xml:space="preserve">دکتر </w:t>
            </w:r>
            <w:r w:rsidR="00CA017B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ابراهیم پور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ECB194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F657233" w14:textId="77777777" w:rsidR="00F24B00" w:rsidRPr="00764561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DAFD0D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3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2A8C20" w14:textId="77777777" w:rsidR="00F24B00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02/11/1404</w:t>
            </w:r>
          </w:p>
          <w:p w14:paraId="004E8E82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14</w:t>
            </w:r>
          </w:p>
        </w:tc>
      </w:tr>
      <w:tr w:rsidR="00F24B00" w:rsidRPr="00764561" w14:paraId="767A583F" w14:textId="77777777" w:rsidTr="00B045B6">
        <w:tc>
          <w:tcPr>
            <w:tcW w:w="9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247F94" w14:textId="4935A39F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3F4906" w14:textId="61064944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E1598E" w14:textId="5B798C40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353F20" w14:textId="4ED4F9A2" w:rsidR="00F24B00" w:rsidRPr="00764561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5C3A4B6" w14:textId="3E9AAC68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D92C99C" w14:textId="32714617" w:rsidR="00F24B00" w:rsidRPr="00764561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4D4A4D" w14:textId="2B85433D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BA91DC" w14:textId="0E21389B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F24B00" w:rsidRPr="00764561" w14:paraId="33827588" w14:textId="77777777" w:rsidTr="00B045B6">
        <w:tc>
          <w:tcPr>
            <w:tcW w:w="9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9852FC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1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B46F2E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1A0530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45D53B" w14:textId="77777777" w:rsidR="00F24B00" w:rsidRPr="00764561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0122D9F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46D09E5" w14:textId="77777777" w:rsidR="00F24B00" w:rsidRPr="00764561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218DED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04EA0FB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F24B00" w:rsidRPr="00764561" w14:paraId="21EBDD01" w14:textId="77777777" w:rsidTr="00B045B6">
        <w:tc>
          <w:tcPr>
            <w:tcW w:w="9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E3ACA9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63A975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68D414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99CF6BC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B23A40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1718CAF" w14:textId="77777777" w:rsidR="00F24B00" w:rsidRPr="00764561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2ECA79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1A66F0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F24B00" w:rsidRPr="00764561" w14:paraId="140857CC" w14:textId="77777777" w:rsidTr="00B045B6">
        <w:tc>
          <w:tcPr>
            <w:tcW w:w="5974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708A44B4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37AA953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6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3BE996A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642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12103D32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14:paraId="1F1CDC2B" w14:textId="77777777" w:rsidR="00F24B00" w:rsidRPr="00764561" w:rsidRDefault="00F24B00" w:rsidP="00F24B00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برنامه هفتگی دانشجویان رشته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 xml:space="preserve">دکتری عمومی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ورودی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1404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ترم اول سال تحصیلی 1405-1404</w:t>
      </w:r>
      <w:r w:rsidRPr="00764561">
        <w:rPr>
          <w:rFonts w:cs="B Nazanin"/>
          <w:b/>
          <w:bCs/>
          <w:color w:val="FF0000"/>
          <w:sz w:val="22"/>
          <w:szCs w:val="22"/>
        </w:rPr>
        <w:t xml:space="preserve">     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  </w:t>
      </w:r>
    </w:p>
    <w:tbl>
      <w:tblPr>
        <w:bidiVisual/>
        <w:tblW w:w="10771" w:type="dxa"/>
        <w:tblInd w:w="-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9"/>
        <w:gridCol w:w="765"/>
        <w:gridCol w:w="1420"/>
        <w:gridCol w:w="705"/>
        <w:gridCol w:w="1701"/>
        <w:gridCol w:w="427"/>
        <w:gridCol w:w="2125"/>
        <w:gridCol w:w="708"/>
        <w:gridCol w:w="1561"/>
      </w:tblGrid>
      <w:tr w:rsidR="00F24B00" w:rsidRPr="00764561" w14:paraId="04448DC9" w14:textId="77777777" w:rsidTr="00CA017B">
        <w:tc>
          <w:tcPr>
            <w:tcW w:w="13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13713CC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8FF391A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23E5291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BF26064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226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C689C64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F24B00" w:rsidRPr="00764561" w14:paraId="2940F617" w14:textId="77777777" w:rsidTr="00CA017B">
        <w:trPr>
          <w:trHeight w:val="463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55000965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D755C6D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A67C1A7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97CE77B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7C91BEB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F24B00" w:rsidRPr="00764561" w14:paraId="161A4BB0" w14:textId="77777777" w:rsidTr="00CA017B">
        <w:trPr>
          <w:trHeight w:val="165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C2DA387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DE73D59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B2947DC" w14:textId="77777777" w:rsidR="00F24B00" w:rsidRPr="00F62AF4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9B6BC88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26B7FC0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110DA7E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E9AE347" w14:textId="77777777" w:rsidR="00F24B00" w:rsidRPr="00F62AF4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70DC38D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613F13C" w14:textId="77777777" w:rsidR="00F24B00" w:rsidRPr="00F62AF4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F24B00" w:rsidRPr="00764561" w14:paraId="4722C29F" w14:textId="77777777" w:rsidTr="00CA017B">
        <w:trPr>
          <w:trHeight w:val="4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9D65DF5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FDF2A43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F653744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905E6F8" w14:textId="77777777" w:rsidR="00F24B00" w:rsidRPr="00F62AF4" w:rsidRDefault="00F24B00" w:rsidP="00B045B6">
            <w:pPr>
              <w:spacing w:line="276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27AABEF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F24B00" w:rsidRPr="00764561" w14:paraId="49F964A3" w14:textId="77777777" w:rsidTr="00CA017B">
        <w:trPr>
          <w:trHeight w:val="168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B911C97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90283A1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08088DC" w14:textId="77777777" w:rsidR="00F24B00" w:rsidRPr="00F62AF4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E0F43CD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AA8EE2E" w14:textId="77777777" w:rsidR="00F24B00" w:rsidRPr="00F62AF4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DC64B53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B44AF94" w14:textId="77777777" w:rsidR="00F24B00" w:rsidRPr="00F62AF4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510A77E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AF667D0" w14:textId="77777777" w:rsidR="00F24B00" w:rsidRPr="00F62AF4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F24B00" w:rsidRPr="00764561" w14:paraId="0E4BDA0F" w14:textId="77777777" w:rsidTr="00CA017B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F96A564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153E7E9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AF4B5C8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8EE6EDB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E1FA00D" w14:textId="1C7951A3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F24B00" w:rsidRPr="00764561" w14:paraId="5E492161" w14:textId="77777777" w:rsidTr="00CA017B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EF921EE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6976EF2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A87F853" w14:textId="77777777" w:rsidR="00F24B00" w:rsidRPr="00F62AF4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D4E941E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A95286D" w14:textId="77777777" w:rsidR="00F24B00" w:rsidRPr="00F62AF4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73CBC29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00B2D36" w14:textId="77777777" w:rsidR="00F24B00" w:rsidRPr="00F62AF4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7D252ED" w14:textId="57405C26" w:rsidR="00F24B00" w:rsidRPr="004B6DCC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AC40D90" w14:textId="753D99C0" w:rsidR="00F24B00" w:rsidRPr="004B6DCC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F24B00" w:rsidRPr="00764561" w14:paraId="36D27EE7" w14:textId="77777777" w:rsidTr="00CA017B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6927ECC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D173BEA" w14:textId="36E1FBA3" w:rsidR="00F24B00" w:rsidRPr="004B6DCC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F6257BF" w14:textId="23A9745E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ACD2F20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C95B877" w14:textId="77777777" w:rsidR="00F24B00" w:rsidRPr="00F62AF4" w:rsidRDefault="00F24B00" w:rsidP="00B045B6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F24B00" w:rsidRPr="00764561" w14:paraId="3ABA5C4B" w14:textId="77777777" w:rsidTr="00CA017B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  <w:hideMark/>
          </w:tcPr>
          <w:p w14:paraId="445B3D4F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threeDEmboss" w:sz="12" w:space="0" w:color="auto"/>
              <w:bottom w:val="single" w:sz="4" w:space="0" w:color="auto"/>
              <w:right w:val="single" w:sz="6" w:space="0" w:color="auto"/>
            </w:tcBorders>
          </w:tcPr>
          <w:p w14:paraId="7B4BCDEC" w14:textId="30E00054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reeDEmboss" w:sz="12" w:space="0" w:color="auto"/>
            </w:tcBorders>
          </w:tcPr>
          <w:p w14:paraId="2627C8DA" w14:textId="2DDA75A5" w:rsidR="00F24B00" w:rsidRPr="004B6DCC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threeDEmboss" w:sz="12" w:space="0" w:color="auto"/>
              <w:bottom w:val="single" w:sz="4" w:space="0" w:color="auto"/>
              <w:right w:val="single" w:sz="6" w:space="0" w:color="auto"/>
            </w:tcBorders>
          </w:tcPr>
          <w:p w14:paraId="46289BBD" w14:textId="3176990E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reeDEmboss" w:sz="12" w:space="0" w:color="auto"/>
            </w:tcBorders>
          </w:tcPr>
          <w:p w14:paraId="1EEB7210" w14:textId="167F6C9E" w:rsidR="00F24B00" w:rsidRPr="00F62AF4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threeDEmboss" w:sz="12" w:space="0" w:color="auto"/>
              <w:bottom w:val="single" w:sz="4" w:space="0" w:color="auto"/>
              <w:right w:val="single" w:sz="6" w:space="0" w:color="auto"/>
            </w:tcBorders>
          </w:tcPr>
          <w:p w14:paraId="49837F77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reeDEmboss" w:sz="12" w:space="0" w:color="auto"/>
            </w:tcBorders>
          </w:tcPr>
          <w:p w14:paraId="54BDE626" w14:textId="77777777" w:rsidR="00F24B00" w:rsidRPr="004B6DCC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threeDEmboss" w:sz="12" w:space="0" w:color="auto"/>
              <w:bottom w:val="single" w:sz="4" w:space="0" w:color="auto"/>
              <w:right w:val="single" w:sz="6" w:space="0" w:color="auto"/>
            </w:tcBorders>
          </w:tcPr>
          <w:p w14:paraId="14332B8E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reeDEmboss" w:sz="12" w:space="0" w:color="auto"/>
            </w:tcBorders>
          </w:tcPr>
          <w:p w14:paraId="0A1AA1B5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A017B" w:rsidRPr="00764561" w14:paraId="117221B8" w14:textId="77777777" w:rsidTr="00CA017B">
        <w:trPr>
          <w:trHeight w:val="217"/>
        </w:trPr>
        <w:tc>
          <w:tcPr>
            <w:tcW w:w="1359" w:type="dxa"/>
            <w:vMerge w:val="restart"/>
            <w:tcBorders>
              <w:top w:val="single" w:sz="4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4819062B" w14:textId="575055F4" w:rsidR="00CA017B" w:rsidRPr="00F62AF4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765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6" w:space="0" w:color="auto"/>
            </w:tcBorders>
          </w:tcPr>
          <w:p w14:paraId="030E7B90" w14:textId="77777777" w:rsidR="00CA017B" w:rsidRPr="00F62AF4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threeDEmboss" w:sz="12" w:space="0" w:color="auto"/>
            </w:tcBorders>
          </w:tcPr>
          <w:p w14:paraId="5DA6F1EB" w14:textId="77777777" w:rsidR="00CA017B" w:rsidRPr="004B6DCC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6" w:space="0" w:color="auto"/>
            </w:tcBorders>
          </w:tcPr>
          <w:p w14:paraId="689B9D76" w14:textId="77777777" w:rsidR="00CA017B" w:rsidRPr="00F62AF4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threeDEmboss" w:sz="12" w:space="0" w:color="auto"/>
            </w:tcBorders>
          </w:tcPr>
          <w:p w14:paraId="34F4A796" w14:textId="3B63D0D3" w:rsidR="00CA017B" w:rsidRPr="00F62AF4" w:rsidRDefault="00CA017B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متون حقوقی پیشرفته</w:t>
            </w:r>
          </w:p>
        </w:tc>
        <w:tc>
          <w:tcPr>
            <w:tcW w:w="427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6" w:space="0" w:color="auto"/>
            </w:tcBorders>
          </w:tcPr>
          <w:p w14:paraId="28CDF8AA" w14:textId="77777777" w:rsidR="00CA017B" w:rsidRPr="00F62AF4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threeDEmboss" w:sz="12" w:space="0" w:color="auto"/>
            </w:tcBorders>
          </w:tcPr>
          <w:p w14:paraId="00C95D11" w14:textId="37DBCBDA" w:rsidR="00CA017B" w:rsidRPr="004B6DCC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مطالعه تطبیقی نهادهای سیاسی و اداری</w:t>
            </w:r>
          </w:p>
        </w:tc>
        <w:tc>
          <w:tcPr>
            <w:tcW w:w="708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6" w:space="0" w:color="auto"/>
            </w:tcBorders>
          </w:tcPr>
          <w:p w14:paraId="4803F758" w14:textId="77777777" w:rsidR="00CA017B" w:rsidRPr="00F62AF4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threeDEmboss" w:sz="12" w:space="0" w:color="auto"/>
            </w:tcBorders>
          </w:tcPr>
          <w:p w14:paraId="5B34BE37" w14:textId="77777777" w:rsidR="00CA017B" w:rsidRPr="00F62AF4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A017B" w:rsidRPr="00764561" w14:paraId="7F06EF58" w14:textId="77777777" w:rsidTr="00CA017B">
        <w:trPr>
          <w:trHeight w:val="217"/>
        </w:trPr>
        <w:tc>
          <w:tcPr>
            <w:tcW w:w="1359" w:type="dxa"/>
            <w:vMerge/>
            <w:tcBorders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557CF2D" w14:textId="77777777" w:rsidR="00CA017B" w:rsidRPr="00F62AF4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4B3E3B0" w14:textId="77777777" w:rsidR="00CA017B" w:rsidRPr="00F62AF4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432B7F8" w14:textId="77777777" w:rsidR="00CA017B" w:rsidRPr="004B6DCC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8C8878C" w14:textId="77777777" w:rsidR="00CA017B" w:rsidRPr="00F62AF4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004F99F" w14:textId="5A63A56D" w:rsidR="00CA017B" w:rsidRPr="00F62AF4" w:rsidRDefault="00CA017B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ابراهیم پور</w:t>
            </w:r>
          </w:p>
        </w:tc>
        <w:tc>
          <w:tcPr>
            <w:tcW w:w="42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9E93AF5" w14:textId="77777777" w:rsidR="00CA017B" w:rsidRPr="00F62AF4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3877596" w14:textId="6EAD024B" w:rsidR="00CA017B" w:rsidRPr="004B6DCC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دکتر ملکوتی</w:t>
            </w:r>
          </w:p>
        </w:tc>
        <w:tc>
          <w:tcPr>
            <w:tcW w:w="70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EB6D842" w14:textId="77777777" w:rsidR="00CA017B" w:rsidRPr="00F62AF4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7930A83" w14:textId="77777777" w:rsidR="00CA017B" w:rsidRPr="00F62AF4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14:paraId="2C00596F" w14:textId="77777777" w:rsidR="00F24B00" w:rsidRDefault="00F24B00" w:rsidP="001C4A31">
      <w:pPr>
        <w:rPr>
          <w:rFonts w:cs="B Nazanin"/>
          <w:b/>
          <w:bCs/>
          <w:sz w:val="22"/>
          <w:szCs w:val="22"/>
          <w:rtl/>
        </w:rPr>
      </w:pPr>
    </w:p>
    <w:p w14:paraId="2A95852A" w14:textId="77777777" w:rsidR="00CA017B" w:rsidRDefault="00CA017B" w:rsidP="001C4A31">
      <w:pPr>
        <w:rPr>
          <w:rFonts w:cs="B Nazanin"/>
          <w:b/>
          <w:bCs/>
          <w:sz w:val="22"/>
          <w:szCs w:val="22"/>
          <w:rtl/>
        </w:rPr>
      </w:pPr>
    </w:p>
    <w:p w14:paraId="6801BCB4" w14:textId="77777777" w:rsidR="00F24B00" w:rsidRDefault="00F24B00" w:rsidP="001C4A31">
      <w:pPr>
        <w:rPr>
          <w:rFonts w:cs="B Nazanin"/>
          <w:b/>
          <w:bCs/>
          <w:sz w:val="22"/>
          <w:szCs w:val="22"/>
          <w:rtl/>
        </w:rPr>
      </w:pPr>
    </w:p>
    <w:p w14:paraId="424775BF" w14:textId="77777777" w:rsidR="00F24B00" w:rsidRDefault="00F24B00" w:rsidP="001C4A31">
      <w:pPr>
        <w:rPr>
          <w:rFonts w:cs="B Nazanin"/>
          <w:b/>
          <w:bCs/>
          <w:sz w:val="22"/>
          <w:szCs w:val="22"/>
          <w:rtl/>
        </w:rPr>
      </w:pPr>
    </w:p>
    <w:p w14:paraId="0E60000D" w14:textId="62967D08" w:rsidR="0046671C" w:rsidRPr="00764561" w:rsidRDefault="0046671C" w:rsidP="001C4A31">
      <w:pPr>
        <w:rPr>
          <w:rFonts w:cs="B Nazanin"/>
          <w:b/>
          <w:bCs/>
          <w:sz w:val="22"/>
          <w:szCs w:val="22"/>
        </w:rPr>
      </w:pPr>
      <w:r w:rsidRPr="00764561">
        <w:rPr>
          <w:rFonts w:cs="B Nazanin" w:hint="cs"/>
          <w:b/>
          <w:bCs/>
          <w:sz w:val="22"/>
          <w:szCs w:val="22"/>
          <w:rtl/>
        </w:rPr>
        <w:lastRenderedPageBreak/>
        <w:t xml:space="preserve">مشخصات اصلی دروس مندرج در برنامه : </w:t>
      </w:r>
      <w:r w:rsidR="001C4A31">
        <w:rPr>
          <w:rFonts w:cs="B Nazanin" w:hint="cs"/>
          <w:b/>
          <w:bCs/>
          <w:color w:val="FF0000"/>
          <w:sz w:val="22"/>
          <w:szCs w:val="22"/>
          <w:rtl/>
        </w:rPr>
        <w:t>نیمسال اول سال تحصیلی : 140</w:t>
      </w:r>
      <w:r w:rsidR="00F24B00">
        <w:rPr>
          <w:rFonts w:cs="B Nazanin" w:hint="cs"/>
          <w:b/>
          <w:bCs/>
          <w:color w:val="FF0000"/>
          <w:sz w:val="22"/>
          <w:szCs w:val="22"/>
          <w:rtl/>
        </w:rPr>
        <w:t>5</w:t>
      </w:r>
      <w:r w:rsidR="001C4A31">
        <w:rPr>
          <w:rFonts w:cs="B Nazanin" w:hint="cs"/>
          <w:b/>
          <w:bCs/>
          <w:color w:val="FF0000"/>
          <w:sz w:val="22"/>
          <w:szCs w:val="22"/>
          <w:rtl/>
        </w:rPr>
        <w:t>-140</w:t>
      </w:r>
      <w:r w:rsidR="00F24B00">
        <w:rPr>
          <w:rFonts w:cs="B Nazanin" w:hint="cs"/>
          <w:b/>
          <w:bCs/>
          <w:color w:val="FF0000"/>
          <w:sz w:val="22"/>
          <w:szCs w:val="22"/>
          <w:rtl/>
        </w:rPr>
        <w:t>4</w:t>
      </w:r>
      <w:r w:rsidR="001C4A31" w:rsidRPr="00764561">
        <w:rPr>
          <w:rFonts w:cs="B Nazanin" w:hint="cs"/>
          <w:b/>
          <w:bCs/>
          <w:sz w:val="22"/>
          <w:szCs w:val="22"/>
          <w:rtl/>
        </w:rPr>
        <w:t xml:space="preserve"> </w:t>
      </w:r>
      <w:r w:rsidR="001C4A31"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رشته  </w:t>
      </w:r>
      <w:r w:rsidR="001C4A31">
        <w:rPr>
          <w:rFonts w:cs="B Nazanin" w:hint="cs"/>
          <w:b/>
          <w:bCs/>
          <w:color w:val="FF0000"/>
          <w:sz w:val="22"/>
          <w:szCs w:val="22"/>
          <w:rtl/>
        </w:rPr>
        <w:t>دکتری حقوق خصوصی ورودی 140</w:t>
      </w:r>
      <w:r w:rsidR="00F24B00">
        <w:rPr>
          <w:rFonts w:cs="B Nazanin" w:hint="cs"/>
          <w:b/>
          <w:bCs/>
          <w:color w:val="FF0000"/>
          <w:sz w:val="22"/>
          <w:szCs w:val="22"/>
          <w:rtl/>
        </w:rPr>
        <w:t>4</w:t>
      </w:r>
      <w:r w:rsidRPr="00764561">
        <w:rPr>
          <w:rFonts w:cs="B Nazanin" w:hint="cs"/>
          <w:b/>
          <w:bCs/>
          <w:sz w:val="22"/>
          <w:szCs w:val="22"/>
          <w:rtl/>
        </w:rPr>
        <w:t xml:space="preserve">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</w:t>
      </w:r>
    </w:p>
    <w:p w14:paraId="13EEB6E9" w14:textId="77777777" w:rsidR="0046671C" w:rsidRPr="00764561" w:rsidRDefault="0046671C" w:rsidP="002B4BF5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773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848"/>
        <w:gridCol w:w="1156"/>
        <w:gridCol w:w="2529"/>
        <w:gridCol w:w="1960"/>
        <w:gridCol w:w="707"/>
        <w:gridCol w:w="631"/>
        <w:gridCol w:w="588"/>
        <w:gridCol w:w="258"/>
        <w:gridCol w:w="2096"/>
      </w:tblGrid>
      <w:tr w:rsidR="0088340D" w:rsidRPr="00764561" w14:paraId="6B16ECEF" w14:textId="77777777" w:rsidTr="0088340D">
        <w:tc>
          <w:tcPr>
            <w:tcW w:w="84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7EBC75C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15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B4BEF89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52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B312FD0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96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9041E9F" w14:textId="77777777"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استاد</w:t>
            </w:r>
          </w:p>
        </w:tc>
        <w:tc>
          <w:tcPr>
            <w:tcW w:w="133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E178E82" w14:textId="77777777"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846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8C2D569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پیش نیاز</w:t>
            </w:r>
          </w:p>
        </w:tc>
        <w:tc>
          <w:tcPr>
            <w:tcW w:w="209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582023A" w14:textId="77777777" w:rsidR="00112B26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  <w:r w:rsidR="00112B26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و </w:t>
            </w:r>
          </w:p>
          <w:p w14:paraId="079C1FD3" w14:textId="77777777" w:rsidR="0046671C" w:rsidRDefault="00112B2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امتحان:</w:t>
            </w:r>
          </w:p>
          <w:p w14:paraId="0B7D9056" w14:textId="00514273" w:rsidR="00112B26" w:rsidRPr="00764561" w:rsidRDefault="00112B2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764561" w14:paraId="688534E6" w14:textId="77777777" w:rsidTr="0088340D">
        <w:tc>
          <w:tcPr>
            <w:tcW w:w="84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98C87C8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15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F41E058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52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D485DE5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96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C46F06F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882AEC9" w14:textId="77777777"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8783468" w14:textId="77777777"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67F3607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9485F84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46671C" w:rsidRPr="00764561" w14:paraId="7345599A" w14:textId="77777777" w:rsidTr="0088340D"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4B55C3" w14:textId="4FA2AC4A" w:rsidR="0046671C" w:rsidRPr="00764561" w:rsidRDefault="005D5B0A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25FD7F" w14:textId="5F7D4FA9" w:rsidR="0046671C" w:rsidRPr="00764561" w:rsidRDefault="001C4A31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822240201</w:t>
            </w:r>
          </w:p>
        </w:tc>
        <w:tc>
          <w:tcPr>
            <w:tcW w:w="25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7ABAF1" w14:textId="7A962638" w:rsidR="0046671C" w:rsidRPr="00764561" w:rsidRDefault="001C4A31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حقوق مدنی تحلیلی1</w:t>
            </w:r>
          </w:p>
        </w:tc>
        <w:tc>
          <w:tcPr>
            <w:tcW w:w="19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62862B" w14:textId="45CE5335" w:rsidR="0046671C" w:rsidRPr="00764561" w:rsidRDefault="0088340D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دکتر شعاریان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C1F88F" w14:textId="71D7A6C5" w:rsidR="0046671C" w:rsidRPr="00764561" w:rsidRDefault="0088340D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F697717" w14:textId="3EB897FB" w:rsidR="0046671C" w:rsidRPr="00764561" w:rsidRDefault="0088340D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8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0A91D5" w14:textId="277628E3" w:rsidR="0046671C" w:rsidRPr="00764561" w:rsidRDefault="0088340D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0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898878" w14:textId="737ADCE5" w:rsidR="0046671C" w:rsidRPr="00764561" w:rsidRDefault="0088340D" w:rsidP="003E7070">
            <w:pPr>
              <w:tabs>
                <w:tab w:val="center" w:pos="742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29/10/140</w:t>
            </w:r>
            <w:r w:rsidR="00F24B00"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ساعت 16:00</w:t>
            </w:r>
          </w:p>
        </w:tc>
      </w:tr>
      <w:tr w:rsidR="0046671C" w:rsidRPr="00764561" w14:paraId="2079B58D" w14:textId="77777777" w:rsidTr="0088340D">
        <w:trPr>
          <w:trHeight w:val="239"/>
        </w:trPr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8B6C72" w14:textId="2EB873C4" w:rsidR="0046671C" w:rsidRPr="00764561" w:rsidRDefault="005D5B0A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DCC22DC" w14:textId="1DE95B0D" w:rsidR="0046671C" w:rsidRPr="00764561" w:rsidRDefault="001C4A31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822240204</w:t>
            </w:r>
          </w:p>
        </w:tc>
        <w:tc>
          <w:tcPr>
            <w:tcW w:w="25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B623CC5" w14:textId="0BC55AB5" w:rsidR="0046671C" w:rsidRPr="00764561" w:rsidRDefault="001C4A31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متون فقه استدلالی1</w:t>
            </w:r>
          </w:p>
        </w:tc>
        <w:tc>
          <w:tcPr>
            <w:tcW w:w="19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C22C4F" w14:textId="07DDB310" w:rsidR="0046671C" w:rsidRPr="00764561" w:rsidRDefault="0088340D" w:rsidP="0072480D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دکترعلوی/دکتر باقری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2A84E7" w14:textId="7925D93C" w:rsidR="0046671C" w:rsidRPr="00764561" w:rsidRDefault="0088340D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0396039" w14:textId="4AAB565E" w:rsidR="0046671C" w:rsidRPr="00764561" w:rsidRDefault="0088340D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8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2D1711" w14:textId="7B0B58BD" w:rsidR="0046671C" w:rsidRPr="00764561" w:rsidRDefault="0088340D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0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DAAF09" w14:textId="0132EBB0" w:rsidR="0046671C" w:rsidRPr="00764561" w:rsidRDefault="0088340D" w:rsidP="003E7070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03/11/140</w:t>
            </w:r>
            <w:r w:rsidR="00F24B00"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ساعت 16:00</w:t>
            </w:r>
          </w:p>
        </w:tc>
      </w:tr>
      <w:tr w:rsidR="00687F08" w:rsidRPr="00764561" w14:paraId="36A92B48" w14:textId="77777777" w:rsidTr="0088340D"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36AE6C" w14:textId="753DFAB8" w:rsidR="00687F08" w:rsidRPr="00764561" w:rsidRDefault="005D5B0A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CE5B05" w14:textId="7378DA62" w:rsidR="00483563" w:rsidRPr="00764561" w:rsidRDefault="0088340D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822240205</w:t>
            </w:r>
          </w:p>
        </w:tc>
        <w:tc>
          <w:tcPr>
            <w:tcW w:w="25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86BD56" w14:textId="02A42654" w:rsidR="00687F08" w:rsidRPr="00764561" w:rsidRDefault="0088340D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حقوق تجارت تحلیلی</w:t>
            </w:r>
          </w:p>
        </w:tc>
        <w:tc>
          <w:tcPr>
            <w:tcW w:w="19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1A6302" w14:textId="3DE0BDA1" w:rsidR="00687F08" w:rsidRPr="00764561" w:rsidRDefault="0088340D" w:rsidP="00687F0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سکوتی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552A9B" w14:textId="7981051E" w:rsidR="00687F08" w:rsidRPr="00764561" w:rsidRDefault="0088340D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4503ED8" w14:textId="2A1D3A5A" w:rsidR="00687F08" w:rsidRPr="00764561" w:rsidRDefault="0088340D" w:rsidP="00687F0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8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87C9B2" w14:textId="7D58476A" w:rsidR="00687F08" w:rsidRPr="00764561" w:rsidRDefault="0088340D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0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519AB6" w14:textId="20E251F8" w:rsidR="00687F08" w:rsidRPr="00764561" w:rsidRDefault="0088340D" w:rsidP="003E7070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08/11/140</w:t>
            </w:r>
            <w:r w:rsidR="00F24B00"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ساعت16:00</w:t>
            </w:r>
          </w:p>
        </w:tc>
      </w:tr>
      <w:tr w:rsidR="00687F08" w:rsidRPr="00764561" w14:paraId="63D649BC" w14:textId="77777777" w:rsidTr="0088340D"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EE49F7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985648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32E1EC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11E570" w14:textId="77777777" w:rsidR="00687F08" w:rsidRPr="00764561" w:rsidRDefault="00687F08" w:rsidP="00687F0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9BD733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29B8D60" w14:textId="77777777" w:rsidR="00687F08" w:rsidRPr="00764561" w:rsidRDefault="00687F08" w:rsidP="00687F0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8B9183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0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5A2F53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687F08" w:rsidRPr="00764561" w14:paraId="0E03F543" w14:textId="77777777" w:rsidTr="0088340D"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D78F2F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9CC868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C0F872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08363C" w14:textId="77777777" w:rsidR="00687F08" w:rsidRPr="00764561" w:rsidRDefault="00687F08" w:rsidP="00687F0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156959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F775519" w14:textId="77777777" w:rsidR="00687F08" w:rsidRPr="00764561" w:rsidRDefault="00687F08" w:rsidP="00687F0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086AC9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0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F57E88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687F08" w:rsidRPr="00764561" w14:paraId="5FE38F4C" w14:textId="77777777" w:rsidTr="0088340D">
        <w:tc>
          <w:tcPr>
            <w:tcW w:w="649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8E4B440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8E3DBD6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1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8755964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54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38F31118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14:paraId="37FD3EB0" w14:textId="74A07831" w:rsidR="0046671C" w:rsidRPr="00764561" w:rsidRDefault="004B6DCC" w:rsidP="004B6DCC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برنامه هفتگی دانشجویان رشته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دکتری خصوصی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ورودی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140</w:t>
      </w:r>
      <w:r w:rsidR="00F24B00">
        <w:rPr>
          <w:rFonts w:cs="B Nazanin" w:hint="cs"/>
          <w:b/>
          <w:bCs/>
          <w:color w:val="FF0000"/>
          <w:sz w:val="22"/>
          <w:szCs w:val="22"/>
          <w:rtl/>
        </w:rPr>
        <w:t>4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ترم اول سال تحصیلی 140</w:t>
      </w:r>
      <w:r w:rsidR="00F24B00">
        <w:rPr>
          <w:rFonts w:cs="B Nazanin" w:hint="cs"/>
          <w:b/>
          <w:bCs/>
          <w:color w:val="FF0000"/>
          <w:sz w:val="22"/>
          <w:szCs w:val="22"/>
          <w:rtl/>
        </w:rPr>
        <w:t>5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-140</w:t>
      </w:r>
      <w:r w:rsidR="00F24B00">
        <w:rPr>
          <w:rFonts w:cs="B Nazanin" w:hint="cs"/>
          <w:b/>
          <w:bCs/>
          <w:color w:val="FF0000"/>
          <w:sz w:val="22"/>
          <w:szCs w:val="22"/>
          <w:rtl/>
        </w:rPr>
        <w:t>4</w:t>
      </w:r>
      <w:r w:rsidRPr="00764561">
        <w:rPr>
          <w:rFonts w:cs="B Nazanin"/>
          <w:b/>
          <w:bCs/>
          <w:color w:val="FF0000"/>
          <w:sz w:val="22"/>
          <w:szCs w:val="22"/>
        </w:rPr>
        <w:t xml:space="preserve">     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  </w:t>
      </w:r>
    </w:p>
    <w:tbl>
      <w:tblPr>
        <w:bidiVisual/>
        <w:tblW w:w="10203" w:type="dxa"/>
        <w:tblInd w:w="-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844"/>
        <w:gridCol w:w="1415"/>
        <w:gridCol w:w="570"/>
        <w:gridCol w:w="1984"/>
        <w:gridCol w:w="426"/>
        <w:gridCol w:w="1559"/>
        <w:gridCol w:w="425"/>
        <w:gridCol w:w="1988"/>
      </w:tblGrid>
      <w:tr w:rsidR="0046671C" w:rsidRPr="00764561" w14:paraId="609CB01B" w14:textId="77777777" w:rsidTr="00F24B00">
        <w:tc>
          <w:tcPr>
            <w:tcW w:w="9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95AA4E2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5741564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255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1658C60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FC6F9D8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241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F6BAB6F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46671C" w:rsidRPr="00764561" w14:paraId="3BC93EB2" w14:textId="77777777" w:rsidTr="00F24B00">
        <w:trPr>
          <w:trHeight w:val="315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61CD7E4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B934F19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5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D4E42ED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E6A7DEC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66DC272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764561" w14:paraId="0CD2AE03" w14:textId="77777777" w:rsidTr="00F24B00">
        <w:trPr>
          <w:trHeight w:val="223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276FDBE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9F13C04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6981EB3" w14:textId="77777777"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4DE8A2D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867AF53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CBDC7DD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7A9326A" w14:textId="77777777"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0FFF123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5D2A361" w14:textId="77777777"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764561" w14:paraId="698ADD27" w14:textId="77777777" w:rsidTr="00F24B00">
        <w:trPr>
          <w:trHeight w:val="243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96A608A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106517E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5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A7133EC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3E1ED2D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D54CEB5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764561" w14:paraId="504E82D9" w14:textId="77777777" w:rsidTr="00F24B00">
        <w:trPr>
          <w:trHeight w:val="168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F53147C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145A16F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74EBE44" w14:textId="77777777"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2E63795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4EF1E40" w14:textId="77777777"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4687642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68DA93A" w14:textId="77777777"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3A1FB73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8383B79" w14:textId="77777777"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764561" w14:paraId="21DAC83B" w14:textId="77777777" w:rsidTr="00F24B00">
        <w:trPr>
          <w:trHeight w:val="313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EFE9C44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8BDC9F3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5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3F942D2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C85606E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3D15C9D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764561" w14:paraId="7B92C7F3" w14:textId="77777777" w:rsidTr="00F24B00">
        <w:trPr>
          <w:trHeight w:val="135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1404710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9F32386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FA6CF66" w14:textId="77777777"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D6F88D8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AE1ABFE" w14:textId="77777777"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E903432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D2F44FF" w14:textId="77777777"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976B484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9F8098A" w14:textId="77777777"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687F08" w:rsidRPr="00764561" w14:paraId="3D42E995" w14:textId="77777777" w:rsidTr="00F24B00">
        <w:trPr>
          <w:trHeight w:val="218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90DA6CB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BC49AC8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5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072A6C0" w14:textId="7A1A23FE" w:rsidR="00687F08" w:rsidRPr="00764561" w:rsidRDefault="00F24B00" w:rsidP="00687F08">
            <w:pPr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متون فقه استدلالی1</w:t>
            </w: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973E127" w14:textId="77777777" w:rsidR="00687F08" w:rsidRPr="00764561" w:rsidRDefault="00687F08" w:rsidP="00687F08">
            <w:pPr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4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D9160FF" w14:textId="0F94B68F" w:rsidR="00687F08" w:rsidRPr="00764561" w:rsidRDefault="00F24B00" w:rsidP="00687F08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حقوق تجارت تحلیلی</w:t>
            </w:r>
          </w:p>
        </w:tc>
      </w:tr>
      <w:tr w:rsidR="00F62AF4" w:rsidRPr="00764561" w14:paraId="592640FB" w14:textId="77777777" w:rsidTr="00F24B00">
        <w:trPr>
          <w:trHeight w:val="217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B07D5E4" w14:textId="77777777"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6A560BA" w14:textId="77777777"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17C6B55" w14:textId="77777777"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D2E5259" w14:textId="77777777"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51A228F" w14:textId="482C1A82" w:rsidR="00F62AF4" w:rsidRPr="00764561" w:rsidRDefault="00F24B00" w:rsidP="00F62AF4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علوی- دکتر باقری</w:t>
            </w:r>
          </w:p>
        </w:tc>
        <w:tc>
          <w:tcPr>
            <w:tcW w:w="42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6AC9619" w14:textId="77777777"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607283A" w14:textId="77777777"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B9F2FAE" w14:textId="64F6DF8C" w:rsidR="00F62AF4" w:rsidRPr="00764561" w:rsidRDefault="00F24B00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24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4F514A8" w14:textId="4E61962B" w:rsidR="00F62AF4" w:rsidRPr="00764561" w:rsidRDefault="00F24B00" w:rsidP="00F62AF4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دکتر سکوتی</w:t>
            </w:r>
          </w:p>
        </w:tc>
      </w:tr>
      <w:tr w:rsidR="00F62AF4" w:rsidRPr="00764561" w14:paraId="20905382" w14:textId="77777777" w:rsidTr="00F24B00">
        <w:trPr>
          <w:trHeight w:val="218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B97AFC2" w14:textId="77777777"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53E5F65" w14:textId="1D86D9C4" w:rsidR="00F62AF4" w:rsidRPr="00764561" w:rsidRDefault="00F24B00" w:rsidP="00F62AF4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حقوق مدنی تحلیلی1</w:t>
            </w:r>
          </w:p>
        </w:tc>
        <w:tc>
          <w:tcPr>
            <w:tcW w:w="255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4DE8F30" w14:textId="03BDA59B" w:rsidR="00F62AF4" w:rsidRPr="00764561" w:rsidRDefault="00F62AF4" w:rsidP="00F62AF4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9281B0D" w14:textId="1BCC819A"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4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2A289E1" w14:textId="77777777"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F62AF4" w:rsidRPr="00764561" w14:paraId="1CCCBFBF" w14:textId="77777777" w:rsidTr="00F24B00">
        <w:trPr>
          <w:trHeight w:val="57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BE062BD" w14:textId="77777777"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A38D58F" w14:textId="0D1AB9C2" w:rsidR="00F62AF4" w:rsidRPr="00764561" w:rsidRDefault="00F24B00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 دکتری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165B42E" w14:textId="589AB212" w:rsidR="00F62AF4" w:rsidRPr="00764561" w:rsidRDefault="00F24B00" w:rsidP="00F62AF4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دکتر شعاریان</w:t>
            </w:r>
          </w:p>
        </w:tc>
        <w:tc>
          <w:tcPr>
            <w:tcW w:w="57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5BE0B66" w14:textId="41AE4E5B"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6C814DB" w14:textId="768E9FF0"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4D501D4" w14:textId="10CABC6D"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AB40DEA" w14:textId="77B0A2C7"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8869310" w14:textId="77777777"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DC4AA7A" w14:textId="77777777"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14:paraId="75E4C96A" w14:textId="77777777" w:rsidR="00E67011" w:rsidRDefault="00E67011" w:rsidP="002B4BF5">
      <w:pPr>
        <w:jc w:val="center"/>
        <w:rPr>
          <w:rFonts w:cs="B Nazanin"/>
          <w:b/>
          <w:bCs/>
          <w:sz w:val="22"/>
          <w:szCs w:val="22"/>
          <w:rtl/>
        </w:rPr>
      </w:pPr>
    </w:p>
    <w:p w14:paraId="650FEF33" w14:textId="77777777" w:rsidR="00F15667" w:rsidRDefault="00F15667" w:rsidP="002B4BF5">
      <w:pPr>
        <w:jc w:val="center"/>
        <w:rPr>
          <w:rFonts w:cs="B Nazanin"/>
          <w:b/>
          <w:bCs/>
          <w:sz w:val="22"/>
          <w:szCs w:val="22"/>
          <w:rtl/>
        </w:rPr>
      </w:pPr>
    </w:p>
    <w:p w14:paraId="2F5875EF" w14:textId="77777777" w:rsidR="00F15667" w:rsidRDefault="00F15667" w:rsidP="002B4BF5">
      <w:pPr>
        <w:jc w:val="center"/>
        <w:rPr>
          <w:rFonts w:cs="B Nazanin"/>
          <w:b/>
          <w:bCs/>
          <w:sz w:val="22"/>
          <w:szCs w:val="22"/>
          <w:rtl/>
        </w:rPr>
      </w:pPr>
    </w:p>
    <w:p w14:paraId="4FCF6887" w14:textId="77777777" w:rsidR="00F24B00" w:rsidRDefault="00F24B00" w:rsidP="002B4BF5">
      <w:pPr>
        <w:jc w:val="center"/>
        <w:rPr>
          <w:rFonts w:cs="B Nazanin"/>
          <w:b/>
          <w:bCs/>
          <w:sz w:val="22"/>
          <w:szCs w:val="22"/>
          <w:rtl/>
        </w:rPr>
      </w:pPr>
    </w:p>
    <w:p w14:paraId="779AB052" w14:textId="77777777" w:rsidR="00F15667" w:rsidRDefault="00F15667" w:rsidP="004B6DCC">
      <w:pPr>
        <w:rPr>
          <w:rFonts w:cs="B Nazanin"/>
          <w:b/>
          <w:bCs/>
          <w:sz w:val="22"/>
          <w:szCs w:val="22"/>
          <w:rtl/>
        </w:rPr>
      </w:pPr>
    </w:p>
    <w:p w14:paraId="31FDC50B" w14:textId="68DA93DD" w:rsidR="005D5B0A" w:rsidRPr="00764561" w:rsidRDefault="005D5B0A" w:rsidP="005D5B0A">
      <w:pPr>
        <w:rPr>
          <w:rFonts w:cs="B Nazanin"/>
          <w:b/>
          <w:bCs/>
          <w:sz w:val="22"/>
          <w:szCs w:val="22"/>
        </w:rPr>
      </w:pPr>
      <w:r w:rsidRPr="00764561">
        <w:rPr>
          <w:rFonts w:cs="B Nazanin" w:hint="cs"/>
          <w:b/>
          <w:bCs/>
          <w:sz w:val="22"/>
          <w:szCs w:val="22"/>
          <w:rtl/>
        </w:rPr>
        <w:lastRenderedPageBreak/>
        <w:t xml:space="preserve">مشخصات اصلی دروس مندرج در برنامه :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نیمسال اول سال تحصیلی : 140</w:t>
      </w:r>
      <w:r w:rsidR="00F24B00">
        <w:rPr>
          <w:rFonts w:cs="B Nazanin" w:hint="cs"/>
          <w:b/>
          <w:bCs/>
          <w:color w:val="FF0000"/>
          <w:sz w:val="22"/>
          <w:szCs w:val="22"/>
          <w:rtl/>
        </w:rPr>
        <w:t>5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-140</w:t>
      </w:r>
      <w:r w:rsidR="00F24B00">
        <w:rPr>
          <w:rFonts w:cs="B Nazanin" w:hint="cs"/>
          <w:b/>
          <w:bCs/>
          <w:color w:val="FF0000"/>
          <w:sz w:val="22"/>
          <w:szCs w:val="22"/>
          <w:rtl/>
        </w:rPr>
        <w:t>4</w:t>
      </w:r>
      <w:r w:rsidRPr="00764561">
        <w:rPr>
          <w:rFonts w:cs="B Nazanin" w:hint="cs"/>
          <w:b/>
          <w:bCs/>
          <w:sz w:val="22"/>
          <w:szCs w:val="22"/>
          <w:rtl/>
        </w:rPr>
        <w:t xml:space="preserve">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رشته 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دکتری حقوق خصوصی ورودی 140</w:t>
      </w:r>
      <w:r w:rsidR="00F24B00">
        <w:rPr>
          <w:rFonts w:cs="B Nazanin" w:hint="cs"/>
          <w:b/>
          <w:bCs/>
          <w:color w:val="FF0000"/>
          <w:sz w:val="22"/>
          <w:szCs w:val="22"/>
          <w:rtl/>
        </w:rPr>
        <w:t>3</w:t>
      </w:r>
      <w:r w:rsidRPr="00764561">
        <w:rPr>
          <w:rFonts w:cs="B Nazanin" w:hint="cs"/>
          <w:b/>
          <w:bCs/>
          <w:sz w:val="22"/>
          <w:szCs w:val="22"/>
          <w:rtl/>
        </w:rPr>
        <w:t xml:space="preserve">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</w:t>
      </w:r>
    </w:p>
    <w:p w14:paraId="6F7CF901" w14:textId="77777777" w:rsidR="005D5B0A" w:rsidRPr="00764561" w:rsidRDefault="005D5B0A" w:rsidP="005D5B0A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773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848"/>
        <w:gridCol w:w="1156"/>
        <w:gridCol w:w="2529"/>
        <w:gridCol w:w="1960"/>
        <w:gridCol w:w="707"/>
        <w:gridCol w:w="631"/>
        <w:gridCol w:w="588"/>
        <w:gridCol w:w="258"/>
        <w:gridCol w:w="2096"/>
      </w:tblGrid>
      <w:tr w:rsidR="005D5B0A" w:rsidRPr="00764561" w14:paraId="0B5B44F8" w14:textId="77777777" w:rsidTr="005D2EDA">
        <w:tc>
          <w:tcPr>
            <w:tcW w:w="84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8699C8B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15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6A739AA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52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85C1F4E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96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129A038" w14:textId="77777777" w:rsidR="005D5B0A" w:rsidRPr="00764561" w:rsidRDefault="005D5B0A" w:rsidP="005D2EDA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استاد</w:t>
            </w:r>
          </w:p>
        </w:tc>
        <w:tc>
          <w:tcPr>
            <w:tcW w:w="133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4F4569D" w14:textId="77777777" w:rsidR="005D5B0A" w:rsidRPr="00764561" w:rsidRDefault="005D5B0A" w:rsidP="005D2EDA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846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CABAFCE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پیش نیاز</w:t>
            </w:r>
          </w:p>
        </w:tc>
        <w:tc>
          <w:tcPr>
            <w:tcW w:w="209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1846BD3" w14:textId="77777777" w:rsidR="005D5B0A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و </w:t>
            </w:r>
          </w:p>
          <w:p w14:paraId="2029260A" w14:textId="77777777" w:rsidR="005D5B0A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امتحان:</w:t>
            </w:r>
          </w:p>
          <w:p w14:paraId="65A523CC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14:paraId="57417375" w14:textId="77777777" w:rsidTr="005D2EDA">
        <w:tc>
          <w:tcPr>
            <w:tcW w:w="84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7719B3C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15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C5D2F07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52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DE1FE67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96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1E98DC1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7F02B3D" w14:textId="77777777" w:rsidR="005D5B0A" w:rsidRPr="00764561" w:rsidRDefault="005D5B0A" w:rsidP="005D2EDA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3B77C08" w14:textId="77777777" w:rsidR="005D5B0A" w:rsidRPr="00764561" w:rsidRDefault="005D5B0A" w:rsidP="005D2EDA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11E1393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9E1D1FC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5D5B0A" w:rsidRPr="00764561" w14:paraId="7DBBFB7F" w14:textId="77777777" w:rsidTr="005D2EDA"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F73137" w14:textId="65C860D9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A27B910" w14:textId="151038E5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822240202</w:t>
            </w:r>
          </w:p>
        </w:tc>
        <w:tc>
          <w:tcPr>
            <w:tcW w:w="25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F3697E" w14:textId="4844CAE4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حقوق مدنی تحلیلی2</w:t>
            </w:r>
          </w:p>
        </w:tc>
        <w:tc>
          <w:tcPr>
            <w:tcW w:w="19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22AF9D" w14:textId="47483D89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دکتر سکوتی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B7CD49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C4B5827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8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819E52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0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A37493" w14:textId="5ADEDEDA" w:rsidR="005D5B0A" w:rsidRPr="00764561" w:rsidRDefault="005D5B0A" w:rsidP="005D2EDA">
            <w:pPr>
              <w:tabs>
                <w:tab w:val="center" w:pos="742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30/10/140</w:t>
            </w:r>
            <w:r w:rsidR="00F24B00"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ساعت 16:00</w:t>
            </w:r>
          </w:p>
        </w:tc>
      </w:tr>
      <w:tr w:rsidR="005D5B0A" w:rsidRPr="00764561" w14:paraId="076263F6" w14:textId="77777777" w:rsidTr="005D2EDA">
        <w:trPr>
          <w:trHeight w:val="239"/>
        </w:trPr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AC3E02" w14:textId="53385659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DD3AAC4" w14:textId="02EF918B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82221404</w:t>
            </w:r>
          </w:p>
        </w:tc>
        <w:tc>
          <w:tcPr>
            <w:tcW w:w="25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4B0B74" w14:textId="7FAA26DB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مسئولیت مدنی تطبیقی</w:t>
            </w:r>
          </w:p>
        </w:tc>
        <w:tc>
          <w:tcPr>
            <w:tcW w:w="19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032A7F" w14:textId="7DD4C372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دکترحاجی نوری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821D4E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4AB2B01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8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9D8DE5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0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595D70" w14:textId="5C80306C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24/11/140</w:t>
            </w:r>
            <w:r w:rsidR="00F24B00"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ساعت 16:00</w:t>
            </w:r>
          </w:p>
        </w:tc>
      </w:tr>
      <w:tr w:rsidR="005D5B0A" w:rsidRPr="00764561" w14:paraId="69A6A1C7" w14:textId="77777777" w:rsidTr="005D2EDA"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A198C6" w14:textId="3355754A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6EDDEA" w14:textId="4C64BC90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822240206</w:t>
            </w:r>
          </w:p>
        </w:tc>
        <w:tc>
          <w:tcPr>
            <w:tcW w:w="25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4428C3" w14:textId="787B34E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حقوق تجارت بین المللی</w:t>
            </w:r>
          </w:p>
        </w:tc>
        <w:tc>
          <w:tcPr>
            <w:tcW w:w="19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DC70A4" w14:textId="007F1F42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شعاریان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DA3F6F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DC068E8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8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9854F1F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0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390CA3" w14:textId="30C6D19D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06/11/140</w:t>
            </w:r>
            <w:r w:rsidR="00F24B00"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ساعت16:00</w:t>
            </w:r>
          </w:p>
        </w:tc>
      </w:tr>
      <w:tr w:rsidR="005D5B0A" w:rsidRPr="00764561" w14:paraId="06340858" w14:textId="77777777" w:rsidTr="005D2EDA"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9943F5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D0E0B9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4A076D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0BC1EE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1B9F6E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1BFFBE2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2EB411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0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BEB50A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14:paraId="2E788E74" w14:textId="77777777" w:rsidTr="005D2EDA"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30C4EE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FF9157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7776E6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190330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9C13AB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FAB48AE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91038F1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0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65479A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14:paraId="62BEF8F2" w14:textId="77777777" w:rsidTr="005D2EDA">
        <w:tc>
          <w:tcPr>
            <w:tcW w:w="649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1FDB1C2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C995377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1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123DCF8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54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57E0B650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14:paraId="53615812" w14:textId="1A547749" w:rsidR="005D5B0A" w:rsidRPr="00764561" w:rsidRDefault="004B6DCC" w:rsidP="004B6DCC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برنامه هفتگی دانشجویان رشته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 xml:space="preserve">دکتری عمومی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ورودی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1402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-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ترم اول سال تحصیلی 1404-1403</w:t>
      </w:r>
      <w:r w:rsidRPr="00764561">
        <w:rPr>
          <w:rFonts w:cs="B Nazanin"/>
          <w:b/>
          <w:bCs/>
          <w:color w:val="FF0000"/>
          <w:sz w:val="22"/>
          <w:szCs w:val="22"/>
        </w:rPr>
        <w:t xml:space="preserve">     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  </w:t>
      </w:r>
    </w:p>
    <w:tbl>
      <w:tblPr>
        <w:bidiVisual/>
        <w:tblW w:w="10203" w:type="dxa"/>
        <w:tblInd w:w="-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567"/>
        <w:gridCol w:w="1692"/>
        <w:gridCol w:w="853"/>
        <w:gridCol w:w="1418"/>
        <w:gridCol w:w="567"/>
        <w:gridCol w:w="1701"/>
        <w:gridCol w:w="425"/>
        <w:gridCol w:w="1988"/>
      </w:tblGrid>
      <w:tr w:rsidR="005D5B0A" w:rsidRPr="00764561" w14:paraId="3862DED6" w14:textId="77777777" w:rsidTr="005D2EDA">
        <w:tc>
          <w:tcPr>
            <w:tcW w:w="9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87C838D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BCFB055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227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9AC8D3D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BB32743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241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2F627D6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5D5B0A" w:rsidRPr="00764561" w14:paraId="65D62029" w14:textId="77777777" w:rsidTr="005D2EDA">
        <w:trPr>
          <w:trHeight w:val="315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40B8406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8D4A137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7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03975F3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76EC33F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F4504CF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14:paraId="13B5652D" w14:textId="77777777" w:rsidTr="004B6DCC">
        <w:trPr>
          <w:trHeight w:val="223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29CB01D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01D45F7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E11F11D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15BE450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D52B7C9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9619B58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0916C96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5FFACBB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C924D88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14:paraId="1FA17743" w14:textId="77777777" w:rsidTr="005D2EDA">
        <w:trPr>
          <w:trHeight w:val="243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0F7321C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64A2FF2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7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71E0D3D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6EEAB17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D26413C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14:paraId="4003BD26" w14:textId="77777777" w:rsidTr="004B6DCC">
        <w:trPr>
          <w:trHeight w:val="168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068FE5D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6F2F208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13BD1E1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EEF8EAF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741C9A2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1E121A5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4D48FF4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9A37BC1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FCF552F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14:paraId="0715AA08" w14:textId="77777777" w:rsidTr="005D2EDA">
        <w:trPr>
          <w:trHeight w:val="313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A7C22CF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7504E65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7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EDC4173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2C79A92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E817296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14:paraId="2EEC0823" w14:textId="77777777" w:rsidTr="004B6DCC">
        <w:trPr>
          <w:trHeight w:val="135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528AE99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4BF1E8A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30370BF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6091659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5AB0856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D6B80F8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03F66A4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B514C0F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8DFDB47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14:paraId="5A70DAF2" w14:textId="77777777" w:rsidTr="005D2EDA">
        <w:trPr>
          <w:trHeight w:val="218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000FC49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0DB40A1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7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64B3E99" w14:textId="50F17EAE" w:rsidR="005D5B0A" w:rsidRPr="00764561" w:rsidRDefault="005D5B0A" w:rsidP="005D2EDA">
            <w:pPr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حقوق مدنی تحلیلی2</w:t>
            </w: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FAD52D0" w14:textId="77777777" w:rsidR="005D5B0A" w:rsidRPr="00764561" w:rsidRDefault="005D5B0A" w:rsidP="005D2EDA">
            <w:pPr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4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74EF098" w14:textId="77777777" w:rsidR="005D5B0A" w:rsidRPr="00764561" w:rsidRDefault="005D5B0A" w:rsidP="005D2EDA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14:paraId="64226EB4" w14:textId="77777777" w:rsidTr="004B6DCC">
        <w:trPr>
          <w:trHeight w:val="217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68C6D0D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4405E38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46B63A8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6DB11A6" w14:textId="05919447" w:rsidR="005D5B0A" w:rsidRPr="00764561" w:rsidRDefault="004B6DCC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اتاق جلسه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D41039E" w14:textId="6F4CE2BC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سکوتی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23496F8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6908861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1CCB461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530971F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14:paraId="2F6E0166" w14:textId="77777777" w:rsidTr="005D2EDA">
        <w:trPr>
          <w:trHeight w:val="218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7FDE5B5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261FCF7" w14:textId="73A33EDB" w:rsidR="005D5B0A" w:rsidRPr="00764561" w:rsidRDefault="005D5B0A" w:rsidP="005D2EDA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7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43249A7" w14:textId="29270BFF" w:rsidR="005D5B0A" w:rsidRPr="00764561" w:rsidRDefault="005D5B0A" w:rsidP="005D2EDA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8404ECF" w14:textId="3CBDE0B5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حقوق تجارت بین المللی</w:t>
            </w:r>
          </w:p>
        </w:tc>
        <w:tc>
          <w:tcPr>
            <w:tcW w:w="24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61C1C13" w14:textId="11D98DC8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مسئولیت مدنی تطبیقی</w:t>
            </w:r>
          </w:p>
        </w:tc>
      </w:tr>
      <w:tr w:rsidR="005D5B0A" w:rsidRPr="00764561" w14:paraId="52243458" w14:textId="77777777" w:rsidTr="004B6DCC">
        <w:trPr>
          <w:trHeight w:val="57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A3864EC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084746B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473200A" w14:textId="58AF3B70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FA0DA14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8DAFED0" w14:textId="30F54431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46E71B1" w14:textId="32630F9D" w:rsidR="005D5B0A" w:rsidRPr="00764561" w:rsidRDefault="004B6DCC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C0C5E02" w14:textId="3B19F5A4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دکتر شعاریان</w:t>
            </w: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17F29E0" w14:textId="765188AD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21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676443A" w14:textId="1CE83E0A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دکتر حاجی نوری</w:t>
            </w:r>
          </w:p>
        </w:tc>
      </w:tr>
    </w:tbl>
    <w:p w14:paraId="046B2577" w14:textId="77777777" w:rsidR="00F15667" w:rsidRDefault="00F15667" w:rsidP="002B4BF5">
      <w:pPr>
        <w:jc w:val="center"/>
        <w:rPr>
          <w:rFonts w:cs="B Nazanin"/>
          <w:b/>
          <w:bCs/>
          <w:sz w:val="22"/>
          <w:szCs w:val="22"/>
          <w:rtl/>
        </w:rPr>
      </w:pPr>
    </w:p>
    <w:sectPr w:rsidR="00F1566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9F0EB" w14:textId="77777777" w:rsidR="00A711DB" w:rsidRDefault="00A711DB" w:rsidP="009276AF">
      <w:r>
        <w:separator/>
      </w:r>
    </w:p>
  </w:endnote>
  <w:endnote w:type="continuationSeparator" w:id="0">
    <w:p w14:paraId="1CADD854" w14:textId="77777777" w:rsidR="00A711DB" w:rsidRDefault="00A711DB" w:rsidP="00927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1C602" w14:textId="77777777" w:rsidR="00A711DB" w:rsidRDefault="00A711DB" w:rsidP="009276AF">
      <w:r>
        <w:separator/>
      </w:r>
    </w:p>
  </w:footnote>
  <w:footnote w:type="continuationSeparator" w:id="0">
    <w:p w14:paraId="1AEBCC36" w14:textId="77777777" w:rsidR="00A711DB" w:rsidRDefault="00A711DB" w:rsidP="009276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80378"/>
    <w:multiLevelType w:val="hybridMultilevel"/>
    <w:tmpl w:val="618E13C2"/>
    <w:lvl w:ilvl="0" w:tplc="BF9429C8">
      <w:numFmt w:val="bullet"/>
      <w:lvlText w:val=""/>
      <w:lvlJc w:val="left"/>
      <w:pPr>
        <w:ind w:left="720" w:hanging="360"/>
      </w:pPr>
      <w:rPr>
        <w:rFonts w:ascii="Symbol" w:eastAsia="Times New Roman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09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763"/>
    <w:rsid w:val="00001987"/>
    <w:rsid w:val="00012550"/>
    <w:rsid w:val="00070B73"/>
    <w:rsid w:val="0009580E"/>
    <w:rsid w:val="000F3609"/>
    <w:rsid w:val="00112B26"/>
    <w:rsid w:val="00115896"/>
    <w:rsid w:val="00135C73"/>
    <w:rsid w:val="0014211C"/>
    <w:rsid w:val="00172413"/>
    <w:rsid w:val="001B3126"/>
    <w:rsid w:val="001C4A31"/>
    <w:rsid w:val="001C50E0"/>
    <w:rsid w:val="001F0623"/>
    <w:rsid w:val="001F7E3B"/>
    <w:rsid w:val="00220D11"/>
    <w:rsid w:val="002359B3"/>
    <w:rsid w:val="00253CB0"/>
    <w:rsid w:val="00257697"/>
    <w:rsid w:val="00273E57"/>
    <w:rsid w:val="002B4BF5"/>
    <w:rsid w:val="002B5E3E"/>
    <w:rsid w:val="002C19FA"/>
    <w:rsid w:val="002D585D"/>
    <w:rsid w:val="002E226F"/>
    <w:rsid w:val="003055DF"/>
    <w:rsid w:val="0031566B"/>
    <w:rsid w:val="00352F63"/>
    <w:rsid w:val="003A757C"/>
    <w:rsid w:val="003D2976"/>
    <w:rsid w:val="003D7DF7"/>
    <w:rsid w:val="003E7070"/>
    <w:rsid w:val="003F5D82"/>
    <w:rsid w:val="0043476D"/>
    <w:rsid w:val="00436AFD"/>
    <w:rsid w:val="00445FE4"/>
    <w:rsid w:val="0046671C"/>
    <w:rsid w:val="004814F9"/>
    <w:rsid w:val="00483563"/>
    <w:rsid w:val="004A37CA"/>
    <w:rsid w:val="004B6DCC"/>
    <w:rsid w:val="004C0A6B"/>
    <w:rsid w:val="0050497E"/>
    <w:rsid w:val="005272B5"/>
    <w:rsid w:val="00566DFF"/>
    <w:rsid w:val="00572C8D"/>
    <w:rsid w:val="005B2F44"/>
    <w:rsid w:val="005D5B0A"/>
    <w:rsid w:val="00632050"/>
    <w:rsid w:val="00687F08"/>
    <w:rsid w:val="006F2E93"/>
    <w:rsid w:val="007066B6"/>
    <w:rsid w:val="0072480D"/>
    <w:rsid w:val="00740BCF"/>
    <w:rsid w:val="00764561"/>
    <w:rsid w:val="00796864"/>
    <w:rsid w:val="007A7D37"/>
    <w:rsid w:val="007D3DDD"/>
    <w:rsid w:val="007E67C4"/>
    <w:rsid w:val="007F366F"/>
    <w:rsid w:val="007F5D52"/>
    <w:rsid w:val="00815057"/>
    <w:rsid w:val="00841656"/>
    <w:rsid w:val="008508D9"/>
    <w:rsid w:val="00863293"/>
    <w:rsid w:val="0088340D"/>
    <w:rsid w:val="00886F3A"/>
    <w:rsid w:val="008A2635"/>
    <w:rsid w:val="008A41A9"/>
    <w:rsid w:val="008E2AA3"/>
    <w:rsid w:val="00911E83"/>
    <w:rsid w:val="009276AF"/>
    <w:rsid w:val="00927C15"/>
    <w:rsid w:val="00931C4A"/>
    <w:rsid w:val="0099191A"/>
    <w:rsid w:val="009A7E10"/>
    <w:rsid w:val="009C13EE"/>
    <w:rsid w:val="009D605D"/>
    <w:rsid w:val="009F5625"/>
    <w:rsid w:val="00A24DAB"/>
    <w:rsid w:val="00A51679"/>
    <w:rsid w:val="00A711DB"/>
    <w:rsid w:val="00A97065"/>
    <w:rsid w:val="00AA2C31"/>
    <w:rsid w:val="00B24D4A"/>
    <w:rsid w:val="00B6685C"/>
    <w:rsid w:val="00B702B9"/>
    <w:rsid w:val="00B8084D"/>
    <w:rsid w:val="00B82116"/>
    <w:rsid w:val="00C314E7"/>
    <w:rsid w:val="00C4047F"/>
    <w:rsid w:val="00C46616"/>
    <w:rsid w:val="00C63690"/>
    <w:rsid w:val="00C757FC"/>
    <w:rsid w:val="00C826F5"/>
    <w:rsid w:val="00CA017B"/>
    <w:rsid w:val="00CA5CE8"/>
    <w:rsid w:val="00CB504A"/>
    <w:rsid w:val="00CC2CB8"/>
    <w:rsid w:val="00CD22EB"/>
    <w:rsid w:val="00CE38F7"/>
    <w:rsid w:val="00D038C3"/>
    <w:rsid w:val="00D1756C"/>
    <w:rsid w:val="00D211A8"/>
    <w:rsid w:val="00D27B83"/>
    <w:rsid w:val="00D3053B"/>
    <w:rsid w:val="00DD5A64"/>
    <w:rsid w:val="00DD76FE"/>
    <w:rsid w:val="00DF17E6"/>
    <w:rsid w:val="00DF2763"/>
    <w:rsid w:val="00DF4F11"/>
    <w:rsid w:val="00E67011"/>
    <w:rsid w:val="00E719C5"/>
    <w:rsid w:val="00EA2CAC"/>
    <w:rsid w:val="00EB4BD7"/>
    <w:rsid w:val="00ED595C"/>
    <w:rsid w:val="00EE0CE4"/>
    <w:rsid w:val="00EE585E"/>
    <w:rsid w:val="00F01BA7"/>
    <w:rsid w:val="00F15667"/>
    <w:rsid w:val="00F24B00"/>
    <w:rsid w:val="00F32076"/>
    <w:rsid w:val="00F40650"/>
    <w:rsid w:val="00F62AF4"/>
    <w:rsid w:val="00F748EE"/>
    <w:rsid w:val="00FA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AFD2522"/>
  <w15:docId w15:val="{EBF9238B-DC17-47B4-982B-C923AFF4B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76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26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6F5"/>
    <w:rPr>
      <w:rFonts w:ascii="Segoe UI" w:eastAsia="Times New Roman" w:hAnsi="Segoe UI" w:cs="Segoe UI"/>
      <w:sz w:val="18"/>
      <w:szCs w:val="18"/>
      <w:lang w:bidi="fa-IR"/>
    </w:rPr>
  </w:style>
  <w:style w:type="paragraph" w:styleId="ListParagraph">
    <w:name w:val="List Paragraph"/>
    <w:basedOn w:val="Normal"/>
    <w:uiPriority w:val="34"/>
    <w:qFormat/>
    <w:rsid w:val="00B24D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76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76AF"/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9276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76AF"/>
    <w:rPr>
      <w:rFonts w:ascii="Times New Roman" w:eastAsia="Times New Roman" w:hAnsi="Times New Roman" w:cs="Times New Roman"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D200A-38F5-45F7-85B2-793210EB3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2</cp:revision>
  <cp:lastPrinted>2023-09-02T06:35:00Z</cp:lastPrinted>
  <dcterms:created xsi:type="dcterms:W3CDTF">2025-09-22T12:02:00Z</dcterms:created>
  <dcterms:modified xsi:type="dcterms:W3CDTF">2025-09-22T12:02:00Z</dcterms:modified>
</cp:coreProperties>
</file>