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B9FB2F" w14:textId="7202F32A" w:rsidR="00117F2B" w:rsidRPr="009E1BB6" w:rsidRDefault="00E11013" w:rsidP="00E6391A">
      <w:pPr>
        <w:spacing w:after="0" w:line="240" w:lineRule="auto"/>
        <w:ind w:left="-421"/>
        <w:jc w:val="center"/>
        <w:rPr>
          <w:rFonts w:ascii="Times New Roman" w:eastAsia="Times New Roman" w:hAnsi="Times New Roman" w:cs="B Titr"/>
          <w:b/>
          <w:bCs/>
          <w:color w:val="000000" w:themeColor="text1"/>
          <w:rtl/>
        </w:rPr>
      </w:pPr>
      <w:r w:rsidRPr="009E1BB6">
        <w:rPr>
          <w:rFonts w:ascii="Times New Roman" w:eastAsia="Times New Roman" w:hAnsi="Times New Roman" w:cs="B Titr" w:hint="cs"/>
          <w:b/>
          <w:bCs/>
          <w:color w:val="000000" w:themeColor="text1"/>
          <w:rtl/>
        </w:rPr>
        <w:t xml:space="preserve">   </w:t>
      </w:r>
      <w:r w:rsidR="00E6391A" w:rsidRPr="009E1BB6">
        <w:rPr>
          <w:rFonts w:ascii="Times New Roman" w:eastAsia="Times New Roman" w:hAnsi="Times New Roman" w:cs="B Titr" w:hint="cs"/>
          <w:b/>
          <w:bCs/>
          <w:color w:val="000000" w:themeColor="text1"/>
          <w:rtl/>
        </w:rPr>
        <w:t xml:space="preserve"> دروس مندرج در برنامه</w:t>
      </w:r>
      <w:r w:rsidRPr="009E1BB6">
        <w:rPr>
          <w:rFonts w:ascii="Times New Roman" w:eastAsia="Times New Roman" w:hAnsi="Times New Roman" w:cs="B Titr" w:hint="cs"/>
          <w:b/>
          <w:bCs/>
          <w:color w:val="000000" w:themeColor="text1"/>
          <w:rtl/>
        </w:rPr>
        <w:t xml:space="preserve"> درسی کارشناسی علوم سیاسی نیمسال دوم 1404-1405</w:t>
      </w:r>
    </w:p>
    <w:p w14:paraId="278333C8" w14:textId="294C958B" w:rsidR="00E6391A" w:rsidRPr="009E1BB6" w:rsidRDefault="00E6391A" w:rsidP="00117F2B">
      <w:pPr>
        <w:spacing w:after="0" w:line="240" w:lineRule="auto"/>
        <w:rPr>
          <w:rFonts w:ascii="Times New Roman" w:eastAsia="Times New Roman" w:hAnsi="Times New Roman" w:cs="B Titr"/>
          <w:b/>
          <w:bCs/>
          <w:color w:val="000000" w:themeColor="text1"/>
          <w:sz w:val="24"/>
          <w:szCs w:val="24"/>
          <w:rtl/>
        </w:rPr>
      </w:pPr>
      <w:r w:rsidRPr="009E1BB6">
        <w:rPr>
          <w:rFonts w:ascii="Times New Roman" w:eastAsia="Times New Roman" w:hAnsi="Times New Roman" w:cs="B Titr" w:hint="cs"/>
          <w:b/>
          <w:bCs/>
          <w:color w:val="000000" w:themeColor="text1"/>
          <w:sz w:val="24"/>
          <w:szCs w:val="24"/>
          <w:rtl/>
        </w:rPr>
        <w:t xml:space="preserve">  </w:t>
      </w:r>
      <w:r w:rsidR="00117F2B" w:rsidRPr="009E1BB6">
        <w:rPr>
          <w:rFonts w:ascii="Times New Roman" w:eastAsia="Times New Roman" w:hAnsi="Times New Roman" w:cs="B Titr" w:hint="cs"/>
          <w:b/>
          <w:bCs/>
          <w:color w:val="000000" w:themeColor="text1"/>
          <w:sz w:val="24"/>
          <w:szCs w:val="24"/>
          <w:rtl/>
        </w:rPr>
        <w:t xml:space="preserve">کارشناسی </w:t>
      </w:r>
      <w:r w:rsidRPr="009E1BB6">
        <w:rPr>
          <w:rFonts w:ascii="Times New Roman" w:eastAsia="Times New Roman" w:hAnsi="Times New Roman" w:cs="B Titr" w:hint="cs"/>
          <w:b/>
          <w:bCs/>
          <w:color w:val="000000" w:themeColor="text1"/>
          <w:sz w:val="24"/>
          <w:szCs w:val="24"/>
          <w:rtl/>
        </w:rPr>
        <w:t>علوم سیاسی ورودی</w:t>
      </w:r>
      <w:r w:rsidR="00117F2B" w:rsidRPr="009E1BB6">
        <w:rPr>
          <w:rFonts w:ascii="Times New Roman" w:eastAsia="Times New Roman" w:hAnsi="Times New Roman" w:cs="B Titr" w:hint="cs"/>
          <w:b/>
          <w:bCs/>
          <w:color w:val="000000" w:themeColor="text1"/>
          <w:sz w:val="24"/>
          <w:szCs w:val="24"/>
          <w:rtl/>
        </w:rPr>
        <w:t xml:space="preserve"> 1404- نیمسال دوم(404-405)</w:t>
      </w:r>
    </w:p>
    <w:tbl>
      <w:tblPr>
        <w:bidiVisual/>
        <w:tblW w:w="11069" w:type="dxa"/>
        <w:jc w:val="center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729"/>
        <w:gridCol w:w="1141"/>
        <w:gridCol w:w="4231"/>
        <w:gridCol w:w="236"/>
        <w:gridCol w:w="1288"/>
        <w:gridCol w:w="749"/>
        <w:gridCol w:w="592"/>
        <w:gridCol w:w="2103"/>
      </w:tblGrid>
      <w:tr w:rsidR="00E6391A" w:rsidRPr="009E1BB6" w14:paraId="37F75ED8" w14:textId="77777777" w:rsidTr="00B6485F">
        <w:trPr>
          <w:jc w:val="center"/>
        </w:trPr>
        <w:tc>
          <w:tcPr>
            <w:tcW w:w="729" w:type="dxa"/>
            <w:vMerge w:val="restart"/>
            <w:shd w:val="clear" w:color="auto" w:fill="EEECE1"/>
          </w:tcPr>
          <w:p w14:paraId="6F6656F2" w14:textId="77777777" w:rsidR="00E6391A" w:rsidRPr="009E1BB6" w:rsidRDefault="00E6391A" w:rsidP="00D53FB2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sz w:val="18"/>
                <w:szCs w:val="18"/>
                <w:rtl/>
              </w:rPr>
              <w:t>کد قسمت نظری</w:t>
            </w:r>
          </w:p>
        </w:tc>
        <w:tc>
          <w:tcPr>
            <w:tcW w:w="1134" w:type="dxa"/>
            <w:vMerge w:val="restart"/>
            <w:shd w:val="clear" w:color="auto" w:fill="EEECE1"/>
          </w:tcPr>
          <w:p w14:paraId="44227335" w14:textId="77777777" w:rsidR="00E6391A" w:rsidRPr="009E1BB6" w:rsidRDefault="00E6391A" w:rsidP="00D53FB2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شماره درس</w:t>
            </w:r>
          </w:p>
        </w:tc>
        <w:tc>
          <w:tcPr>
            <w:tcW w:w="4236" w:type="dxa"/>
            <w:vMerge w:val="restart"/>
            <w:shd w:val="clear" w:color="auto" w:fill="EEECE1"/>
          </w:tcPr>
          <w:p w14:paraId="78AA844E" w14:textId="77777777" w:rsidR="00E6391A" w:rsidRPr="009E1BB6" w:rsidRDefault="00E6391A" w:rsidP="00D53FB2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نام کامل درس</w:t>
            </w:r>
          </w:p>
        </w:tc>
        <w:tc>
          <w:tcPr>
            <w:tcW w:w="1525" w:type="dxa"/>
            <w:gridSpan w:val="2"/>
            <w:vMerge w:val="restart"/>
            <w:shd w:val="clear" w:color="auto" w:fill="EEECE1"/>
          </w:tcPr>
          <w:p w14:paraId="40A28C30" w14:textId="77777777" w:rsidR="00E6391A" w:rsidRPr="009E1BB6" w:rsidRDefault="00E6391A" w:rsidP="00D53FB2">
            <w:pPr>
              <w:tabs>
                <w:tab w:val="left" w:pos="1584"/>
              </w:tabs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 xml:space="preserve">نام استاد </w:t>
            </w:r>
          </w:p>
        </w:tc>
        <w:tc>
          <w:tcPr>
            <w:tcW w:w="1341" w:type="dxa"/>
            <w:gridSpan w:val="2"/>
            <w:shd w:val="clear" w:color="auto" w:fill="EEECE1"/>
          </w:tcPr>
          <w:p w14:paraId="36E8DDFC" w14:textId="77777777" w:rsidR="00E6391A" w:rsidRPr="009E1BB6" w:rsidRDefault="00E6391A" w:rsidP="00D53FB2">
            <w:pPr>
              <w:tabs>
                <w:tab w:val="left" w:pos="1584"/>
              </w:tabs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تعداد واحد</w:t>
            </w:r>
          </w:p>
        </w:tc>
        <w:tc>
          <w:tcPr>
            <w:tcW w:w="2104" w:type="dxa"/>
            <w:vMerge w:val="restart"/>
            <w:shd w:val="clear" w:color="auto" w:fill="EEECE1"/>
          </w:tcPr>
          <w:p w14:paraId="1E98F081" w14:textId="77777777" w:rsidR="00E6391A" w:rsidRPr="009E1BB6" w:rsidRDefault="00E6391A" w:rsidP="00D53FB2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تاریخ امتحان</w:t>
            </w:r>
          </w:p>
          <w:p w14:paraId="6C4F442D" w14:textId="57A4A3C0" w:rsidR="00E6391A" w:rsidRPr="009E1BB6" w:rsidRDefault="00E6391A" w:rsidP="00D53FB2">
            <w:pPr>
              <w:rPr>
                <w:rFonts w:ascii="Times New Roman" w:eastAsia="Times New Roman" w:hAnsi="Times New Roman" w:cs="B Titr"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color w:val="000000" w:themeColor="text1"/>
                <w:rtl/>
              </w:rPr>
              <w:t xml:space="preserve">ساعت امتحان:   </w:t>
            </w:r>
            <w:r w:rsidR="00BC3CE9" w:rsidRPr="009E1BB6">
              <w:rPr>
                <w:rFonts w:ascii="Times New Roman" w:eastAsia="Times New Roman" w:hAnsi="Times New Roman" w:cs="B Titr" w:hint="cs"/>
                <w:color w:val="000000" w:themeColor="text1"/>
                <w:sz w:val="32"/>
                <w:szCs w:val="32"/>
                <w:rtl/>
              </w:rPr>
              <w:t>8</w:t>
            </w:r>
          </w:p>
        </w:tc>
      </w:tr>
      <w:tr w:rsidR="00E6391A" w:rsidRPr="009E1BB6" w14:paraId="47E5B245" w14:textId="77777777" w:rsidTr="00B6485F">
        <w:trPr>
          <w:trHeight w:val="556"/>
          <w:jc w:val="center"/>
        </w:trPr>
        <w:tc>
          <w:tcPr>
            <w:tcW w:w="729" w:type="dxa"/>
            <w:vMerge/>
            <w:shd w:val="clear" w:color="auto" w:fill="EEECE1"/>
          </w:tcPr>
          <w:p w14:paraId="27FE5EE9" w14:textId="77777777" w:rsidR="00E6391A" w:rsidRPr="009E1BB6" w:rsidRDefault="00E6391A" w:rsidP="00D53FB2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</w:p>
        </w:tc>
        <w:tc>
          <w:tcPr>
            <w:tcW w:w="1134" w:type="dxa"/>
            <w:vMerge/>
            <w:shd w:val="clear" w:color="auto" w:fill="EEECE1"/>
          </w:tcPr>
          <w:p w14:paraId="648BCD56" w14:textId="77777777" w:rsidR="00E6391A" w:rsidRPr="009E1BB6" w:rsidRDefault="00E6391A" w:rsidP="00D53FB2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</w:p>
        </w:tc>
        <w:tc>
          <w:tcPr>
            <w:tcW w:w="4236" w:type="dxa"/>
            <w:vMerge/>
            <w:shd w:val="clear" w:color="auto" w:fill="EEECE1"/>
          </w:tcPr>
          <w:p w14:paraId="62513B06" w14:textId="77777777" w:rsidR="00E6391A" w:rsidRPr="009E1BB6" w:rsidRDefault="00E6391A" w:rsidP="00D53FB2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</w:p>
        </w:tc>
        <w:tc>
          <w:tcPr>
            <w:tcW w:w="1525" w:type="dxa"/>
            <w:gridSpan w:val="2"/>
            <w:vMerge/>
            <w:shd w:val="clear" w:color="auto" w:fill="EEECE1"/>
          </w:tcPr>
          <w:p w14:paraId="61524CC3" w14:textId="77777777" w:rsidR="00E6391A" w:rsidRPr="009E1BB6" w:rsidRDefault="00E6391A" w:rsidP="00D53FB2">
            <w:pPr>
              <w:tabs>
                <w:tab w:val="left" w:pos="1584"/>
              </w:tabs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</w:p>
        </w:tc>
        <w:tc>
          <w:tcPr>
            <w:tcW w:w="749" w:type="dxa"/>
            <w:shd w:val="clear" w:color="auto" w:fill="EEECE1"/>
          </w:tcPr>
          <w:p w14:paraId="2D57D126" w14:textId="77777777" w:rsidR="00E6391A" w:rsidRPr="009E1BB6" w:rsidRDefault="00E6391A" w:rsidP="00D53FB2">
            <w:pPr>
              <w:tabs>
                <w:tab w:val="left" w:pos="1584"/>
              </w:tabs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نظری</w:t>
            </w:r>
          </w:p>
        </w:tc>
        <w:tc>
          <w:tcPr>
            <w:tcW w:w="592" w:type="dxa"/>
            <w:shd w:val="clear" w:color="auto" w:fill="EEECE1"/>
          </w:tcPr>
          <w:p w14:paraId="1CFF5F65" w14:textId="77777777" w:rsidR="00E6391A" w:rsidRPr="009E1BB6" w:rsidRDefault="00E6391A" w:rsidP="00D53FB2">
            <w:pPr>
              <w:tabs>
                <w:tab w:val="left" w:pos="1584"/>
              </w:tabs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عملی</w:t>
            </w:r>
          </w:p>
        </w:tc>
        <w:tc>
          <w:tcPr>
            <w:tcW w:w="2104" w:type="dxa"/>
            <w:vMerge/>
            <w:shd w:val="clear" w:color="auto" w:fill="EEECE1"/>
          </w:tcPr>
          <w:p w14:paraId="0BFB6F33" w14:textId="77777777" w:rsidR="00E6391A" w:rsidRPr="009E1BB6" w:rsidRDefault="00E6391A" w:rsidP="00D53FB2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</w:p>
        </w:tc>
      </w:tr>
      <w:tr w:rsidR="00E6391A" w:rsidRPr="009E1BB6" w14:paraId="3B5045F2" w14:textId="77777777" w:rsidTr="00B6485F">
        <w:trPr>
          <w:trHeight w:val="290"/>
          <w:jc w:val="center"/>
        </w:trPr>
        <w:tc>
          <w:tcPr>
            <w:tcW w:w="729" w:type="dxa"/>
          </w:tcPr>
          <w:p w14:paraId="51F4EA7D" w14:textId="77777777" w:rsidR="00E6391A" w:rsidRPr="009E1BB6" w:rsidRDefault="00E6391A" w:rsidP="00D53FB2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1</w:t>
            </w:r>
          </w:p>
        </w:tc>
        <w:tc>
          <w:tcPr>
            <w:tcW w:w="1134" w:type="dxa"/>
          </w:tcPr>
          <w:p w14:paraId="3BD4AD0E" w14:textId="03F4B24A" w:rsidR="00E6391A" w:rsidRPr="009E1BB6" w:rsidRDefault="00E6391A" w:rsidP="00D53FB2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260102</w:t>
            </w:r>
          </w:p>
        </w:tc>
        <w:tc>
          <w:tcPr>
            <w:tcW w:w="4236" w:type="dxa"/>
          </w:tcPr>
          <w:p w14:paraId="68FFBE49" w14:textId="0FDACB36" w:rsidR="00E6391A" w:rsidRPr="009E1BB6" w:rsidRDefault="00E6391A" w:rsidP="00D53FB2">
            <w:pPr>
              <w:spacing w:after="0" w:line="240" w:lineRule="auto"/>
              <w:rPr>
                <w:rFonts w:ascii="Times New Roman" w:eastAsia="Times New Roman" w:hAnsi="Times New Roman" w:cs="B Titr"/>
                <w:color w:val="000000" w:themeColor="text1"/>
                <w:sz w:val="20"/>
                <w:szCs w:val="20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color w:val="000000" w:themeColor="text1"/>
                <w:sz w:val="20"/>
                <w:szCs w:val="20"/>
                <w:rtl/>
              </w:rPr>
              <w:t>بنیادهای فلسفی سیاست</w:t>
            </w:r>
          </w:p>
        </w:tc>
        <w:tc>
          <w:tcPr>
            <w:tcW w:w="1525" w:type="dxa"/>
            <w:gridSpan w:val="2"/>
          </w:tcPr>
          <w:p w14:paraId="3633EC4F" w14:textId="2E0321D8" w:rsidR="00E6391A" w:rsidRPr="009E1BB6" w:rsidRDefault="00007E41" w:rsidP="00D53FB2">
            <w:pPr>
              <w:spacing w:after="0" w:line="240" w:lineRule="auto"/>
              <w:rPr>
                <w:rFonts w:ascii="Arial" w:eastAsia="Times New Roman" w:hAnsi="Arial" w:cs="B Titr"/>
                <w:b/>
                <w:bCs/>
                <w:color w:val="000000" w:themeColor="text1"/>
                <w:rtl/>
              </w:rPr>
            </w:pPr>
            <w:r w:rsidRPr="009E1BB6">
              <w:rPr>
                <w:rFonts w:asciiTheme="majorHAnsi" w:eastAsia="Times New Roman" w:hAnsiTheme="majorHAnsi" w:cs="B Titr"/>
                <w:b/>
                <w:bCs/>
                <w:color w:val="000000" w:themeColor="text1"/>
                <w:sz w:val="16"/>
                <w:szCs w:val="16"/>
                <w:rtl/>
              </w:rPr>
              <w:t>دکتر  نصیری حامد</w:t>
            </w:r>
          </w:p>
        </w:tc>
        <w:tc>
          <w:tcPr>
            <w:tcW w:w="749" w:type="dxa"/>
          </w:tcPr>
          <w:p w14:paraId="00FD5ADC" w14:textId="2C9E1DBF" w:rsidR="00E6391A" w:rsidRPr="009E1BB6" w:rsidRDefault="00A13A4B" w:rsidP="00D53FB2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2</w:t>
            </w:r>
          </w:p>
        </w:tc>
        <w:tc>
          <w:tcPr>
            <w:tcW w:w="592" w:type="dxa"/>
            <w:vAlign w:val="center"/>
          </w:tcPr>
          <w:p w14:paraId="12935A54" w14:textId="77777777" w:rsidR="00E6391A" w:rsidRPr="009E1BB6" w:rsidRDefault="00E6391A" w:rsidP="00D53FB2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 w:themeColor="text1"/>
              </w:rPr>
            </w:pPr>
          </w:p>
        </w:tc>
        <w:tc>
          <w:tcPr>
            <w:tcW w:w="2104" w:type="dxa"/>
          </w:tcPr>
          <w:p w14:paraId="39FD0908" w14:textId="2F3D1A18" w:rsidR="00E6391A" w:rsidRPr="009E1BB6" w:rsidRDefault="008820AA" w:rsidP="00D53FB2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 w:themeColor="text1"/>
                <w:sz w:val="24"/>
                <w:szCs w:val="24"/>
              </w:rPr>
            </w:pPr>
            <w:r w:rsidRPr="009E1BB6">
              <w:rPr>
                <w:rFonts w:ascii="Calibri" w:eastAsia="Times New Roman" w:hAnsi="Calibri" w:cs="B Titr" w:hint="cs"/>
                <w:b/>
                <w:bCs/>
                <w:color w:val="000000" w:themeColor="text1"/>
                <w:sz w:val="24"/>
                <w:szCs w:val="24"/>
                <w:rtl/>
              </w:rPr>
              <w:t>8/4/1405</w:t>
            </w:r>
          </w:p>
        </w:tc>
      </w:tr>
      <w:tr w:rsidR="00E6391A" w:rsidRPr="009E1BB6" w14:paraId="2A3F1DED" w14:textId="77777777" w:rsidTr="00B6485F">
        <w:trPr>
          <w:trHeight w:val="377"/>
          <w:jc w:val="center"/>
        </w:trPr>
        <w:tc>
          <w:tcPr>
            <w:tcW w:w="729" w:type="dxa"/>
          </w:tcPr>
          <w:p w14:paraId="11982265" w14:textId="77777777" w:rsidR="00E6391A" w:rsidRPr="009E1BB6" w:rsidRDefault="00E6391A" w:rsidP="00D53FB2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1</w:t>
            </w:r>
          </w:p>
        </w:tc>
        <w:tc>
          <w:tcPr>
            <w:tcW w:w="1134" w:type="dxa"/>
          </w:tcPr>
          <w:p w14:paraId="146C2920" w14:textId="3444F593" w:rsidR="00E6391A" w:rsidRPr="009E1BB6" w:rsidRDefault="00E6391A" w:rsidP="00D53FB2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260108</w:t>
            </w:r>
          </w:p>
        </w:tc>
        <w:tc>
          <w:tcPr>
            <w:tcW w:w="4236" w:type="dxa"/>
          </w:tcPr>
          <w:p w14:paraId="14727F74" w14:textId="0A2903C9" w:rsidR="00E6391A" w:rsidRPr="009E1BB6" w:rsidRDefault="00A13A4B" w:rsidP="00D53FB2">
            <w:pPr>
              <w:spacing w:after="0" w:line="240" w:lineRule="auto"/>
              <w:rPr>
                <w:rFonts w:ascii="Times New Roman" w:eastAsia="Times New Roman" w:hAnsi="Times New Roman" w:cs="B Titr"/>
                <w:color w:val="000000" w:themeColor="text1"/>
                <w:sz w:val="20"/>
                <w:szCs w:val="20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color w:val="000000" w:themeColor="text1"/>
                <w:sz w:val="20"/>
                <w:szCs w:val="20"/>
                <w:rtl/>
              </w:rPr>
              <w:t>کلیات حقوق اساسی</w:t>
            </w:r>
          </w:p>
        </w:tc>
        <w:tc>
          <w:tcPr>
            <w:tcW w:w="1525" w:type="dxa"/>
            <w:gridSpan w:val="2"/>
          </w:tcPr>
          <w:p w14:paraId="07903BEB" w14:textId="5763645B" w:rsidR="00E6391A" w:rsidRPr="009E1BB6" w:rsidRDefault="005C19F4" w:rsidP="00D53FB2">
            <w:pPr>
              <w:spacing w:after="0" w:line="240" w:lineRule="auto"/>
              <w:rPr>
                <w:rFonts w:ascii="Arial" w:eastAsia="Times New Roman" w:hAnsi="Arial" w:cs="B Titr"/>
                <w:b/>
                <w:bCs/>
                <w:color w:val="000000" w:themeColor="text1"/>
                <w:sz w:val="16"/>
                <w:szCs w:val="16"/>
                <w:rtl/>
              </w:rPr>
            </w:pPr>
            <w:r>
              <w:rPr>
                <w:rFonts w:ascii="Arial" w:eastAsia="Times New Roman" w:hAnsi="Arial" w:cs="B Titr" w:hint="cs"/>
                <w:b/>
                <w:bCs/>
                <w:color w:val="000000" w:themeColor="text1"/>
                <w:sz w:val="16"/>
                <w:szCs w:val="16"/>
                <w:rtl/>
              </w:rPr>
              <w:t xml:space="preserve">گروه </w:t>
            </w:r>
            <w:r w:rsidR="00007E41" w:rsidRPr="009E1BB6">
              <w:rPr>
                <w:rFonts w:ascii="Arial" w:eastAsia="Times New Roman" w:hAnsi="Arial" w:cs="B Titr" w:hint="cs"/>
                <w:b/>
                <w:bCs/>
                <w:color w:val="000000" w:themeColor="text1"/>
                <w:sz w:val="16"/>
                <w:szCs w:val="16"/>
                <w:rtl/>
              </w:rPr>
              <w:t>حقوق</w:t>
            </w:r>
            <w:r w:rsidR="008D6E1F">
              <w:rPr>
                <w:rFonts w:ascii="Arial" w:eastAsia="Times New Roman" w:hAnsi="Arial" w:cs="B Titr" w:hint="cs"/>
                <w:b/>
                <w:bCs/>
                <w:color w:val="000000" w:themeColor="text1"/>
                <w:sz w:val="16"/>
                <w:szCs w:val="16"/>
                <w:rtl/>
              </w:rPr>
              <w:t>- سلیمانی</w:t>
            </w:r>
          </w:p>
        </w:tc>
        <w:tc>
          <w:tcPr>
            <w:tcW w:w="749" w:type="dxa"/>
          </w:tcPr>
          <w:p w14:paraId="43575161" w14:textId="48E7F244" w:rsidR="00E6391A" w:rsidRPr="009E1BB6" w:rsidRDefault="00A13A4B" w:rsidP="00D53FB2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2</w:t>
            </w:r>
          </w:p>
        </w:tc>
        <w:tc>
          <w:tcPr>
            <w:tcW w:w="592" w:type="dxa"/>
            <w:vAlign w:val="center"/>
          </w:tcPr>
          <w:p w14:paraId="07D9DA1F" w14:textId="77777777" w:rsidR="00E6391A" w:rsidRPr="009E1BB6" w:rsidRDefault="00E6391A" w:rsidP="00D53FB2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 w:themeColor="text1"/>
              </w:rPr>
            </w:pPr>
          </w:p>
        </w:tc>
        <w:tc>
          <w:tcPr>
            <w:tcW w:w="2104" w:type="dxa"/>
            <w:vAlign w:val="center"/>
          </w:tcPr>
          <w:p w14:paraId="4B918F9B" w14:textId="06B4A1BF" w:rsidR="00E6391A" w:rsidRPr="009E1BB6" w:rsidRDefault="008820AA" w:rsidP="00D53FB2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9E1BB6">
              <w:rPr>
                <w:rFonts w:ascii="Calibri" w:eastAsia="Times New Roman" w:hAnsi="Calibri" w:cs="B Titr" w:hint="cs"/>
                <w:b/>
                <w:bCs/>
                <w:color w:val="000000" w:themeColor="text1"/>
                <w:sz w:val="24"/>
                <w:szCs w:val="24"/>
                <w:rtl/>
              </w:rPr>
              <w:t>10/4/1405</w:t>
            </w:r>
          </w:p>
        </w:tc>
      </w:tr>
      <w:tr w:rsidR="00E6391A" w:rsidRPr="009E1BB6" w14:paraId="35898611" w14:textId="77777777" w:rsidTr="00B6485F">
        <w:trPr>
          <w:trHeight w:val="489"/>
          <w:jc w:val="center"/>
        </w:trPr>
        <w:tc>
          <w:tcPr>
            <w:tcW w:w="729" w:type="dxa"/>
          </w:tcPr>
          <w:p w14:paraId="526BE729" w14:textId="77777777" w:rsidR="00E6391A" w:rsidRPr="009E1BB6" w:rsidRDefault="00E6391A" w:rsidP="00D53FB2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1</w:t>
            </w:r>
          </w:p>
        </w:tc>
        <w:tc>
          <w:tcPr>
            <w:tcW w:w="1134" w:type="dxa"/>
          </w:tcPr>
          <w:p w14:paraId="108FF679" w14:textId="5A7CF7D6" w:rsidR="00E6391A" w:rsidRPr="009E1BB6" w:rsidRDefault="00E6391A" w:rsidP="00D53FB2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260132</w:t>
            </w:r>
          </w:p>
        </w:tc>
        <w:tc>
          <w:tcPr>
            <w:tcW w:w="4236" w:type="dxa"/>
          </w:tcPr>
          <w:p w14:paraId="7DEF4CFB" w14:textId="5BE4E99B" w:rsidR="00E6391A" w:rsidRPr="009E1BB6" w:rsidRDefault="00A13A4B" w:rsidP="00D53FB2">
            <w:pPr>
              <w:spacing w:after="0" w:line="240" w:lineRule="auto"/>
              <w:rPr>
                <w:rFonts w:ascii="Times New Roman" w:eastAsia="Times New Roman" w:hAnsi="Times New Roman" w:cs="B Titr"/>
                <w:color w:val="000000" w:themeColor="text1"/>
                <w:sz w:val="20"/>
                <w:szCs w:val="20"/>
              </w:rPr>
            </w:pPr>
            <w:r w:rsidRPr="009E1BB6">
              <w:rPr>
                <w:rFonts w:ascii="Times New Roman" w:eastAsia="Times New Roman" w:hAnsi="Times New Roman" w:cs="B Titr" w:hint="cs"/>
                <w:color w:val="000000" w:themeColor="text1"/>
                <w:sz w:val="20"/>
                <w:szCs w:val="20"/>
                <w:rtl/>
              </w:rPr>
              <w:t>اصول و مبانی روابط بین الملل(1)</w:t>
            </w:r>
          </w:p>
        </w:tc>
        <w:tc>
          <w:tcPr>
            <w:tcW w:w="1525" w:type="dxa"/>
            <w:gridSpan w:val="2"/>
          </w:tcPr>
          <w:p w14:paraId="60692EE5" w14:textId="036E651E" w:rsidR="00E6391A" w:rsidRPr="009E1BB6" w:rsidRDefault="00007E41" w:rsidP="00D53FB2">
            <w:pPr>
              <w:spacing w:after="0" w:line="240" w:lineRule="auto"/>
              <w:rPr>
                <w:rFonts w:ascii="Arial" w:eastAsia="Times New Roman" w:hAnsi="Arial" w:cs="B Titr"/>
                <w:b/>
                <w:bCs/>
                <w:color w:val="000000" w:themeColor="text1"/>
                <w:sz w:val="16"/>
                <w:szCs w:val="16"/>
                <w:rtl/>
              </w:rPr>
            </w:pPr>
            <w:r w:rsidRPr="009E1BB6">
              <w:rPr>
                <w:rFonts w:ascii="Arial" w:eastAsia="Times New Roman" w:hAnsi="Arial" w:cs="B Titr" w:hint="cs"/>
                <w:b/>
                <w:bCs/>
                <w:color w:val="000000" w:themeColor="text1"/>
                <w:sz w:val="16"/>
                <w:szCs w:val="16"/>
                <w:rtl/>
              </w:rPr>
              <w:t>دکتر احمدی سفیدان</w:t>
            </w:r>
          </w:p>
        </w:tc>
        <w:tc>
          <w:tcPr>
            <w:tcW w:w="749" w:type="dxa"/>
          </w:tcPr>
          <w:p w14:paraId="3E38EED1" w14:textId="0545F84B" w:rsidR="00E6391A" w:rsidRPr="009E1BB6" w:rsidRDefault="00A13A4B" w:rsidP="00D53FB2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2</w:t>
            </w:r>
          </w:p>
        </w:tc>
        <w:tc>
          <w:tcPr>
            <w:tcW w:w="592" w:type="dxa"/>
            <w:vAlign w:val="center"/>
          </w:tcPr>
          <w:p w14:paraId="292EA9C9" w14:textId="77777777" w:rsidR="00E6391A" w:rsidRPr="009E1BB6" w:rsidRDefault="00E6391A" w:rsidP="00D53FB2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 w:themeColor="text1"/>
              </w:rPr>
            </w:pPr>
          </w:p>
        </w:tc>
        <w:tc>
          <w:tcPr>
            <w:tcW w:w="2104" w:type="dxa"/>
            <w:vAlign w:val="center"/>
          </w:tcPr>
          <w:p w14:paraId="7E344009" w14:textId="02D945B7" w:rsidR="00E6391A" w:rsidRPr="009E1BB6" w:rsidRDefault="008820AA" w:rsidP="00D53FB2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9E1BB6">
              <w:rPr>
                <w:rFonts w:ascii="Calibri" w:eastAsia="Times New Roman" w:hAnsi="Calibri" w:cs="B Titr" w:hint="cs"/>
                <w:b/>
                <w:bCs/>
                <w:color w:val="000000" w:themeColor="text1"/>
                <w:sz w:val="24"/>
                <w:szCs w:val="24"/>
                <w:rtl/>
              </w:rPr>
              <w:t>13/4/1405</w:t>
            </w:r>
          </w:p>
        </w:tc>
      </w:tr>
      <w:tr w:rsidR="00E6391A" w:rsidRPr="009E1BB6" w14:paraId="1FF369B3" w14:textId="77777777" w:rsidTr="00B6485F">
        <w:trPr>
          <w:jc w:val="center"/>
        </w:trPr>
        <w:tc>
          <w:tcPr>
            <w:tcW w:w="729" w:type="dxa"/>
          </w:tcPr>
          <w:p w14:paraId="77E90A1F" w14:textId="77777777" w:rsidR="00E6391A" w:rsidRPr="009E1BB6" w:rsidRDefault="00E6391A" w:rsidP="00D53FB2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1</w:t>
            </w:r>
          </w:p>
        </w:tc>
        <w:tc>
          <w:tcPr>
            <w:tcW w:w="1134" w:type="dxa"/>
          </w:tcPr>
          <w:p w14:paraId="42364032" w14:textId="381F5D74" w:rsidR="00E6391A" w:rsidRPr="009E1BB6" w:rsidRDefault="00E6391A" w:rsidP="00D53FB2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260130</w:t>
            </w:r>
          </w:p>
        </w:tc>
        <w:tc>
          <w:tcPr>
            <w:tcW w:w="4236" w:type="dxa"/>
          </w:tcPr>
          <w:p w14:paraId="36499E99" w14:textId="7712CD0C" w:rsidR="00A13A4B" w:rsidRPr="009E1BB6" w:rsidRDefault="00A13A4B" w:rsidP="00A13A4B">
            <w:pPr>
              <w:spacing w:after="0" w:line="240" w:lineRule="auto"/>
              <w:rPr>
                <w:rFonts w:ascii="Times New Roman" w:eastAsia="Times New Roman" w:hAnsi="Times New Roman" w:cs="B Titr"/>
                <w:color w:val="000000" w:themeColor="text1"/>
                <w:sz w:val="20"/>
                <w:szCs w:val="20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color w:val="000000" w:themeColor="text1"/>
                <w:sz w:val="20"/>
                <w:szCs w:val="20"/>
                <w:rtl/>
              </w:rPr>
              <w:t>مسائل سیاسی اجتماعی و راهبردی دفاع مقدس</w:t>
            </w:r>
          </w:p>
        </w:tc>
        <w:tc>
          <w:tcPr>
            <w:tcW w:w="1525" w:type="dxa"/>
            <w:gridSpan w:val="2"/>
          </w:tcPr>
          <w:p w14:paraId="415624A8" w14:textId="24490231" w:rsidR="00E6391A" w:rsidRPr="009E1BB6" w:rsidRDefault="00007E41" w:rsidP="00D53FB2">
            <w:pPr>
              <w:spacing w:after="0" w:line="240" w:lineRule="auto"/>
              <w:rPr>
                <w:rFonts w:ascii="Arial" w:eastAsia="Times New Roman" w:hAnsi="Arial" w:cs="B Titr"/>
                <w:b/>
                <w:bCs/>
                <w:color w:val="000000" w:themeColor="text1"/>
                <w:sz w:val="16"/>
                <w:szCs w:val="16"/>
                <w:rtl/>
              </w:rPr>
            </w:pPr>
            <w:r w:rsidRPr="009E1BB6">
              <w:rPr>
                <w:rFonts w:ascii="Arial" w:eastAsia="Times New Roman" w:hAnsi="Arial" w:cs="B Titr" w:hint="cs"/>
                <w:b/>
                <w:bCs/>
                <w:color w:val="000000" w:themeColor="text1"/>
                <w:sz w:val="16"/>
                <w:szCs w:val="16"/>
                <w:rtl/>
              </w:rPr>
              <w:t>دکتر احمدی سفیدان</w:t>
            </w:r>
          </w:p>
        </w:tc>
        <w:tc>
          <w:tcPr>
            <w:tcW w:w="749" w:type="dxa"/>
          </w:tcPr>
          <w:p w14:paraId="20C9090A" w14:textId="685303B3" w:rsidR="00E6391A" w:rsidRPr="009E1BB6" w:rsidRDefault="00A13A4B" w:rsidP="00D53FB2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2</w:t>
            </w:r>
          </w:p>
        </w:tc>
        <w:tc>
          <w:tcPr>
            <w:tcW w:w="592" w:type="dxa"/>
            <w:vAlign w:val="center"/>
          </w:tcPr>
          <w:p w14:paraId="5B6C8D76" w14:textId="77777777" w:rsidR="00E6391A" w:rsidRPr="009E1BB6" w:rsidRDefault="00E6391A" w:rsidP="00D53FB2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 w:themeColor="text1"/>
              </w:rPr>
            </w:pPr>
          </w:p>
        </w:tc>
        <w:tc>
          <w:tcPr>
            <w:tcW w:w="2104" w:type="dxa"/>
            <w:vAlign w:val="center"/>
          </w:tcPr>
          <w:p w14:paraId="6E7BD6FC" w14:textId="287E7798" w:rsidR="00E6391A" w:rsidRPr="009E1BB6" w:rsidRDefault="008820AA" w:rsidP="00D53FB2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9E1BB6">
              <w:rPr>
                <w:rFonts w:ascii="Calibri" w:eastAsia="Times New Roman" w:hAnsi="Calibri" w:cs="B Titr" w:hint="cs"/>
                <w:b/>
                <w:bCs/>
                <w:color w:val="000000" w:themeColor="text1"/>
                <w:sz w:val="24"/>
                <w:szCs w:val="24"/>
                <w:rtl/>
              </w:rPr>
              <w:t>15/4/1405</w:t>
            </w:r>
          </w:p>
        </w:tc>
      </w:tr>
      <w:tr w:rsidR="00E6391A" w:rsidRPr="009E1BB6" w14:paraId="67B04A28" w14:textId="77777777" w:rsidTr="00B6485F">
        <w:trPr>
          <w:jc w:val="center"/>
        </w:trPr>
        <w:tc>
          <w:tcPr>
            <w:tcW w:w="729" w:type="dxa"/>
          </w:tcPr>
          <w:p w14:paraId="582ABE16" w14:textId="77777777" w:rsidR="00E6391A" w:rsidRPr="009E1BB6" w:rsidRDefault="00E6391A" w:rsidP="00D53FB2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1</w:t>
            </w:r>
          </w:p>
        </w:tc>
        <w:tc>
          <w:tcPr>
            <w:tcW w:w="1134" w:type="dxa"/>
          </w:tcPr>
          <w:p w14:paraId="7ACB2576" w14:textId="6963EC01" w:rsidR="00E6391A" w:rsidRPr="009E1BB6" w:rsidRDefault="00E6391A" w:rsidP="00D53FB2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260126</w:t>
            </w:r>
          </w:p>
        </w:tc>
        <w:tc>
          <w:tcPr>
            <w:tcW w:w="4236" w:type="dxa"/>
          </w:tcPr>
          <w:p w14:paraId="5E69070B" w14:textId="4B323332" w:rsidR="00E6391A" w:rsidRPr="009E1BB6" w:rsidRDefault="00A13A4B" w:rsidP="00D53FB2">
            <w:pPr>
              <w:spacing w:after="0" w:line="240" w:lineRule="auto"/>
              <w:rPr>
                <w:rFonts w:ascii="Times New Roman" w:eastAsia="Times New Roman" w:hAnsi="Times New Roman" w:cs="B Titr"/>
                <w:color w:val="000000" w:themeColor="text1"/>
                <w:sz w:val="18"/>
                <w:szCs w:val="18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color w:val="000000" w:themeColor="text1"/>
                <w:sz w:val="18"/>
                <w:szCs w:val="18"/>
                <w:rtl/>
              </w:rPr>
              <w:t>تحولات سیاسی-اجتماعی ایران از آغاز صفویه تا پایان قاجاریه</w:t>
            </w:r>
          </w:p>
        </w:tc>
        <w:tc>
          <w:tcPr>
            <w:tcW w:w="1525" w:type="dxa"/>
            <w:gridSpan w:val="2"/>
          </w:tcPr>
          <w:p w14:paraId="7E400F7A" w14:textId="5BEE98F3" w:rsidR="00E6391A" w:rsidRPr="009E1BB6" w:rsidRDefault="00007E41" w:rsidP="00D53FB2">
            <w:pPr>
              <w:spacing w:after="0" w:line="240" w:lineRule="auto"/>
              <w:rPr>
                <w:rFonts w:ascii="Arial" w:eastAsia="Times New Roman" w:hAnsi="Arial" w:cs="B Titr"/>
                <w:b/>
                <w:bCs/>
                <w:color w:val="000000" w:themeColor="text1"/>
                <w:sz w:val="16"/>
                <w:szCs w:val="16"/>
                <w:rtl/>
              </w:rPr>
            </w:pPr>
            <w:r w:rsidRPr="009E1BB6">
              <w:rPr>
                <w:rFonts w:ascii="Arial" w:eastAsia="Times New Roman" w:hAnsi="Arial" w:cs="B Titr" w:hint="cs"/>
                <w:b/>
                <w:bCs/>
                <w:color w:val="000000" w:themeColor="text1"/>
                <w:sz w:val="16"/>
                <w:szCs w:val="16"/>
                <w:rtl/>
              </w:rPr>
              <w:t>دکتر ایزدی</w:t>
            </w:r>
          </w:p>
        </w:tc>
        <w:tc>
          <w:tcPr>
            <w:tcW w:w="749" w:type="dxa"/>
          </w:tcPr>
          <w:p w14:paraId="7A9EBD64" w14:textId="53C1DB8B" w:rsidR="00E6391A" w:rsidRPr="009E1BB6" w:rsidRDefault="00A13A4B" w:rsidP="00D53FB2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2</w:t>
            </w:r>
          </w:p>
        </w:tc>
        <w:tc>
          <w:tcPr>
            <w:tcW w:w="592" w:type="dxa"/>
            <w:vAlign w:val="center"/>
          </w:tcPr>
          <w:p w14:paraId="36D4B21F" w14:textId="77777777" w:rsidR="00E6391A" w:rsidRPr="009E1BB6" w:rsidRDefault="00E6391A" w:rsidP="00D53FB2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 w:themeColor="text1"/>
              </w:rPr>
            </w:pPr>
          </w:p>
        </w:tc>
        <w:tc>
          <w:tcPr>
            <w:tcW w:w="2104" w:type="dxa"/>
          </w:tcPr>
          <w:p w14:paraId="18C20E6E" w14:textId="2DEFB31A" w:rsidR="00E6391A" w:rsidRPr="009E1BB6" w:rsidRDefault="008820AA" w:rsidP="00D53FB2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 w:themeColor="text1"/>
                <w:sz w:val="24"/>
                <w:szCs w:val="24"/>
              </w:rPr>
            </w:pPr>
            <w:r w:rsidRPr="009E1BB6">
              <w:rPr>
                <w:rFonts w:ascii="Calibri" w:eastAsia="Times New Roman" w:hAnsi="Calibri" w:cs="B Titr" w:hint="cs"/>
                <w:b/>
                <w:bCs/>
                <w:color w:val="000000" w:themeColor="text1"/>
                <w:sz w:val="24"/>
                <w:szCs w:val="24"/>
                <w:rtl/>
              </w:rPr>
              <w:t>17/4/1405</w:t>
            </w:r>
          </w:p>
        </w:tc>
      </w:tr>
      <w:tr w:rsidR="00E6391A" w:rsidRPr="009E1BB6" w14:paraId="11497D21" w14:textId="77777777" w:rsidTr="00B6485F">
        <w:trPr>
          <w:jc w:val="center"/>
        </w:trPr>
        <w:tc>
          <w:tcPr>
            <w:tcW w:w="729" w:type="dxa"/>
          </w:tcPr>
          <w:p w14:paraId="7119C336" w14:textId="77777777" w:rsidR="00E6391A" w:rsidRPr="009E1BB6" w:rsidRDefault="00E6391A" w:rsidP="00D53FB2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1</w:t>
            </w:r>
          </w:p>
        </w:tc>
        <w:tc>
          <w:tcPr>
            <w:tcW w:w="1134" w:type="dxa"/>
          </w:tcPr>
          <w:p w14:paraId="0462D0ED" w14:textId="7F3F5AB4" w:rsidR="00E6391A" w:rsidRPr="009E1BB6" w:rsidRDefault="00E6391A" w:rsidP="00D53FB2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260113</w:t>
            </w:r>
          </w:p>
        </w:tc>
        <w:tc>
          <w:tcPr>
            <w:tcW w:w="4236" w:type="dxa"/>
          </w:tcPr>
          <w:p w14:paraId="5DF5D38F" w14:textId="6BF5F648" w:rsidR="00E6391A" w:rsidRPr="009E1BB6" w:rsidRDefault="00A13A4B" w:rsidP="00D53FB2">
            <w:pPr>
              <w:spacing w:after="0" w:line="240" w:lineRule="auto"/>
              <w:rPr>
                <w:rFonts w:ascii="Times New Roman" w:eastAsia="Times New Roman" w:hAnsi="Times New Roman" w:cs="B Titr"/>
                <w:color w:val="000000" w:themeColor="text1"/>
                <w:sz w:val="20"/>
                <w:szCs w:val="20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color w:val="000000" w:themeColor="text1"/>
                <w:sz w:val="20"/>
                <w:szCs w:val="20"/>
                <w:rtl/>
              </w:rPr>
              <w:t>سیره سیاسی پیامبر اعظم و ائمه معصومین (ع)</w:t>
            </w:r>
          </w:p>
        </w:tc>
        <w:tc>
          <w:tcPr>
            <w:tcW w:w="1525" w:type="dxa"/>
            <w:gridSpan w:val="2"/>
          </w:tcPr>
          <w:p w14:paraId="3AC20F62" w14:textId="7801B4F8" w:rsidR="00E6391A" w:rsidRPr="009E1BB6" w:rsidRDefault="00007E41" w:rsidP="00D53FB2">
            <w:pPr>
              <w:spacing w:after="0" w:line="240" w:lineRule="auto"/>
              <w:rPr>
                <w:rFonts w:ascii="Arial" w:eastAsia="Times New Roman" w:hAnsi="Arial" w:cs="B Titr"/>
                <w:b/>
                <w:bCs/>
                <w:color w:val="000000" w:themeColor="text1"/>
                <w:sz w:val="16"/>
                <w:szCs w:val="16"/>
                <w:rtl/>
              </w:rPr>
            </w:pPr>
            <w:r w:rsidRPr="009E1BB6">
              <w:rPr>
                <w:rFonts w:ascii="Arial" w:eastAsia="Times New Roman" w:hAnsi="Arial" w:cs="B Titr" w:hint="cs"/>
                <w:b/>
                <w:bCs/>
                <w:color w:val="000000" w:themeColor="text1"/>
                <w:sz w:val="16"/>
                <w:szCs w:val="16"/>
                <w:rtl/>
              </w:rPr>
              <w:t xml:space="preserve">دکتر </w:t>
            </w:r>
            <w:r w:rsidR="00B6485F" w:rsidRPr="009E1BB6">
              <w:rPr>
                <w:rFonts w:ascii="Arial" w:eastAsia="Times New Roman" w:hAnsi="Arial" w:cs="B Titr" w:hint="cs"/>
                <w:b/>
                <w:bCs/>
                <w:color w:val="000000" w:themeColor="text1"/>
                <w:sz w:val="16"/>
                <w:szCs w:val="16"/>
                <w:rtl/>
              </w:rPr>
              <w:t xml:space="preserve">موسوی </w:t>
            </w:r>
            <w:r w:rsidRPr="009E1BB6">
              <w:rPr>
                <w:rFonts w:ascii="Arial" w:eastAsia="Times New Roman" w:hAnsi="Arial" w:cs="B Titr" w:hint="cs"/>
                <w:b/>
                <w:bCs/>
                <w:color w:val="000000" w:themeColor="text1"/>
                <w:sz w:val="16"/>
                <w:szCs w:val="16"/>
                <w:rtl/>
              </w:rPr>
              <w:t>شربیانی</w:t>
            </w:r>
          </w:p>
        </w:tc>
        <w:tc>
          <w:tcPr>
            <w:tcW w:w="749" w:type="dxa"/>
          </w:tcPr>
          <w:p w14:paraId="41D4F4CC" w14:textId="4F104474" w:rsidR="00E6391A" w:rsidRPr="009E1BB6" w:rsidRDefault="00A13A4B" w:rsidP="00D53FB2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2</w:t>
            </w:r>
          </w:p>
        </w:tc>
        <w:tc>
          <w:tcPr>
            <w:tcW w:w="592" w:type="dxa"/>
          </w:tcPr>
          <w:p w14:paraId="21C019EB" w14:textId="77777777" w:rsidR="00E6391A" w:rsidRPr="009E1BB6" w:rsidRDefault="00E6391A" w:rsidP="00D53FB2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</w:p>
        </w:tc>
        <w:tc>
          <w:tcPr>
            <w:tcW w:w="2104" w:type="dxa"/>
            <w:vAlign w:val="center"/>
          </w:tcPr>
          <w:p w14:paraId="61AEFDBF" w14:textId="6765F2D6" w:rsidR="00E6391A" w:rsidRPr="009E1BB6" w:rsidRDefault="008820AA" w:rsidP="00D53FB2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9E1BB6">
              <w:rPr>
                <w:rFonts w:ascii="Calibri" w:eastAsia="Times New Roman" w:hAnsi="Calibri" w:cs="B Titr" w:hint="cs"/>
                <w:b/>
                <w:bCs/>
                <w:color w:val="000000" w:themeColor="text1"/>
                <w:sz w:val="24"/>
                <w:szCs w:val="24"/>
                <w:rtl/>
              </w:rPr>
              <w:t>20/4/1405</w:t>
            </w:r>
          </w:p>
        </w:tc>
      </w:tr>
      <w:tr w:rsidR="00E6391A" w:rsidRPr="009E1BB6" w14:paraId="0E82BC53" w14:textId="77777777" w:rsidTr="00B6485F">
        <w:trPr>
          <w:trHeight w:val="372"/>
          <w:jc w:val="center"/>
        </w:trPr>
        <w:tc>
          <w:tcPr>
            <w:tcW w:w="729" w:type="dxa"/>
          </w:tcPr>
          <w:p w14:paraId="4B520E50" w14:textId="77777777" w:rsidR="00E6391A" w:rsidRPr="009E1BB6" w:rsidRDefault="00E6391A" w:rsidP="00D53FB2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1</w:t>
            </w:r>
          </w:p>
        </w:tc>
        <w:tc>
          <w:tcPr>
            <w:tcW w:w="1134" w:type="dxa"/>
          </w:tcPr>
          <w:p w14:paraId="25FBFD2A" w14:textId="24F6C380" w:rsidR="00E6391A" w:rsidRPr="009E1BB6" w:rsidRDefault="00E6391A" w:rsidP="00D53FB2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260106</w:t>
            </w:r>
          </w:p>
        </w:tc>
        <w:tc>
          <w:tcPr>
            <w:tcW w:w="4236" w:type="dxa"/>
          </w:tcPr>
          <w:p w14:paraId="4F2BEF87" w14:textId="0A89A6F8" w:rsidR="00E6391A" w:rsidRPr="009E1BB6" w:rsidRDefault="00A13A4B" w:rsidP="00D53FB2">
            <w:pPr>
              <w:spacing w:after="0" w:line="240" w:lineRule="auto"/>
              <w:rPr>
                <w:rFonts w:ascii="Times New Roman" w:eastAsia="Times New Roman" w:hAnsi="Times New Roman" w:cs="B Titr"/>
                <w:color w:val="000000" w:themeColor="text1"/>
                <w:sz w:val="20"/>
                <w:szCs w:val="20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color w:val="000000" w:themeColor="text1"/>
                <w:sz w:val="20"/>
                <w:szCs w:val="20"/>
                <w:rtl/>
              </w:rPr>
              <w:t>مبانی و اصول مدیریت</w:t>
            </w:r>
          </w:p>
        </w:tc>
        <w:tc>
          <w:tcPr>
            <w:tcW w:w="1525" w:type="dxa"/>
            <w:gridSpan w:val="2"/>
          </w:tcPr>
          <w:p w14:paraId="6390DB84" w14:textId="34D63AE9" w:rsidR="00E6391A" w:rsidRPr="009E1BB6" w:rsidRDefault="00A26A2A" w:rsidP="00D53FB2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16"/>
                <w:szCs w:val="16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sz w:val="16"/>
                <w:szCs w:val="16"/>
                <w:rtl/>
              </w:rPr>
              <w:t>اق</w:t>
            </w:r>
            <w:r w:rsidR="00A57BBD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sz w:val="16"/>
                <w:szCs w:val="16"/>
                <w:rtl/>
              </w:rPr>
              <w:t>تصاد-رحیمی اقدم</w:t>
            </w:r>
          </w:p>
        </w:tc>
        <w:tc>
          <w:tcPr>
            <w:tcW w:w="749" w:type="dxa"/>
          </w:tcPr>
          <w:p w14:paraId="4742501D" w14:textId="3E1EF1A1" w:rsidR="00E6391A" w:rsidRPr="009E1BB6" w:rsidRDefault="00A13A4B" w:rsidP="00D53FB2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2</w:t>
            </w:r>
          </w:p>
        </w:tc>
        <w:tc>
          <w:tcPr>
            <w:tcW w:w="592" w:type="dxa"/>
          </w:tcPr>
          <w:p w14:paraId="5608375C" w14:textId="77777777" w:rsidR="00E6391A" w:rsidRPr="009E1BB6" w:rsidRDefault="00E6391A" w:rsidP="00D53FB2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</w:p>
        </w:tc>
        <w:tc>
          <w:tcPr>
            <w:tcW w:w="2104" w:type="dxa"/>
            <w:tcBorders>
              <w:bottom w:val="threeDEmboss" w:sz="12" w:space="0" w:color="auto"/>
            </w:tcBorders>
            <w:vAlign w:val="center"/>
          </w:tcPr>
          <w:p w14:paraId="1440A190" w14:textId="19D69E70" w:rsidR="00E6391A" w:rsidRPr="009E1BB6" w:rsidRDefault="008820AA" w:rsidP="00D53FB2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9E1BB6">
              <w:rPr>
                <w:rFonts w:ascii="Calibri" w:eastAsia="Times New Roman" w:hAnsi="Calibri" w:cs="B Titr" w:hint="cs"/>
                <w:b/>
                <w:bCs/>
                <w:color w:val="000000" w:themeColor="text1"/>
                <w:sz w:val="24"/>
                <w:szCs w:val="24"/>
                <w:rtl/>
              </w:rPr>
              <w:t>22/4/1405</w:t>
            </w:r>
          </w:p>
        </w:tc>
      </w:tr>
      <w:tr w:rsidR="00E6391A" w:rsidRPr="009E1BB6" w14:paraId="0A29E876" w14:textId="77777777" w:rsidTr="00B6485F">
        <w:trPr>
          <w:jc w:val="center"/>
        </w:trPr>
        <w:tc>
          <w:tcPr>
            <w:tcW w:w="729" w:type="dxa"/>
          </w:tcPr>
          <w:p w14:paraId="487F79AB" w14:textId="566CF3DB" w:rsidR="00E6391A" w:rsidRPr="009E1BB6" w:rsidRDefault="00EC5F76" w:rsidP="00D53FB2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260</w:t>
            </w:r>
          </w:p>
        </w:tc>
        <w:tc>
          <w:tcPr>
            <w:tcW w:w="1134" w:type="dxa"/>
          </w:tcPr>
          <w:p w14:paraId="5D6B73D4" w14:textId="4C5B073D" w:rsidR="00E6391A" w:rsidRPr="009E1BB6" w:rsidRDefault="00E6391A" w:rsidP="00D53FB2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8888256</w:t>
            </w:r>
          </w:p>
        </w:tc>
        <w:tc>
          <w:tcPr>
            <w:tcW w:w="4236" w:type="dxa"/>
          </w:tcPr>
          <w:p w14:paraId="7E477CA1" w14:textId="3BBA1204" w:rsidR="00E6391A" w:rsidRPr="009E1BB6" w:rsidRDefault="00A13A4B" w:rsidP="00D53FB2">
            <w:pPr>
              <w:spacing w:after="0" w:line="240" w:lineRule="auto"/>
              <w:rPr>
                <w:rFonts w:ascii="Times New Roman" w:eastAsia="Times New Roman" w:hAnsi="Times New Roman" w:cs="B Titr"/>
                <w:color w:val="000000" w:themeColor="text1"/>
                <w:sz w:val="20"/>
                <w:szCs w:val="20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color w:val="000000" w:themeColor="text1"/>
                <w:sz w:val="20"/>
                <w:szCs w:val="20"/>
                <w:rtl/>
              </w:rPr>
              <w:t>زبان انگلیسی</w:t>
            </w:r>
          </w:p>
        </w:tc>
        <w:tc>
          <w:tcPr>
            <w:tcW w:w="1525" w:type="dxa"/>
            <w:gridSpan w:val="2"/>
          </w:tcPr>
          <w:p w14:paraId="17852CEB" w14:textId="641FB9BC" w:rsidR="00E6391A" w:rsidRPr="009E1BB6" w:rsidRDefault="00007E41" w:rsidP="00D53FB2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16"/>
                <w:szCs w:val="16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sz w:val="16"/>
                <w:szCs w:val="16"/>
                <w:rtl/>
              </w:rPr>
              <w:t>عمومی</w:t>
            </w:r>
          </w:p>
        </w:tc>
        <w:tc>
          <w:tcPr>
            <w:tcW w:w="749" w:type="dxa"/>
          </w:tcPr>
          <w:p w14:paraId="6B18F3BB" w14:textId="44287F03" w:rsidR="00E6391A" w:rsidRPr="009E1BB6" w:rsidRDefault="00A13A4B" w:rsidP="00D53FB2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3</w:t>
            </w:r>
          </w:p>
        </w:tc>
        <w:tc>
          <w:tcPr>
            <w:tcW w:w="592" w:type="dxa"/>
          </w:tcPr>
          <w:p w14:paraId="374B4E43" w14:textId="77777777" w:rsidR="00E6391A" w:rsidRPr="009E1BB6" w:rsidRDefault="00E6391A" w:rsidP="00D53FB2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</w:p>
        </w:tc>
        <w:tc>
          <w:tcPr>
            <w:tcW w:w="2104" w:type="dxa"/>
            <w:tcBorders>
              <w:bottom w:val="threeDEmboss" w:sz="12" w:space="0" w:color="auto"/>
            </w:tcBorders>
          </w:tcPr>
          <w:p w14:paraId="64B802A6" w14:textId="77777777" w:rsidR="00E6391A" w:rsidRDefault="00E36CA8" w:rsidP="00D53FB2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="Calibri" w:eastAsia="Times New Roman" w:hAnsi="Calibri" w:cs="B Titr" w:hint="cs"/>
                <w:b/>
                <w:bCs/>
                <w:color w:val="000000" w:themeColor="text1"/>
                <w:sz w:val="24"/>
                <w:szCs w:val="24"/>
                <w:rtl/>
              </w:rPr>
              <w:t>14/04/1405</w:t>
            </w:r>
          </w:p>
          <w:p w14:paraId="5F062798" w14:textId="0E260C71" w:rsidR="00670222" w:rsidRPr="009E1BB6" w:rsidRDefault="00670222" w:rsidP="00670222">
            <w:pPr>
              <w:spacing w:after="0" w:line="240" w:lineRule="auto"/>
              <w:rPr>
                <w:rFonts w:ascii="Calibri" w:eastAsia="Times New Roman" w:hAnsi="Calibri" w:cs="B Titr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E6391A" w:rsidRPr="009E1BB6" w14:paraId="627388B2" w14:textId="77777777" w:rsidTr="00B6485F">
        <w:trPr>
          <w:jc w:val="center"/>
        </w:trPr>
        <w:tc>
          <w:tcPr>
            <w:tcW w:w="729" w:type="dxa"/>
          </w:tcPr>
          <w:p w14:paraId="04C79C1C" w14:textId="22626782" w:rsidR="00E6391A" w:rsidRPr="009E1BB6" w:rsidRDefault="00E6391A" w:rsidP="00D53FB2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bookmarkStart w:id="0" w:name="_GoBack"/>
            <w:bookmarkEnd w:id="0"/>
          </w:p>
        </w:tc>
        <w:tc>
          <w:tcPr>
            <w:tcW w:w="1134" w:type="dxa"/>
          </w:tcPr>
          <w:p w14:paraId="78BC9C36" w14:textId="7F55CC38" w:rsidR="00E6391A" w:rsidRPr="009E1BB6" w:rsidRDefault="00E6391A" w:rsidP="00D53FB2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</w:p>
        </w:tc>
        <w:tc>
          <w:tcPr>
            <w:tcW w:w="4236" w:type="dxa"/>
          </w:tcPr>
          <w:p w14:paraId="76C1ACBD" w14:textId="558363F2" w:rsidR="00E6391A" w:rsidRPr="009E1BB6" w:rsidRDefault="00A13A4B" w:rsidP="00D53FB2">
            <w:pPr>
              <w:spacing w:after="0" w:line="240" w:lineRule="auto"/>
              <w:rPr>
                <w:rFonts w:ascii="Times New Roman" w:eastAsia="Times New Roman" w:hAnsi="Times New Roman" w:cs="B Titr"/>
                <w:color w:val="000000" w:themeColor="text1"/>
                <w:sz w:val="20"/>
                <w:szCs w:val="20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color w:val="000000" w:themeColor="text1"/>
                <w:sz w:val="20"/>
                <w:szCs w:val="20"/>
                <w:rtl/>
              </w:rPr>
              <w:t>تربیت بدنی</w:t>
            </w:r>
          </w:p>
        </w:tc>
        <w:tc>
          <w:tcPr>
            <w:tcW w:w="1525" w:type="dxa"/>
            <w:gridSpan w:val="2"/>
          </w:tcPr>
          <w:p w14:paraId="7F0CC8DD" w14:textId="5F80F609" w:rsidR="00E6391A" w:rsidRPr="009E1BB6" w:rsidRDefault="00007E41" w:rsidP="00D53FB2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16"/>
                <w:szCs w:val="16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sz w:val="16"/>
                <w:szCs w:val="16"/>
                <w:rtl/>
              </w:rPr>
              <w:t>عمومی</w:t>
            </w:r>
          </w:p>
        </w:tc>
        <w:tc>
          <w:tcPr>
            <w:tcW w:w="749" w:type="dxa"/>
          </w:tcPr>
          <w:p w14:paraId="2882D061" w14:textId="609D618A" w:rsidR="00E6391A" w:rsidRPr="009E1BB6" w:rsidRDefault="00A13A4B" w:rsidP="00D53FB2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1</w:t>
            </w:r>
          </w:p>
        </w:tc>
        <w:tc>
          <w:tcPr>
            <w:tcW w:w="592" w:type="dxa"/>
          </w:tcPr>
          <w:p w14:paraId="3D80EA16" w14:textId="77777777" w:rsidR="00E6391A" w:rsidRPr="009E1BB6" w:rsidRDefault="00E6391A" w:rsidP="00D53FB2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</w:p>
        </w:tc>
        <w:tc>
          <w:tcPr>
            <w:tcW w:w="2104" w:type="dxa"/>
            <w:tcBorders>
              <w:bottom w:val="threeDEmboss" w:sz="12" w:space="0" w:color="auto"/>
            </w:tcBorders>
          </w:tcPr>
          <w:p w14:paraId="15A12776" w14:textId="1C549825" w:rsidR="00E6391A" w:rsidRPr="009E1BB6" w:rsidRDefault="00E6391A" w:rsidP="00D53FB2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 w:themeColor="text1"/>
                <w:sz w:val="24"/>
                <w:szCs w:val="24"/>
                <w:rtl/>
              </w:rPr>
            </w:pPr>
          </w:p>
        </w:tc>
      </w:tr>
      <w:tr w:rsidR="00E6391A" w:rsidRPr="009E1BB6" w14:paraId="3D114174" w14:textId="77777777" w:rsidTr="00B6485F">
        <w:trPr>
          <w:jc w:val="center"/>
        </w:trPr>
        <w:tc>
          <w:tcPr>
            <w:tcW w:w="729" w:type="dxa"/>
          </w:tcPr>
          <w:p w14:paraId="055002AA" w14:textId="77777777" w:rsidR="00E6391A" w:rsidRPr="009E1BB6" w:rsidRDefault="00E6391A" w:rsidP="00D53FB2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</w:p>
        </w:tc>
        <w:tc>
          <w:tcPr>
            <w:tcW w:w="1134" w:type="dxa"/>
          </w:tcPr>
          <w:p w14:paraId="6982D9BF" w14:textId="77777777" w:rsidR="00E6391A" w:rsidRPr="009E1BB6" w:rsidRDefault="00E6391A" w:rsidP="00D53FB2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--</w:t>
            </w:r>
          </w:p>
        </w:tc>
        <w:tc>
          <w:tcPr>
            <w:tcW w:w="4236" w:type="dxa"/>
          </w:tcPr>
          <w:p w14:paraId="5BE851BF" w14:textId="77777777" w:rsidR="00E6391A" w:rsidRPr="009E1BB6" w:rsidRDefault="00E6391A" w:rsidP="00D53FB2">
            <w:pPr>
              <w:spacing w:after="0" w:line="240" w:lineRule="auto"/>
              <w:rPr>
                <w:rFonts w:ascii="Times New Roman" w:eastAsia="Times New Roman" w:hAnsi="Times New Roman" w:cs="B Titr"/>
                <w:color w:val="000000" w:themeColor="text1"/>
                <w:sz w:val="20"/>
                <w:szCs w:val="20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color w:val="000000" w:themeColor="text1"/>
                <w:sz w:val="20"/>
                <w:szCs w:val="20"/>
                <w:rtl/>
              </w:rPr>
              <w:t>یک درس از دروس معارف</w:t>
            </w:r>
          </w:p>
        </w:tc>
        <w:tc>
          <w:tcPr>
            <w:tcW w:w="1525" w:type="dxa"/>
            <w:gridSpan w:val="2"/>
          </w:tcPr>
          <w:p w14:paraId="7A94F2A9" w14:textId="66E51379" w:rsidR="00E6391A" w:rsidRPr="009E1BB6" w:rsidRDefault="00007E41" w:rsidP="00D53FB2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16"/>
                <w:szCs w:val="16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sz w:val="16"/>
                <w:szCs w:val="16"/>
                <w:rtl/>
              </w:rPr>
              <w:t>عمومی</w:t>
            </w:r>
          </w:p>
        </w:tc>
        <w:tc>
          <w:tcPr>
            <w:tcW w:w="749" w:type="dxa"/>
          </w:tcPr>
          <w:p w14:paraId="3F2E3B46" w14:textId="77777777" w:rsidR="00E6391A" w:rsidRPr="009E1BB6" w:rsidRDefault="00E6391A" w:rsidP="00D53FB2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2</w:t>
            </w:r>
          </w:p>
        </w:tc>
        <w:tc>
          <w:tcPr>
            <w:tcW w:w="592" w:type="dxa"/>
          </w:tcPr>
          <w:p w14:paraId="6BA4CC43" w14:textId="77777777" w:rsidR="00E6391A" w:rsidRPr="009E1BB6" w:rsidRDefault="00E6391A" w:rsidP="00D53FB2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</w:p>
        </w:tc>
        <w:tc>
          <w:tcPr>
            <w:tcW w:w="2104" w:type="dxa"/>
            <w:tcBorders>
              <w:bottom w:val="threeDEmboss" w:sz="12" w:space="0" w:color="auto"/>
            </w:tcBorders>
          </w:tcPr>
          <w:p w14:paraId="2C3D0C65" w14:textId="77777777" w:rsidR="00E6391A" w:rsidRPr="009E1BB6" w:rsidRDefault="00E6391A" w:rsidP="00D53FB2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</w:p>
        </w:tc>
      </w:tr>
      <w:tr w:rsidR="00E6391A" w:rsidRPr="009E1BB6" w14:paraId="11993015" w14:textId="77777777" w:rsidTr="00B6485F">
        <w:trPr>
          <w:gridAfter w:val="4"/>
          <w:wAfter w:w="4734" w:type="dxa"/>
          <w:trHeight w:val="558"/>
          <w:jc w:val="center"/>
        </w:trPr>
        <w:tc>
          <w:tcPr>
            <w:tcW w:w="1863" w:type="dxa"/>
            <w:gridSpan w:val="2"/>
            <w:shd w:val="clear" w:color="auto" w:fill="EEECE1"/>
          </w:tcPr>
          <w:p w14:paraId="5A08D2E9" w14:textId="77777777" w:rsidR="00E6391A" w:rsidRPr="009E1BB6" w:rsidRDefault="00E6391A" w:rsidP="00D53FB2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جمع واحد</w:t>
            </w:r>
          </w:p>
        </w:tc>
        <w:tc>
          <w:tcPr>
            <w:tcW w:w="4236" w:type="dxa"/>
            <w:shd w:val="clear" w:color="auto" w:fill="EEECE1"/>
          </w:tcPr>
          <w:p w14:paraId="1F901155" w14:textId="77777777" w:rsidR="00E6391A" w:rsidRPr="009E1BB6" w:rsidRDefault="00E6391A" w:rsidP="00D53FB2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20</w:t>
            </w:r>
          </w:p>
        </w:tc>
        <w:tc>
          <w:tcPr>
            <w:tcW w:w="236" w:type="dxa"/>
            <w:tcBorders>
              <w:bottom w:val="nil"/>
              <w:right w:val="nil"/>
            </w:tcBorders>
          </w:tcPr>
          <w:p w14:paraId="74F5B7CD" w14:textId="77777777" w:rsidR="00E6391A" w:rsidRPr="009E1BB6" w:rsidRDefault="00E6391A" w:rsidP="00D53FB2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18"/>
                <w:szCs w:val="18"/>
                <w:rtl/>
              </w:rPr>
            </w:pPr>
          </w:p>
        </w:tc>
      </w:tr>
    </w:tbl>
    <w:p w14:paraId="3CD64BCD" w14:textId="77777777" w:rsidR="00E6391A" w:rsidRPr="009E1BB6" w:rsidRDefault="00E6391A" w:rsidP="00E6391A">
      <w:pPr>
        <w:spacing w:after="0" w:line="240" w:lineRule="auto"/>
        <w:ind w:left="-54"/>
        <w:rPr>
          <w:rFonts w:ascii="Times New Roman" w:eastAsia="Times New Roman" w:hAnsi="Times New Roman" w:cs="B Titr"/>
          <w:color w:val="000000" w:themeColor="text1"/>
          <w:sz w:val="18"/>
          <w:szCs w:val="18"/>
        </w:rPr>
      </w:pPr>
      <w:r w:rsidRPr="009E1BB6">
        <w:rPr>
          <w:rFonts w:ascii="Times New Roman" w:eastAsia="Times New Roman" w:hAnsi="Times New Roman" w:cs="B Titr" w:hint="cs"/>
          <w:b/>
          <w:bCs/>
          <w:color w:val="000000" w:themeColor="text1"/>
          <w:sz w:val="18"/>
          <w:szCs w:val="18"/>
          <w:rtl/>
        </w:rPr>
        <w:t xml:space="preserve">    </w:t>
      </w:r>
    </w:p>
    <w:p w14:paraId="6218C623" w14:textId="3A368212" w:rsidR="00E6391A" w:rsidRPr="009E1BB6" w:rsidRDefault="00E6391A" w:rsidP="00B6485F">
      <w:pPr>
        <w:spacing w:after="0" w:line="240" w:lineRule="auto"/>
        <w:ind w:left="-54"/>
        <w:rPr>
          <w:rFonts w:cs="B Titr"/>
          <w:color w:val="000000" w:themeColor="text1"/>
          <w:sz w:val="18"/>
          <w:szCs w:val="18"/>
        </w:rPr>
      </w:pPr>
      <w:r w:rsidRPr="009E1BB6">
        <w:rPr>
          <w:rFonts w:ascii="Times New Roman" w:eastAsia="Times New Roman" w:hAnsi="Times New Roman" w:cs="B Titr" w:hint="cs"/>
          <w:b/>
          <w:bCs/>
          <w:color w:val="000000" w:themeColor="text1"/>
          <w:sz w:val="18"/>
          <w:szCs w:val="18"/>
          <w:rtl/>
        </w:rPr>
        <w:t xml:space="preserve">توضیحات ضروری: </w:t>
      </w:r>
      <w:r w:rsidRPr="009E1BB6">
        <w:rPr>
          <w:rFonts w:ascii="Times New Roman" w:eastAsia="Times New Roman" w:hAnsi="Times New Roman" w:cs="B Titr" w:hint="cs"/>
          <w:color w:val="000000" w:themeColor="text1"/>
          <w:sz w:val="18"/>
          <w:szCs w:val="18"/>
          <w:rtl/>
        </w:rPr>
        <w:t xml:space="preserve"> 1- هر دانشجو موظف است فقط از رشته و ورودی خود درس انتخاب نماید</w:t>
      </w:r>
      <w:r w:rsidR="00B6485F" w:rsidRPr="009E1BB6">
        <w:rPr>
          <w:rFonts w:ascii="Times New Roman" w:eastAsia="Times New Roman" w:hAnsi="Times New Roman" w:cs="B Titr" w:hint="cs"/>
          <w:color w:val="000000" w:themeColor="text1"/>
          <w:sz w:val="18"/>
          <w:szCs w:val="18"/>
          <w:rtl/>
        </w:rPr>
        <w:t xml:space="preserve">          </w:t>
      </w:r>
      <w:r w:rsidRPr="009E1BB6">
        <w:rPr>
          <w:rFonts w:ascii="Times New Roman" w:eastAsia="Times New Roman" w:hAnsi="Times New Roman" w:cs="B Titr" w:hint="cs"/>
          <w:b/>
          <w:bCs/>
          <w:color w:val="000000" w:themeColor="text1"/>
          <w:sz w:val="18"/>
          <w:szCs w:val="18"/>
          <w:rtl/>
        </w:rPr>
        <w:t xml:space="preserve"> 2-</w:t>
      </w:r>
      <w:r w:rsidRPr="009E1BB6">
        <w:rPr>
          <w:rFonts w:cs="B Titr" w:hint="cs"/>
          <w:color w:val="000000" w:themeColor="text1"/>
          <w:sz w:val="18"/>
          <w:szCs w:val="18"/>
          <w:rtl/>
        </w:rPr>
        <w:t xml:space="preserve"> </w:t>
      </w:r>
      <w:r w:rsidRPr="009E1BB6">
        <w:rPr>
          <w:rFonts w:ascii="Times New Roman" w:eastAsia="Times New Roman" w:hAnsi="Times New Roman" w:cs="B Titr" w:hint="cs"/>
          <w:color w:val="000000" w:themeColor="text1"/>
          <w:sz w:val="18"/>
          <w:szCs w:val="18"/>
          <w:rtl/>
        </w:rPr>
        <w:t>دانشجو باید یکی از دروس معارف را به اختیار انتخاب کنند</w:t>
      </w:r>
      <w:r w:rsidRPr="009E1BB6">
        <w:rPr>
          <w:rFonts w:cs="B Titr" w:hint="cs"/>
          <w:color w:val="000000" w:themeColor="text1"/>
          <w:rtl/>
        </w:rPr>
        <w:t>.</w:t>
      </w:r>
    </w:p>
    <w:p w14:paraId="6B76086D" w14:textId="55AD33FF" w:rsidR="00E6391A" w:rsidRPr="009E1BB6" w:rsidRDefault="00117F2B" w:rsidP="00117F2B">
      <w:pPr>
        <w:spacing w:after="0" w:line="240" w:lineRule="auto"/>
        <w:ind w:right="-1800"/>
        <w:rPr>
          <w:rFonts w:ascii="Times New Roman" w:eastAsia="Times New Roman" w:hAnsi="Times New Roman" w:cs="B Titr"/>
          <w:b/>
          <w:bCs/>
          <w:color w:val="000000" w:themeColor="text1"/>
          <w:sz w:val="24"/>
          <w:szCs w:val="24"/>
          <w:rtl/>
        </w:rPr>
      </w:pPr>
      <w:r w:rsidRPr="009E1BB6">
        <w:rPr>
          <w:rFonts w:ascii="Times New Roman" w:eastAsia="Times New Roman" w:hAnsi="Times New Roman" w:cs="B Titr" w:hint="cs"/>
          <w:b/>
          <w:bCs/>
          <w:color w:val="000000" w:themeColor="text1"/>
          <w:sz w:val="24"/>
          <w:szCs w:val="24"/>
          <w:rtl/>
        </w:rPr>
        <w:t xml:space="preserve">برنامه هفتگی </w:t>
      </w:r>
      <w:r w:rsidRPr="009E1BB6">
        <w:rPr>
          <w:rFonts w:ascii="Times New Roman" w:eastAsia="Times New Roman" w:hAnsi="Times New Roman" w:cs="B Titr"/>
          <w:b/>
          <w:bCs/>
          <w:color w:val="000000" w:themeColor="text1"/>
          <w:sz w:val="24"/>
          <w:szCs w:val="24"/>
          <w:rtl/>
        </w:rPr>
        <w:t>کارشناسی علوم سیاسی ورودی 1404-  نیمسال دوم(404-405)</w:t>
      </w:r>
    </w:p>
    <w:tbl>
      <w:tblPr>
        <w:bidiVisual/>
        <w:tblW w:w="118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6"/>
        <w:gridCol w:w="767"/>
        <w:gridCol w:w="2148"/>
        <w:gridCol w:w="709"/>
        <w:gridCol w:w="2551"/>
        <w:gridCol w:w="567"/>
        <w:gridCol w:w="1839"/>
        <w:gridCol w:w="599"/>
        <w:gridCol w:w="1532"/>
        <w:gridCol w:w="240"/>
      </w:tblGrid>
      <w:tr w:rsidR="00E6391A" w:rsidRPr="009E1BB6" w14:paraId="2B1AA758" w14:textId="77777777" w:rsidTr="00D53FB2">
        <w:trPr>
          <w:gridAfter w:val="1"/>
          <w:wAfter w:w="240" w:type="dxa"/>
          <w:jc w:val="center"/>
        </w:trPr>
        <w:tc>
          <w:tcPr>
            <w:tcW w:w="896" w:type="dxa"/>
            <w:tcBorders>
              <w:top w:val="threeDEmboss" w:sz="12" w:space="0" w:color="auto"/>
              <w:left w:val="threeDEmboss" w:sz="24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2A2E2407" w14:textId="77777777" w:rsidR="00E6391A" w:rsidRPr="009E1BB6" w:rsidRDefault="00E6391A" w:rsidP="00D53FB2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color w:val="000000" w:themeColor="text1"/>
                <w:rtl/>
              </w:rPr>
              <w:t>روز</w:t>
            </w:r>
          </w:p>
        </w:tc>
        <w:tc>
          <w:tcPr>
            <w:tcW w:w="291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4728DFB5" w14:textId="77777777" w:rsidR="00E6391A" w:rsidRPr="009E1BB6" w:rsidRDefault="00E6391A" w:rsidP="00D53FB2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color w:val="000000" w:themeColor="text1"/>
                <w:rtl/>
              </w:rPr>
              <w:t>10-8</w:t>
            </w:r>
          </w:p>
        </w:tc>
        <w:tc>
          <w:tcPr>
            <w:tcW w:w="326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061B0151" w14:textId="77777777" w:rsidR="00E6391A" w:rsidRPr="009E1BB6" w:rsidRDefault="00E6391A" w:rsidP="00D53FB2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color w:val="000000" w:themeColor="text1"/>
                <w:rtl/>
              </w:rPr>
              <w:t>12-10</w:t>
            </w:r>
          </w:p>
        </w:tc>
        <w:tc>
          <w:tcPr>
            <w:tcW w:w="240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550E3CBE" w14:textId="77777777" w:rsidR="00E6391A" w:rsidRPr="009E1BB6" w:rsidRDefault="00E6391A" w:rsidP="00D53FB2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color w:val="000000" w:themeColor="text1"/>
                <w:rtl/>
              </w:rPr>
              <w:t>16-14</w:t>
            </w:r>
          </w:p>
        </w:tc>
        <w:tc>
          <w:tcPr>
            <w:tcW w:w="213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24" w:space="0" w:color="auto"/>
            </w:tcBorders>
            <w:shd w:val="clear" w:color="auto" w:fill="EEECE1"/>
          </w:tcPr>
          <w:p w14:paraId="1E3D2755" w14:textId="77777777" w:rsidR="00E6391A" w:rsidRPr="009E1BB6" w:rsidRDefault="00E6391A" w:rsidP="00D53FB2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color w:val="000000" w:themeColor="text1"/>
                <w:rtl/>
              </w:rPr>
              <w:t>18-16</w:t>
            </w:r>
          </w:p>
        </w:tc>
      </w:tr>
      <w:tr w:rsidR="00E6391A" w:rsidRPr="009E1BB6" w14:paraId="26E53CD9" w14:textId="77777777" w:rsidTr="00D53FB2">
        <w:trPr>
          <w:gridAfter w:val="1"/>
          <w:wAfter w:w="240" w:type="dxa"/>
          <w:trHeight w:val="218"/>
          <w:jc w:val="center"/>
        </w:trPr>
        <w:tc>
          <w:tcPr>
            <w:tcW w:w="896" w:type="dxa"/>
            <w:vMerge w:val="restart"/>
            <w:tcBorders>
              <w:top w:val="threeDEmboss" w:sz="12" w:space="0" w:color="auto"/>
              <w:left w:val="threeDEmboss" w:sz="24" w:space="0" w:color="auto"/>
              <w:bottom w:val="threeDEmboss" w:sz="12" w:space="0" w:color="auto"/>
              <w:right w:val="threeDEmboss" w:sz="12" w:space="0" w:color="auto"/>
            </w:tcBorders>
          </w:tcPr>
          <w:p w14:paraId="3892AF0A" w14:textId="77777777" w:rsidR="00E6391A" w:rsidRPr="009E1BB6" w:rsidRDefault="00E6391A" w:rsidP="00D53FB2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  <w:sz w:val="18"/>
                <w:szCs w:val="18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color w:val="000000" w:themeColor="text1"/>
                <w:sz w:val="18"/>
                <w:szCs w:val="18"/>
                <w:rtl/>
              </w:rPr>
              <w:t>شنبه</w:t>
            </w:r>
          </w:p>
        </w:tc>
        <w:tc>
          <w:tcPr>
            <w:tcW w:w="291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6E51E4D4" w14:textId="77777777" w:rsidR="00E6391A" w:rsidRPr="009E1BB6" w:rsidRDefault="00E6391A" w:rsidP="00D53FB2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326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56C47CD2" w14:textId="77777777" w:rsidR="00E6391A" w:rsidRPr="009E1BB6" w:rsidRDefault="00E6391A" w:rsidP="00D53FB2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240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4AF55C08" w14:textId="23FCCE36" w:rsidR="00E6391A" w:rsidRPr="009E1BB6" w:rsidRDefault="00B6485F" w:rsidP="00B6485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9E1BB6"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18"/>
                <w:szCs w:val="18"/>
                <w:rtl/>
              </w:rPr>
              <w:t>سیره سیاسی پیامبر اعظم و ائمه معصومین (ع)</w:t>
            </w:r>
          </w:p>
        </w:tc>
        <w:tc>
          <w:tcPr>
            <w:tcW w:w="213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24" w:space="0" w:color="auto"/>
            </w:tcBorders>
          </w:tcPr>
          <w:p w14:paraId="41D86D48" w14:textId="067D4754" w:rsidR="00E6391A" w:rsidRPr="009E1BB6" w:rsidRDefault="00007E41" w:rsidP="00D53FB2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 w:themeColor="text1"/>
                <w:sz w:val="20"/>
                <w:szCs w:val="20"/>
              </w:rPr>
            </w:pPr>
            <w:r w:rsidRPr="009E1BB6">
              <w:rPr>
                <w:rFonts w:ascii="Arial" w:eastAsia="Times New Roman" w:hAnsi="Arial" w:cs="B Titr"/>
                <w:b/>
                <w:bCs/>
                <w:color w:val="000000" w:themeColor="text1"/>
                <w:sz w:val="20"/>
                <w:szCs w:val="20"/>
                <w:rtl/>
              </w:rPr>
              <w:t>بنیادهای فلسفی سیاست</w:t>
            </w:r>
          </w:p>
        </w:tc>
      </w:tr>
      <w:tr w:rsidR="00E6391A" w:rsidRPr="009E1BB6" w14:paraId="1B90AA6B" w14:textId="77777777" w:rsidTr="00D53FB2">
        <w:trPr>
          <w:gridAfter w:val="1"/>
          <w:wAfter w:w="240" w:type="dxa"/>
          <w:trHeight w:val="165"/>
          <w:jc w:val="center"/>
        </w:trPr>
        <w:tc>
          <w:tcPr>
            <w:tcW w:w="896" w:type="dxa"/>
            <w:vMerge/>
            <w:tcBorders>
              <w:top w:val="threeDEmboss" w:sz="12" w:space="0" w:color="auto"/>
              <w:left w:val="threeDEmboss" w:sz="24" w:space="0" w:color="auto"/>
              <w:bottom w:val="threeDEmboss" w:sz="12" w:space="0" w:color="auto"/>
              <w:right w:val="threeDEmboss" w:sz="12" w:space="0" w:color="auto"/>
            </w:tcBorders>
          </w:tcPr>
          <w:p w14:paraId="435C1491" w14:textId="77777777" w:rsidR="00E6391A" w:rsidRPr="009E1BB6" w:rsidRDefault="00E6391A" w:rsidP="00D53FB2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7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3E8DE04F" w14:textId="77777777" w:rsidR="00E6391A" w:rsidRPr="009E1BB6" w:rsidRDefault="00E6391A" w:rsidP="00D53FB2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214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63E3042C" w14:textId="77777777" w:rsidR="00E6391A" w:rsidRPr="009E1BB6" w:rsidRDefault="00E6391A" w:rsidP="00D53FB2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17240525" w14:textId="77777777" w:rsidR="00E6391A" w:rsidRPr="009E1BB6" w:rsidRDefault="00E6391A" w:rsidP="00D53FB2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5BE62B44" w14:textId="77777777" w:rsidR="00E6391A" w:rsidRPr="009E1BB6" w:rsidRDefault="00E6391A" w:rsidP="00D53FB2">
            <w:pPr>
              <w:bidi w:val="0"/>
              <w:spacing w:after="0" w:line="240" w:lineRule="auto"/>
              <w:jc w:val="right"/>
              <w:rPr>
                <w:rFonts w:ascii="Arial" w:eastAsia="Times New Roman" w:hAnsi="Arial" w:cs="B Titr"/>
                <w:b/>
                <w:bCs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2816ACD7" w14:textId="1E8DEBA6" w:rsidR="00E6391A" w:rsidRPr="009E1BB6" w:rsidRDefault="00B6485F" w:rsidP="000F5D18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sz w:val="18"/>
                <w:szCs w:val="18"/>
                <w:rtl/>
              </w:rPr>
              <w:t>1</w:t>
            </w:r>
            <w:r w:rsidR="000F5D18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sz w:val="18"/>
                <w:szCs w:val="18"/>
                <w:rtl/>
              </w:rPr>
              <w:t>0</w:t>
            </w:r>
          </w:p>
        </w:tc>
        <w:tc>
          <w:tcPr>
            <w:tcW w:w="183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08F1857B" w14:textId="6204D503" w:rsidR="00E6391A" w:rsidRPr="009E1BB6" w:rsidRDefault="00B6485F" w:rsidP="00D53FB2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9E1BB6">
              <w:rPr>
                <w:rFonts w:ascii="Arial" w:eastAsia="Times New Roman" w:hAnsi="Arial" w:cs="B Titr" w:hint="cs"/>
                <w:b/>
                <w:bCs/>
                <w:color w:val="000000" w:themeColor="text1"/>
                <w:sz w:val="18"/>
                <w:szCs w:val="18"/>
                <w:rtl/>
              </w:rPr>
              <w:t>دکتر موسوی شربیانی</w:t>
            </w:r>
          </w:p>
        </w:tc>
        <w:tc>
          <w:tcPr>
            <w:tcW w:w="59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349A7D33" w14:textId="6BCC5958" w:rsidR="00E6391A" w:rsidRPr="009E1BB6" w:rsidRDefault="00007E41" w:rsidP="00D53FB2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sz w:val="20"/>
                <w:szCs w:val="20"/>
                <w:rtl/>
              </w:rPr>
              <w:t>14</w:t>
            </w:r>
          </w:p>
        </w:tc>
        <w:tc>
          <w:tcPr>
            <w:tcW w:w="153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24" w:space="0" w:color="auto"/>
            </w:tcBorders>
            <w:shd w:val="clear" w:color="auto" w:fill="FFFFFF" w:themeFill="background1"/>
          </w:tcPr>
          <w:p w14:paraId="25C1EC3D" w14:textId="6D7F6B57" w:rsidR="00E6391A" w:rsidRPr="009E1BB6" w:rsidRDefault="00007E41" w:rsidP="00D53FB2">
            <w:pPr>
              <w:tabs>
                <w:tab w:val="center" w:pos="951"/>
                <w:tab w:val="right" w:pos="1903"/>
              </w:tabs>
              <w:bidi w:val="0"/>
              <w:spacing w:after="0" w:line="240" w:lineRule="auto"/>
              <w:jc w:val="right"/>
              <w:rPr>
                <w:rFonts w:ascii="Arial" w:eastAsia="Times New Roman" w:hAnsi="Arial" w:cs="B Titr"/>
                <w:b/>
                <w:bCs/>
                <w:color w:val="000000" w:themeColor="text1"/>
                <w:sz w:val="20"/>
                <w:szCs w:val="20"/>
              </w:rPr>
            </w:pPr>
            <w:r w:rsidRPr="009E1BB6">
              <w:rPr>
                <w:rFonts w:asciiTheme="majorHAnsi" w:eastAsia="Times New Roman" w:hAnsiTheme="majorHAnsi" w:cs="B Titr"/>
                <w:b/>
                <w:bCs/>
                <w:color w:val="000000" w:themeColor="text1"/>
                <w:sz w:val="16"/>
                <w:szCs w:val="16"/>
                <w:rtl/>
              </w:rPr>
              <w:t>دکتر رضا نصیری حامد</w:t>
            </w:r>
          </w:p>
        </w:tc>
      </w:tr>
      <w:tr w:rsidR="00E6391A" w:rsidRPr="009E1BB6" w14:paraId="16F24E3B" w14:textId="77777777" w:rsidTr="00D53FB2">
        <w:trPr>
          <w:gridAfter w:val="1"/>
          <w:wAfter w:w="240" w:type="dxa"/>
          <w:trHeight w:val="546"/>
          <w:jc w:val="center"/>
        </w:trPr>
        <w:tc>
          <w:tcPr>
            <w:tcW w:w="896" w:type="dxa"/>
            <w:vMerge w:val="restart"/>
            <w:tcBorders>
              <w:top w:val="threeDEmboss" w:sz="12" w:space="0" w:color="auto"/>
              <w:left w:val="threeDEmboss" w:sz="24" w:space="0" w:color="auto"/>
              <w:bottom w:val="threeDEmboss" w:sz="12" w:space="0" w:color="auto"/>
              <w:right w:val="threeDEmboss" w:sz="12" w:space="0" w:color="auto"/>
            </w:tcBorders>
          </w:tcPr>
          <w:p w14:paraId="17E67E93" w14:textId="77777777" w:rsidR="00E6391A" w:rsidRPr="009E1BB6" w:rsidRDefault="00E6391A" w:rsidP="00D53FB2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  <w:sz w:val="18"/>
                <w:szCs w:val="18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color w:val="000000" w:themeColor="text1"/>
                <w:sz w:val="18"/>
                <w:szCs w:val="18"/>
                <w:rtl/>
              </w:rPr>
              <w:t>یکشنبه</w:t>
            </w:r>
          </w:p>
        </w:tc>
        <w:tc>
          <w:tcPr>
            <w:tcW w:w="291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00928D9F" w14:textId="4DDED41D" w:rsidR="00E6391A" w:rsidRPr="009E1BB6" w:rsidRDefault="00A53448" w:rsidP="00A53448">
            <w:pPr>
              <w:spacing w:after="0" w:line="240" w:lineRule="auto"/>
              <w:rPr>
                <w:rFonts w:ascii="Arial" w:eastAsia="Times New Roman" w:hAnsi="Arial" w:cs="B Titr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A53448">
              <w:rPr>
                <w:rFonts w:ascii="Arial" w:eastAsia="Times New Roman" w:hAnsi="Arial" w:cs="B Titr"/>
                <w:b/>
                <w:bCs/>
                <w:color w:val="000000" w:themeColor="text1"/>
                <w:sz w:val="18"/>
                <w:szCs w:val="18"/>
                <w:rtl/>
              </w:rPr>
              <w:t>مبانی و اصول مدیریت</w:t>
            </w:r>
          </w:p>
        </w:tc>
        <w:tc>
          <w:tcPr>
            <w:tcW w:w="326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114FB36E" w14:textId="1AFD901B" w:rsidR="00E6391A" w:rsidRPr="009E1BB6" w:rsidRDefault="00007E41" w:rsidP="00007E41">
            <w:pPr>
              <w:spacing w:after="0" w:line="240" w:lineRule="auto"/>
              <w:rPr>
                <w:rFonts w:ascii="Arial" w:eastAsia="Times New Roman" w:hAnsi="Arial" w:cs="B Titr"/>
                <w:b/>
                <w:bCs/>
                <w:color w:val="000000" w:themeColor="text1"/>
                <w:sz w:val="18"/>
                <w:szCs w:val="18"/>
              </w:rPr>
            </w:pPr>
            <w:r w:rsidRPr="009E1BB6">
              <w:rPr>
                <w:rFonts w:ascii="Arial" w:eastAsia="Times New Roman" w:hAnsi="Arial" w:cs="B Titr"/>
                <w:b/>
                <w:bCs/>
                <w:color w:val="000000" w:themeColor="text1"/>
                <w:sz w:val="18"/>
                <w:szCs w:val="18"/>
                <w:rtl/>
              </w:rPr>
              <w:t>اصول و مبانی روابط بین الملل(1)</w:t>
            </w:r>
          </w:p>
        </w:tc>
        <w:tc>
          <w:tcPr>
            <w:tcW w:w="240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39A32BF3" w14:textId="12AE346F" w:rsidR="00E6391A" w:rsidRPr="009E1BB6" w:rsidRDefault="00E6391A" w:rsidP="00A53448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213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24" w:space="0" w:color="auto"/>
            </w:tcBorders>
          </w:tcPr>
          <w:p w14:paraId="43D9D5F7" w14:textId="77777777" w:rsidR="00E6391A" w:rsidRPr="009E1BB6" w:rsidRDefault="00E6391A" w:rsidP="00D53FB2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</w:tr>
      <w:tr w:rsidR="00E6391A" w:rsidRPr="009E1BB6" w14:paraId="3CFF3501" w14:textId="77777777" w:rsidTr="00D53FB2">
        <w:trPr>
          <w:gridAfter w:val="1"/>
          <w:wAfter w:w="240" w:type="dxa"/>
          <w:trHeight w:val="229"/>
          <w:jc w:val="center"/>
        </w:trPr>
        <w:tc>
          <w:tcPr>
            <w:tcW w:w="896" w:type="dxa"/>
            <w:vMerge/>
            <w:tcBorders>
              <w:top w:val="threeDEmboss" w:sz="12" w:space="0" w:color="auto"/>
              <w:left w:val="threeDEmboss" w:sz="24" w:space="0" w:color="auto"/>
              <w:bottom w:val="threeDEmboss" w:sz="12" w:space="0" w:color="auto"/>
              <w:right w:val="threeDEmboss" w:sz="12" w:space="0" w:color="auto"/>
            </w:tcBorders>
          </w:tcPr>
          <w:p w14:paraId="68AFFDAE" w14:textId="77777777" w:rsidR="00E6391A" w:rsidRPr="009E1BB6" w:rsidRDefault="00E6391A" w:rsidP="00D53FB2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7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42A3EAA8" w14:textId="605F299D" w:rsidR="00E6391A" w:rsidRPr="009E1BB6" w:rsidRDefault="00007E41" w:rsidP="00D53FB2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sz w:val="18"/>
                <w:szCs w:val="18"/>
                <w:rtl/>
              </w:rPr>
              <w:t>14</w:t>
            </w:r>
          </w:p>
        </w:tc>
        <w:tc>
          <w:tcPr>
            <w:tcW w:w="214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256DFED5" w14:textId="11EFEA60" w:rsidR="00E6391A" w:rsidRPr="009E1BB6" w:rsidRDefault="00A53448" w:rsidP="00E20D0A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9E1BB6">
              <w:rPr>
                <w:rFonts w:ascii="Arial" w:eastAsia="Times New Roman" w:hAnsi="Arial" w:cs="B Titr" w:hint="cs"/>
                <w:b/>
                <w:bCs/>
                <w:color w:val="000000" w:themeColor="text1"/>
                <w:sz w:val="18"/>
                <w:szCs w:val="18"/>
                <w:rtl/>
              </w:rPr>
              <w:t xml:space="preserve"> اقتصاد</w:t>
            </w:r>
            <w:r w:rsidR="00E20D0A">
              <w:rPr>
                <w:rFonts w:ascii="Arial" w:eastAsia="Times New Roman" w:hAnsi="Arial" w:cs="B Titr" w:hint="cs"/>
                <w:b/>
                <w:bCs/>
                <w:color w:val="000000" w:themeColor="text1"/>
                <w:sz w:val="18"/>
                <w:szCs w:val="18"/>
                <w:rtl/>
              </w:rPr>
              <w:t>-دکتر رحیمی اقدم</w:t>
            </w: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07D5F604" w14:textId="36007BE5" w:rsidR="00E6391A" w:rsidRPr="009E1BB6" w:rsidRDefault="00A53448" w:rsidP="00D53FB2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18"/>
                <w:szCs w:val="18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sz w:val="18"/>
                <w:szCs w:val="18"/>
                <w:rtl/>
              </w:rPr>
              <w:t>14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364BB99E" w14:textId="6FF1F7F2" w:rsidR="00E6391A" w:rsidRPr="009E1BB6" w:rsidRDefault="00007E41" w:rsidP="00D53FB2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9E1BB6">
              <w:rPr>
                <w:rFonts w:ascii="Arial" w:eastAsia="Times New Roman" w:hAnsi="Arial" w:cs="B Titr" w:hint="cs"/>
                <w:b/>
                <w:bCs/>
                <w:color w:val="000000" w:themeColor="text1"/>
                <w:sz w:val="18"/>
                <w:szCs w:val="18"/>
                <w:rtl/>
              </w:rPr>
              <w:t>دکتر احمدی سفیدان</w:t>
            </w: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121CA4CA" w14:textId="34F7C4A4" w:rsidR="00E6391A" w:rsidRPr="009E1BB6" w:rsidRDefault="00E6391A" w:rsidP="00D53FB2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183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6FEA8A4F" w14:textId="65875831" w:rsidR="00E6391A" w:rsidRPr="009E1BB6" w:rsidRDefault="00E6391A" w:rsidP="00D53FB2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59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3C8E9FE" w14:textId="77777777" w:rsidR="00E6391A" w:rsidRPr="009E1BB6" w:rsidRDefault="00E6391A" w:rsidP="00D53FB2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153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24" w:space="0" w:color="auto"/>
            </w:tcBorders>
          </w:tcPr>
          <w:p w14:paraId="1DC58154" w14:textId="77777777" w:rsidR="00E6391A" w:rsidRPr="009E1BB6" w:rsidRDefault="00E6391A" w:rsidP="00D53FB2">
            <w:pPr>
              <w:spacing w:after="0" w:line="240" w:lineRule="auto"/>
              <w:rPr>
                <w:rFonts w:ascii="Times New Roman" w:eastAsia="Times New Roman" w:hAnsi="Times New Roman" w:cs="B Titr"/>
                <w:color w:val="000000" w:themeColor="text1"/>
                <w:sz w:val="20"/>
                <w:szCs w:val="20"/>
                <w:rtl/>
              </w:rPr>
            </w:pPr>
          </w:p>
        </w:tc>
      </w:tr>
      <w:tr w:rsidR="001C32CB" w:rsidRPr="009E1BB6" w14:paraId="028A93F0" w14:textId="77777777" w:rsidTr="00E429AF">
        <w:trPr>
          <w:gridAfter w:val="1"/>
          <w:wAfter w:w="240" w:type="dxa"/>
          <w:trHeight w:val="218"/>
          <w:jc w:val="center"/>
        </w:trPr>
        <w:tc>
          <w:tcPr>
            <w:tcW w:w="896" w:type="dxa"/>
            <w:vMerge w:val="restart"/>
            <w:tcBorders>
              <w:top w:val="threeDEmboss" w:sz="12" w:space="0" w:color="auto"/>
              <w:left w:val="threeDEmboss" w:sz="24" w:space="0" w:color="auto"/>
              <w:bottom w:val="threeDEmboss" w:sz="12" w:space="0" w:color="auto"/>
              <w:right w:val="threeDEmboss" w:sz="12" w:space="0" w:color="auto"/>
            </w:tcBorders>
          </w:tcPr>
          <w:p w14:paraId="25A137C3" w14:textId="77777777" w:rsidR="001C32CB" w:rsidRPr="009E1BB6" w:rsidRDefault="001C32CB" w:rsidP="001C32C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  <w:sz w:val="18"/>
                <w:szCs w:val="18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color w:val="000000" w:themeColor="text1"/>
                <w:sz w:val="18"/>
                <w:szCs w:val="18"/>
                <w:rtl/>
              </w:rPr>
              <w:t>دوشنبه</w:t>
            </w:r>
          </w:p>
        </w:tc>
        <w:tc>
          <w:tcPr>
            <w:tcW w:w="291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24" w:space="0" w:color="auto"/>
            </w:tcBorders>
          </w:tcPr>
          <w:p w14:paraId="34E509DC" w14:textId="6661B404" w:rsidR="001C32CB" w:rsidRPr="001C32CB" w:rsidRDefault="001C32CB" w:rsidP="001C32C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  <w:sz w:val="18"/>
                <w:szCs w:val="18"/>
              </w:rPr>
            </w:pPr>
            <w:r w:rsidRPr="001C32CB">
              <w:rPr>
                <w:rFonts w:ascii="Times New Roman" w:eastAsia="Times New Roman" w:hAnsi="Times New Roman" w:cs="B Titr"/>
                <w:color w:val="000000" w:themeColor="text1"/>
                <w:sz w:val="18"/>
                <w:szCs w:val="18"/>
                <w:rtl/>
              </w:rPr>
              <w:t>مسائل سیاسی اجتماعی و راهبردی دفاع مقدس</w:t>
            </w:r>
          </w:p>
        </w:tc>
        <w:tc>
          <w:tcPr>
            <w:tcW w:w="326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51B8047A" w14:textId="2D3C9D68" w:rsidR="001C32CB" w:rsidRPr="009E1BB6" w:rsidRDefault="00670222" w:rsidP="001C32CB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sz w:val="18"/>
                <w:szCs w:val="18"/>
                <w:rtl/>
              </w:rPr>
              <w:t xml:space="preserve">زبان عمومی </w:t>
            </w:r>
          </w:p>
        </w:tc>
        <w:tc>
          <w:tcPr>
            <w:tcW w:w="240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24" w:space="0" w:color="auto"/>
            </w:tcBorders>
          </w:tcPr>
          <w:p w14:paraId="1B90A812" w14:textId="35EAC3E4" w:rsidR="001C32CB" w:rsidRPr="009E1BB6" w:rsidRDefault="0047269B" w:rsidP="001C32CB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sz w:val="18"/>
                <w:szCs w:val="18"/>
                <w:rtl/>
              </w:rPr>
              <w:t>زبان عمومی *</w:t>
            </w:r>
          </w:p>
        </w:tc>
        <w:tc>
          <w:tcPr>
            <w:tcW w:w="213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24" w:space="0" w:color="auto"/>
            </w:tcBorders>
          </w:tcPr>
          <w:p w14:paraId="178C75A9" w14:textId="0D807F36" w:rsidR="001C32CB" w:rsidRPr="009E1BB6" w:rsidRDefault="001C32CB" w:rsidP="001C32C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1C32CB" w:rsidRPr="009E1BB6" w14:paraId="7FB29167" w14:textId="77777777" w:rsidTr="00E429AF">
        <w:trPr>
          <w:trHeight w:val="217"/>
          <w:jc w:val="center"/>
        </w:trPr>
        <w:tc>
          <w:tcPr>
            <w:tcW w:w="896" w:type="dxa"/>
            <w:vMerge/>
            <w:tcBorders>
              <w:top w:val="threeDEmboss" w:sz="12" w:space="0" w:color="auto"/>
              <w:left w:val="threeDEmboss" w:sz="24" w:space="0" w:color="auto"/>
              <w:bottom w:val="threeDEmboss" w:sz="12" w:space="0" w:color="auto"/>
              <w:right w:val="threeDEmboss" w:sz="12" w:space="0" w:color="auto"/>
            </w:tcBorders>
          </w:tcPr>
          <w:p w14:paraId="195A12DD" w14:textId="77777777" w:rsidR="001C32CB" w:rsidRPr="009E1BB6" w:rsidRDefault="001C32CB" w:rsidP="001C32C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76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2F92765D" w14:textId="587BFFF3" w:rsidR="001C32CB" w:rsidRPr="009E1BB6" w:rsidRDefault="001C32CB" w:rsidP="001C32C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18"/>
                <w:szCs w:val="18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sz w:val="18"/>
                <w:szCs w:val="18"/>
                <w:rtl/>
              </w:rPr>
              <w:t>10</w:t>
            </w:r>
          </w:p>
        </w:tc>
        <w:tc>
          <w:tcPr>
            <w:tcW w:w="214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20D3A29B" w14:textId="53E58F6B" w:rsidR="001C32CB" w:rsidRPr="009E1BB6" w:rsidRDefault="001C32CB" w:rsidP="001C32CB">
            <w:pPr>
              <w:bidi w:val="0"/>
              <w:spacing w:after="0" w:line="240" w:lineRule="auto"/>
              <w:jc w:val="right"/>
              <w:rPr>
                <w:rFonts w:ascii="Arial" w:eastAsia="Times New Roman" w:hAnsi="Arial" w:cs="B Titr"/>
                <w:b/>
                <w:bCs/>
                <w:color w:val="000000" w:themeColor="text1"/>
                <w:sz w:val="18"/>
                <w:szCs w:val="18"/>
              </w:rPr>
            </w:pPr>
            <w:r w:rsidRPr="001C32CB">
              <w:rPr>
                <w:rFonts w:ascii="Arial" w:eastAsia="Times New Roman" w:hAnsi="Arial" w:cs="B Titr"/>
                <w:b/>
                <w:bCs/>
                <w:color w:val="000000" w:themeColor="text1"/>
                <w:sz w:val="18"/>
                <w:szCs w:val="18"/>
                <w:rtl/>
              </w:rPr>
              <w:t>دکتر احمدی سفیدان</w:t>
            </w: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7211DF75" w14:textId="3BF7FFAE" w:rsidR="001C32CB" w:rsidRPr="009E1BB6" w:rsidRDefault="0047269B" w:rsidP="001C32C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18"/>
                <w:szCs w:val="18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sz w:val="18"/>
                <w:szCs w:val="18"/>
                <w:rtl/>
              </w:rPr>
              <w:t>10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32B692D3" w14:textId="131DCD61" w:rsidR="001C32CB" w:rsidRPr="009E1BB6" w:rsidRDefault="001C32CB" w:rsidP="001C32CB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212B844B" w14:textId="17376229" w:rsidR="001C32CB" w:rsidRPr="009E1BB6" w:rsidRDefault="0047269B" w:rsidP="001C32C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  <w:sz w:val="18"/>
                <w:szCs w:val="18"/>
                <w:rtl/>
              </w:rPr>
            </w:pPr>
            <w:r>
              <w:rPr>
                <w:rFonts w:ascii="Times New Roman" w:eastAsia="Times New Roman" w:hAnsi="Times New Roman" w:cs="B Titr" w:hint="cs"/>
                <w:color w:val="000000" w:themeColor="text1"/>
                <w:sz w:val="18"/>
                <w:szCs w:val="18"/>
                <w:rtl/>
              </w:rPr>
              <w:t>10</w:t>
            </w:r>
          </w:p>
        </w:tc>
        <w:tc>
          <w:tcPr>
            <w:tcW w:w="183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1D7EEA58" w14:textId="53F7E2A6" w:rsidR="001C32CB" w:rsidRPr="009E1BB6" w:rsidRDefault="001C32CB" w:rsidP="001C32C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59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28F0F52E" w14:textId="77777777" w:rsidR="001C32CB" w:rsidRPr="009E1BB6" w:rsidRDefault="001C32CB" w:rsidP="001C32C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153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24" w:space="0" w:color="auto"/>
            </w:tcBorders>
            <w:shd w:val="clear" w:color="auto" w:fill="FFFFFF" w:themeFill="background1"/>
          </w:tcPr>
          <w:p w14:paraId="3EFABCEE" w14:textId="3805E709" w:rsidR="001C32CB" w:rsidRPr="009E1BB6" w:rsidRDefault="001C32CB" w:rsidP="001C32CB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40" w:type="dxa"/>
            <w:tcBorders>
              <w:top w:val="nil"/>
              <w:bottom w:val="nil"/>
              <w:right w:val="nil"/>
            </w:tcBorders>
          </w:tcPr>
          <w:p w14:paraId="342EBA6C" w14:textId="77777777" w:rsidR="001C32CB" w:rsidRPr="009E1BB6" w:rsidRDefault="001C32CB" w:rsidP="001C32C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  <w:rtl/>
              </w:rPr>
            </w:pPr>
          </w:p>
        </w:tc>
      </w:tr>
      <w:tr w:rsidR="001C32CB" w:rsidRPr="009E1BB6" w14:paraId="4EAA53B5" w14:textId="77777777" w:rsidTr="00D53FB2">
        <w:trPr>
          <w:gridAfter w:val="1"/>
          <w:wAfter w:w="240" w:type="dxa"/>
          <w:trHeight w:val="218"/>
          <w:jc w:val="center"/>
        </w:trPr>
        <w:tc>
          <w:tcPr>
            <w:tcW w:w="896" w:type="dxa"/>
            <w:vMerge w:val="restart"/>
            <w:tcBorders>
              <w:top w:val="threeDEmboss" w:sz="12" w:space="0" w:color="auto"/>
              <w:left w:val="threeDEmboss" w:sz="24" w:space="0" w:color="auto"/>
              <w:bottom w:val="threeDEmboss" w:sz="12" w:space="0" w:color="auto"/>
              <w:right w:val="threeDEmboss" w:sz="12" w:space="0" w:color="auto"/>
            </w:tcBorders>
          </w:tcPr>
          <w:p w14:paraId="00812A43" w14:textId="77777777" w:rsidR="001C32CB" w:rsidRPr="009E1BB6" w:rsidRDefault="001C32CB" w:rsidP="001C32C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  <w:sz w:val="18"/>
                <w:szCs w:val="18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color w:val="000000" w:themeColor="text1"/>
                <w:sz w:val="18"/>
                <w:szCs w:val="18"/>
                <w:rtl/>
              </w:rPr>
              <w:t>سه شنبه</w:t>
            </w:r>
          </w:p>
        </w:tc>
        <w:tc>
          <w:tcPr>
            <w:tcW w:w="291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763EF9F8" w14:textId="285E3641" w:rsidR="001C32CB" w:rsidRPr="009E1BB6" w:rsidRDefault="001C32CB" w:rsidP="001C32CB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18"/>
                <w:szCs w:val="18"/>
              </w:rPr>
            </w:pPr>
            <w:r w:rsidRPr="00A53448"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18"/>
                <w:szCs w:val="18"/>
                <w:rtl/>
              </w:rPr>
              <w:t>تحولات سیاسی-اجتماعی ایران از آغاز صفویه تا پایان قاجاریه</w:t>
            </w:r>
          </w:p>
        </w:tc>
        <w:tc>
          <w:tcPr>
            <w:tcW w:w="326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690890AF" w14:textId="63E883CC" w:rsidR="001C32CB" w:rsidRPr="009E1BB6" w:rsidRDefault="001C32CB" w:rsidP="001C32CB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18"/>
                <w:szCs w:val="18"/>
              </w:rPr>
            </w:pPr>
            <w:r w:rsidRPr="00962227"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18"/>
                <w:szCs w:val="18"/>
                <w:rtl/>
              </w:rPr>
              <w:t>کلیات حقوق اساسی</w:t>
            </w:r>
          </w:p>
        </w:tc>
        <w:tc>
          <w:tcPr>
            <w:tcW w:w="240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08A37D0B" w14:textId="1B4D90C3" w:rsidR="001C32CB" w:rsidRPr="009E1BB6" w:rsidRDefault="001C32CB" w:rsidP="001C32C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2131" w:type="dxa"/>
            <w:gridSpan w:val="2"/>
            <w:tcBorders>
              <w:top w:val="nil"/>
              <w:left w:val="threeDEmboss" w:sz="12" w:space="0" w:color="auto"/>
              <w:bottom w:val="single" w:sz="6" w:space="0" w:color="auto"/>
              <w:right w:val="threeDEmboss" w:sz="24" w:space="0" w:color="auto"/>
            </w:tcBorders>
          </w:tcPr>
          <w:p w14:paraId="0300BEF4" w14:textId="77777777" w:rsidR="001C32CB" w:rsidRPr="009E1BB6" w:rsidRDefault="001C32CB" w:rsidP="001C32C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1C32CB" w:rsidRPr="009E1BB6" w14:paraId="09BA3FDD" w14:textId="77777777" w:rsidTr="00D53FB2">
        <w:trPr>
          <w:gridAfter w:val="1"/>
          <w:wAfter w:w="240" w:type="dxa"/>
          <w:trHeight w:val="217"/>
          <w:jc w:val="center"/>
        </w:trPr>
        <w:tc>
          <w:tcPr>
            <w:tcW w:w="896" w:type="dxa"/>
            <w:vMerge/>
            <w:tcBorders>
              <w:top w:val="threeDEmboss" w:sz="12" w:space="0" w:color="auto"/>
              <w:left w:val="threeDEmboss" w:sz="24" w:space="0" w:color="auto"/>
              <w:bottom w:val="threeDEmboss" w:sz="12" w:space="0" w:color="auto"/>
              <w:right w:val="threeDEmboss" w:sz="12" w:space="0" w:color="auto"/>
            </w:tcBorders>
          </w:tcPr>
          <w:p w14:paraId="775A2204" w14:textId="77777777" w:rsidR="001C32CB" w:rsidRPr="009E1BB6" w:rsidRDefault="001C32CB" w:rsidP="001C32C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7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57D7ED6F" w14:textId="409744A1" w:rsidR="001C32CB" w:rsidRPr="009E1BB6" w:rsidRDefault="001C32CB" w:rsidP="001C32C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18"/>
                <w:szCs w:val="18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sz w:val="18"/>
                <w:szCs w:val="18"/>
                <w:rtl/>
              </w:rPr>
              <w:t>11</w:t>
            </w:r>
          </w:p>
        </w:tc>
        <w:tc>
          <w:tcPr>
            <w:tcW w:w="214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11BCB071" w14:textId="1DDA442F" w:rsidR="001C32CB" w:rsidRPr="009E1BB6" w:rsidRDefault="001C32CB" w:rsidP="001C32CB">
            <w:pPr>
              <w:bidi w:val="0"/>
              <w:spacing w:after="0" w:line="240" w:lineRule="auto"/>
              <w:jc w:val="right"/>
              <w:rPr>
                <w:rFonts w:ascii="Arial" w:eastAsia="Times New Roman" w:hAnsi="Arial" w:cs="B Titr"/>
                <w:b/>
                <w:bCs/>
                <w:color w:val="000000" w:themeColor="text1"/>
                <w:sz w:val="18"/>
                <w:szCs w:val="18"/>
              </w:rPr>
            </w:pPr>
            <w:r w:rsidRPr="009E1BB6">
              <w:rPr>
                <w:rFonts w:ascii="Arial" w:eastAsia="Times New Roman" w:hAnsi="Arial" w:cs="B Titr" w:hint="cs"/>
                <w:b/>
                <w:bCs/>
                <w:color w:val="000000" w:themeColor="text1"/>
                <w:sz w:val="18"/>
                <w:szCs w:val="18"/>
                <w:rtl/>
              </w:rPr>
              <w:t>دکتر رجب ایزدی</w:t>
            </w: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0EC98EDC" w14:textId="7774331A" w:rsidR="001C32CB" w:rsidRPr="009E1BB6" w:rsidRDefault="001C32CB" w:rsidP="001C32C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18"/>
                <w:szCs w:val="18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sz w:val="18"/>
                <w:szCs w:val="18"/>
                <w:rtl/>
              </w:rPr>
              <w:t>10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657A3D0D" w14:textId="003AB039" w:rsidR="001C32CB" w:rsidRPr="009E1BB6" w:rsidRDefault="001C32CB" w:rsidP="001C32CB">
            <w:pPr>
              <w:bidi w:val="0"/>
              <w:spacing w:after="0" w:line="240" w:lineRule="auto"/>
              <w:jc w:val="right"/>
              <w:rPr>
                <w:rFonts w:ascii="Arial" w:eastAsia="Times New Roman" w:hAnsi="Arial" w:cs="B Titr"/>
                <w:b/>
                <w:bCs/>
                <w:color w:val="000000" w:themeColor="text1"/>
                <w:sz w:val="18"/>
                <w:szCs w:val="18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sz w:val="18"/>
                <w:szCs w:val="18"/>
                <w:rtl/>
              </w:rPr>
              <w:t>گ</w:t>
            </w: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sz w:val="18"/>
                <w:szCs w:val="18"/>
                <w:rtl/>
              </w:rPr>
              <w:t>روه حقوق</w:t>
            </w:r>
            <w:r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sz w:val="18"/>
                <w:szCs w:val="18"/>
                <w:rtl/>
              </w:rPr>
              <w:t>-</w:t>
            </w:r>
            <w:r w:rsidR="00E20D0A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sz w:val="18"/>
                <w:szCs w:val="18"/>
                <w:rtl/>
              </w:rPr>
              <w:t xml:space="preserve">دکتر </w:t>
            </w:r>
            <w:r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sz w:val="18"/>
                <w:szCs w:val="18"/>
                <w:rtl/>
              </w:rPr>
              <w:t>سلیمانی</w:t>
            </w: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1D84FF3B" w14:textId="575EAF8E" w:rsidR="001C32CB" w:rsidRPr="009E1BB6" w:rsidRDefault="001C32CB" w:rsidP="001C32CB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183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1240364E" w14:textId="62270FC7" w:rsidR="001C32CB" w:rsidRPr="009E1BB6" w:rsidRDefault="001C32CB" w:rsidP="001C32CB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59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47006D5" w14:textId="77777777" w:rsidR="001C32CB" w:rsidRPr="009E1BB6" w:rsidRDefault="001C32CB" w:rsidP="001C32C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15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threeDEmboss" w:sz="24" w:space="0" w:color="auto"/>
            </w:tcBorders>
          </w:tcPr>
          <w:p w14:paraId="18C2F192" w14:textId="77777777" w:rsidR="001C32CB" w:rsidRPr="009E1BB6" w:rsidRDefault="001C32CB" w:rsidP="001C32C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</w:tr>
      <w:tr w:rsidR="001C32CB" w:rsidRPr="009E1BB6" w14:paraId="19ECD675" w14:textId="77777777" w:rsidTr="00D53FB2">
        <w:trPr>
          <w:gridAfter w:val="1"/>
          <w:wAfter w:w="240" w:type="dxa"/>
          <w:trHeight w:val="456"/>
          <w:jc w:val="center"/>
        </w:trPr>
        <w:tc>
          <w:tcPr>
            <w:tcW w:w="896" w:type="dxa"/>
            <w:vMerge w:val="restart"/>
            <w:tcBorders>
              <w:top w:val="threeDEmboss" w:sz="12" w:space="0" w:color="auto"/>
              <w:left w:val="threeDEmboss" w:sz="24" w:space="0" w:color="auto"/>
              <w:right w:val="threeDEmboss" w:sz="12" w:space="0" w:color="auto"/>
            </w:tcBorders>
          </w:tcPr>
          <w:p w14:paraId="4930C23F" w14:textId="77777777" w:rsidR="001C32CB" w:rsidRPr="009E1BB6" w:rsidRDefault="001C32CB" w:rsidP="001C32C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  <w:sz w:val="18"/>
                <w:szCs w:val="18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color w:val="000000" w:themeColor="text1"/>
                <w:sz w:val="18"/>
                <w:szCs w:val="18"/>
                <w:rtl/>
              </w:rPr>
              <w:t>چهارشنبه</w:t>
            </w:r>
          </w:p>
        </w:tc>
        <w:tc>
          <w:tcPr>
            <w:tcW w:w="291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4" w:space="0" w:color="auto"/>
              <w:right w:val="threeDEmboss" w:sz="12" w:space="0" w:color="auto"/>
            </w:tcBorders>
          </w:tcPr>
          <w:p w14:paraId="6E98D73B" w14:textId="558F6070" w:rsidR="001C32CB" w:rsidRPr="009E1BB6" w:rsidRDefault="001C32CB" w:rsidP="001C32CB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26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4" w:space="0" w:color="auto"/>
              <w:right w:val="threeDEmboss" w:sz="12" w:space="0" w:color="auto"/>
            </w:tcBorders>
          </w:tcPr>
          <w:p w14:paraId="7885E54C" w14:textId="1FCB4E81" w:rsidR="001C32CB" w:rsidRPr="009E1BB6" w:rsidRDefault="001C32CB" w:rsidP="001C32CB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40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4" w:space="0" w:color="auto"/>
              <w:right w:val="threeDEmboss" w:sz="12" w:space="0" w:color="auto"/>
            </w:tcBorders>
          </w:tcPr>
          <w:p w14:paraId="43BA7FFB" w14:textId="77777777" w:rsidR="001C32CB" w:rsidRPr="009E1BB6" w:rsidRDefault="001C32CB" w:rsidP="001C32CB">
            <w:pPr>
              <w:spacing w:after="0" w:line="240" w:lineRule="auto"/>
              <w:rPr>
                <w:rFonts w:ascii="Times New Roman" w:eastAsia="Times New Roman" w:hAnsi="Times New Roman" w:cs="B Titr"/>
                <w:color w:val="000000" w:themeColor="text1"/>
                <w:sz w:val="18"/>
                <w:szCs w:val="18"/>
              </w:rPr>
            </w:pPr>
          </w:p>
        </w:tc>
        <w:tc>
          <w:tcPr>
            <w:tcW w:w="213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4" w:space="0" w:color="auto"/>
              <w:right w:val="threeDEmboss" w:sz="24" w:space="0" w:color="auto"/>
            </w:tcBorders>
          </w:tcPr>
          <w:p w14:paraId="64CCA543" w14:textId="77777777" w:rsidR="001C32CB" w:rsidRPr="009E1BB6" w:rsidRDefault="001C32CB" w:rsidP="001C32C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  <w:sz w:val="20"/>
                <w:szCs w:val="20"/>
                <w:rtl/>
              </w:rPr>
            </w:pPr>
          </w:p>
        </w:tc>
      </w:tr>
      <w:tr w:rsidR="001C32CB" w:rsidRPr="009E1BB6" w14:paraId="5CDA5945" w14:textId="77777777" w:rsidTr="00D53FB2">
        <w:trPr>
          <w:gridAfter w:val="1"/>
          <w:wAfter w:w="240" w:type="dxa"/>
          <w:trHeight w:val="255"/>
          <w:jc w:val="center"/>
        </w:trPr>
        <w:tc>
          <w:tcPr>
            <w:tcW w:w="896" w:type="dxa"/>
            <w:vMerge/>
            <w:tcBorders>
              <w:left w:val="threeDEmboss" w:sz="24" w:space="0" w:color="auto"/>
              <w:bottom w:val="threeDEmboss" w:sz="24" w:space="0" w:color="auto"/>
              <w:right w:val="threeDEmboss" w:sz="12" w:space="0" w:color="auto"/>
            </w:tcBorders>
          </w:tcPr>
          <w:p w14:paraId="2DEBF530" w14:textId="77777777" w:rsidR="001C32CB" w:rsidRPr="009E1BB6" w:rsidRDefault="001C32CB" w:rsidP="001C32C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767" w:type="dxa"/>
            <w:tcBorders>
              <w:top w:val="single" w:sz="4" w:space="0" w:color="auto"/>
              <w:left w:val="threeDEmboss" w:sz="12" w:space="0" w:color="auto"/>
              <w:bottom w:val="threeDEmboss" w:sz="24" w:space="0" w:color="auto"/>
              <w:right w:val="single" w:sz="4" w:space="0" w:color="auto"/>
            </w:tcBorders>
          </w:tcPr>
          <w:p w14:paraId="5029EC22" w14:textId="77777777" w:rsidR="001C32CB" w:rsidRPr="009E1BB6" w:rsidRDefault="001C32CB" w:rsidP="001C32CB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sz w:val="18"/>
                <w:szCs w:val="18"/>
                <w:rtl/>
              </w:rPr>
              <w:t>11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threeDEmboss" w:sz="24" w:space="0" w:color="auto"/>
              <w:right w:val="threeDEmboss" w:sz="12" w:space="0" w:color="auto"/>
            </w:tcBorders>
          </w:tcPr>
          <w:p w14:paraId="7354A8F1" w14:textId="35BBD10D" w:rsidR="001C32CB" w:rsidRPr="009E1BB6" w:rsidRDefault="001C32CB" w:rsidP="001C32CB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threeDEmboss" w:sz="12" w:space="0" w:color="auto"/>
              <w:bottom w:val="threeDEmboss" w:sz="24" w:space="0" w:color="auto"/>
              <w:right w:val="single" w:sz="4" w:space="0" w:color="auto"/>
            </w:tcBorders>
          </w:tcPr>
          <w:p w14:paraId="11E22887" w14:textId="01A86F20" w:rsidR="001C32CB" w:rsidRPr="009E1BB6" w:rsidRDefault="001C32CB" w:rsidP="001C32CB">
            <w:pPr>
              <w:spacing w:after="0" w:line="240" w:lineRule="auto"/>
              <w:rPr>
                <w:rFonts w:ascii="Times New Roman" w:eastAsia="Times New Roman" w:hAnsi="Times New Roman" w:cs="B Titr"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threeDEmboss" w:sz="24" w:space="0" w:color="auto"/>
              <w:right w:val="threeDEmboss" w:sz="12" w:space="0" w:color="auto"/>
            </w:tcBorders>
          </w:tcPr>
          <w:p w14:paraId="2C398A00" w14:textId="78737DA7" w:rsidR="001C32CB" w:rsidRPr="009E1BB6" w:rsidRDefault="001C32CB" w:rsidP="001C32CB">
            <w:pPr>
              <w:spacing w:after="0" w:line="240" w:lineRule="auto"/>
              <w:rPr>
                <w:rFonts w:ascii="Times New Roman" w:eastAsia="Times New Roman" w:hAnsi="Times New Roman" w:cs="B Titr"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threeDEmboss" w:sz="12" w:space="0" w:color="auto"/>
              <w:bottom w:val="threeDEmboss" w:sz="24" w:space="0" w:color="auto"/>
              <w:right w:val="single" w:sz="4" w:space="0" w:color="auto"/>
            </w:tcBorders>
          </w:tcPr>
          <w:p w14:paraId="366FFC5D" w14:textId="77777777" w:rsidR="001C32CB" w:rsidRPr="009E1BB6" w:rsidRDefault="001C32CB" w:rsidP="001C32C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  <w:sz w:val="18"/>
                <w:szCs w:val="18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threeDEmboss" w:sz="24" w:space="0" w:color="auto"/>
              <w:right w:val="threeDEmboss" w:sz="12" w:space="0" w:color="auto"/>
            </w:tcBorders>
          </w:tcPr>
          <w:p w14:paraId="013157E0" w14:textId="77777777" w:rsidR="001C32CB" w:rsidRPr="009E1BB6" w:rsidRDefault="001C32CB" w:rsidP="001C32CB">
            <w:pPr>
              <w:spacing w:after="0" w:line="240" w:lineRule="auto"/>
              <w:rPr>
                <w:rFonts w:ascii="Times New Roman" w:eastAsia="Times New Roman" w:hAnsi="Times New Roman" w:cs="B Titr"/>
                <w:color w:val="000000" w:themeColor="text1"/>
                <w:sz w:val="18"/>
                <w:szCs w:val="18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threeDEmboss" w:sz="12" w:space="0" w:color="auto"/>
              <w:bottom w:val="threeDEmboss" w:sz="24" w:space="0" w:color="auto"/>
              <w:right w:val="single" w:sz="4" w:space="0" w:color="auto"/>
            </w:tcBorders>
          </w:tcPr>
          <w:p w14:paraId="5D04E8EA" w14:textId="77777777" w:rsidR="001C32CB" w:rsidRPr="009E1BB6" w:rsidRDefault="001C32CB" w:rsidP="001C32C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threeDEmboss" w:sz="24" w:space="0" w:color="auto"/>
              <w:right w:val="threeDEmboss" w:sz="24" w:space="0" w:color="auto"/>
            </w:tcBorders>
          </w:tcPr>
          <w:p w14:paraId="20685039" w14:textId="77777777" w:rsidR="001C32CB" w:rsidRPr="009E1BB6" w:rsidRDefault="001C32CB" w:rsidP="001C32C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  <w:sz w:val="20"/>
                <w:szCs w:val="20"/>
                <w:rtl/>
              </w:rPr>
            </w:pPr>
          </w:p>
        </w:tc>
      </w:tr>
    </w:tbl>
    <w:p w14:paraId="28917611" w14:textId="77777777" w:rsidR="00E6391A" w:rsidRPr="009E1BB6" w:rsidRDefault="00E6391A" w:rsidP="00E6391A">
      <w:pPr>
        <w:spacing w:after="0" w:line="240" w:lineRule="auto"/>
        <w:rPr>
          <w:rFonts w:ascii="Times New Roman" w:eastAsia="Times New Roman" w:hAnsi="Times New Roman" w:cs="B Titr"/>
          <w:b/>
          <w:bCs/>
          <w:color w:val="000000" w:themeColor="text1"/>
          <w:sz w:val="28"/>
          <w:szCs w:val="28"/>
        </w:rPr>
      </w:pPr>
    </w:p>
    <w:p w14:paraId="71584922" w14:textId="1469C9EE" w:rsidR="0080224F" w:rsidRPr="009E1BB6" w:rsidRDefault="00117F2B" w:rsidP="00117F2B">
      <w:pPr>
        <w:spacing w:after="0" w:line="240" w:lineRule="auto"/>
        <w:jc w:val="both"/>
        <w:rPr>
          <w:rFonts w:ascii="Times New Roman" w:eastAsia="Times New Roman" w:hAnsi="Times New Roman" w:cs="B Titr"/>
          <w:b/>
          <w:bCs/>
          <w:color w:val="000000" w:themeColor="text1"/>
          <w:sz w:val="26"/>
          <w:szCs w:val="26"/>
          <w:rtl/>
        </w:rPr>
      </w:pPr>
      <w:r w:rsidRPr="009E1BB6">
        <w:rPr>
          <w:rFonts w:ascii="Times New Roman" w:eastAsia="Times New Roman" w:hAnsi="Times New Roman" w:cs="B Titr"/>
          <w:b/>
          <w:bCs/>
          <w:color w:val="000000" w:themeColor="text1"/>
          <w:sz w:val="26"/>
          <w:szCs w:val="26"/>
          <w:rtl/>
        </w:rPr>
        <w:t>کارشناسی علوم سیاسی ورودی 140</w:t>
      </w:r>
      <w:r w:rsidR="00FD3A91" w:rsidRPr="009E1BB6">
        <w:rPr>
          <w:rFonts w:ascii="Times New Roman" w:eastAsia="Times New Roman" w:hAnsi="Times New Roman" w:cs="B Titr" w:hint="cs"/>
          <w:b/>
          <w:bCs/>
          <w:color w:val="000000" w:themeColor="text1"/>
          <w:sz w:val="26"/>
          <w:szCs w:val="26"/>
          <w:rtl/>
        </w:rPr>
        <w:t>3</w:t>
      </w:r>
      <w:r w:rsidRPr="009E1BB6">
        <w:rPr>
          <w:rFonts w:ascii="Times New Roman" w:eastAsia="Times New Roman" w:hAnsi="Times New Roman" w:cs="B Titr"/>
          <w:b/>
          <w:bCs/>
          <w:color w:val="000000" w:themeColor="text1"/>
          <w:sz w:val="26"/>
          <w:szCs w:val="26"/>
          <w:rtl/>
        </w:rPr>
        <w:t>- نیمسال دوم(404-405)</w:t>
      </w:r>
    </w:p>
    <w:tbl>
      <w:tblPr>
        <w:bidiVisual/>
        <w:tblW w:w="11138" w:type="dxa"/>
        <w:jc w:val="center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646"/>
        <w:gridCol w:w="1153"/>
        <w:gridCol w:w="4070"/>
        <w:gridCol w:w="1710"/>
        <w:gridCol w:w="88"/>
        <w:gridCol w:w="619"/>
        <w:gridCol w:w="708"/>
        <w:gridCol w:w="2144"/>
      </w:tblGrid>
      <w:tr w:rsidR="0080224F" w:rsidRPr="009E1BB6" w14:paraId="6D3D0EAB" w14:textId="77777777" w:rsidTr="00873D7D">
        <w:trPr>
          <w:jc w:val="center"/>
        </w:trPr>
        <w:tc>
          <w:tcPr>
            <w:tcW w:w="646" w:type="dxa"/>
            <w:vMerge w:val="restart"/>
            <w:shd w:val="clear" w:color="auto" w:fill="EEECE1"/>
          </w:tcPr>
          <w:p w14:paraId="62FA9B28" w14:textId="77777777" w:rsidR="0080224F" w:rsidRPr="009E1BB6" w:rsidRDefault="0080224F" w:rsidP="00DF4BC6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16"/>
                <w:szCs w:val="16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sz w:val="18"/>
                <w:szCs w:val="18"/>
                <w:rtl/>
              </w:rPr>
              <w:t xml:space="preserve">  </w:t>
            </w: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sz w:val="16"/>
                <w:szCs w:val="16"/>
                <w:rtl/>
              </w:rPr>
              <w:t>کد قسمت نظری</w:t>
            </w:r>
          </w:p>
        </w:tc>
        <w:tc>
          <w:tcPr>
            <w:tcW w:w="1153" w:type="dxa"/>
            <w:vMerge w:val="restart"/>
            <w:shd w:val="clear" w:color="auto" w:fill="EEECE1"/>
          </w:tcPr>
          <w:p w14:paraId="431F2679" w14:textId="77777777" w:rsidR="0080224F" w:rsidRPr="009E1BB6" w:rsidRDefault="0080224F" w:rsidP="00DF4BC6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شماره درس</w:t>
            </w:r>
          </w:p>
        </w:tc>
        <w:tc>
          <w:tcPr>
            <w:tcW w:w="4070" w:type="dxa"/>
            <w:vMerge w:val="restart"/>
            <w:shd w:val="clear" w:color="auto" w:fill="EEECE1"/>
          </w:tcPr>
          <w:p w14:paraId="1D13BABD" w14:textId="77777777" w:rsidR="0080224F" w:rsidRPr="009E1BB6" w:rsidRDefault="0080224F" w:rsidP="00DF4BC6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نام کامل درس</w:t>
            </w:r>
          </w:p>
        </w:tc>
        <w:tc>
          <w:tcPr>
            <w:tcW w:w="1710" w:type="dxa"/>
            <w:vMerge w:val="restart"/>
            <w:shd w:val="clear" w:color="auto" w:fill="EEECE1"/>
          </w:tcPr>
          <w:p w14:paraId="18EFA2C7" w14:textId="77777777" w:rsidR="0080224F" w:rsidRPr="009E1BB6" w:rsidRDefault="0080224F" w:rsidP="00DF4BC6">
            <w:pPr>
              <w:tabs>
                <w:tab w:val="left" w:pos="1584"/>
              </w:tabs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 xml:space="preserve">نام استاد </w:t>
            </w:r>
          </w:p>
        </w:tc>
        <w:tc>
          <w:tcPr>
            <w:tcW w:w="1415" w:type="dxa"/>
            <w:gridSpan w:val="3"/>
            <w:shd w:val="clear" w:color="auto" w:fill="EEECE1"/>
          </w:tcPr>
          <w:p w14:paraId="3C447606" w14:textId="77777777" w:rsidR="0080224F" w:rsidRPr="009E1BB6" w:rsidRDefault="0080224F" w:rsidP="00DF4BC6">
            <w:pPr>
              <w:tabs>
                <w:tab w:val="left" w:pos="1584"/>
              </w:tabs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تعداد واحد</w:t>
            </w:r>
          </w:p>
        </w:tc>
        <w:tc>
          <w:tcPr>
            <w:tcW w:w="2144" w:type="dxa"/>
            <w:vMerge w:val="restart"/>
            <w:shd w:val="clear" w:color="auto" w:fill="EEECE1"/>
          </w:tcPr>
          <w:p w14:paraId="297093D5" w14:textId="77777777" w:rsidR="0080224F" w:rsidRPr="009E1BB6" w:rsidRDefault="0080224F" w:rsidP="00DF4BC6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تاریخ امتحان</w:t>
            </w:r>
          </w:p>
          <w:p w14:paraId="5EE40913" w14:textId="1B108413" w:rsidR="0080224F" w:rsidRPr="009E1BB6" w:rsidRDefault="0080224F" w:rsidP="009C24C3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32"/>
                <w:szCs w:val="32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color w:val="000000" w:themeColor="text1"/>
                <w:rtl/>
              </w:rPr>
              <w:t xml:space="preserve">ساعت امتحان: </w:t>
            </w:r>
            <w:r w:rsidR="00BC3CE9"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sz w:val="28"/>
                <w:szCs w:val="28"/>
                <w:rtl/>
              </w:rPr>
              <w:t>10</w:t>
            </w:r>
            <w:r w:rsidRPr="009E1BB6">
              <w:rPr>
                <w:rFonts w:ascii="Times New Roman" w:eastAsia="Times New Roman" w:hAnsi="Times New Roman" w:cs="B Titr" w:hint="cs"/>
                <w:color w:val="000000" w:themeColor="text1"/>
                <w:sz w:val="32"/>
                <w:szCs w:val="32"/>
                <w:rtl/>
              </w:rPr>
              <w:t xml:space="preserve"> </w:t>
            </w:r>
          </w:p>
        </w:tc>
      </w:tr>
      <w:tr w:rsidR="0080224F" w:rsidRPr="009E1BB6" w14:paraId="61C81FBC" w14:textId="77777777" w:rsidTr="00873D7D">
        <w:trPr>
          <w:jc w:val="center"/>
        </w:trPr>
        <w:tc>
          <w:tcPr>
            <w:tcW w:w="646" w:type="dxa"/>
            <w:vMerge/>
            <w:shd w:val="clear" w:color="auto" w:fill="EEECE1"/>
          </w:tcPr>
          <w:p w14:paraId="5A689E1F" w14:textId="77777777" w:rsidR="0080224F" w:rsidRPr="009E1BB6" w:rsidRDefault="0080224F" w:rsidP="00DF4BC6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1153" w:type="dxa"/>
            <w:vMerge/>
            <w:shd w:val="clear" w:color="auto" w:fill="EEECE1"/>
          </w:tcPr>
          <w:p w14:paraId="7A86E998" w14:textId="77777777" w:rsidR="0080224F" w:rsidRPr="009E1BB6" w:rsidRDefault="0080224F" w:rsidP="00DF4BC6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4070" w:type="dxa"/>
            <w:vMerge/>
            <w:shd w:val="clear" w:color="auto" w:fill="EEECE1"/>
          </w:tcPr>
          <w:p w14:paraId="24BC605C" w14:textId="77777777" w:rsidR="0080224F" w:rsidRPr="009E1BB6" w:rsidRDefault="0080224F" w:rsidP="00DF4BC6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1710" w:type="dxa"/>
            <w:vMerge/>
            <w:shd w:val="clear" w:color="auto" w:fill="EEECE1"/>
          </w:tcPr>
          <w:p w14:paraId="69C971E0" w14:textId="77777777" w:rsidR="0080224F" w:rsidRPr="009E1BB6" w:rsidRDefault="0080224F" w:rsidP="00DF4BC6">
            <w:pPr>
              <w:tabs>
                <w:tab w:val="left" w:pos="1584"/>
              </w:tabs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707" w:type="dxa"/>
            <w:gridSpan w:val="2"/>
            <w:shd w:val="clear" w:color="auto" w:fill="EEECE1"/>
          </w:tcPr>
          <w:p w14:paraId="70229103" w14:textId="77777777" w:rsidR="0080224F" w:rsidRPr="009E1BB6" w:rsidRDefault="0080224F" w:rsidP="00DF4BC6">
            <w:pPr>
              <w:tabs>
                <w:tab w:val="left" w:pos="1584"/>
              </w:tabs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sz w:val="18"/>
                <w:szCs w:val="18"/>
                <w:rtl/>
              </w:rPr>
              <w:t>نظری</w:t>
            </w:r>
          </w:p>
        </w:tc>
        <w:tc>
          <w:tcPr>
            <w:tcW w:w="708" w:type="dxa"/>
            <w:shd w:val="clear" w:color="auto" w:fill="EEECE1"/>
          </w:tcPr>
          <w:p w14:paraId="79221CD8" w14:textId="77777777" w:rsidR="0080224F" w:rsidRPr="009E1BB6" w:rsidRDefault="0080224F" w:rsidP="00DF4BC6">
            <w:pPr>
              <w:tabs>
                <w:tab w:val="left" w:pos="1584"/>
              </w:tabs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sz w:val="18"/>
                <w:szCs w:val="18"/>
                <w:rtl/>
              </w:rPr>
              <w:t>عملی</w:t>
            </w:r>
          </w:p>
        </w:tc>
        <w:tc>
          <w:tcPr>
            <w:tcW w:w="2144" w:type="dxa"/>
            <w:vMerge/>
            <w:shd w:val="clear" w:color="auto" w:fill="EEECE1"/>
          </w:tcPr>
          <w:p w14:paraId="2CB974F2" w14:textId="77777777" w:rsidR="0080224F" w:rsidRPr="009E1BB6" w:rsidRDefault="0080224F" w:rsidP="00DF4BC6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18"/>
                <w:szCs w:val="18"/>
                <w:rtl/>
              </w:rPr>
            </w:pPr>
          </w:p>
        </w:tc>
      </w:tr>
      <w:tr w:rsidR="008B048C" w:rsidRPr="009E1BB6" w14:paraId="6AD06E96" w14:textId="77777777" w:rsidTr="00D30EFA">
        <w:trPr>
          <w:trHeight w:val="377"/>
          <w:jc w:val="center"/>
        </w:trPr>
        <w:tc>
          <w:tcPr>
            <w:tcW w:w="646" w:type="dxa"/>
          </w:tcPr>
          <w:p w14:paraId="55765580" w14:textId="0C6E3D86" w:rsidR="008B048C" w:rsidRPr="009E1BB6" w:rsidRDefault="008B048C" w:rsidP="008B04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1</w:t>
            </w:r>
          </w:p>
        </w:tc>
        <w:tc>
          <w:tcPr>
            <w:tcW w:w="1153" w:type="dxa"/>
          </w:tcPr>
          <w:p w14:paraId="37BAE00C" w14:textId="7C3AEB62" w:rsidR="008B048C" w:rsidRPr="009E1BB6" w:rsidRDefault="008B048C" w:rsidP="008B04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260118</w:t>
            </w:r>
          </w:p>
        </w:tc>
        <w:tc>
          <w:tcPr>
            <w:tcW w:w="4070" w:type="dxa"/>
          </w:tcPr>
          <w:p w14:paraId="17321051" w14:textId="7B6512A9" w:rsidR="008B048C" w:rsidRPr="009E1BB6" w:rsidRDefault="008B048C" w:rsidP="008B048C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color w:val="000000" w:themeColor="text1"/>
                <w:sz w:val="20"/>
                <w:szCs w:val="20"/>
                <w:rtl/>
              </w:rPr>
              <w:t>اندیشه سیاسی در غرب(2)</w:t>
            </w:r>
          </w:p>
        </w:tc>
        <w:tc>
          <w:tcPr>
            <w:tcW w:w="1710" w:type="dxa"/>
          </w:tcPr>
          <w:p w14:paraId="76A8B2BD" w14:textId="6F89CFF5" w:rsidR="008B048C" w:rsidRPr="009E1BB6" w:rsidRDefault="008B048C" w:rsidP="008B048C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16"/>
                <w:szCs w:val="16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sz w:val="16"/>
                <w:szCs w:val="16"/>
                <w:rtl/>
              </w:rPr>
              <w:t>دکتر تقی لو</w:t>
            </w:r>
          </w:p>
        </w:tc>
        <w:tc>
          <w:tcPr>
            <w:tcW w:w="707" w:type="dxa"/>
            <w:gridSpan w:val="2"/>
          </w:tcPr>
          <w:p w14:paraId="40DDE928" w14:textId="14FBDFDE" w:rsidR="008B048C" w:rsidRPr="009E1BB6" w:rsidRDefault="008B048C" w:rsidP="008B04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2</w:t>
            </w:r>
          </w:p>
        </w:tc>
        <w:tc>
          <w:tcPr>
            <w:tcW w:w="708" w:type="dxa"/>
          </w:tcPr>
          <w:p w14:paraId="1C467DF9" w14:textId="688B0DDE" w:rsidR="008B048C" w:rsidRPr="009E1BB6" w:rsidRDefault="008B048C" w:rsidP="008B048C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</w:p>
        </w:tc>
        <w:tc>
          <w:tcPr>
            <w:tcW w:w="2144" w:type="dxa"/>
          </w:tcPr>
          <w:p w14:paraId="575B7626" w14:textId="2E8B2F0A" w:rsidR="008B048C" w:rsidRPr="009E1BB6" w:rsidRDefault="008B048C" w:rsidP="007735D8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9E1BB6">
              <w:rPr>
                <w:rFonts w:ascii="Calibri" w:eastAsia="Times New Roman" w:hAnsi="Calibri" w:cs="B Titr" w:hint="cs"/>
                <w:b/>
                <w:bCs/>
                <w:color w:val="000000" w:themeColor="text1"/>
                <w:sz w:val="24"/>
                <w:szCs w:val="24"/>
                <w:rtl/>
              </w:rPr>
              <w:t>8/4/1405</w:t>
            </w:r>
          </w:p>
        </w:tc>
      </w:tr>
      <w:tr w:rsidR="008B048C" w:rsidRPr="009E1BB6" w14:paraId="7190ABD9" w14:textId="77777777" w:rsidTr="009F1C66">
        <w:trPr>
          <w:trHeight w:val="377"/>
          <w:jc w:val="center"/>
        </w:trPr>
        <w:tc>
          <w:tcPr>
            <w:tcW w:w="646" w:type="dxa"/>
          </w:tcPr>
          <w:p w14:paraId="592F6814" w14:textId="329408F7" w:rsidR="008B048C" w:rsidRPr="009E1BB6" w:rsidRDefault="008B048C" w:rsidP="008B04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1</w:t>
            </w:r>
          </w:p>
        </w:tc>
        <w:tc>
          <w:tcPr>
            <w:tcW w:w="1153" w:type="dxa"/>
          </w:tcPr>
          <w:p w14:paraId="0AB89D36" w14:textId="5ABBDEC2" w:rsidR="008B048C" w:rsidRPr="009E1BB6" w:rsidRDefault="008B048C" w:rsidP="008B04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260147</w:t>
            </w:r>
          </w:p>
        </w:tc>
        <w:tc>
          <w:tcPr>
            <w:tcW w:w="4070" w:type="dxa"/>
          </w:tcPr>
          <w:p w14:paraId="6773E134" w14:textId="796ECB62" w:rsidR="008B048C" w:rsidRPr="009E1BB6" w:rsidRDefault="008B048C" w:rsidP="008B048C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20"/>
                <w:szCs w:val="20"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sz w:val="20"/>
                <w:szCs w:val="20"/>
                <w:rtl/>
              </w:rPr>
              <w:t>متون تخصصی به زبان انگلیسی (2)</w:t>
            </w:r>
          </w:p>
        </w:tc>
        <w:tc>
          <w:tcPr>
            <w:tcW w:w="1710" w:type="dxa"/>
          </w:tcPr>
          <w:p w14:paraId="639377C2" w14:textId="16E2539A" w:rsidR="008B048C" w:rsidRPr="009E1BB6" w:rsidRDefault="008B048C" w:rsidP="008B048C">
            <w:pPr>
              <w:spacing w:after="0" w:line="240" w:lineRule="auto"/>
              <w:rPr>
                <w:rFonts w:ascii="Arial" w:eastAsia="Times New Roman" w:hAnsi="Arial" w:cs="B Titr"/>
                <w:b/>
                <w:bCs/>
                <w:color w:val="000000" w:themeColor="text1"/>
                <w:sz w:val="16"/>
                <w:szCs w:val="16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sz w:val="16"/>
                <w:szCs w:val="16"/>
                <w:rtl/>
              </w:rPr>
              <w:t>دکتر تقی لو</w:t>
            </w:r>
          </w:p>
        </w:tc>
        <w:tc>
          <w:tcPr>
            <w:tcW w:w="707" w:type="dxa"/>
            <w:gridSpan w:val="2"/>
          </w:tcPr>
          <w:p w14:paraId="2B662E96" w14:textId="03AE056E" w:rsidR="008B048C" w:rsidRPr="009E1BB6" w:rsidRDefault="008B048C" w:rsidP="008B04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2</w:t>
            </w:r>
          </w:p>
        </w:tc>
        <w:tc>
          <w:tcPr>
            <w:tcW w:w="708" w:type="dxa"/>
          </w:tcPr>
          <w:p w14:paraId="0A15F38E" w14:textId="701410A8" w:rsidR="008B048C" w:rsidRPr="009E1BB6" w:rsidRDefault="008B048C" w:rsidP="008B048C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 w:themeColor="text1"/>
              </w:rPr>
            </w:pPr>
          </w:p>
        </w:tc>
        <w:tc>
          <w:tcPr>
            <w:tcW w:w="2144" w:type="dxa"/>
            <w:tcBorders>
              <w:bottom w:val="threeDEmboss" w:sz="12" w:space="0" w:color="auto"/>
            </w:tcBorders>
          </w:tcPr>
          <w:p w14:paraId="072D57DF" w14:textId="06D4CB96" w:rsidR="008B048C" w:rsidRPr="009E1BB6" w:rsidRDefault="007735D8" w:rsidP="007735D8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9E1BB6">
              <w:rPr>
                <w:rFonts w:ascii="Calibri" w:eastAsia="Times New Roman" w:hAnsi="Calibri" w:cs="B Titr" w:hint="cs"/>
                <w:b/>
                <w:bCs/>
                <w:color w:val="000000" w:themeColor="text1"/>
                <w:sz w:val="24"/>
                <w:szCs w:val="24"/>
                <w:rtl/>
              </w:rPr>
              <w:t>9</w:t>
            </w:r>
            <w:r w:rsidR="008B048C" w:rsidRPr="009E1BB6">
              <w:rPr>
                <w:rFonts w:ascii="Calibri" w:eastAsia="Times New Roman" w:hAnsi="Calibri" w:cs="B Titr" w:hint="cs"/>
                <w:b/>
                <w:bCs/>
                <w:color w:val="000000" w:themeColor="text1"/>
                <w:sz w:val="24"/>
                <w:szCs w:val="24"/>
                <w:rtl/>
              </w:rPr>
              <w:t>/4/1405</w:t>
            </w:r>
          </w:p>
        </w:tc>
      </w:tr>
      <w:tr w:rsidR="008B048C" w:rsidRPr="009E1BB6" w14:paraId="476CFD21" w14:textId="77777777" w:rsidTr="00B86906">
        <w:trPr>
          <w:trHeight w:val="489"/>
          <w:jc w:val="center"/>
        </w:trPr>
        <w:tc>
          <w:tcPr>
            <w:tcW w:w="646" w:type="dxa"/>
          </w:tcPr>
          <w:p w14:paraId="561D999E" w14:textId="5410C4AC" w:rsidR="008B048C" w:rsidRPr="009E1BB6" w:rsidRDefault="008B048C" w:rsidP="008B04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1</w:t>
            </w:r>
          </w:p>
        </w:tc>
        <w:tc>
          <w:tcPr>
            <w:tcW w:w="1153" w:type="dxa"/>
          </w:tcPr>
          <w:p w14:paraId="489B30EB" w14:textId="3B1AB7D9" w:rsidR="008B048C" w:rsidRPr="009E1BB6" w:rsidRDefault="008B048C" w:rsidP="008B04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260110</w:t>
            </w:r>
          </w:p>
        </w:tc>
        <w:tc>
          <w:tcPr>
            <w:tcW w:w="4070" w:type="dxa"/>
          </w:tcPr>
          <w:p w14:paraId="04B07E24" w14:textId="0C9EBBBD" w:rsidR="008B048C" w:rsidRPr="009E1BB6" w:rsidRDefault="007735D8" w:rsidP="008B048C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20"/>
                <w:szCs w:val="20"/>
              </w:rPr>
            </w:pPr>
            <w:r w:rsidRPr="009E1BB6"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20"/>
                <w:szCs w:val="20"/>
                <w:rtl/>
              </w:rPr>
              <w:t>روش پژوهش در علوم سیاسی (2)</w:t>
            </w:r>
          </w:p>
        </w:tc>
        <w:tc>
          <w:tcPr>
            <w:tcW w:w="1710" w:type="dxa"/>
          </w:tcPr>
          <w:p w14:paraId="01E3EB98" w14:textId="7A183401" w:rsidR="008B048C" w:rsidRPr="009E1BB6" w:rsidRDefault="008B048C" w:rsidP="008B048C">
            <w:pPr>
              <w:spacing w:after="0" w:line="240" w:lineRule="auto"/>
              <w:rPr>
                <w:rFonts w:ascii="Arial" w:eastAsia="Times New Roman" w:hAnsi="Arial" w:cs="B Titr"/>
                <w:b/>
                <w:bCs/>
                <w:color w:val="000000" w:themeColor="text1"/>
                <w:sz w:val="16"/>
                <w:szCs w:val="16"/>
                <w:rtl/>
              </w:rPr>
            </w:pPr>
            <w:r w:rsidRPr="009E1BB6">
              <w:rPr>
                <w:rFonts w:ascii="Arial" w:eastAsia="Times New Roman" w:hAnsi="Arial" w:cs="B Titr" w:hint="cs"/>
                <w:b/>
                <w:bCs/>
                <w:color w:val="000000" w:themeColor="text1"/>
                <w:sz w:val="16"/>
                <w:szCs w:val="16"/>
                <w:rtl/>
              </w:rPr>
              <w:t>دکتر تقی لو</w:t>
            </w:r>
          </w:p>
        </w:tc>
        <w:tc>
          <w:tcPr>
            <w:tcW w:w="707" w:type="dxa"/>
            <w:gridSpan w:val="2"/>
          </w:tcPr>
          <w:p w14:paraId="1FD1E8C2" w14:textId="0D90119D" w:rsidR="008B048C" w:rsidRPr="009E1BB6" w:rsidRDefault="008B048C" w:rsidP="008B04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2</w:t>
            </w:r>
          </w:p>
        </w:tc>
        <w:tc>
          <w:tcPr>
            <w:tcW w:w="708" w:type="dxa"/>
            <w:vAlign w:val="center"/>
          </w:tcPr>
          <w:p w14:paraId="52DB1958" w14:textId="34AB87FC" w:rsidR="008B048C" w:rsidRPr="009E1BB6" w:rsidRDefault="008B048C" w:rsidP="008B048C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 w:themeColor="text1"/>
              </w:rPr>
            </w:pPr>
          </w:p>
        </w:tc>
        <w:tc>
          <w:tcPr>
            <w:tcW w:w="2144" w:type="dxa"/>
            <w:tcBorders>
              <w:bottom w:val="threeDEmboss" w:sz="12" w:space="0" w:color="auto"/>
            </w:tcBorders>
            <w:vAlign w:val="center"/>
          </w:tcPr>
          <w:p w14:paraId="3A681EA9" w14:textId="460C835C" w:rsidR="008B048C" w:rsidRPr="009E1BB6" w:rsidRDefault="007735D8" w:rsidP="007735D8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9E1BB6">
              <w:rPr>
                <w:rFonts w:ascii="Calibri" w:eastAsia="Times New Roman" w:hAnsi="Calibri" w:cs="B Titr" w:hint="cs"/>
                <w:b/>
                <w:bCs/>
                <w:color w:val="000000" w:themeColor="text1"/>
                <w:sz w:val="24"/>
                <w:szCs w:val="24"/>
                <w:rtl/>
              </w:rPr>
              <w:t>10/4/1405</w:t>
            </w:r>
          </w:p>
        </w:tc>
      </w:tr>
      <w:tr w:rsidR="008B048C" w:rsidRPr="009E1BB6" w14:paraId="42B36E8A" w14:textId="77777777" w:rsidTr="00873D7D">
        <w:trPr>
          <w:jc w:val="center"/>
        </w:trPr>
        <w:tc>
          <w:tcPr>
            <w:tcW w:w="646" w:type="dxa"/>
          </w:tcPr>
          <w:p w14:paraId="3B37BC9F" w14:textId="77777777" w:rsidR="008B048C" w:rsidRPr="009E1BB6" w:rsidRDefault="008B048C" w:rsidP="008B04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1</w:t>
            </w:r>
          </w:p>
        </w:tc>
        <w:tc>
          <w:tcPr>
            <w:tcW w:w="1153" w:type="dxa"/>
          </w:tcPr>
          <w:p w14:paraId="644BED3C" w14:textId="7EDD8A3B" w:rsidR="008B048C" w:rsidRPr="009E1BB6" w:rsidRDefault="008B048C" w:rsidP="008B04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260141</w:t>
            </w:r>
          </w:p>
        </w:tc>
        <w:tc>
          <w:tcPr>
            <w:tcW w:w="4070" w:type="dxa"/>
          </w:tcPr>
          <w:p w14:paraId="4FD90FF5" w14:textId="5BF7BCA1" w:rsidR="008B048C" w:rsidRPr="009E1BB6" w:rsidRDefault="008B048C" w:rsidP="008B048C">
            <w:pPr>
              <w:spacing w:after="0" w:line="240" w:lineRule="auto"/>
              <w:rPr>
                <w:rFonts w:ascii="Times New Roman" w:eastAsia="Times New Roman" w:hAnsi="Times New Roman" w:cs="B Titr"/>
                <w:color w:val="000000" w:themeColor="text1"/>
                <w:sz w:val="20"/>
                <w:szCs w:val="20"/>
              </w:rPr>
            </w:pPr>
            <w:r w:rsidRPr="009E1BB6">
              <w:rPr>
                <w:rFonts w:ascii="Times New Roman" w:eastAsia="Times New Roman" w:hAnsi="Times New Roman" w:cs="B Titr" w:hint="cs"/>
                <w:color w:val="000000" w:themeColor="text1"/>
                <w:sz w:val="20"/>
                <w:szCs w:val="20"/>
                <w:rtl/>
              </w:rPr>
              <w:t>حقوق بین الملل عمومی</w:t>
            </w:r>
          </w:p>
        </w:tc>
        <w:tc>
          <w:tcPr>
            <w:tcW w:w="1710" w:type="dxa"/>
          </w:tcPr>
          <w:p w14:paraId="5545F8D4" w14:textId="6801D59E" w:rsidR="008B048C" w:rsidRPr="009E1BB6" w:rsidRDefault="008B048C" w:rsidP="008B048C">
            <w:pPr>
              <w:spacing w:after="0" w:line="240" w:lineRule="auto"/>
              <w:rPr>
                <w:rFonts w:ascii="Arial" w:eastAsia="Times New Roman" w:hAnsi="Arial" w:cs="B Titr"/>
                <w:b/>
                <w:bCs/>
                <w:color w:val="000000" w:themeColor="text1"/>
                <w:sz w:val="16"/>
                <w:szCs w:val="16"/>
                <w:rtl/>
              </w:rPr>
            </w:pPr>
            <w:r w:rsidRPr="009E1BB6">
              <w:rPr>
                <w:rFonts w:ascii="Arial" w:eastAsia="Times New Roman" w:hAnsi="Arial" w:cs="B Titr" w:hint="cs"/>
                <w:b/>
                <w:bCs/>
                <w:color w:val="000000" w:themeColor="text1"/>
                <w:sz w:val="16"/>
                <w:szCs w:val="16"/>
                <w:rtl/>
              </w:rPr>
              <w:t>گروه حقوق</w:t>
            </w:r>
            <w:r w:rsidR="00DB32FD">
              <w:rPr>
                <w:rFonts w:ascii="Arial" w:eastAsia="Times New Roman" w:hAnsi="Arial" w:cs="B Titr" w:hint="cs"/>
                <w:b/>
                <w:bCs/>
                <w:color w:val="000000" w:themeColor="text1"/>
                <w:sz w:val="16"/>
                <w:szCs w:val="16"/>
                <w:rtl/>
              </w:rPr>
              <w:t>-غلامی</w:t>
            </w:r>
          </w:p>
        </w:tc>
        <w:tc>
          <w:tcPr>
            <w:tcW w:w="707" w:type="dxa"/>
            <w:gridSpan w:val="2"/>
          </w:tcPr>
          <w:p w14:paraId="7867BA26" w14:textId="6501FF21" w:rsidR="008B048C" w:rsidRPr="009E1BB6" w:rsidRDefault="008B048C" w:rsidP="008B04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2</w:t>
            </w:r>
          </w:p>
        </w:tc>
        <w:tc>
          <w:tcPr>
            <w:tcW w:w="708" w:type="dxa"/>
            <w:vAlign w:val="center"/>
          </w:tcPr>
          <w:p w14:paraId="3E5D3B8A" w14:textId="3D1504D9" w:rsidR="008B048C" w:rsidRPr="009E1BB6" w:rsidRDefault="008B048C" w:rsidP="008B048C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 w:themeColor="text1"/>
              </w:rPr>
            </w:pPr>
          </w:p>
        </w:tc>
        <w:tc>
          <w:tcPr>
            <w:tcW w:w="2144" w:type="dxa"/>
            <w:vAlign w:val="center"/>
          </w:tcPr>
          <w:p w14:paraId="19C2012A" w14:textId="631DDB63" w:rsidR="008B048C" w:rsidRPr="009E1BB6" w:rsidRDefault="008B048C" w:rsidP="007735D8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9E1BB6">
              <w:rPr>
                <w:rFonts w:ascii="Calibri" w:eastAsia="Times New Roman" w:hAnsi="Calibri" w:cs="B Titr" w:hint="cs"/>
                <w:b/>
                <w:bCs/>
                <w:color w:val="000000" w:themeColor="text1"/>
                <w:sz w:val="24"/>
                <w:szCs w:val="24"/>
                <w:rtl/>
              </w:rPr>
              <w:t>1</w:t>
            </w:r>
            <w:r w:rsidR="007735D8" w:rsidRPr="009E1BB6">
              <w:rPr>
                <w:rFonts w:ascii="Calibri" w:eastAsia="Times New Roman" w:hAnsi="Calibri" w:cs="B Titr" w:hint="cs"/>
                <w:b/>
                <w:bCs/>
                <w:color w:val="000000" w:themeColor="text1"/>
                <w:sz w:val="24"/>
                <w:szCs w:val="24"/>
                <w:rtl/>
              </w:rPr>
              <w:t>3</w:t>
            </w:r>
            <w:r w:rsidRPr="009E1BB6">
              <w:rPr>
                <w:rFonts w:ascii="Calibri" w:eastAsia="Times New Roman" w:hAnsi="Calibri" w:cs="B Titr" w:hint="cs"/>
                <w:b/>
                <w:bCs/>
                <w:color w:val="000000" w:themeColor="text1"/>
                <w:sz w:val="24"/>
                <w:szCs w:val="24"/>
                <w:rtl/>
              </w:rPr>
              <w:t>/4/1405</w:t>
            </w:r>
          </w:p>
        </w:tc>
      </w:tr>
      <w:tr w:rsidR="008B048C" w:rsidRPr="009E1BB6" w14:paraId="48480552" w14:textId="77777777" w:rsidTr="00D30EFA">
        <w:trPr>
          <w:jc w:val="center"/>
        </w:trPr>
        <w:tc>
          <w:tcPr>
            <w:tcW w:w="646" w:type="dxa"/>
          </w:tcPr>
          <w:p w14:paraId="78A48C81" w14:textId="49181472" w:rsidR="008B048C" w:rsidRPr="009E1BB6" w:rsidRDefault="008B048C" w:rsidP="008B04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1</w:t>
            </w:r>
          </w:p>
        </w:tc>
        <w:tc>
          <w:tcPr>
            <w:tcW w:w="1153" w:type="dxa"/>
          </w:tcPr>
          <w:p w14:paraId="5BAF320A" w14:textId="3BD53BCC" w:rsidR="008B048C" w:rsidRPr="009E1BB6" w:rsidRDefault="008B048C" w:rsidP="008B04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260122</w:t>
            </w:r>
          </w:p>
        </w:tc>
        <w:tc>
          <w:tcPr>
            <w:tcW w:w="4070" w:type="dxa"/>
          </w:tcPr>
          <w:p w14:paraId="6B1F892A" w14:textId="7E63C78A" w:rsidR="008B048C" w:rsidRPr="009E1BB6" w:rsidRDefault="008B048C" w:rsidP="008B048C">
            <w:pPr>
              <w:spacing w:after="0" w:line="240" w:lineRule="auto"/>
              <w:rPr>
                <w:rFonts w:ascii="Times New Roman" w:eastAsia="Times New Roman" w:hAnsi="Times New Roman" w:cs="B Titr"/>
                <w:color w:val="000000" w:themeColor="text1"/>
                <w:sz w:val="20"/>
                <w:szCs w:val="20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sz w:val="20"/>
                <w:szCs w:val="20"/>
                <w:rtl/>
              </w:rPr>
              <w:t>جامعه شناسی سیاسی</w:t>
            </w:r>
          </w:p>
        </w:tc>
        <w:tc>
          <w:tcPr>
            <w:tcW w:w="1710" w:type="dxa"/>
          </w:tcPr>
          <w:p w14:paraId="33DE00CD" w14:textId="54EAEF72" w:rsidR="008B048C" w:rsidRPr="009E1BB6" w:rsidRDefault="008B048C" w:rsidP="008B048C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16"/>
                <w:szCs w:val="16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sz w:val="16"/>
                <w:szCs w:val="16"/>
                <w:rtl/>
              </w:rPr>
              <w:t>دکتر ایزدی</w:t>
            </w:r>
          </w:p>
        </w:tc>
        <w:tc>
          <w:tcPr>
            <w:tcW w:w="707" w:type="dxa"/>
            <w:gridSpan w:val="2"/>
          </w:tcPr>
          <w:p w14:paraId="66D18BB7" w14:textId="53F0BB0F" w:rsidR="008B048C" w:rsidRPr="009E1BB6" w:rsidRDefault="008B048C" w:rsidP="008B04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2</w:t>
            </w:r>
          </w:p>
        </w:tc>
        <w:tc>
          <w:tcPr>
            <w:tcW w:w="708" w:type="dxa"/>
          </w:tcPr>
          <w:p w14:paraId="0FE9E41E" w14:textId="3FA6C647" w:rsidR="008B048C" w:rsidRPr="009E1BB6" w:rsidRDefault="008B048C" w:rsidP="008B04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</w:p>
        </w:tc>
        <w:tc>
          <w:tcPr>
            <w:tcW w:w="2144" w:type="dxa"/>
          </w:tcPr>
          <w:p w14:paraId="1AE11750" w14:textId="18E5F989" w:rsidR="008B048C" w:rsidRPr="009E1BB6" w:rsidRDefault="007735D8" w:rsidP="007735D8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9E1BB6">
              <w:rPr>
                <w:rFonts w:ascii="Calibri" w:eastAsia="Times New Roman" w:hAnsi="Calibri" w:cs="B Titr" w:hint="cs"/>
                <w:b/>
                <w:bCs/>
                <w:color w:val="000000" w:themeColor="text1"/>
                <w:sz w:val="24"/>
                <w:szCs w:val="24"/>
                <w:rtl/>
              </w:rPr>
              <w:t>15</w:t>
            </w:r>
            <w:r w:rsidR="008B048C" w:rsidRPr="009E1BB6">
              <w:rPr>
                <w:rFonts w:ascii="Calibri" w:eastAsia="Times New Roman" w:hAnsi="Calibri" w:cs="B Titr" w:hint="cs"/>
                <w:b/>
                <w:bCs/>
                <w:color w:val="000000" w:themeColor="text1"/>
                <w:sz w:val="24"/>
                <w:szCs w:val="24"/>
                <w:rtl/>
              </w:rPr>
              <w:t>/4/1405</w:t>
            </w:r>
          </w:p>
        </w:tc>
      </w:tr>
      <w:tr w:rsidR="008B048C" w:rsidRPr="009E1BB6" w14:paraId="7FF1F4FD" w14:textId="77777777" w:rsidTr="00D30EFA">
        <w:trPr>
          <w:jc w:val="center"/>
        </w:trPr>
        <w:tc>
          <w:tcPr>
            <w:tcW w:w="646" w:type="dxa"/>
          </w:tcPr>
          <w:p w14:paraId="0E00E98B" w14:textId="77777777" w:rsidR="008B048C" w:rsidRPr="009E1BB6" w:rsidRDefault="008B048C" w:rsidP="008B04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1</w:t>
            </w:r>
          </w:p>
        </w:tc>
        <w:tc>
          <w:tcPr>
            <w:tcW w:w="1153" w:type="dxa"/>
          </w:tcPr>
          <w:p w14:paraId="540C294D" w14:textId="580741B5" w:rsidR="008B048C" w:rsidRPr="009E1BB6" w:rsidRDefault="008B048C" w:rsidP="008B04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260114</w:t>
            </w:r>
          </w:p>
        </w:tc>
        <w:tc>
          <w:tcPr>
            <w:tcW w:w="4070" w:type="dxa"/>
          </w:tcPr>
          <w:p w14:paraId="71994477" w14:textId="30013346" w:rsidR="008B048C" w:rsidRPr="009E1BB6" w:rsidRDefault="008B048C" w:rsidP="008B048C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sz w:val="20"/>
                <w:szCs w:val="20"/>
                <w:rtl/>
              </w:rPr>
              <w:t>نگارش و ویرایش متون سیاسی</w:t>
            </w:r>
          </w:p>
        </w:tc>
        <w:tc>
          <w:tcPr>
            <w:tcW w:w="1710" w:type="dxa"/>
          </w:tcPr>
          <w:p w14:paraId="1FE46CBD" w14:textId="4A8CCCB3" w:rsidR="008B048C" w:rsidRPr="009E1BB6" w:rsidRDefault="0047269B" w:rsidP="008B048C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16"/>
                <w:szCs w:val="16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sz w:val="16"/>
                <w:szCs w:val="16"/>
                <w:rtl/>
              </w:rPr>
              <w:t xml:space="preserve">دکتر بهادری </w:t>
            </w:r>
          </w:p>
        </w:tc>
        <w:tc>
          <w:tcPr>
            <w:tcW w:w="707" w:type="dxa"/>
            <w:gridSpan w:val="2"/>
          </w:tcPr>
          <w:p w14:paraId="192C4A88" w14:textId="2131634E" w:rsidR="008B048C" w:rsidRPr="009E1BB6" w:rsidRDefault="008B048C" w:rsidP="008B04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2</w:t>
            </w:r>
          </w:p>
        </w:tc>
        <w:tc>
          <w:tcPr>
            <w:tcW w:w="708" w:type="dxa"/>
          </w:tcPr>
          <w:p w14:paraId="5333FBE7" w14:textId="32049061" w:rsidR="008B048C" w:rsidRPr="009E1BB6" w:rsidRDefault="008B048C" w:rsidP="008B048C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</w:p>
        </w:tc>
        <w:tc>
          <w:tcPr>
            <w:tcW w:w="2144" w:type="dxa"/>
            <w:vAlign w:val="center"/>
          </w:tcPr>
          <w:p w14:paraId="0C53A51D" w14:textId="03023F09" w:rsidR="008B048C" w:rsidRPr="009E1BB6" w:rsidRDefault="008B048C" w:rsidP="007735D8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 w:themeColor="text1"/>
                <w:sz w:val="24"/>
                <w:szCs w:val="24"/>
              </w:rPr>
            </w:pPr>
            <w:r w:rsidRPr="009E1BB6">
              <w:rPr>
                <w:rFonts w:ascii="Calibri" w:eastAsia="Times New Roman" w:hAnsi="Calibri" w:cs="B Titr" w:hint="cs"/>
                <w:b/>
                <w:bCs/>
                <w:color w:val="000000" w:themeColor="text1"/>
                <w:sz w:val="24"/>
                <w:szCs w:val="24"/>
                <w:rtl/>
              </w:rPr>
              <w:t>1</w:t>
            </w:r>
            <w:r w:rsidR="007735D8" w:rsidRPr="009E1BB6">
              <w:rPr>
                <w:rFonts w:ascii="Calibri" w:eastAsia="Times New Roman" w:hAnsi="Calibri" w:cs="B Titr" w:hint="cs"/>
                <w:b/>
                <w:bCs/>
                <w:color w:val="000000" w:themeColor="text1"/>
                <w:sz w:val="24"/>
                <w:szCs w:val="24"/>
                <w:rtl/>
              </w:rPr>
              <w:t>6</w:t>
            </w:r>
            <w:r w:rsidRPr="009E1BB6">
              <w:rPr>
                <w:rFonts w:ascii="Calibri" w:eastAsia="Times New Roman" w:hAnsi="Calibri" w:cs="B Titr" w:hint="cs"/>
                <w:b/>
                <w:bCs/>
                <w:color w:val="000000" w:themeColor="text1"/>
                <w:sz w:val="24"/>
                <w:szCs w:val="24"/>
                <w:rtl/>
              </w:rPr>
              <w:t>/4/1405</w:t>
            </w:r>
          </w:p>
        </w:tc>
      </w:tr>
      <w:tr w:rsidR="008B048C" w:rsidRPr="009E1BB6" w14:paraId="2AA2A5F2" w14:textId="77777777" w:rsidTr="00E078C6">
        <w:trPr>
          <w:jc w:val="center"/>
        </w:trPr>
        <w:tc>
          <w:tcPr>
            <w:tcW w:w="646" w:type="dxa"/>
          </w:tcPr>
          <w:p w14:paraId="00509B9B" w14:textId="0413B71D" w:rsidR="008B048C" w:rsidRPr="009E1BB6" w:rsidRDefault="008B048C" w:rsidP="008B04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1</w:t>
            </w:r>
          </w:p>
        </w:tc>
        <w:tc>
          <w:tcPr>
            <w:tcW w:w="1153" w:type="dxa"/>
          </w:tcPr>
          <w:p w14:paraId="2F6E2901" w14:textId="036493C1" w:rsidR="008B048C" w:rsidRPr="009E1BB6" w:rsidRDefault="008B048C" w:rsidP="008B04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260151</w:t>
            </w:r>
          </w:p>
        </w:tc>
        <w:tc>
          <w:tcPr>
            <w:tcW w:w="4070" w:type="dxa"/>
          </w:tcPr>
          <w:p w14:paraId="3027DED6" w14:textId="4484F9C7" w:rsidR="008B048C" w:rsidRPr="009E1BB6" w:rsidRDefault="008B048C" w:rsidP="008B048C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20"/>
                <w:szCs w:val="20"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کلیات مطالعات منطقه ای </w:t>
            </w:r>
          </w:p>
        </w:tc>
        <w:tc>
          <w:tcPr>
            <w:tcW w:w="1710" w:type="dxa"/>
          </w:tcPr>
          <w:p w14:paraId="049C86F2" w14:textId="3C6F16A4" w:rsidR="008B048C" w:rsidRPr="009E1BB6" w:rsidRDefault="008B048C" w:rsidP="008B048C">
            <w:pPr>
              <w:spacing w:after="0" w:line="240" w:lineRule="auto"/>
              <w:rPr>
                <w:rFonts w:ascii="Arial" w:eastAsia="Times New Roman" w:hAnsi="Arial" w:cs="B Titr"/>
                <w:b/>
                <w:bCs/>
                <w:color w:val="000000" w:themeColor="text1"/>
                <w:sz w:val="16"/>
                <w:szCs w:val="16"/>
                <w:rtl/>
              </w:rPr>
            </w:pPr>
            <w:r w:rsidRPr="009E1BB6">
              <w:rPr>
                <w:rFonts w:ascii="Arial" w:eastAsia="Times New Roman" w:hAnsi="Arial" w:cs="B Titr" w:hint="cs"/>
                <w:b/>
                <w:bCs/>
                <w:color w:val="000000" w:themeColor="text1"/>
                <w:sz w:val="16"/>
                <w:szCs w:val="16"/>
                <w:rtl/>
              </w:rPr>
              <w:t>دکتر موسوی شربیانی</w:t>
            </w:r>
          </w:p>
        </w:tc>
        <w:tc>
          <w:tcPr>
            <w:tcW w:w="707" w:type="dxa"/>
            <w:gridSpan w:val="2"/>
          </w:tcPr>
          <w:p w14:paraId="03F1A52B" w14:textId="0CC47922" w:rsidR="008B048C" w:rsidRPr="009E1BB6" w:rsidRDefault="008B048C" w:rsidP="008B04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2</w:t>
            </w:r>
          </w:p>
        </w:tc>
        <w:tc>
          <w:tcPr>
            <w:tcW w:w="708" w:type="dxa"/>
            <w:vAlign w:val="center"/>
          </w:tcPr>
          <w:p w14:paraId="685A1F63" w14:textId="1A7D77A3" w:rsidR="008B048C" w:rsidRPr="009E1BB6" w:rsidRDefault="008B048C" w:rsidP="008B048C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 w:themeColor="text1"/>
              </w:rPr>
            </w:pPr>
          </w:p>
        </w:tc>
        <w:tc>
          <w:tcPr>
            <w:tcW w:w="2144" w:type="dxa"/>
            <w:vAlign w:val="center"/>
          </w:tcPr>
          <w:p w14:paraId="6472FEB7" w14:textId="2B4EAAD8" w:rsidR="008B048C" w:rsidRPr="009E1BB6" w:rsidRDefault="007735D8" w:rsidP="007735D8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 w:themeColor="text1"/>
                <w:sz w:val="24"/>
                <w:szCs w:val="24"/>
              </w:rPr>
            </w:pPr>
            <w:r w:rsidRPr="009E1BB6">
              <w:rPr>
                <w:rFonts w:ascii="Calibri" w:eastAsia="Times New Roman" w:hAnsi="Calibri" w:cs="B Titr" w:hint="cs"/>
                <w:b/>
                <w:bCs/>
                <w:color w:val="000000" w:themeColor="text1"/>
                <w:sz w:val="24"/>
                <w:szCs w:val="24"/>
                <w:rtl/>
              </w:rPr>
              <w:t>17</w:t>
            </w:r>
            <w:r w:rsidR="008B048C" w:rsidRPr="009E1BB6">
              <w:rPr>
                <w:rFonts w:ascii="Calibri" w:eastAsia="Times New Roman" w:hAnsi="Calibri" w:cs="B Titr" w:hint="cs"/>
                <w:b/>
                <w:bCs/>
                <w:color w:val="000000" w:themeColor="text1"/>
                <w:sz w:val="24"/>
                <w:szCs w:val="24"/>
                <w:rtl/>
              </w:rPr>
              <w:t>/4/1405</w:t>
            </w:r>
          </w:p>
        </w:tc>
      </w:tr>
      <w:tr w:rsidR="008B048C" w:rsidRPr="009E1BB6" w14:paraId="3488E197" w14:textId="77777777" w:rsidTr="00873D7D">
        <w:trPr>
          <w:jc w:val="center"/>
        </w:trPr>
        <w:tc>
          <w:tcPr>
            <w:tcW w:w="646" w:type="dxa"/>
          </w:tcPr>
          <w:p w14:paraId="3CC50B3B" w14:textId="5B344ABF" w:rsidR="008B048C" w:rsidRPr="009E1BB6" w:rsidRDefault="008B048C" w:rsidP="008B04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1</w:t>
            </w:r>
          </w:p>
        </w:tc>
        <w:tc>
          <w:tcPr>
            <w:tcW w:w="1153" w:type="dxa"/>
          </w:tcPr>
          <w:p w14:paraId="6E4CB9DC" w14:textId="085E647F" w:rsidR="008B048C" w:rsidRPr="009E1BB6" w:rsidRDefault="008B048C" w:rsidP="008B04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260129</w:t>
            </w:r>
          </w:p>
        </w:tc>
        <w:tc>
          <w:tcPr>
            <w:tcW w:w="4070" w:type="dxa"/>
          </w:tcPr>
          <w:p w14:paraId="10832E8D" w14:textId="64A6EB1A" w:rsidR="008B048C" w:rsidRPr="009E1BB6" w:rsidRDefault="008B048C" w:rsidP="008B048C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sz w:val="20"/>
                <w:szCs w:val="20"/>
                <w:rtl/>
              </w:rPr>
              <w:t>اندیشه سیاسی رهبران انقلاب اسلامی ایران</w:t>
            </w:r>
          </w:p>
        </w:tc>
        <w:tc>
          <w:tcPr>
            <w:tcW w:w="1710" w:type="dxa"/>
          </w:tcPr>
          <w:p w14:paraId="139D93FE" w14:textId="6A280CB9" w:rsidR="008B048C" w:rsidRPr="009E1BB6" w:rsidRDefault="008B048C" w:rsidP="008B048C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16"/>
                <w:szCs w:val="16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sz w:val="16"/>
                <w:szCs w:val="16"/>
                <w:rtl/>
              </w:rPr>
              <w:t>دکتر شیاری</w:t>
            </w:r>
          </w:p>
        </w:tc>
        <w:tc>
          <w:tcPr>
            <w:tcW w:w="707" w:type="dxa"/>
            <w:gridSpan w:val="2"/>
          </w:tcPr>
          <w:p w14:paraId="1F4336AA" w14:textId="781E469F" w:rsidR="008B048C" w:rsidRPr="009E1BB6" w:rsidRDefault="008B048C" w:rsidP="008B04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2</w:t>
            </w:r>
          </w:p>
        </w:tc>
        <w:tc>
          <w:tcPr>
            <w:tcW w:w="708" w:type="dxa"/>
          </w:tcPr>
          <w:p w14:paraId="7094E4DB" w14:textId="7E7C4CC2" w:rsidR="008B048C" w:rsidRPr="009E1BB6" w:rsidRDefault="008B048C" w:rsidP="008B048C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</w:p>
        </w:tc>
        <w:tc>
          <w:tcPr>
            <w:tcW w:w="2144" w:type="dxa"/>
            <w:tcBorders>
              <w:bottom w:val="threeDEmboss" w:sz="12" w:space="0" w:color="auto"/>
            </w:tcBorders>
          </w:tcPr>
          <w:p w14:paraId="1B1CA23E" w14:textId="1A89F4EE" w:rsidR="008B048C" w:rsidRPr="009E1BB6" w:rsidRDefault="008B048C" w:rsidP="007735D8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 w:themeColor="text1"/>
                <w:sz w:val="24"/>
                <w:szCs w:val="24"/>
              </w:rPr>
            </w:pPr>
            <w:r w:rsidRPr="009E1BB6">
              <w:rPr>
                <w:rFonts w:ascii="Calibri" w:eastAsia="Times New Roman" w:hAnsi="Calibri" w:cs="B Titr" w:hint="cs"/>
                <w:b/>
                <w:bCs/>
                <w:color w:val="000000" w:themeColor="text1"/>
                <w:sz w:val="24"/>
                <w:szCs w:val="24"/>
                <w:rtl/>
              </w:rPr>
              <w:t>2</w:t>
            </w:r>
            <w:r w:rsidR="007735D8" w:rsidRPr="009E1BB6">
              <w:rPr>
                <w:rFonts w:ascii="Calibri" w:eastAsia="Times New Roman" w:hAnsi="Calibri" w:cs="B Titr" w:hint="cs"/>
                <w:b/>
                <w:bCs/>
                <w:color w:val="000000" w:themeColor="text1"/>
                <w:sz w:val="24"/>
                <w:szCs w:val="24"/>
                <w:rtl/>
              </w:rPr>
              <w:t>0</w:t>
            </w:r>
            <w:r w:rsidRPr="009E1BB6">
              <w:rPr>
                <w:rFonts w:ascii="Calibri" w:eastAsia="Times New Roman" w:hAnsi="Calibri" w:cs="B Titr" w:hint="cs"/>
                <w:b/>
                <w:bCs/>
                <w:color w:val="000000" w:themeColor="text1"/>
                <w:sz w:val="24"/>
                <w:szCs w:val="24"/>
                <w:rtl/>
              </w:rPr>
              <w:t>/4/1405</w:t>
            </w:r>
          </w:p>
        </w:tc>
      </w:tr>
      <w:tr w:rsidR="008B048C" w:rsidRPr="009E1BB6" w14:paraId="2E48694F" w14:textId="77777777" w:rsidTr="00DC330E">
        <w:trPr>
          <w:jc w:val="center"/>
        </w:trPr>
        <w:tc>
          <w:tcPr>
            <w:tcW w:w="646" w:type="dxa"/>
          </w:tcPr>
          <w:p w14:paraId="0243391F" w14:textId="52118605" w:rsidR="008B048C" w:rsidRPr="009E1BB6" w:rsidRDefault="008B048C" w:rsidP="008B04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1</w:t>
            </w:r>
          </w:p>
        </w:tc>
        <w:tc>
          <w:tcPr>
            <w:tcW w:w="1153" w:type="dxa"/>
          </w:tcPr>
          <w:p w14:paraId="67F316E0" w14:textId="054F5DEA" w:rsidR="008B048C" w:rsidRPr="009E1BB6" w:rsidRDefault="008B048C" w:rsidP="008B04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260128</w:t>
            </w:r>
          </w:p>
        </w:tc>
        <w:tc>
          <w:tcPr>
            <w:tcW w:w="4070" w:type="dxa"/>
          </w:tcPr>
          <w:p w14:paraId="73C18D8E" w14:textId="50D2834B" w:rsidR="008B048C" w:rsidRPr="009E1BB6" w:rsidRDefault="008B048C" w:rsidP="008B048C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sz w:val="20"/>
                <w:szCs w:val="20"/>
                <w:rtl/>
              </w:rPr>
              <w:t>تحولات سیاسی -اجتماعی در جمهوری اسلامی ایران</w:t>
            </w:r>
          </w:p>
        </w:tc>
        <w:tc>
          <w:tcPr>
            <w:tcW w:w="1710" w:type="dxa"/>
          </w:tcPr>
          <w:p w14:paraId="63606CEE" w14:textId="3703B14F" w:rsidR="008B048C" w:rsidRPr="009E1BB6" w:rsidRDefault="008B048C" w:rsidP="008B048C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16"/>
                <w:szCs w:val="16"/>
                <w:rtl/>
              </w:rPr>
            </w:pPr>
            <w:r w:rsidRPr="009E1BB6">
              <w:rPr>
                <w:rFonts w:ascii="Arial" w:eastAsia="Times New Roman" w:hAnsi="Arial" w:cs="B Titr" w:hint="cs"/>
                <w:b/>
                <w:bCs/>
                <w:color w:val="000000" w:themeColor="text1"/>
                <w:sz w:val="16"/>
                <w:szCs w:val="16"/>
                <w:rtl/>
              </w:rPr>
              <w:t>دکتر شیاری</w:t>
            </w:r>
          </w:p>
        </w:tc>
        <w:tc>
          <w:tcPr>
            <w:tcW w:w="707" w:type="dxa"/>
            <w:gridSpan w:val="2"/>
          </w:tcPr>
          <w:p w14:paraId="053FD97B" w14:textId="23B5EE1B" w:rsidR="008B048C" w:rsidRPr="009E1BB6" w:rsidRDefault="008B048C" w:rsidP="008B04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2</w:t>
            </w:r>
          </w:p>
        </w:tc>
        <w:tc>
          <w:tcPr>
            <w:tcW w:w="708" w:type="dxa"/>
            <w:vAlign w:val="center"/>
          </w:tcPr>
          <w:p w14:paraId="7D86F030" w14:textId="77777777" w:rsidR="008B048C" w:rsidRPr="009E1BB6" w:rsidRDefault="008B048C" w:rsidP="008B048C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</w:p>
        </w:tc>
        <w:tc>
          <w:tcPr>
            <w:tcW w:w="2144" w:type="dxa"/>
            <w:vAlign w:val="center"/>
          </w:tcPr>
          <w:p w14:paraId="3CB95D98" w14:textId="76AED3EC" w:rsidR="008B048C" w:rsidRPr="009E1BB6" w:rsidRDefault="007735D8" w:rsidP="007735D8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9E1BB6">
              <w:rPr>
                <w:rFonts w:ascii="Calibri" w:eastAsia="Times New Roman" w:hAnsi="Calibri" w:cs="B Titr" w:hint="cs"/>
                <w:b/>
                <w:bCs/>
                <w:color w:val="000000" w:themeColor="text1"/>
                <w:sz w:val="24"/>
                <w:szCs w:val="24"/>
                <w:rtl/>
              </w:rPr>
              <w:t>21</w:t>
            </w:r>
            <w:r w:rsidR="008B048C" w:rsidRPr="009E1BB6">
              <w:rPr>
                <w:rFonts w:ascii="Calibri" w:eastAsia="Times New Roman" w:hAnsi="Calibri" w:cs="B Titr" w:hint="cs"/>
                <w:b/>
                <w:bCs/>
                <w:color w:val="000000" w:themeColor="text1"/>
                <w:sz w:val="24"/>
                <w:szCs w:val="24"/>
                <w:rtl/>
              </w:rPr>
              <w:t>/4/1405</w:t>
            </w:r>
          </w:p>
        </w:tc>
      </w:tr>
      <w:tr w:rsidR="008B048C" w:rsidRPr="009E1BB6" w14:paraId="5FAB05C0" w14:textId="77777777" w:rsidTr="00873D7D">
        <w:trPr>
          <w:jc w:val="center"/>
        </w:trPr>
        <w:tc>
          <w:tcPr>
            <w:tcW w:w="646" w:type="dxa"/>
          </w:tcPr>
          <w:p w14:paraId="2AFCD46A" w14:textId="77777777" w:rsidR="008B048C" w:rsidRPr="009E1BB6" w:rsidRDefault="008B048C" w:rsidP="008B04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</w:p>
        </w:tc>
        <w:tc>
          <w:tcPr>
            <w:tcW w:w="1153" w:type="dxa"/>
          </w:tcPr>
          <w:p w14:paraId="406DC2BF" w14:textId="0C872B2E" w:rsidR="008B048C" w:rsidRPr="009E1BB6" w:rsidRDefault="008B048C" w:rsidP="008B04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----</w:t>
            </w:r>
          </w:p>
        </w:tc>
        <w:tc>
          <w:tcPr>
            <w:tcW w:w="4070" w:type="dxa"/>
          </w:tcPr>
          <w:p w14:paraId="4DD4E3DD" w14:textId="7E1ED9D2" w:rsidR="008B048C" w:rsidRPr="009E1BB6" w:rsidRDefault="008B048C" w:rsidP="008B048C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sz w:val="20"/>
                <w:szCs w:val="20"/>
                <w:rtl/>
              </w:rPr>
              <w:t>یک درس از معارف</w:t>
            </w:r>
          </w:p>
        </w:tc>
        <w:tc>
          <w:tcPr>
            <w:tcW w:w="1710" w:type="dxa"/>
          </w:tcPr>
          <w:p w14:paraId="7B368440" w14:textId="61D1C1E9" w:rsidR="008B048C" w:rsidRPr="009E1BB6" w:rsidRDefault="008B048C" w:rsidP="008B048C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16"/>
                <w:szCs w:val="16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sz w:val="16"/>
                <w:szCs w:val="16"/>
                <w:rtl/>
              </w:rPr>
              <w:t>عمومی</w:t>
            </w:r>
          </w:p>
        </w:tc>
        <w:tc>
          <w:tcPr>
            <w:tcW w:w="707" w:type="dxa"/>
            <w:gridSpan w:val="2"/>
          </w:tcPr>
          <w:p w14:paraId="757C8BD3" w14:textId="53D2E168" w:rsidR="008B048C" w:rsidRPr="009E1BB6" w:rsidRDefault="008B048C" w:rsidP="008B04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2</w:t>
            </w:r>
          </w:p>
        </w:tc>
        <w:tc>
          <w:tcPr>
            <w:tcW w:w="708" w:type="dxa"/>
          </w:tcPr>
          <w:p w14:paraId="460D122A" w14:textId="77777777" w:rsidR="008B048C" w:rsidRPr="009E1BB6" w:rsidRDefault="008B048C" w:rsidP="008B048C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</w:p>
        </w:tc>
        <w:tc>
          <w:tcPr>
            <w:tcW w:w="2144" w:type="dxa"/>
            <w:tcBorders>
              <w:bottom w:val="threeDEmboss" w:sz="12" w:space="0" w:color="auto"/>
            </w:tcBorders>
          </w:tcPr>
          <w:p w14:paraId="7E7EC07A" w14:textId="77777777" w:rsidR="008B048C" w:rsidRPr="009E1BB6" w:rsidRDefault="008B048C" w:rsidP="008B048C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 w:themeColor="text1"/>
                <w:sz w:val="24"/>
                <w:szCs w:val="24"/>
                <w:rtl/>
              </w:rPr>
            </w:pPr>
          </w:p>
        </w:tc>
      </w:tr>
      <w:tr w:rsidR="008B048C" w:rsidRPr="009E1BB6" w14:paraId="007DADDA" w14:textId="77777777" w:rsidTr="00873D7D">
        <w:trPr>
          <w:gridAfter w:val="2"/>
          <w:wAfter w:w="2852" w:type="dxa"/>
          <w:trHeight w:val="472"/>
          <w:jc w:val="center"/>
        </w:trPr>
        <w:tc>
          <w:tcPr>
            <w:tcW w:w="1799" w:type="dxa"/>
            <w:gridSpan w:val="2"/>
            <w:shd w:val="clear" w:color="auto" w:fill="EEECE1"/>
          </w:tcPr>
          <w:p w14:paraId="3F087349" w14:textId="77777777" w:rsidR="008B048C" w:rsidRPr="009E1BB6" w:rsidRDefault="008B048C" w:rsidP="008B04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sz w:val="24"/>
                <w:szCs w:val="24"/>
                <w:rtl/>
              </w:rPr>
              <w:t>جمع واحد</w:t>
            </w:r>
          </w:p>
        </w:tc>
        <w:tc>
          <w:tcPr>
            <w:tcW w:w="5868" w:type="dxa"/>
            <w:gridSpan w:val="3"/>
            <w:tcBorders>
              <w:right w:val="single" w:sz="4" w:space="0" w:color="auto"/>
            </w:tcBorders>
            <w:shd w:val="clear" w:color="auto" w:fill="EEECE1"/>
          </w:tcPr>
          <w:p w14:paraId="423B9DDF" w14:textId="77777777" w:rsidR="008B048C" w:rsidRPr="009E1BB6" w:rsidRDefault="008B048C" w:rsidP="008B04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20</w:t>
            </w:r>
          </w:p>
        </w:tc>
        <w:tc>
          <w:tcPr>
            <w:tcW w:w="619" w:type="dxa"/>
            <w:tcBorders>
              <w:left w:val="single" w:sz="4" w:space="0" w:color="auto"/>
              <w:bottom w:val="nil"/>
              <w:right w:val="nil"/>
            </w:tcBorders>
          </w:tcPr>
          <w:p w14:paraId="04245280" w14:textId="77777777" w:rsidR="008B048C" w:rsidRPr="009E1BB6" w:rsidRDefault="008B048C" w:rsidP="008B048C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18"/>
                <w:szCs w:val="18"/>
                <w:rtl/>
              </w:rPr>
            </w:pPr>
          </w:p>
        </w:tc>
      </w:tr>
    </w:tbl>
    <w:p w14:paraId="76DE7D6D" w14:textId="2B4C1158" w:rsidR="0080224F" w:rsidRPr="009E1BB6" w:rsidRDefault="0080224F" w:rsidP="00117F2B">
      <w:pPr>
        <w:spacing w:after="0" w:line="240" w:lineRule="auto"/>
        <w:ind w:left="-54"/>
        <w:rPr>
          <w:rFonts w:cs="B Titr"/>
          <w:color w:val="000000" w:themeColor="text1"/>
          <w:rtl/>
        </w:rPr>
      </w:pPr>
      <w:r w:rsidRPr="009E1BB6">
        <w:rPr>
          <w:rFonts w:ascii="Times New Roman" w:eastAsia="Times New Roman" w:hAnsi="Times New Roman" w:cs="B Titr" w:hint="cs"/>
          <w:b/>
          <w:bCs/>
          <w:color w:val="000000" w:themeColor="text1"/>
          <w:sz w:val="18"/>
          <w:szCs w:val="18"/>
          <w:rtl/>
        </w:rPr>
        <w:t xml:space="preserve">    توضیحات ضروری: </w:t>
      </w:r>
      <w:r w:rsidRPr="009E1BB6">
        <w:rPr>
          <w:rFonts w:ascii="Times New Roman" w:eastAsia="Times New Roman" w:hAnsi="Times New Roman" w:cs="B Titr" w:hint="cs"/>
          <w:color w:val="000000" w:themeColor="text1"/>
          <w:sz w:val="18"/>
          <w:szCs w:val="18"/>
          <w:rtl/>
        </w:rPr>
        <w:t xml:space="preserve"> 1- هر دانشجو موظف است فقط از رشته و ورودی خود درس انتخاب نماید.</w:t>
      </w:r>
      <w:r w:rsidR="00117F2B" w:rsidRPr="009E1BB6">
        <w:rPr>
          <w:rFonts w:ascii="Times New Roman" w:eastAsia="Times New Roman" w:hAnsi="Times New Roman" w:cs="B Titr" w:hint="cs"/>
          <w:color w:val="000000" w:themeColor="text1"/>
          <w:sz w:val="18"/>
          <w:szCs w:val="18"/>
          <w:rtl/>
        </w:rPr>
        <w:t xml:space="preserve">   </w:t>
      </w:r>
      <w:r w:rsidRPr="009E1BB6">
        <w:rPr>
          <w:rFonts w:ascii="Times New Roman" w:eastAsia="Times New Roman" w:hAnsi="Times New Roman" w:cs="B Titr" w:hint="cs"/>
          <w:b/>
          <w:bCs/>
          <w:color w:val="000000" w:themeColor="text1"/>
          <w:sz w:val="18"/>
          <w:szCs w:val="18"/>
          <w:rtl/>
        </w:rPr>
        <w:t xml:space="preserve">    2-</w:t>
      </w:r>
      <w:r w:rsidRPr="009E1BB6">
        <w:rPr>
          <w:rFonts w:cs="B Titr" w:hint="cs"/>
          <w:color w:val="000000" w:themeColor="text1"/>
          <w:sz w:val="18"/>
          <w:szCs w:val="18"/>
          <w:rtl/>
        </w:rPr>
        <w:t xml:space="preserve"> </w:t>
      </w:r>
      <w:r w:rsidRPr="009E1BB6">
        <w:rPr>
          <w:rFonts w:ascii="Times New Roman" w:eastAsia="Times New Roman" w:hAnsi="Times New Roman" w:cs="B Titr" w:hint="cs"/>
          <w:color w:val="000000" w:themeColor="text1"/>
          <w:sz w:val="18"/>
          <w:szCs w:val="18"/>
          <w:rtl/>
        </w:rPr>
        <w:t>دانشجو باید یکی از دروس معارف را به اختیار انتخاب کنند</w:t>
      </w:r>
      <w:r w:rsidRPr="009E1BB6">
        <w:rPr>
          <w:rFonts w:cs="B Titr" w:hint="cs"/>
          <w:color w:val="000000" w:themeColor="text1"/>
          <w:rtl/>
        </w:rPr>
        <w:t>.</w:t>
      </w:r>
    </w:p>
    <w:p w14:paraId="2488B40A" w14:textId="77777777" w:rsidR="00117F2B" w:rsidRPr="009E1BB6" w:rsidRDefault="00117F2B" w:rsidP="00117F2B">
      <w:pPr>
        <w:spacing w:after="0" w:line="240" w:lineRule="auto"/>
        <w:ind w:left="-54"/>
        <w:rPr>
          <w:rFonts w:cs="B Titr"/>
          <w:color w:val="000000" w:themeColor="text1"/>
          <w:sz w:val="18"/>
          <w:szCs w:val="18"/>
        </w:rPr>
      </w:pPr>
    </w:p>
    <w:p w14:paraId="507EC817" w14:textId="0489578A" w:rsidR="0080224F" w:rsidRPr="009E1BB6" w:rsidRDefault="00FD3A91" w:rsidP="00FD3A91">
      <w:pPr>
        <w:spacing w:after="0" w:line="240" w:lineRule="auto"/>
        <w:ind w:left="-421" w:right="-1800"/>
        <w:rPr>
          <w:rFonts w:ascii="Times New Roman" w:eastAsia="Times New Roman" w:hAnsi="Times New Roman" w:cs="B Titr"/>
          <w:b/>
          <w:bCs/>
          <w:color w:val="000000" w:themeColor="text1"/>
          <w:sz w:val="24"/>
          <w:szCs w:val="24"/>
          <w:rtl/>
        </w:rPr>
      </w:pPr>
      <w:r w:rsidRPr="009E1BB6">
        <w:rPr>
          <w:rFonts w:ascii="Times New Roman" w:eastAsia="Times New Roman" w:hAnsi="Times New Roman" w:cs="B Titr"/>
          <w:b/>
          <w:bCs/>
          <w:color w:val="000000" w:themeColor="text1"/>
          <w:sz w:val="24"/>
          <w:szCs w:val="24"/>
          <w:rtl/>
        </w:rPr>
        <w:t>برنامه هفتگی کارشناسی علوم سیاسی ورودی 140</w:t>
      </w:r>
      <w:r w:rsidRPr="009E1BB6">
        <w:rPr>
          <w:rFonts w:ascii="Times New Roman" w:eastAsia="Times New Roman" w:hAnsi="Times New Roman" w:cs="B Titr" w:hint="cs"/>
          <w:b/>
          <w:bCs/>
          <w:color w:val="000000" w:themeColor="text1"/>
          <w:sz w:val="24"/>
          <w:szCs w:val="24"/>
          <w:rtl/>
        </w:rPr>
        <w:t>3</w:t>
      </w:r>
      <w:r w:rsidRPr="009E1BB6">
        <w:rPr>
          <w:rFonts w:ascii="Times New Roman" w:eastAsia="Times New Roman" w:hAnsi="Times New Roman" w:cs="B Titr"/>
          <w:b/>
          <w:bCs/>
          <w:color w:val="000000" w:themeColor="text1"/>
          <w:sz w:val="24"/>
          <w:szCs w:val="24"/>
          <w:rtl/>
        </w:rPr>
        <w:t>-  نیمسال دوم(404-405)</w:t>
      </w:r>
    </w:p>
    <w:tbl>
      <w:tblPr>
        <w:bidiVisual/>
        <w:tblW w:w="112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1"/>
        <w:gridCol w:w="725"/>
        <w:gridCol w:w="1971"/>
        <w:gridCol w:w="643"/>
        <w:gridCol w:w="1780"/>
        <w:gridCol w:w="756"/>
        <w:gridCol w:w="1760"/>
        <w:gridCol w:w="603"/>
        <w:gridCol w:w="2055"/>
      </w:tblGrid>
      <w:tr w:rsidR="001D5674" w:rsidRPr="009E1BB6" w14:paraId="662E9052" w14:textId="77777777" w:rsidTr="001D5674">
        <w:trPr>
          <w:jc w:val="center"/>
        </w:trPr>
        <w:tc>
          <w:tcPr>
            <w:tcW w:w="9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2ACF002F" w14:textId="77777777" w:rsidR="0080224F" w:rsidRPr="009E1BB6" w:rsidRDefault="0080224F" w:rsidP="00DF4BC6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color w:val="000000" w:themeColor="text1"/>
                <w:rtl/>
              </w:rPr>
              <w:t>روز</w:t>
            </w:r>
          </w:p>
        </w:tc>
        <w:tc>
          <w:tcPr>
            <w:tcW w:w="269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6246DF24" w14:textId="77777777" w:rsidR="0080224F" w:rsidRPr="009E1BB6" w:rsidRDefault="0080224F" w:rsidP="00DF4BC6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color w:val="000000" w:themeColor="text1"/>
                <w:rtl/>
              </w:rPr>
              <w:t>10-8</w:t>
            </w:r>
          </w:p>
        </w:tc>
        <w:tc>
          <w:tcPr>
            <w:tcW w:w="242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53EB60A3" w14:textId="77777777" w:rsidR="0080224F" w:rsidRPr="009E1BB6" w:rsidRDefault="0080224F" w:rsidP="00DF4BC6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color w:val="000000" w:themeColor="text1"/>
                <w:rtl/>
              </w:rPr>
              <w:t>12-10</w:t>
            </w:r>
          </w:p>
        </w:tc>
        <w:tc>
          <w:tcPr>
            <w:tcW w:w="251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07E73106" w14:textId="77777777" w:rsidR="0080224F" w:rsidRPr="009E1BB6" w:rsidRDefault="0080224F" w:rsidP="00DF4BC6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color w:val="000000" w:themeColor="text1"/>
                <w:rtl/>
              </w:rPr>
              <w:t>16-14</w:t>
            </w:r>
          </w:p>
        </w:tc>
        <w:tc>
          <w:tcPr>
            <w:tcW w:w="265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4B50648F" w14:textId="77777777" w:rsidR="0080224F" w:rsidRPr="009E1BB6" w:rsidRDefault="0080224F" w:rsidP="00DF4BC6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color w:val="000000" w:themeColor="text1"/>
                <w:rtl/>
              </w:rPr>
              <w:t>18-16</w:t>
            </w:r>
          </w:p>
        </w:tc>
      </w:tr>
      <w:tr w:rsidR="001D5674" w:rsidRPr="009E1BB6" w14:paraId="5D7F8757" w14:textId="77777777" w:rsidTr="001D5674">
        <w:trPr>
          <w:trHeight w:val="218"/>
          <w:jc w:val="center"/>
        </w:trPr>
        <w:tc>
          <w:tcPr>
            <w:tcW w:w="93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36399D8" w14:textId="77777777" w:rsidR="0080224F" w:rsidRPr="009E1BB6" w:rsidRDefault="0080224F" w:rsidP="00DF4BC6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  <w:sz w:val="20"/>
                <w:szCs w:val="20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color w:val="000000" w:themeColor="text1"/>
                <w:sz w:val="20"/>
                <w:szCs w:val="20"/>
                <w:rtl/>
              </w:rPr>
              <w:t>شنبه</w:t>
            </w:r>
          </w:p>
        </w:tc>
        <w:tc>
          <w:tcPr>
            <w:tcW w:w="269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3F11B734" w14:textId="76305710" w:rsidR="0080224F" w:rsidRPr="009E1BB6" w:rsidRDefault="0080224F" w:rsidP="00CE4123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242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25AE2786" w14:textId="2BBB1EB5" w:rsidR="0080224F" w:rsidRPr="009E1BB6" w:rsidRDefault="006055D9" w:rsidP="006055D9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6055D9"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20"/>
                <w:szCs w:val="20"/>
                <w:rtl/>
              </w:rPr>
              <w:t>کلیات مطالعات منطقه ای</w:t>
            </w:r>
          </w:p>
        </w:tc>
        <w:tc>
          <w:tcPr>
            <w:tcW w:w="251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252F0D28" w14:textId="3DA66A50" w:rsidR="0080224F" w:rsidRPr="009E1BB6" w:rsidRDefault="008A0363" w:rsidP="00B6485F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8A0363"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20"/>
                <w:szCs w:val="20"/>
                <w:rtl/>
              </w:rPr>
              <w:t>اندیشه سیاسی رهبران انقلاب اسلامی ایران</w:t>
            </w:r>
          </w:p>
        </w:tc>
        <w:tc>
          <w:tcPr>
            <w:tcW w:w="265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9188A54" w14:textId="79C83F58" w:rsidR="0080224F" w:rsidRPr="009E1BB6" w:rsidRDefault="004824E8" w:rsidP="00DF4BC6">
            <w:pPr>
              <w:spacing w:after="0" w:line="240" w:lineRule="auto"/>
              <w:rPr>
                <w:rFonts w:ascii="Arial" w:eastAsia="Times New Roman" w:hAnsi="Arial" w:cs="B Titr"/>
                <w:b/>
                <w:bCs/>
                <w:color w:val="000000" w:themeColor="text1"/>
                <w:sz w:val="20"/>
                <w:szCs w:val="20"/>
              </w:rPr>
            </w:pPr>
            <w:r w:rsidRPr="004824E8">
              <w:rPr>
                <w:rFonts w:ascii="Arial" w:eastAsia="Times New Roman" w:hAnsi="Arial" w:cs="B Titr"/>
                <w:b/>
                <w:bCs/>
                <w:color w:val="000000" w:themeColor="text1"/>
                <w:sz w:val="20"/>
                <w:szCs w:val="20"/>
                <w:rtl/>
              </w:rPr>
              <w:t>تحولات سیاسی -اجتماعی در جمهوری اسلامی ایران</w:t>
            </w:r>
          </w:p>
        </w:tc>
      </w:tr>
      <w:tr w:rsidR="000B110F" w:rsidRPr="009E1BB6" w14:paraId="50FB3008" w14:textId="77777777" w:rsidTr="001D5674">
        <w:trPr>
          <w:trHeight w:val="165"/>
          <w:jc w:val="center"/>
        </w:trPr>
        <w:tc>
          <w:tcPr>
            <w:tcW w:w="931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077F1BF" w14:textId="77777777" w:rsidR="000B110F" w:rsidRPr="009E1BB6" w:rsidRDefault="000B110F" w:rsidP="00DF4BC6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72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1481D766" w14:textId="6BABD03B" w:rsidR="000B110F" w:rsidRPr="009E1BB6" w:rsidRDefault="000B110F" w:rsidP="00E474E6">
            <w:pPr>
              <w:spacing w:after="0" w:line="240" w:lineRule="auto"/>
              <w:rPr>
                <w:rFonts w:ascii="Times New Roman" w:eastAsia="Times New Roman" w:hAnsi="Times New Roman" w:cs="B Titr"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197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54312192" w14:textId="5B4AA683" w:rsidR="000B110F" w:rsidRPr="009E1BB6" w:rsidRDefault="000B110F" w:rsidP="00CE4123">
            <w:pPr>
              <w:spacing w:after="0" w:line="240" w:lineRule="auto"/>
              <w:rPr>
                <w:rFonts w:ascii="Times New Roman" w:eastAsia="Times New Roman" w:hAnsi="Times New Roman" w:cs="B Titr"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64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7BE1C83F" w14:textId="25560B68" w:rsidR="000B110F" w:rsidRPr="009E1BB6" w:rsidRDefault="006055D9" w:rsidP="000F5D18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sz w:val="20"/>
                <w:szCs w:val="20"/>
                <w:rtl/>
              </w:rPr>
              <w:t>1</w:t>
            </w:r>
            <w:r w:rsidR="000F5D18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sz w:val="20"/>
                <w:szCs w:val="20"/>
                <w:rtl/>
              </w:rPr>
              <w:t>1</w:t>
            </w:r>
          </w:p>
        </w:tc>
        <w:tc>
          <w:tcPr>
            <w:tcW w:w="178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1FCC181E" w14:textId="59E2CAA0" w:rsidR="000B110F" w:rsidRPr="009E1BB6" w:rsidRDefault="006055D9" w:rsidP="006055D9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6055D9"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20"/>
                <w:szCs w:val="20"/>
                <w:rtl/>
              </w:rPr>
              <w:t>دکتر موسوی شربیانی</w:t>
            </w:r>
          </w:p>
        </w:tc>
        <w:tc>
          <w:tcPr>
            <w:tcW w:w="75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73C5FADB" w14:textId="3630D780" w:rsidR="000B110F" w:rsidRPr="009E1BB6" w:rsidRDefault="008A0363" w:rsidP="000F5D18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sz w:val="20"/>
                <w:szCs w:val="20"/>
                <w:rtl/>
              </w:rPr>
              <w:t>1</w:t>
            </w:r>
            <w:r w:rsidR="000F5D18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sz w:val="20"/>
                <w:szCs w:val="20"/>
                <w:rtl/>
              </w:rPr>
              <w:t>1</w:t>
            </w:r>
          </w:p>
        </w:tc>
        <w:tc>
          <w:tcPr>
            <w:tcW w:w="176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0D359A19" w14:textId="221C1D11" w:rsidR="000B110F" w:rsidRPr="009E1BB6" w:rsidRDefault="008A0363" w:rsidP="008A0363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16"/>
                <w:szCs w:val="16"/>
                <w:rtl/>
              </w:rPr>
            </w:pPr>
            <w:r w:rsidRPr="008A0363"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16"/>
                <w:szCs w:val="16"/>
                <w:rtl/>
              </w:rPr>
              <w:t>دکتر علی شیاری</w:t>
            </w:r>
          </w:p>
        </w:tc>
        <w:tc>
          <w:tcPr>
            <w:tcW w:w="60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C657258" w14:textId="780032CD" w:rsidR="000B110F" w:rsidRPr="009E1BB6" w:rsidRDefault="004824E8" w:rsidP="00DF4BC6">
            <w:pPr>
              <w:spacing w:after="0" w:line="240" w:lineRule="auto"/>
              <w:rPr>
                <w:rFonts w:ascii="Times New Roman" w:eastAsia="Times New Roman" w:hAnsi="Times New Roman" w:cs="B Titr"/>
                <w:color w:val="000000" w:themeColor="text1"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B Titr" w:hint="cs"/>
                <w:color w:val="000000" w:themeColor="text1"/>
                <w:sz w:val="20"/>
                <w:szCs w:val="20"/>
                <w:rtl/>
              </w:rPr>
              <w:t>11</w:t>
            </w:r>
          </w:p>
        </w:tc>
        <w:tc>
          <w:tcPr>
            <w:tcW w:w="205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AE07BD3" w14:textId="1D3CCC1D" w:rsidR="000B110F" w:rsidRPr="009E1BB6" w:rsidRDefault="004824E8" w:rsidP="004824E8">
            <w:pPr>
              <w:spacing w:after="0" w:line="240" w:lineRule="auto"/>
              <w:rPr>
                <w:rFonts w:ascii="Times New Roman" w:eastAsia="Times New Roman" w:hAnsi="Times New Roman" w:cs="B Titr"/>
                <w:color w:val="000000" w:themeColor="text1"/>
                <w:sz w:val="20"/>
                <w:szCs w:val="20"/>
                <w:rtl/>
              </w:rPr>
            </w:pPr>
            <w:r w:rsidRPr="004824E8"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20"/>
                <w:szCs w:val="20"/>
                <w:rtl/>
              </w:rPr>
              <w:t>دکتر علی شیاری</w:t>
            </w:r>
          </w:p>
        </w:tc>
      </w:tr>
      <w:tr w:rsidR="000B110F" w:rsidRPr="009E1BB6" w14:paraId="6023D528" w14:textId="77777777" w:rsidTr="001D5674">
        <w:trPr>
          <w:trHeight w:val="218"/>
          <w:jc w:val="center"/>
        </w:trPr>
        <w:tc>
          <w:tcPr>
            <w:tcW w:w="93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F6E8FB4" w14:textId="77777777" w:rsidR="000B110F" w:rsidRPr="009E1BB6" w:rsidRDefault="000B110F" w:rsidP="00DF4BC6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  <w:sz w:val="20"/>
                <w:szCs w:val="20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color w:val="000000" w:themeColor="text1"/>
                <w:sz w:val="20"/>
                <w:szCs w:val="20"/>
                <w:rtl/>
              </w:rPr>
              <w:t>یکشنبه</w:t>
            </w:r>
          </w:p>
        </w:tc>
        <w:tc>
          <w:tcPr>
            <w:tcW w:w="269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5F8BBC56" w14:textId="6C46E61D" w:rsidR="000B110F" w:rsidRPr="009E1BB6" w:rsidRDefault="00D318F7" w:rsidP="00D318F7">
            <w:pPr>
              <w:spacing w:after="0" w:line="240" w:lineRule="auto"/>
              <w:rPr>
                <w:rFonts w:ascii="Arial" w:eastAsia="Times New Roman" w:hAnsi="Arial" w:cs="B Titr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9E1BB6">
              <w:rPr>
                <w:rFonts w:ascii="Arial" w:eastAsia="Times New Roman" w:hAnsi="Arial" w:cs="B Titr"/>
                <w:b/>
                <w:bCs/>
                <w:color w:val="000000" w:themeColor="text1"/>
                <w:sz w:val="20"/>
                <w:szCs w:val="20"/>
                <w:rtl/>
              </w:rPr>
              <w:t>روش پژوهش در علوم سیاسی (2)</w:t>
            </w:r>
          </w:p>
        </w:tc>
        <w:tc>
          <w:tcPr>
            <w:tcW w:w="242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0EC5282E" w14:textId="571847D8" w:rsidR="000B110F" w:rsidRPr="009E1BB6" w:rsidRDefault="00D318F7" w:rsidP="00D318F7">
            <w:pPr>
              <w:spacing w:after="0" w:line="240" w:lineRule="auto"/>
              <w:rPr>
                <w:rFonts w:ascii="Arial" w:eastAsia="Times New Roman" w:hAnsi="Arial" w:cs="B Titr"/>
                <w:b/>
                <w:bCs/>
                <w:color w:val="000000" w:themeColor="text1"/>
                <w:sz w:val="20"/>
                <w:szCs w:val="20"/>
              </w:rPr>
            </w:pPr>
            <w:r w:rsidRPr="009E1BB6">
              <w:rPr>
                <w:rFonts w:ascii="Arial" w:eastAsia="Times New Roman" w:hAnsi="Arial" w:cs="B Titr"/>
                <w:b/>
                <w:bCs/>
                <w:color w:val="000000" w:themeColor="text1"/>
                <w:sz w:val="20"/>
                <w:szCs w:val="20"/>
                <w:rtl/>
              </w:rPr>
              <w:t>جامعه شناسی سیاسی</w:t>
            </w:r>
          </w:p>
        </w:tc>
        <w:tc>
          <w:tcPr>
            <w:tcW w:w="251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3CA326A2" w14:textId="5109C113" w:rsidR="000B110F" w:rsidRPr="009E1BB6" w:rsidRDefault="000B110F" w:rsidP="00F8050F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265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A0DD7FC" w14:textId="4301F08D" w:rsidR="000B110F" w:rsidRPr="009E1BB6" w:rsidRDefault="000B110F" w:rsidP="00DF4BC6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</w:tr>
      <w:tr w:rsidR="000B110F" w:rsidRPr="009E1BB6" w14:paraId="4D5F158A" w14:textId="77777777" w:rsidTr="001D5674">
        <w:trPr>
          <w:trHeight w:val="217"/>
          <w:jc w:val="center"/>
        </w:trPr>
        <w:tc>
          <w:tcPr>
            <w:tcW w:w="931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9B54DF9" w14:textId="77777777" w:rsidR="000B110F" w:rsidRPr="009E1BB6" w:rsidRDefault="000B110F" w:rsidP="00DF4BC6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72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1B7D3F9F" w14:textId="28744AF6" w:rsidR="000B110F" w:rsidRPr="009E1BB6" w:rsidRDefault="00D318F7" w:rsidP="00DF4BC6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sz w:val="20"/>
                <w:szCs w:val="20"/>
                <w:rtl/>
              </w:rPr>
              <w:t>11</w:t>
            </w:r>
          </w:p>
        </w:tc>
        <w:tc>
          <w:tcPr>
            <w:tcW w:w="197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2EFE7B66" w14:textId="319B3BEE" w:rsidR="000B110F" w:rsidRPr="009E1BB6" w:rsidRDefault="00D318F7" w:rsidP="00DF4BC6">
            <w:pPr>
              <w:spacing w:after="0" w:line="240" w:lineRule="auto"/>
              <w:jc w:val="both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16"/>
                <w:szCs w:val="16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sz w:val="16"/>
                <w:szCs w:val="16"/>
                <w:rtl/>
              </w:rPr>
              <w:t>دکتر تقی لو</w:t>
            </w:r>
          </w:p>
        </w:tc>
        <w:tc>
          <w:tcPr>
            <w:tcW w:w="64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73D0BA37" w14:textId="00E54C25" w:rsidR="000B110F" w:rsidRPr="009E1BB6" w:rsidRDefault="00D318F7" w:rsidP="00DF4BC6">
            <w:pPr>
              <w:spacing w:after="0" w:line="240" w:lineRule="auto"/>
              <w:jc w:val="both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sz w:val="20"/>
                <w:szCs w:val="20"/>
                <w:rtl/>
              </w:rPr>
              <w:t>11</w:t>
            </w:r>
          </w:p>
        </w:tc>
        <w:tc>
          <w:tcPr>
            <w:tcW w:w="178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2984B8BB" w14:textId="2E87E4FE" w:rsidR="000B110F" w:rsidRPr="009E1BB6" w:rsidRDefault="00D318F7" w:rsidP="00C34E36">
            <w:pPr>
              <w:bidi w:val="0"/>
              <w:spacing w:after="0" w:line="240" w:lineRule="auto"/>
              <w:jc w:val="right"/>
              <w:rPr>
                <w:rFonts w:ascii="Arial" w:eastAsia="Times New Roman" w:hAnsi="Arial" w:cs="B Titr"/>
                <w:b/>
                <w:bCs/>
                <w:color w:val="000000" w:themeColor="text1"/>
                <w:sz w:val="16"/>
                <w:szCs w:val="16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sz w:val="16"/>
                <w:szCs w:val="16"/>
                <w:rtl/>
              </w:rPr>
              <w:t>دکتر رجب ایزدی</w:t>
            </w:r>
          </w:p>
        </w:tc>
        <w:tc>
          <w:tcPr>
            <w:tcW w:w="75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63AFB560" w14:textId="5842EE5E" w:rsidR="000B110F" w:rsidRPr="009E1BB6" w:rsidRDefault="000B110F" w:rsidP="00AE15C9">
            <w:pPr>
              <w:spacing w:after="0" w:line="240" w:lineRule="auto"/>
              <w:jc w:val="both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176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66CDFCBD" w14:textId="79F7B281" w:rsidR="000B110F" w:rsidRPr="009E1BB6" w:rsidRDefault="000B110F" w:rsidP="00AE15C9">
            <w:pPr>
              <w:bidi w:val="0"/>
              <w:spacing w:after="0" w:line="240" w:lineRule="auto"/>
              <w:jc w:val="right"/>
              <w:rPr>
                <w:rFonts w:ascii="Arial" w:eastAsia="Times New Roman" w:hAnsi="Arial" w:cs="B Titr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60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765C8D6" w14:textId="77A2803E" w:rsidR="000B110F" w:rsidRPr="009E1BB6" w:rsidRDefault="000B110F" w:rsidP="005B6162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205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6D67BFA" w14:textId="1B286474" w:rsidR="000B110F" w:rsidRPr="009E1BB6" w:rsidRDefault="000B110F" w:rsidP="005B6162">
            <w:pPr>
              <w:spacing w:after="0" w:line="240" w:lineRule="auto"/>
              <w:jc w:val="both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</w:tr>
      <w:tr w:rsidR="000B110F" w:rsidRPr="009E1BB6" w14:paraId="4C4E5CB9" w14:textId="77777777" w:rsidTr="001D5674">
        <w:trPr>
          <w:trHeight w:val="218"/>
          <w:jc w:val="center"/>
        </w:trPr>
        <w:tc>
          <w:tcPr>
            <w:tcW w:w="93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3CA224D" w14:textId="77777777" w:rsidR="000B110F" w:rsidRPr="009E1BB6" w:rsidRDefault="000B110F" w:rsidP="00DF4BC6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  <w:sz w:val="20"/>
                <w:szCs w:val="20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color w:val="000000" w:themeColor="text1"/>
                <w:sz w:val="20"/>
                <w:szCs w:val="20"/>
                <w:rtl/>
              </w:rPr>
              <w:t>دوشنبه</w:t>
            </w:r>
          </w:p>
        </w:tc>
        <w:tc>
          <w:tcPr>
            <w:tcW w:w="269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0C92D5A4" w14:textId="5FF00684" w:rsidR="000B110F" w:rsidRPr="009E1BB6" w:rsidRDefault="00233855" w:rsidP="00233855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20"/>
                <w:szCs w:val="20"/>
              </w:rPr>
            </w:pPr>
            <w:r w:rsidRPr="009E1BB6"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20"/>
                <w:szCs w:val="20"/>
                <w:rtl/>
              </w:rPr>
              <w:t>اندیشه سیاسی در غرب(2)</w:t>
            </w:r>
          </w:p>
        </w:tc>
        <w:tc>
          <w:tcPr>
            <w:tcW w:w="242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781ABD1B" w14:textId="2D19E147" w:rsidR="000B110F" w:rsidRPr="009E1BB6" w:rsidRDefault="00F42F88" w:rsidP="00F42F88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20"/>
                <w:szCs w:val="20"/>
              </w:rPr>
            </w:pPr>
            <w:r w:rsidRPr="009E1BB6"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20"/>
                <w:szCs w:val="20"/>
                <w:rtl/>
              </w:rPr>
              <w:t>متون تخصصی به زبان انگلیسی (2)</w:t>
            </w:r>
          </w:p>
        </w:tc>
        <w:tc>
          <w:tcPr>
            <w:tcW w:w="251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34D5AE6B" w14:textId="17655393" w:rsidR="000B110F" w:rsidRPr="009E1BB6" w:rsidRDefault="000B110F" w:rsidP="00F42F88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65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4911139" w14:textId="6C557A95" w:rsidR="000B110F" w:rsidRPr="009E1BB6" w:rsidRDefault="000B110F" w:rsidP="00F42F88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0B110F" w:rsidRPr="009E1BB6" w14:paraId="47BCC3EE" w14:textId="77777777" w:rsidTr="001D5674">
        <w:trPr>
          <w:trHeight w:val="217"/>
          <w:jc w:val="center"/>
        </w:trPr>
        <w:tc>
          <w:tcPr>
            <w:tcW w:w="931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547F4B4" w14:textId="77777777" w:rsidR="000B110F" w:rsidRPr="009E1BB6" w:rsidRDefault="000B110F" w:rsidP="00DF4BC6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72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648392E0" w14:textId="3B261123" w:rsidR="000B110F" w:rsidRPr="009E1BB6" w:rsidRDefault="00073CD4" w:rsidP="00DF4BC6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sz w:val="20"/>
                <w:szCs w:val="20"/>
                <w:rtl/>
              </w:rPr>
              <w:t>11</w:t>
            </w:r>
          </w:p>
        </w:tc>
        <w:tc>
          <w:tcPr>
            <w:tcW w:w="197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26A69463" w14:textId="212B4AEF" w:rsidR="000B110F" w:rsidRPr="009E1BB6" w:rsidRDefault="00233855" w:rsidP="00E734D2">
            <w:pPr>
              <w:spacing w:after="0" w:line="240" w:lineRule="auto"/>
              <w:rPr>
                <w:rFonts w:ascii="Arial" w:eastAsia="Times New Roman" w:hAnsi="Arial" w:cs="B Titr"/>
                <w:b/>
                <w:bCs/>
                <w:color w:val="000000" w:themeColor="text1"/>
                <w:sz w:val="20"/>
                <w:szCs w:val="20"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sz w:val="16"/>
                <w:szCs w:val="16"/>
                <w:rtl/>
              </w:rPr>
              <w:t>دکتر تقی لو</w:t>
            </w:r>
          </w:p>
        </w:tc>
        <w:tc>
          <w:tcPr>
            <w:tcW w:w="64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5F975ADA" w14:textId="4FA6D1D5" w:rsidR="000B110F" w:rsidRPr="009E1BB6" w:rsidRDefault="00F42F88" w:rsidP="007200A6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sz w:val="20"/>
                <w:szCs w:val="20"/>
                <w:rtl/>
              </w:rPr>
              <w:t>11</w:t>
            </w:r>
          </w:p>
        </w:tc>
        <w:tc>
          <w:tcPr>
            <w:tcW w:w="178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4C854293" w14:textId="7774A69F" w:rsidR="000B110F" w:rsidRPr="009E1BB6" w:rsidRDefault="00F42F88" w:rsidP="0004792A">
            <w:pPr>
              <w:bidi w:val="0"/>
              <w:spacing w:after="0" w:line="240" w:lineRule="auto"/>
              <w:jc w:val="right"/>
              <w:rPr>
                <w:rFonts w:ascii="Arial" w:eastAsia="Times New Roman" w:hAnsi="Arial" w:cs="B Titr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sz w:val="16"/>
                <w:szCs w:val="16"/>
                <w:rtl/>
              </w:rPr>
              <w:t>دکتر تقی لو</w:t>
            </w:r>
          </w:p>
        </w:tc>
        <w:tc>
          <w:tcPr>
            <w:tcW w:w="75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2F57D207" w14:textId="03A6D889" w:rsidR="000B110F" w:rsidRPr="009E1BB6" w:rsidRDefault="000B110F" w:rsidP="00DF4BC6">
            <w:pPr>
              <w:spacing w:after="0" w:line="240" w:lineRule="auto"/>
              <w:jc w:val="both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176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57211B1A" w14:textId="04F433CE" w:rsidR="000B110F" w:rsidRPr="009E1BB6" w:rsidRDefault="000B110F" w:rsidP="00E734D2">
            <w:pPr>
              <w:spacing w:after="0" w:line="240" w:lineRule="auto"/>
              <w:jc w:val="both"/>
              <w:rPr>
                <w:rFonts w:ascii="Arial" w:eastAsia="Times New Roman" w:hAnsi="Arial" w:cs="B Titr"/>
                <w:b/>
                <w:bCs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60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C199601" w14:textId="4C475BE4" w:rsidR="000B110F" w:rsidRPr="009E1BB6" w:rsidRDefault="000B110F" w:rsidP="00DF4BC6">
            <w:pPr>
              <w:spacing w:after="0" w:line="240" w:lineRule="auto"/>
              <w:jc w:val="both"/>
              <w:rPr>
                <w:rFonts w:ascii="Times New Roman" w:eastAsia="Times New Roman" w:hAnsi="Times New Roman" w:cs="B Titr"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205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C9C6ADE" w14:textId="2E9D77BE" w:rsidR="000B110F" w:rsidRPr="009E1BB6" w:rsidRDefault="000B110F" w:rsidP="00DF4BC6">
            <w:pPr>
              <w:bidi w:val="0"/>
              <w:spacing w:after="0" w:line="240" w:lineRule="auto"/>
              <w:jc w:val="right"/>
              <w:rPr>
                <w:rFonts w:ascii="Arial" w:eastAsia="Times New Roman" w:hAnsi="Arial" w:cs="B Titr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</w:tr>
      <w:tr w:rsidR="005E347A" w:rsidRPr="009E1BB6" w14:paraId="55EC4D83" w14:textId="77777777" w:rsidTr="001D5674">
        <w:trPr>
          <w:trHeight w:val="578"/>
          <w:jc w:val="center"/>
        </w:trPr>
        <w:tc>
          <w:tcPr>
            <w:tcW w:w="93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FB54FEA" w14:textId="77777777" w:rsidR="005E347A" w:rsidRPr="009E1BB6" w:rsidRDefault="005E347A" w:rsidP="005E347A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  <w:sz w:val="20"/>
                <w:szCs w:val="20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color w:val="000000" w:themeColor="text1"/>
                <w:sz w:val="20"/>
                <w:szCs w:val="20"/>
                <w:rtl/>
              </w:rPr>
              <w:t>سه شنبه</w:t>
            </w:r>
          </w:p>
        </w:tc>
        <w:tc>
          <w:tcPr>
            <w:tcW w:w="269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59C77E4D" w14:textId="18DD13DE" w:rsidR="005E347A" w:rsidRPr="009E1BB6" w:rsidRDefault="005E347A" w:rsidP="005E347A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42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554535F3" w14:textId="1E6A3518" w:rsidR="005E347A" w:rsidRPr="009E1BB6" w:rsidRDefault="005E347A" w:rsidP="005E347A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20"/>
                <w:szCs w:val="20"/>
              </w:rPr>
            </w:pPr>
            <w:r w:rsidRPr="007E01B6"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20"/>
                <w:szCs w:val="20"/>
                <w:rtl/>
              </w:rPr>
              <w:t>حقوق بین الملل عمومی</w:t>
            </w:r>
          </w:p>
        </w:tc>
        <w:tc>
          <w:tcPr>
            <w:tcW w:w="251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5B338D48" w14:textId="28BF52F8" w:rsidR="005E347A" w:rsidRPr="009E1BB6" w:rsidRDefault="005E347A" w:rsidP="005E347A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7E01B6"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20"/>
                <w:szCs w:val="20"/>
                <w:rtl/>
              </w:rPr>
              <w:t>نگارش و ویرایش متون سیاسی</w:t>
            </w:r>
          </w:p>
        </w:tc>
        <w:tc>
          <w:tcPr>
            <w:tcW w:w="265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3BFF379" w14:textId="42B6EE79" w:rsidR="005E347A" w:rsidRPr="009E1BB6" w:rsidRDefault="005E347A" w:rsidP="005E347A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5E347A" w:rsidRPr="009E1BB6" w14:paraId="40C10C63" w14:textId="77777777" w:rsidTr="007B4040">
        <w:trPr>
          <w:trHeight w:val="217"/>
          <w:jc w:val="center"/>
        </w:trPr>
        <w:tc>
          <w:tcPr>
            <w:tcW w:w="931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5666B49" w14:textId="77777777" w:rsidR="005E347A" w:rsidRPr="009E1BB6" w:rsidRDefault="005E347A" w:rsidP="005E347A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72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252EC16A" w14:textId="7C7B024A" w:rsidR="005E347A" w:rsidRPr="009E1BB6" w:rsidRDefault="005E347A" w:rsidP="005E347A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1971" w:type="dxa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0DBEB695" w14:textId="2E4AF1CD" w:rsidR="005E347A" w:rsidRPr="009E1BB6" w:rsidRDefault="005E347A" w:rsidP="005E347A">
            <w:pPr>
              <w:bidi w:val="0"/>
              <w:spacing w:after="0" w:line="240" w:lineRule="auto"/>
              <w:jc w:val="right"/>
              <w:rPr>
                <w:rFonts w:ascii="Arial" w:eastAsia="Times New Roman" w:hAnsi="Arial" w:cs="B Titr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64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686F3902" w14:textId="0322089E" w:rsidR="005E347A" w:rsidRPr="009E1BB6" w:rsidRDefault="005E347A" w:rsidP="005E347A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sz w:val="20"/>
                <w:szCs w:val="20"/>
                <w:rtl/>
              </w:rPr>
              <w:t>11</w:t>
            </w:r>
          </w:p>
        </w:tc>
        <w:tc>
          <w:tcPr>
            <w:tcW w:w="178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0DEAFB7D" w14:textId="2E42FF36" w:rsidR="005E347A" w:rsidRPr="009E1BB6" w:rsidRDefault="005E347A" w:rsidP="005E347A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16"/>
                <w:szCs w:val="16"/>
                <w:rtl/>
              </w:rPr>
            </w:pPr>
            <w:r w:rsidRPr="009E1BB6">
              <w:rPr>
                <w:rFonts w:ascii="Arial" w:eastAsia="Times New Roman" w:hAnsi="Arial" w:cs="B Titr" w:hint="cs"/>
                <w:b/>
                <w:bCs/>
                <w:color w:val="000000" w:themeColor="text1"/>
                <w:sz w:val="16"/>
                <w:szCs w:val="16"/>
                <w:rtl/>
              </w:rPr>
              <w:t>گروه حقوق</w:t>
            </w:r>
            <w:r>
              <w:rPr>
                <w:rFonts w:ascii="Arial" w:eastAsia="Times New Roman" w:hAnsi="Arial" w:cs="B Titr" w:hint="cs"/>
                <w:b/>
                <w:bCs/>
                <w:color w:val="000000" w:themeColor="text1"/>
                <w:sz w:val="16"/>
                <w:szCs w:val="16"/>
                <w:rtl/>
              </w:rPr>
              <w:t xml:space="preserve">- </w:t>
            </w:r>
            <w:r w:rsidR="002F72EF">
              <w:rPr>
                <w:rFonts w:ascii="Arial" w:eastAsia="Times New Roman" w:hAnsi="Arial" w:cs="B Titr" w:hint="cs"/>
                <w:b/>
                <w:bCs/>
                <w:color w:val="000000" w:themeColor="text1"/>
                <w:sz w:val="16"/>
                <w:szCs w:val="16"/>
                <w:rtl/>
              </w:rPr>
              <w:t xml:space="preserve">دکتر </w:t>
            </w:r>
            <w:r>
              <w:rPr>
                <w:rFonts w:ascii="Arial" w:eastAsia="Times New Roman" w:hAnsi="Arial" w:cs="B Titr" w:hint="cs"/>
                <w:b/>
                <w:bCs/>
                <w:color w:val="000000" w:themeColor="text1"/>
                <w:sz w:val="16"/>
                <w:szCs w:val="16"/>
                <w:rtl/>
              </w:rPr>
              <w:t>غلامی</w:t>
            </w:r>
          </w:p>
        </w:tc>
        <w:tc>
          <w:tcPr>
            <w:tcW w:w="75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0ABEA442" w14:textId="4DA7A443" w:rsidR="005E347A" w:rsidRPr="009E1BB6" w:rsidRDefault="005E347A" w:rsidP="005E347A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sz w:val="20"/>
                <w:szCs w:val="20"/>
                <w:rtl/>
              </w:rPr>
              <w:t>10</w:t>
            </w:r>
          </w:p>
        </w:tc>
        <w:tc>
          <w:tcPr>
            <w:tcW w:w="1760" w:type="dxa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4EB03425" w14:textId="7FDA805A" w:rsidR="005E347A" w:rsidRPr="00DE110A" w:rsidRDefault="005E347A" w:rsidP="005E347A">
            <w:pPr>
              <w:bidi w:val="0"/>
              <w:spacing w:after="0" w:line="240" w:lineRule="auto"/>
              <w:jc w:val="right"/>
              <w:rPr>
                <w:rFonts w:ascii="Arial" w:eastAsia="Times New Roman" w:hAnsi="Arial" w:cs="B Titr"/>
                <w:b/>
                <w:bCs/>
                <w:color w:val="000000" w:themeColor="text1"/>
                <w:sz w:val="16"/>
                <w:szCs w:val="16"/>
                <w:rtl/>
              </w:rPr>
            </w:pPr>
            <w:r w:rsidRPr="00DE110A">
              <w:rPr>
                <w:rFonts w:ascii="Arial" w:eastAsia="Times New Roman" w:hAnsi="Arial" w:cs="B Titr" w:hint="cs"/>
                <w:b/>
                <w:bCs/>
                <w:color w:val="000000" w:themeColor="text1"/>
                <w:sz w:val="16"/>
                <w:szCs w:val="16"/>
                <w:rtl/>
              </w:rPr>
              <w:t>گروه ادبیات-بهادری</w:t>
            </w:r>
          </w:p>
        </w:tc>
        <w:tc>
          <w:tcPr>
            <w:tcW w:w="60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8CD43CF" w14:textId="028BBD75" w:rsidR="005E347A" w:rsidRPr="009E1BB6" w:rsidRDefault="005E347A" w:rsidP="005E347A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205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5AF4A45" w14:textId="10B4C8E5" w:rsidR="005E347A" w:rsidRPr="009E1BB6" w:rsidRDefault="005E347A" w:rsidP="005E347A">
            <w:pPr>
              <w:bidi w:val="0"/>
              <w:spacing w:after="0" w:line="240" w:lineRule="auto"/>
              <w:jc w:val="right"/>
              <w:rPr>
                <w:rFonts w:ascii="Arial" w:eastAsia="Times New Roman" w:hAnsi="Arial" w:cs="B Titr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</w:tr>
      <w:tr w:rsidR="005E347A" w:rsidRPr="009E1BB6" w14:paraId="3C85138A" w14:textId="77777777" w:rsidTr="001D5674">
        <w:trPr>
          <w:trHeight w:val="218"/>
          <w:jc w:val="center"/>
        </w:trPr>
        <w:tc>
          <w:tcPr>
            <w:tcW w:w="93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9050B34" w14:textId="77777777" w:rsidR="005E347A" w:rsidRPr="009E1BB6" w:rsidRDefault="005E347A" w:rsidP="005E347A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  <w:sz w:val="20"/>
                <w:szCs w:val="20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color w:val="000000" w:themeColor="text1"/>
                <w:sz w:val="20"/>
                <w:szCs w:val="20"/>
                <w:rtl/>
              </w:rPr>
              <w:t>چهارشنبه</w:t>
            </w:r>
          </w:p>
        </w:tc>
        <w:tc>
          <w:tcPr>
            <w:tcW w:w="269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18BB08A" w14:textId="2483E50C" w:rsidR="005E347A" w:rsidRPr="009E1BB6" w:rsidRDefault="005E347A" w:rsidP="005E347A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42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700987E" w14:textId="739AB9D5" w:rsidR="005E347A" w:rsidRPr="009E1BB6" w:rsidRDefault="005E347A" w:rsidP="005E347A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51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CE6E500" w14:textId="77777777" w:rsidR="005E347A" w:rsidRPr="009E1BB6" w:rsidRDefault="005E347A" w:rsidP="005E347A">
            <w:pPr>
              <w:spacing w:after="0" w:line="240" w:lineRule="auto"/>
              <w:rPr>
                <w:rFonts w:ascii="Times New Roman" w:eastAsia="Times New Roman" w:hAnsi="Times New Roman" w:cs="B Titr"/>
                <w:color w:val="000000" w:themeColor="text1"/>
                <w:sz w:val="20"/>
                <w:szCs w:val="20"/>
              </w:rPr>
            </w:pPr>
          </w:p>
        </w:tc>
        <w:tc>
          <w:tcPr>
            <w:tcW w:w="265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0EC18ED" w14:textId="77777777" w:rsidR="005E347A" w:rsidRPr="009E1BB6" w:rsidRDefault="005E347A" w:rsidP="005E347A">
            <w:pPr>
              <w:spacing w:after="0" w:line="240" w:lineRule="auto"/>
              <w:rPr>
                <w:rFonts w:ascii="Times New Roman" w:eastAsia="Times New Roman" w:hAnsi="Times New Roman" w:cs="B Titr"/>
                <w:color w:val="000000" w:themeColor="text1"/>
                <w:sz w:val="20"/>
                <w:szCs w:val="20"/>
                <w:rtl/>
              </w:rPr>
            </w:pPr>
          </w:p>
        </w:tc>
      </w:tr>
      <w:tr w:rsidR="005E347A" w:rsidRPr="009E1BB6" w14:paraId="31F562E9" w14:textId="77777777" w:rsidTr="001D5674">
        <w:trPr>
          <w:trHeight w:val="57"/>
          <w:jc w:val="center"/>
        </w:trPr>
        <w:tc>
          <w:tcPr>
            <w:tcW w:w="931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84B6DFF" w14:textId="77777777" w:rsidR="005E347A" w:rsidRPr="009E1BB6" w:rsidRDefault="005E347A" w:rsidP="005E347A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72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0C7B9CF" w14:textId="13184C31" w:rsidR="005E347A" w:rsidRPr="009E1BB6" w:rsidRDefault="005E347A" w:rsidP="00CE4123">
            <w:pPr>
              <w:spacing w:after="0" w:line="240" w:lineRule="auto"/>
              <w:rPr>
                <w:rFonts w:ascii="Times New Roman" w:eastAsia="Times New Roman" w:hAnsi="Times New Roman" w:cs="B Titr"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197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93022CC" w14:textId="79F7FE29" w:rsidR="005E347A" w:rsidRPr="009E1BB6" w:rsidRDefault="005E347A" w:rsidP="005E347A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64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6B3DBD3" w14:textId="2FA33472" w:rsidR="005E347A" w:rsidRPr="009E1BB6" w:rsidRDefault="005E347A" w:rsidP="005E347A">
            <w:pPr>
              <w:tabs>
                <w:tab w:val="center" w:pos="152"/>
              </w:tabs>
              <w:spacing w:after="0" w:line="240" w:lineRule="auto"/>
              <w:rPr>
                <w:rFonts w:ascii="Times New Roman" w:eastAsia="Times New Roman" w:hAnsi="Times New Roman" w:cs="B Titr"/>
                <w:color w:val="000000" w:themeColor="text1"/>
                <w:sz w:val="20"/>
                <w:szCs w:val="20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color w:val="000000" w:themeColor="text1"/>
                <w:sz w:val="20"/>
                <w:szCs w:val="20"/>
                <w:rtl/>
              </w:rPr>
              <w:t>11</w:t>
            </w:r>
          </w:p>
        </w:tc>
        <w:tc>
          <w:tcPr>
            <w:tcW w:w="178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D05272F" w14:textId="4C4552CD" w:rsidR="005E347A" w:rsidRPr="009E1BB6" w:rsidRDefault="005E347A" w:rsidP="005E347A">
            <w:pPr>
              <w:bidi w:val="0"/>
              <w:spacing w:after="0" w:line="240" w:lineRule="auto"/>
              <w:jc w:val="right"/>
              <w:rPr>
                <w:rFonts w:ascii="Arial" w:eastAsia="Times New Roman" w:hAnsi="Arial" w:cs="B Titr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75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9BD27E3" w14:textId="77777777" w:rsidR="005E347A" w:rsidRPr="009E1BB6" w:rsidRDefault="005E347A" w:rsidP="005E347A">
            <w:pPr>
              <w:rPr>
                <w:rFonts w:cs="B Titr"/>
                <w:color w:val="000000" w:themeColor="text1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8B02C5E" w14:textId="77777777" w:rsidR="005E347A" w:rsidRPr="009E1BB6" w:rsidRDefault="005E347A" w:rsidP="005E347A">
            <w:pPr>
              <w:rPr>
                <w:rFonts w:cs="B Titr"/>
                <w:color w:val="000000" w:themeColor="text1"/>
                <w:sz w:val="20"/>
                <w:szCs w:val="20"/>
              </w:rPr>
            </w:pPr>
          </w:p>
        </w:tc>
        <w:tc>
          <w:tcPr>
            <w:tcW w:w="60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9A30A8F" w14:textId="77777777" w:rsidR="005E347A" w:rsidRPr="009E1BB6" w:rsidRDefault="005E347A" w:rsidP="005E347A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205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ED8E5D2" w14:textId="77777777" w:rsidR="005E347A" w:rsidRPr="009E1BB6" w:rsidRDefault="005E347A" w:rsidP="005E347A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  <w:sz w:val="20"/>
                <w:szCs w:val="20"/>
                <w:rtl/>
              </w:rPr>
            </w:pPr>
          </w:p>
        </w:tc>
      </w:tr>
    </w:tbl>
    <w:p w14:paraId="1B17F3BC" w14:textId="02F265B1" w:rsidR="00E6391A" w:rsidRPr="009E1BB6" w:rsidRDefault="00E6391A" w:rsidP="00E6391A">
      <w:pPr>
        <w:spacing w:after="0" w:line="240" w:lineRule="auto"/>
        <w:rPr>
          <w:rFonts w:ascii="Times New Roman" w:eastAsia="Times New Roman" w:hAnsi="Times New Roman" w:cs="B Titr"/>
          <w:b/>
          <w:bCs/>
          <w:color w:val="000000" w:themeColor="text1"/>
          <w:sz w:val="28"/>
          <w:szCs w:val="28"/>
          <w:rtl/>
        </w:rPr>
      </w:pPr>
    </w:p>
    <w:p w14:paraId="11C101CD" w14:textId="1060768A" w:rsidR="002B0D56" w:rsidRPr="009E1BB6" w:rsidRDefault="00FD3A91" w:rsidP="00FD3A91">
      <w:pPr>
        <w:spacing w:after="0" w:line="240" w:lineRule="auto"/>
        <w:rPr>
          <w:rFonts w:ascii="Times New Roman" w:eastAsia="Times New Roman" w:hAnsi="Times New Roman" w:cs="B Titr"/>
          <w:b/>
          <w:bCs/>
          <w:color w:val="000000" w:themeColor="text1"/>
          <w:sz w:val="24"/>
          <w:szCs w:val="24"/>
          <w:rtl/>
        </w:rPr>
      </w:pPr>
      <w:r w:rsidRPr="009E1BB6">
        <w:rPr>
          <w:rFonts w:ascii="Times New Roman" w:eastAsia="Times New Roman" w:hAnsi="Times New Roman" w:cs="B Titr"/>
          <w:b/>
          <w:bCs/>
          <w:color w:val="000000" w:themeColor="text1"/>
          <w:sz w:val="24"/>
          <w:szCs w:val="24"/>
          <w:rtl/>
        </w:rPr>
        <w:t xml:space="preserve">کارشناسی علوم سیاسی ورودی </w:t>
      </w:r>
      <w:r w:rsidRPr="009E1BB6">
        <w:rPr>
          <w:rFonts w:ascii="Times New Roman" w:eastAsia="Times New Roman" w:hAnsi="Times New Roman" w:cs="B Titr" w:hint="cs"/>
          <w:b/>
          <w:bCs/>
          <w:color w:val="000000" w:themeColor="text1"/>
          <w:sz w:val="24"/>
          <w:szCs w:val="24"/>
          <w:rtl/>
        </w:rPr>
        <w:t>1402</w:t>
      </w:r>
      <w:r w:rsidRPr="009E1BB6">
        <w:rPr>
          <w:rFonts w:ascii="Times New Roman" w:eastAsia="Times New Roman" w:hAnsi="Times New Roman" w:cs="B Titr"/>
          <w:b/>
          <w:bCs/>
          <w:color w:val="000000" w:themeColor="text1"/>
          <w:sz w:val="24"/>
          <w:szCs w:val="24"/>
          <w:rtl/>
        </w:rPr>
        <w:t>-  نیمسال دوم(404-405)</w:t>
      </w:r>
    </w:p>
    <w:tbl>
      <w:tblPr>
        <w:bidiVisual/>
        <w:tblW w:w="10600" w:type="dxa"/>
        <w:jc w:val="center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761"/>
        <w:gridCol w:w="1070"/>
        <w:gridCol w:w="3883"/>
        <w:gridCol w:w="236"/>
        <w:gridCol w:w="1424"/>
        <w:gridCol w:w="620"/>
        <w:gridCol w:w="708"/>
        <w:gridCol w:w="1898"/>
      </w:tblGrid>
      <w:tr w:rsidR="00D762E3" w:rsidRPr="009E1BB6" w14:paraId="0029C59B" w14:textId="77777777" w:rsidTr="000D1367">
        <w:trPr>
          <w:jc w:val="center"/>
        </w:trPr>
        <w:tc>
          <w:tcPr>
            <w:tcW w:w="761" w:type="dxa"/>
            <w:vMerge w:val="restart"/>
            <w:shd w:val="clear" w:color="auto" w:fill="EEECE1"/>
          </w:tcPr>
          <w:p w14:paraId="346EDC0E" w14:textId="77777777" w:rsidR="00D762E3" w:rsidRPr="009E1BB6" w:rsidRDefault="00D762E3" w:rsidP="00445D3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sz w:val="18"/>
                <w:szCs w:val="18"/>
                <w:rtl/>
              </w:rPr>
              <w:t>کد قسمت نظری</w:t>
            </w:r>
          </w:p>
        </w:tc>
        <w:tc>
          <w:tcPr>
            <w:tcW w:w="1070" w:type="dxa"/>
            <w:vMerge w:val="restart"/>
            <w:shd w:val="clear" w:color="auto" w:fill="EEECE1"/>
          </w:tcPr>
          <w:p w14:paraId="1BFCE2F9" w14:textId="77777777" w:rsidR="00D762E3" w:rsidRPr="009E1BB6" w:rsidRDefault="00D762E3" w:rsidP="00445D3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شماره درس</w:t>
            </w:r>
          </w:p>
        </w:tc>
        <w:tc>
          <w:tcPr>
            <w:tcW w:w="3883" w:type="dxa"/>
            <w:vMerge w:val="restart"/>
            <w:shd w:val="clear" w:color="auto" w:fill="EEECE1"/>
          </w:tcPr>
          <w:p w14:paraId="4F9C34C9" w14:textId="77777777" w:rsidR="00D762E3" w:rsidRPr="009E1BB6" w:rsidRDefault="00D762E3" w:rsidP="00445D3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نام کامل درس</w:t>
            </w:r>
          </w:p>
        </w:tc>
        <w:tc>
          <w:tcPr>
            <w:tcW w:w="1660" w:type="dxa"/>
            <w:gridSpan w:val="2"/>
            <w:vMerge w:val="restart"/>
            <w:shd w:val="clear" w:color="auto" w:fill="EEECE1"/>
          </w:tcPr>
          <w:p w14:paraId="36A1E40D" w14:textId="77777777" w:rsidR="00D762E3" w:rsidRPr="009E1BB6" w:rsidRDefault="00D762E3" w:rsidP="00445D3F">
            <w:pPr>
              <w:tabs>
                <w:tab w:val="left" w:pos="1584"/>
              </w:tabs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 xml:space="preserve">نام استاد </w:t>
            </w:r>
          </w:p>
        </w:tc>
        <w:tc>
          <w:tcPr>
            <w:tcW w:w="1328" w:type="dxa"/>
            <w:gridSpan w:val="2"/>
            <w:shd w:val="clear" w:color="auto" w:fill="EEECE1"/>
          </w:tcPr>
          <w:p w14:paraId="7BB6A92D" w14:textId="77777777" w:rsidR="00D762E3" w:rsidRPr="009E1BB6" w:rsidRDefault="00D762E3" w:rsidP="00445D3F">
            <w:pPr>
              <w:tabs>
                <w:tab w:val="left" w:pos="1584"/>
              </w:tabs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تعداد واحد</w:t>
            </w:r>
          </w:p>
        </w:tc>
        <w:tc>
          <w:tcPr>
            <w:tcW w:w="1898" w:type="dxa"/>
            <w:vMerge w:val="restart"/>
            <w:shd w:val="clear" w:color="auto" w:fill="EEECE1"/>
          </w:tcPr>
          <w:p w14:paraId="2985171D" w14:textId="77777777" w:rsidR="00D762E3" w:rsidRPr="009E1BB6" w:rsidRDefault="00D762E3" w:rsidP="00445D3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sz w:val="18"/>
                <w:szCs w:val="18"/>
                <w:rtl/>
              </w:rPr>
              <w:t>تاریخ امتحان</w:t>
            </w:r>
          </w:p>
          <w:p w14:paraId="71D47F6F" w14:textId="77777777" w:rsidR="00D762E3" w:rsidRPr="009E1BB6" w:rsidRDefault="002E27C4" w:rsidP="000D1367">
            <w:pPr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color w:val="000000" w:themeColor="text1"/>
                <w:sz w:val="18"/>
                <w:szCs w:val="18"/>
                <w:rtl/>
              </w:rPr>
              <w:t xml:space="preserve">          </w:t>
            </w:r>
            <w:r w:rsidR="00D762E3"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ساعت امتحان: </w:t>
            </w:r>
            <w:r w:rsidR="000D1367"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sz w:val="24"/>
                <w:szCs w:val="24"/>
                <w:rtl/>
              </w:rPr>
              <w:t>14</w:t>
            </w:r>
          </w:p>
        </w:tc>
      </w:tr>
      <w:tr w:rsidR="000D1367" w:rsidRPr="009E1BB6" w14:paraId="30F7FA2A" w14:textId="77777777" w:rsidTr="000D1367">
        <w:trPr>
          <w:trHeight w:val="408"/>
          <w:jc w:val="center"/>
        </w:trPr>
        <w:tc>
          <w:tcPr>
            <w:tcW w:w="761" w:type="dxa"/>
            <w:vMerge/>
            <w:shd w:val="clear" w:color="auto" w:fill="EEECE1"/>
          </w:tcPr>
          <w:p w14:paraId="5D8E7D96" w14:textId="77777777" w:rsidR="00D762E3" w:rsidRPr="009E1BB6" w:rsidRDefault="00D762E3" w:rsidP="00445D3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</w:p>
        </w:tc>
        <w:tc>
          <w:tcPr>
            <w:tcW w:w="1070" w:type="dxa"/>
            <w:vMerge/>
            <w:shd w:val="clear" w:color="auto" w:fill="EEECE1"/>
          </w:tcPr>
          <w:p w14:paraId="3E74B8C3" w14:textId="77777777" w:rsidR="00D762E3" w:rsidRPr="009E1BB6" w:rsidRDefault="00D762E3" w:rsidP="00445D3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</w:p>
        </w:tc>
        <w:tc>
          <w:tcPr>
            <w:tcW w:w="3883" w:type="dxa"/>
            <w:vMerge/>
            <w:shd w:val="clear" w:color="auto" w:fill="EEECE1"/>
          </w:tcPr>
          <w:p w14:paraId="1EE0EDD4" w14:textId="77777777" w:rsidR="00D762E3" w:rsidRPr="009E1BB6" w:rsidRDefault="00D762E3" w:rsidP="00445D3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</w:p>
        </w:tc>
        <w:tc>
          <w:tcPr>
            <w:tcW w:w="1660" w:type="dxa"/>
            <w:gridSpan w:val="2"/>
            <w:vMerge/>
            <w:shd w:val="clear" w:color="auto" w:fill="EEECE1"/>
          </w:tcPr>
          <w:p w14:paraId="3610A174" w14:textId="77777777" w:rsidR="00D762E3" w:rsidRPr="009E1BB6" w:rsidRDefault="00D762E3" w:rsidP="00445D3F">
            <w:pPr>
              <w:tabs>
                <w:tab w:val="left" w:pos="1584"/>
              </w:tabs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</w:p>
        </w:tc>
        <w:tc>
          <w:tcPr>
            <w:tcW w:w="620" w:type="dxa"/>
            <w:shd w:val="clear" w:color="auto" w:fill="EEECE1"/>
          </w:tcPr>
          <w:p w14:paraId="370EA4E6" w14:textId="77777777" w:rsidR="00D762E3" w:rsidRPr="009E1BB6" w:rsidRDefault="00D762E3" w:rsidP="00445D3F">
            <w:pPr>
              <w:tabs>
                <w:tab w:val="left" w:pos="1584"/>
              </w:tabs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نظری</w:t>
            </w:r>
          </w:p>
        </w:tc>
        <w:tc>
          <w:tcPr>
            <w:tcW w:w="708" w:type="dxa"/>
            <w:shd w:val="clear" w:color="auto" w:fill="EEECE1"/>
          </w:tcPr>
          <w:p w14:paraId="47D8E984" w14:textId="77777777" w:rsidR="00D762E3" w:rsidRPr="009E1BB6" w:rsidRDefault="00D762E3" w:rsidP="00445D3F">
            <w:pPr>
              <w:tabs>
                <w:tab w:val="left" w:pos="1584"/>
              </w:tabs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عملی</w:t>
            </w:r>
          </w:p>
        </w:tc>
        <w:tc>
          <w:tcPr>
            <w:tcW w:w="1898" w:type="dxa"/>
            <w:vMerge/>
            <w:shd w:val="clear" w:color="auto" w:fill="EEECE1"/>
          </w:tcPr>
          <w:p w14:paraId="67833E40" w14:textId="77777777" w:rsidR="00D762E3" w:rsidRPr="009E1BB6" w:rsidRDefault="00D762E3" w:rsidP="00445D3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</w:p>
        </w:tc>
      </w:tr>
      <w:tr w:rsidR="00C63AA1" w:rsidRPr="009E1BB6" w14:paraId="09585F9B" w14:textId="77777777" w:rsidTr="000D1367">
        <w:trPr>
          <w:jc w:val="center"/>
        </w:trPr>
        <w:tc>
          <w:tcPr>
            <w:tcW w:w="761" w:type="dxa"/>
          </w:tcPr>
          <w:p w14:paraId="3444D9BA" w14:textId="77777777" w:rsidR="00C63AA1" w:rsidRPr="009E1BB6" w:rsidRDefault="00C63AA1" w:rsidP="00B6758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1</w:t>
            </w:r>
          </w:p>
        </w:tc>
        <w:tc>
          <w:tcPr>
            <w:tcW w:w="1070" w:type="dxa"/>
          </w:tcPr>
          <w:p w14:paraId="50617E73" w14:textId="3DF90259" w:rsidR="00C63AA1" w:rsidRPr="009E1BB6" w:rsidRDefault="00900371" w:rsidP="00C34051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260115</w:t>
            </w:r>
          </w:p>
        </w:tc>
        <w:tc>
          <w:tcPr>
            <w:tcW w:w="3883" w:type="dxa"/>
          </w:tcPr>
          <w:p w14:paraId="473CDF5D" w14:textId="26183DB4" w:rsidR="00C63AA1" w:rsidRPr="009E1BB6" w:rsidRDefault="00900371" w:rsidP="000A6C8A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اندیشه سیاسی در اسلام و ایران (1)</w:t>
            </w:r>
          </w:p>
        </w:tc>
        <w:tc>
          <w:tcPr>
            <w:tcW w:w="1660" w:type="dxa"/>
            <w:gridSpan w:val="2"/>
          </w:tcPr>
          <w:p w14:paraId="0551C79C" w14:textId="479B584C" w:rsidR="00C63AA1" w:rsidRPr="009E1BB6" w:rsidRDefault="007E0BE0" w:rsidP="00DB27BD">
            <w:pPr>
              <w:spacing w:after="0" w:line="240" w:lineRule="auto"/>
              <w:rPr>
                <w:rFonts w:ascii="Arial" w:eastAsia="Times New Roman" w:hAnsi="Arial" w:cs="B Titr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9E1BB6">
              <w:rPr>
                <w:rFonts w:ascii="Arial" w:eastAsia="Times New Roman" w:hAnsi="Arial" w:cs="B Titr" w:hint="cs"/>
                <w:b/>
                <w:bCs/>
                <w:color w:val="000000" w:themeColor="text1"/>
                <w:sz w:val="18"/>
                <w:szCs w:val="18"/>
                <w:rtl/>
              </w:rPr>
              <w:t>دکتر احمدی سفیدان</w:t>
            </w:r>
          </w:p>
        </w:tc>
        <w:tc>
          <w:tcPr>
            <w:tcW w:w="620" w:type="dxa"/>
          </w:tcPr>
          <w:p w14:paraId="2D635077" w14:textId="7442C5A7" w:rsidR="00C63AA1" w:rsidRPr="009E1BB6" w:rsidRDefault="00900371" w:rsidP="00445D3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2</w:t>
            </w:r>
          </w:p>
        </w:tc>
        <w:tc>
          <w:tcPr>
            <w:tcW w:w="708" w:type="dxa"/>
            <w:vAlign w:val="center"/>
          </w:tcPr>
          <w:p w14:paraId="56129FD3" w14:textId="77777777" w:rsidR="00C63AA1" w:rsidRPr="009E1BB6" w:rsidRDefault="00C63AA1" w:rsidP="00445D3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 w:themeColor="text1"/>
              </w:rPr>
            </w:pPr>
          </w:p>
        </w:tc>
        <w:tc>
          <w:tcPr>
            <w:tcW w:w="1898" w:type="dxa"/>
            <w:vAlign w:val="center"/>
          </w:tcPr>
          <w:p w14:paraId="238A3D24" w14:textId="2D615CF3" w:rsidR="00C63AA1" w:rsidRPr="009E1BB6" w:rsidRDefault="00BC3CE9" w:rsidP="00273CF9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9E1BB6">
              <w:rPr>
                <w:rFonts w:ascii="Calibri" w:eastAsia="Times New Roman" w:hAnsi="Calibri" w:cs="B Titr" w:hint="cs"/>
                <w:b/>
                <w:bCs/>
                <w:color w:val="000000" w:themeColor="text1"/>
                <w:sz w:val="24"/>
                <w:szCs w:val="24"/>
                <w:rtl/>
              </w:rPr>
              <w:t>8/4/1405</w:t>
            </w:r>
          </w:p>
        </w:tc>
      </w:tr>
      <w:tr w:rsidR="00C63AA1" w:rsidRPr="009E1BB6" w14:paraId="5A042D8C" w14:textId="77777777" w:rsidTr="000D1367">
        <w:trPr>
          <w:trHeight w:val="377"/>
          <w:jc w:val="center"/>
        </w:trPr>
        <w:tc>
          <w:tcPr>
            <w:tcW w:w="761" w:type="dxa"/>
          </w:tcPr>
          <w:p w14:paraId="1E586267" w14:textId="77777777" w:rsidR="00C63AA1" w:rsidRPr="009E1BB6" w:rsidRDefault="00C63AA1" w:rsidP="00B6758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1</w:t>
            </w:r>
          </w:p>
        </w:tc>
        <w:tc>
          <w:tcPr>
            <w:tcW w:w="1070" w:type="dxa"/>
          </w:tcPr>
          <w:p w14:paraId="3FC3B986" w14:textId="720E4059" w:rsidR="00C63AA1" w:rsidRPr="009E1BB6" w:rsidRDefault="00900371" w:rsidP="00273CF9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260124</w:t>
            </w:r>
          </w:p>
        </w:tc>
        <w:tc>
          <w:tcPr>
            <w:tcW w:w="3883" w:type="dxa"/>
          </w:tcPr>
          <w:p w14:paraId="52B114AF" w14:textId="73130752" w:rsidR="00C63AA1" w:rsidRPr="009E1BB6" w:rsidRDefault="00900371" w:rsidP="00273CF9">
            <w:pPr>
              <w:spacing w:after="0" w:line="240" w:lineRule="auto"/>
              <w:rPr>
                <w:rFonts w:ascii="Times New Roman" w:eastAsia="Times New Roman" w:hAnsi="Times New Roman" w:cs="B Titr"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color w:val="000000" w:themeColor="text1"/>
                <w:rtl/>
              </w:rPr>
              <w:t>نظریه های انقلاب و جنبش های اجتماعی</w:t>
            </w:r>
          </w:p>
        </w:tc>
        <w:tc>
          <w:tcPr>
            <w:tcW w:w="1660" w:type="dxa"/>
            <w:gridSpan w:val="2"/>
          </w:tcPr>
          <w:p w14:paraId="6E735098" w14:textId="66D8DCC7" w:rsidR="00C63AA1" w:rsidRPr="009E1BB6" w:rsidRDefault="007E0BE0" w:rsidP="00273CF9">
            <w:pPr>
              <w:spacing w:after="0" w:line="240" w:lineRule="auto"/>
              <w:rPr>
                <w:rFonts w:ascii="Arial" w:eastAsia="Times New Roman" w:hAnsi="Arial" w:cs="B Titr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9E1BB6">
              <w:rPr>
                <w:rFonts w:ascii="Arial" w:eastAsia="Times New Roman" w:hAnsi="Arial" w:cs="B Titr" w:hint="cs"/>
                <w:b/>
                <w:bCs/>
                <w:color w:val="000000" w:themeColor="text1"/>
                <w:sz w:val="18"/>
                <w:szCs w:val="18"/>
                <w:rtl/>
              </w:rPr>
              <w:t>دکتر ایزدی</w:t>
            </w:r>
          </w:p>
        </w:tc>
        <w:tc>
          <w:tcPr>
            <w:tcW w:w="620" w:type="dxa"/>
          </w:tcPr>
          <w:p w14:paraId="58E7BAF2" w14:textId="40A581EB" w:rsidR="00C63AA1" w:rsidRPr="009E1BB6" w:rsidRDefault="00900371" w:rsidP="00445D3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2</w:t>
            </w:r>
          </w:p>
        </w:tc>
        <w:tc>
          <w:tcPr>
            <w:tcW w:w="708" w:type="dxa"/>
            <w:vAlign w:val="center"/>
          </w:tcPr>
          <w:p w14:paraId="4CFBCD20" w14:textId="77777777" w:rsidR="00C63AA1" w:rsidRPr="009E1BB6" w:rsidRDefault="00C63AA1" w:rsidP="00445D3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 w:themeColor="text1"/>
              </w:rPr>
            </w:pPr>
          </w:p>
        </w:tc>
        <w:tc>
          <w:tcPr>
            <w:tcW w:w="1898" w:type="dxa"/>
            <w:vAlign w:val="center"/>
          </w:tcPr>
          <w:p w14:paraId="72F91E16" w14:textId="1A0880EA" w:rsidR="00C63AA1" w:rsidRPr="009E1BB6" w:rsidRDefault="00BC3CE9" w:rsidP="00273CF9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9E1BB6">
              <w:rPr>
                <w:rFonts w:ascii="Calibri" w:eastAsia="Times New Roman" w:hAnsi="Calibri" w:cs="B Titr" w:hint="cs"/>
                <w:b/>
                <w:bCs/>
                <w:color w:val="000000" w:themeColor="text1"/>
                <w:sz w:val="24"/>
                <w:szCs w:val="24"/>
                <w:rtl/>
              </w:rPr>
              <w:t>10/4/1405</w:t>
            </w:r>
          </w:p>
        </w:tc>
      </w:tr>
      <w:tr w:rsidR="00C63AA1" w:rsidRPr="009E1BB6" w14:paraId="7AFA8B53" w14:textId="77777777" w:rsidTr="00E734D2">
        <w:trPr>
          <w:trHeight w:val="392"/>
          <w:jc w:val="center"/>
        </w:trPr>
        <w:tc>
          <w:tcPr>
            <w:tcW w:w="761" w:type="dxa"/>
          </w:tcPr>
          <w:p w14:paraId="6D5441ED" w14:textId="77777777" w:rsidR="00C63AA1" w:rsidRPr="009E1BB6" w:rsidRDefault="00C63AA1" w:rsidP="00B6758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1</w:t>
            </w:r>
          </w:p>
        </w:tc>
        <w:tc>
          <w:tcPr>
            <w:tcW w:w="1070" w:type="dxa"/>
          </w:tcPr>
          <w:p w14:paraId="54721AC8" w14:textId="20B08A4E" w:rsidR="00C63AA1" w:rsidRPr="009E1BB6" w:rsidRDefault="00900371" w:rsidP="00C34051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260143</w:t>
            </w:r>
          </w:p>
        </w:tc>
        <w:tc>
          <w:tcPr>
            <w:tcW w:w="3883" w:type="dxa"/>
          </w:tcPr>
          <w:p w14:paraId="387A43E6" w14:textId="61741B40" w:rsidR="00C63AA1" w:rsidRPr="009E1BB6" w:rsidRDefault="00900371" w:rsidP="000A6C8A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حقوق اداری ایران</w:t>
            </w:r>
          </w:p>
        </w:tc>
        <w:tc>
          <w:tcPr>
            <w:tcW w:w="1660" w:type="dxa"/>
            <w:gridSpan w:val="2"/>
          </w:tcPr>
          <w:p w14:paraId="458B8ED8" w14:textId="361AA172" w:rsidR="00C63AA1" w:rsidRPr="009E1BB6" w:rsidRDefault="005C19F4" w:rsidP="00191950">
            <w:pPr>
              <w:spacing w:after="0" w:line="240" w:lineRule="auto"/>
              <w:rPr>
                <w:rFonts w:ascii="Arial" w:eastAsia="Times New Roman" w:hAnsi="Arial" w:cs="B Titr"/>
                <w:b/>
                <w:bCs/>
                <w:color w:val="000000" w:themeColor="text1"/>
                <w:sz w:val="18"/>
                <w:szCs w:val="18"/>
                <w:rtl/>
              </w:rPr>
            </w:pPr>
            <w:r>
              <w:rPr>
                <w:rFonts w:ascii="Arial" w:eastAsia="Times New Roman" w:hAnsi="Arial" w:cs="B Titr" w:hint="cs"/>
                <w:b/>
                <w:bCs/>
                <w:color w:val="000000" w:themeColor="text1"/>
                <w:sz w:val="18"/>
                <w:szCs w:val="18"/>
                <w:rtl/>
              </w:rPr>
              <w:t xml:space="preserve">گروه </w:t>
            </w:r>
            <w:r w:rsidR="007E0BE0" w:rsidRPr="009E1BB6">
              <w:rPr>
                <w:rFonts w:ascii="Arial" w:eastAsia="Times New Roman" w:hAnsi="Arial" w:cs="B Titr" w:hint="cs"/>
                <w:b/>
                <w:bCs/>
                <w:color w:val="000000" w:themeColor="text1"/>
                <w:sz w:val="18"/>
                <w:szCs w:val="18"/>
                <w:rtl/>
              </w:rPr>
              <w:t>حقوق</w:t>
            </w:r>
            <w:r w:rsidR="00F54604">
              <w:rPr>
                <w:rFonts w:ascii="Arial" w:eastAsia="Times New Roman" w:hAnsi="Arial" w:cs="B Titr" w:hint="cs"/>
                <w:b/>
                <w:bCs/>
                <w:color w:val="000000" w:themeColor="text1"/>
                <w:sz w:val="18"/>
                <w:szCs w:val="18"/>
                <w:rtl/>
              </w:rPr>
              <w:t xml:space="preserve">- سلیمانی </w:t>
            </w:r>
          </w:p>
        </w:tc>
        <w:tc>
          <w:tcPr>
            <w:tcW w:w="620" w:type="dxa"/>
          </w:tcPr>
          <w:p w14:paraId="15F3C877" w14:textId="2875DDBA" w:rsidR="00C63AA1" w:rsidRPr="009E1BB6" w:rsidRDefault="00900371" w:rsidP="00445D3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2</w:t>
            </w:r>
          </w:p>
        </w:tc>
        <w:tc>
          <w:tcPr>
            <w:tcW w:w="708" w:type="dxa"/>
            <w:vAlign w:val="center"/>
          </w:tcPr>
          <w:p w14:paraId="445E4875" w14:textId="77777777" w:rsidR="00C63AA1" w:rsidRPr="009E1BB6" w:rsidRDefault="00C63AA1" w:rsidP="00445D3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 w:themeColor="text1"/>
              </w:rPr>
            </w:pPr>
          </w:p>
        </w:tc>
        <w:tc>
          <w:tcPr>
            <w:tcW w:w="1898" w:type="dxa"/>
            <w:vAlign w:val="center"/>
          </w:tcPr>
          <w:p w14:paraId="700E986D" w14:textId="643BE285" w:rsidR="00C63AA1" w:rsidRPr="009E1BB6" w:rsidRDefault="00BC3CE9" w:rsidP="00273CF9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9E1BB6">
              <w:rPr>
                <w:rFonts w:ascii="Calibri" w:eastAsia="Times New Roman" w:hAnsi="Calibri" w:cs="B Titr" w:hint="cs"/>
                <w:b/>
                <w:bCs/>
                <w:color w:val="000000" w:themeColor="text1"/>
                <w:sz w:val="24"/>
                <w:szCs w:val="24"/>
                <w:rtl/>
              </w:rPr>
              <w:t>13/4/1405</w:t>
            </w:r>
          </w:p>
        </w:tc>
      </w:tr>
      <w:tr w:rsidR="00C63AA1" w:rsidRPr="009E1BB6" w14:paraId="08C97F4D" w14:textId="77777777" w:rsidTr="000D1367">
        <w:trPr>
          <w:jc w:val="center"/>
        </w:trPr>
        <w:tc>
          <w:tcPr>
            <w:tcW w:w="761" w:type="dxa"/>
          </w:tcPr>
          <w:p w14:paraId="78BFE78F" w14:textId="77777777" w:rsidR="00C63AA1" w:rsidRPr="009E1BB6" w:rsidRDefault="00C63AA1" w:rsidP="00B6758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1</w:t>
            </w:r>
          </w:p>
        </w:tc>
        <w:tc>
          <w:tcPr>
            <w:tcW w:w="1070" w:type="dxa"/>
          </w:tcPr>
          <w:p w14:paraId="75235541" w14:textId="672B137F" w:rsidR="00C63AA1" w:rsidRPr="009E1BB6" w:rsidRDefault="00900371" w:rsidP="00EC4F1E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260137</w:t>
            </w:r>
          </w:p>
        </w:tc>
        <w:tc>
          <w:tcPr>
            <w:tcW w:w="3883" w:type="dxa"/>
          </w:tcPr>
          <w:p w14:paraId="678A85A3" w14:textId="58B8E4C4" w:rsidR="00C63AA1" w:rsidRPr="009E1BB6" w:rsidRDefault="00900371" w:rsidP="00765373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sz w:val="20"/>
                <w:szCs w:val="20"/>
                <w:rtl/>
              </w:rPr>
              <w:t>ایران و کشورهای همسایه</w:t>
            </w:r>
          </w:p>
        </w:tc>
        <w:tc>
          <w:tcPr>
            <w:tcW w:w="1660" w:type="dxa"/>
            <w:gridSpan w:val="2"/>
          </w:tcPr>
          <w:p w14:paraId="4835B520" w14:textId="6898F0EF" w:rsidR="00C63AA1" w:rsidRPr="009E1BB6" w:rsidRDefault="007E0BE0" w:rsidP="00182F71">
            <w:pPr>
              <w:spacing w:after="0" w:line="240" w:lineRule="auto"/>
              <w:rPr>
                <w:rFonts w:ascii="Arial" w:eastAsia="Times New Roman" w:hAnsi="Arial" w:cs="B Titr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9E1BB6">
              <w:rPr>
                <w:rFonts w:ascii="Arial" w:eastAsia="Times New Roman" w:hAnsi="Arial" w:cs="B Titr" w:hint="cs"/>
                <w:b/>
                <w:bCs/>
                <w:color w:val="000000" w:themeColor="text1"/>
                <w:sz w:val="18"/>
                <w:szCs w:val="18"/>
                <w:rtl/>
              </w:rPr>
              <w:t>دکتر علی شیاری</w:t>
            </w:r>
          </w:p>
        </w:tc>
        <w:tc>
          <w:tcPr>
            <w:tcW w:w="620" w:type="dxa"/>
          </w:tcPr>
          <w:p w14:paraId="4F727094" w14:textId="4CC7FBBE" w:rsidR="00C63AA1" w:rsidRPr="009E1BB6" w:rsidRDefault="00900371" w:rsidP="00445D3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2</w:t>
            </w:r>
          </w:p>
        </w:tc>
        <w:tc>
          <w:tcPr>
            <w:tcW w:w="708" w:type="dxa"/>
            <w:vAlign w:val="center"/>
          </w:tcPr>
          <w:p w14:paraId="7455C371" w14:textId="77777777" w:rsidR="00C63AA1" w:rsidRPr="009E1BB6" w:rsidRDefault="00C63AA1" w:rsidP="00445D3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 w:themeColor="text1"/>
              </w:rPr>
            </w:pPr>
          </w:p>
        </w:tc>
        <w:tc>
          <w:tcPr>
            <w:tcW w:w="1898" w:type="dxa"/>
            <w:vAlign w:val="center"/>
          </w:tcPr>
          <w:p w14:paraId="1937B28D" w14:textId="012BD65D" w:rsidR="00C63AA1" w:rsidRPr="009E1BB6" w:rsidRDefault="00BC3CE9" w:rsidP="00273CF9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9E1BB6">
              <w:rPr>
                <w:rFonts w:ascii="Calibri" w:eastAsia="Times New Roman" w:hAnsi="Calibri" w:cs="B Titr" w:hint="cs"/>
                <w:b/>
                <w:bCs/>
                <w:color w:val="000000" w:themeColor="text1"/>
                <w:sz w:val="24"/>
                <w:szCs w:val="24"/>
                <w:rtl/>
              </w:rPr>
              <w:t>14/4/1405</w:t>
            </w:r>
          </w:p>
        </w:tc>
      </w:tr>
      <w:tr w:rsidR="00C63AA1" w:rsidRPr="009E1BB6" w14:paraId="73CCA961" w14:textId="77777777" w:rsidTr="000D1367">
        <w:trPr>
          <w:jc w:val="center"/>
        </w:trPr>
        <w:tc>
          <w:tcPr>
            <w:tcW w:w="761" w:type="dxa"/>
          </w:tcPr>
          <w:p w14:paraId="352569AA" w14:textId="77777777" w:rsidR="00C63AA1" w:rsidRPr="009E1BB6" w:rsidRDefault="00C63AA1" w:rsidP="00B6758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1</w:t>
            </w:r>
          </w:p>
        </w:tc>
        <w:tc>
          <w:tcPr>
            <w:tcW w:w="1070" w:type="dxa"/>
          </w:tcPr>
          <w:p w14:paraId="77537D8A" w14:textId="4C059C99" w:rsidR="00C63AA1" w:rsidRPr="009E1BB6" w:rsidRDefault="00900371" w:rsidP="00C34051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260162</w:t>
            </w:r>
          </w:p>
        </w:tc>
        <w:tc>
          <w:tcPr>
            <w:tcW w:w="3883" w:type="dxa"/>
          </w:tcPr>
          <w:p w14:paraId="59040EB8" w14:textId="257EBA3F" w:rsidR="00C63AA1" w:rsidRPr="009E1BB6" w:rsidRDefault="00900371" w:rsidP="00273CF9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نظریه های مردم سالاری دینی</w:t>
            </w:r>
          </w:p>
        </w:tc>
        <w:tc>
          <w:tcPr>
            <w:tcW w:w="1660" w:type="dxa"/>
            <w:gridSpan w:val="2"/>
          </w:tcPr>
          <w:p w14:paraId="0BB57ECA" w14:textId="5BECFD3F" w:rsidR="00C63AA1" w:rsidRPr="009E1BB6" w:rsidRDefault="007E0BE0" w:rsidP="000B110F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sz w:val="18"/>
                <w:szCs w:val="18"/>
                <w:rtl/>
              </w:rPr>
              <w:t>دکتر موسوی شربیانی</w:t>
            </w:r>
          </w:p>
        </w:tc>
        <w:tc>
          <w:tcPr>
            <w:tcW w:w="620" w:type="dxa"/>
          </w:tcPr>
          <w:p w14:paraId="4CCDCBF8" w14:textId="2F117354" w:rsidR="00C63AA1" w:rsidRPr="009E1BB6" w:rsidRDefault="00900371" w:rsidP="00445D3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2</w:t>
            </w:r>
          </w:p>
        </w:tc>
        <w:tc>
          <w:tcPr>
            <w:tcW w:w="708" w:type="dxa"/>
            <w:vAlign w:val="center"/>
          </w:tcPr>
          <w:p w14:paraId="0E16D8F7" w14:textId="77777777" w:rsidR="00C63AA1" w:rsidRPr="009E1BB6" w:rsidRDefault="00C63AA1" w:rsidP="00445D3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 w:themeColor="text1"/>
              </w:rPr>
            </w:pPr>
          </w:p>
        </w:tc>
        <w:tc>
          <w:tcPr>
            <w:tcW w:w="1898" w:type="dxa"/>
            <w:vAlign w:val="center"/>
          </w:tcPr>
          <w:p w14:paraId="1D8E367A" w14:textId="456AD5C1" w:rsidR="00C63AA1" w:rsidRPr="009E1BB6" w:rsidRDefault="00BC3CE9" w:rsidP="00273CF9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9E1BB6">
              <w:rPr>
                <w:rFonts w:ascii="Calibri" w:eastAsia="Times New Roman" w:hAnsi="Calibri" w:cs="B Titr" w:hint="cs"/>
                <w:b/>
                <w:bCs/>
                <w:color w:val="000000" w:themeColor="text1"/>
                <w:sz w:val="24"/>
                <w:szCs w:val="24"/>
                <w:rtl/>
              </w:rPr>
              <w:t>15/4/1405</w:t>
            </w:r>
          </w:p>
        </w:tc>
      </w:tr>
      <w:tr w:rsidR="009C24C3" w:rsidRPr="009E1BB6" w14:paraId="429E9989" w14:textId="77777777" w:rsidTr="00721F9B">
        <w:trPr>
          <w:jc w:val="center"/>
        </w:trPr>
        <w:tc>
          <w:tcPr>
            <w:tcW w:w="761" w:type="dxa"/>
          </w:tcPr>
          <w:p w14:paraId="0D8ADDE3" w14:textId="77777777" w:rsidR="009C24C3" w:rsidRPr="009E1BB6" w:rsidRDefault="009C24C3" w:rsidP="00B6758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1</w:t>
            </w:r>
          </w:p>
        </w:tc>
        <w:tc>
          <w:tcPr>
            <w:tcW w:w="1070" w:type="dxa"/>
          </w:tcPr>
          <w:p w14:paraId="236EF375" w14:textId="23DE3A53" w:rsidR="009C24C3" w:rsidRPr="009E1BB6" w:rsidRDefault="00900371" w:rsidP="002B0D56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260139</w:t>
            </w:r>
          </w:p>
        </w:tc>
        <w:tc>
          <w:tcPr>
            <w:tcW w:w="3883" w:type="dxa"/>
          </w:tcPr>
          <w:p w14:paraId="727E8680" w14:textId="617A872B" w:rsidR="009C24C3" w:rsidRPr="009E1BB6" w:rsidRDefault="00900371" w:rsidP="000A6C8A">
            <w:pPr>
              <w:spacing w:after="0" w:line="240" w:lineRule="auto"/>
              <w:rPr>
                <w:rFonts w:ascii="Times New Roman" w:eastAsia="Times New Roman" w:hAnsi="Times New Roman" w:cs="B Titr"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color w:val="000000" w:themeColor="text1"/>
                <w:rtl/>
              </w:rPr>
              <w:t>جغرافیای سیاسی و مناطق راهبردی جهان</w:t>
            </w:r>
          </w:p>
        </w:tc>
        <w:tc>
          <w:tcPr>
            <w:tcW w:w="1660" w:type="dxa"/>
            <w:gridSpan w:val="2"/>
          </w:tcPr>
          <w:p w14:paraId="7AFAC2C6" w14:textId="07BC9676" w:rsidR="009C24C3" w:rsidRPr="009E1BB6" w:rsidRDefault="007E0BE0" w:rsidP="00273CF9">
            <w:pPr>
              <w:spacing w:after="0" w:line="240" w:lineRule="auto"/>
              <w:rPr>
                <w:rFonts w:ascii="Arial" w:eastAsia="Times New Roman" w:hAnsi="Arial" w:cs="B Titr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9E1BB6">
              <w:rPr>
                <w:rFonts w:ascii="Arial" w:eastAsia="Times New Roman" w:hAnsi="Arial" w:cs="B Titr" w:hint="cs"/>
                <w:b/>
                <w:bCs/>
                <w:color w:val="000000" w:themeColor="text1"/>
                <w:sz w:val="18"/>
                <w:szCs w:val="18"/>
                <w:rtl/>
              </w:rPr>
              <w:t>دکتر ایزدی</w:t>
            </w:r>
          </w:p>
        </w:tc>
        <w:tc>
          <w:tcPr>
            <w:tcW w:w="620" w:type="dxa"/>
          </w:tcPr>
          <w:p w14:paraId="010F23E3" w14:textId="4B82260C" w:rsidR="009C24C3" w:rsidRPr="009E1BB6" w:rsidRDefault="00900371" w:rsidP="00445D3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2</w:t>
            </w:r>
          </w:p>
        </w:tc>
        <w:tc>
          <w:tcPr>
            <w:tcW w:w="708" w:type="dxa"/>
          </w:tcPr>
          <w:p w14:paraId="3CE07BFB" w14:textId="77777777" w:rsidR="009C24C3" w:rsidRPr="009E1BB6" w:rsidRDefault="009C24C3" w:rsidP="00445D3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</w:p>
        </w:tc>
        <w:tc>
          <w:tcPr>
            <w:tcW w:w="1898" w:type="dxa"/>
          </w:tcPr>
          <w:p w14:paraId="0B010EBA" w14:textId="323A40F4" w:rsidR="009C24C3" w:rsidRPr="009E1BB6" w:rsidRDefault="00BC3CE9" w:rsidP="001521B1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 w:themeColor="text1"/>
                <w:sz w:val="24"/>
                <w:szCs w:val="24"/>
              </w:rPr>
            </w:pPr>
            <w:r w:rsidRPr="009E1BB6">
              <w:rPr>
                <w:rFonts w:ascii="Calibri" w:eastAsia="Times New Roman" w:hAnsi="Calibri" w:cs="B Titr" w:hint="cs"/>
                <w:b/>
                <w:bCs/>
                <w:color w:val="000000" w:themeColor="text1"/>
                <w:sz w:val="24"/>
                <w:szCs w:val="24"/>
                <w:rtl/>
              </w:rPr>
              <w:t>17/4/1405</w:t>
            </w:r>
          </w:p>
        </w:tc>
      </w:tr>
      <w:tr w:rsidR="009C24C3" w:rsidRPr="009E1BB6" w14:paraId="3F271C10" w14:textId="77777777" w:rsidTr="00213DAF">
        <w:trPr>
          <w:jc w:val="center"/>
        </w:trPr>
        <w:tc>
          <w:tcPr>
            <w:tcW w:w="761" w:type="dxa"/>
          </w:tcPr>
          <w:p w14:paraId="5974FDCD" w14:textId="77777777" w:rsidR="009C24C3" w:rsidRPr="009E1BB6" w:rsidRDefault="009C24C3" w:rsidP="00B6758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1</w:t>
            </w:r>
          </w:p>
        </w:tc>
        <w:tc>
          <w:tcPr>
            <w:tcW w:w="1070" w:type="dxa"/>
          </w:tcPr>
          <w:p w14:paraId="783983ED" w14:textId="6480EA38" w:rsidR="009C24C3" w:rsidRPr="009E1BB6" w:rsidRDefault="00900371" w:rsidP="00C34051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260135</w:t>
            </w:r>
          </w:p>
        </w:tc>
        <w:tc>
          <w:tcPr>
            <w:tcW w:w="3883" w:type="dxa"/>
          </w:tcPr>
          <w:p w14:paraId="51870EDC" w14:textId="29B3D36A" w:rsidR="009C24C3" w:rsidRPr="009E1BB6" w:rsidRDefault="00900371" w:rsidP="000A6C8A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تاریخ روابط بین الملل (2)</w:t>
            </w:r>
          </w:p>
        </w:tc>
        <w:tc>
          <w:tcPr>
            <w:tcW w:w="1660" w:type="dxa"/>
            <w:gridSpan w:val="2"/>
          </w:tcPr>
          <w:p w14:paraId="45520030" w14:textId="7A047601" w:rsidR="009C24C3" w:rsidRPr="009E1BB6" w:rsidRDefault="007E0BE0" w:rsidP="00273CF9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sz w:val="18"/>
                <w:szCs w:val="18"/>
                <w:rtl/>
              </w:rPr>
              <w:t>دکتر ایزدی</w:t>
            </w:r>
          </w:p>
        </w:tc>
        <w:tc>
          <w:tcPr>
            <w:tcW w:w="620" w:type="dxa"/>
          </w:tcPr>
          <w:p w14:paraId="75DE0B59" w14:textId="5AFA6D9A" w:rsidR="009C24C3" w:rsidRPr="009E1BB6" w:rsidRDefault="00900371" w:rsidP="00445D3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2</w:t>
            </w:r>
          </w:p>
        </w:tc>
        <w:tc>
          <w:tcPr>
            <w:tcW w:w="708" w:type="dxa"/>
          </w:tcPr>
          <w:p w14:paraId="62665455" w14:textId="77777777" w:rsidR="009C24C3" w:rsidRPr="009E1BB6" w:rsidRDefault="009C24C3" w:rsidP="00445D3F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</w:p>
        </w:tc>
        <w:tc>
          <w:tcPr>
            <w:tcW w:w="1898" w:type="dxa"/>
            <w:tcBorders>
              <w:bottom w:val="threeDEmboss" w:sz="12" w:space="0" w:color="auto"/>
            </w:tcBorders>
          </w:tcPr>
          <w:p w14:paraId="0ABE3C97" w14:textId="51FD1762" w:rsidR="009C24C3" w:rsidRPr="009E1BB6" w:rsidRDefault="00BC3CE9" w:rsidP="001521B1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 w:themeColor="text1"/>
                <w:sz w:val="24"/>
                <w:szCs w:val="24"/>
              </w:rPr>
            </w:pPr>
            <w:r w:rsidRPr="009E1BB6">
              <w:rPr>
                <w:rFonts w:ascii="Calibri" w:eastAsia="Times New Roman" w:hAnsi="Calibri" w:cs="B Titr" w:hint="cs"/>
                <w:b/>
                <w:bCs/>
                <w:color w:val="000000" w:themeColor="text1"/>
                <w:sz w:val="24"/>
                <w:szCs w:val="24"/>
                <w:rtl/>
              </w:rPr>
              <w:t>20/4/1405</w:t>
            </w:r>
          </w:p>
        </w:tc>
      </w:tr>
      <w:tr w:rsidR="009C24C3" w:rsidRPr="009E1BB6" w14:paraId="44CBB5CB" w14:textId="77777777" w:rsidTr="000D1367">
        <w:trPr>
          <w:jc w:val="center"/>
        </w:trPr>
        <w:tc>
          <w:tcPr>
            <w:tcW w:w="761" w:type="dxa"/>
          </w:tcPr>
          <w:p w14:paraId="5A6C55EC" w14:textId="77777777" w:rsidR="009C24C3" w:rsidRPr="009E1BB6" w:rsidRDefault="009C24C3" w:rsidP="00B6758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1</w:t>
            </w:r>
          </w:p>
        </w:tc>
        <w:tc>
          <w:tcPr>
            <w:tcW w:w="1070" w:type="dxa"/>
          </w:tcPr>
          <w:p w14:paraId="09291CD9" w14:textId="3DB40E62" w:rsidR="009C24C3" w:rsidRPr="009E1BB6" w:rsidRDefault="00900371" w:rsidP="00C34051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260149</w:t>
            </w:r>
          </w:p>
        </w:tc>
        <w:tc>
          <w:tcPr>
            <w:tcW w:w="3883" w:type="dxa"/>
          </w:tcPr>
          <w:p w14:paraId="094469B5" w14:textId="3FE36505" w:rsidR="009C24C3" w:rsidRPr="009E1BB6" w:rsidRDefault="00900371" w:rsidP="000A6C8A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اصول و روشهای تحلیل سیاسی</w:t>
            </w:r>
          </w:p>
        </w:tc>
        <w:tc>
          <w:tcPr>
            <w:tcW w:w="1660" w:type="dxa"/>
            <w:gridSpan w:val="2"/>
          </w:tcPr>
          <w:p w14:paraId="2097F310" w14:textId="0A1284F2" w:rsidR="009C24C3" w:rsidRPr="009E1BB6" w:rsidRDefault="007E0BE0" w:rsidP="00047E26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sz w:val="18"/>
                <w:szCs w:val="18"/>
                <w:rtl/>
              </w:rPr>
              <w:t>دکتر نصیری حامد</w:t>
            </w:r>
          </w:p>
        </w:tc>
        <w:tc>
          <w:tcPr>
            <w:tcW w:w="620" w:type="dxa"/>
          </w:tcPr>
          <w:p w14:paraId="00546A08" w14:textId="544BA594" w:rsidR="009C24C3" w:rsidRPr="009E1BB6" w:rsidRDefault="00900371" w:rsidP="00445D3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2</w:t>
            </w:r>
          </w:p>
        </w:tc>
        <w:tc>
          <w:tcPr>
            <w:tcW w:w="708" w:type="dxa"/>
          </w:tcPr>
          <w:p w14:paraId="417477BE" w14:textId="77777777" w:rsidR="009C24C3" w:rsidRPr="009E1BB6" w:rsidRDefault="009C24C3" w:rsidP="00445D3F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</w:p>
        </w:tc>
        <w:tc>
          <w:tcPr>
            <w:tcW w:w="1898" w:type="dxa"/>
            <w:tcBorders>
              <w:bottom w:val="threeDEmboss" w:sz="12" w:space="0" w:color="auto"/>
            </w:tcBorders>
            <w:vAlign w:val="center"/>
          </w:tcPr>
          <w:p w14:paraId="2C228EC4" w14:textId="0C54E599" w:rsidR="009C24C3" w:rsidRPr="009E1BB6" w:rsidRDefault="00BC3CE9" w:rsidP="00273CF9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9E1BB6">
              <w:rPr>
                <w:rFonts w:ascii="Calibri" w:eastAsia="Times New Roman" w:hAnsi="Calibri" w:cs="B Titr" w:hint="cs"/>
                <w:b/>
                <w:bCs/>
                <w:color w:val="000000" w:themeColor="text1"/>
                <w:sz w:val="24"/>
                <w:szCs w:val="24"/>
                <w:rtl/>
              </w:rPr>
              <w:t>21/4/1405</w:t>
            </w:r>
          </w:p>
        </w:tc>
      </w:tr>
      <w:tr w:rsidR="009C24C3" w:rsidRPr="009E1BB6" w14:paraId="6899A7A4" w14:textId="77777777" w:rsidTr="000D1367">
        <w:trPr>
          <w:jc w:val="center"/>
        </w:trPr>
        <w:tc>
          <w:tcPr>
            <w:tcW w:w="761" w:type="dxa"/>
          </w:tcPr>
          <w:p w14:paraId="5609F640" w14:textId="77777777" w:rsidR="009C24C3" w:rsidRPr="009E1BB6" w:rsidRDefault="009C24C3" w:rsidP="00B6758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1</w:t>
            </w:r>
          </w:p>
        </w:tc>
        <w:tc>
          <w:tcPr>
            <w:tcW w:w="1070" w:type="dxa"/>
          </w:tcPr>
          <w:p w14:paraId="5738D65B" w14:textId="1B20C463" w:rsidR="009C24C3" w:rsidRPr="009E1BB6" w:rsidRDefault="00900371" w:rsidP="00C34051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260136</w:t>
            </w:r>
          </w:p>
        </w:tc>
        <w:tc>
          <w:tcPr>
            <w:tcW w:w="3883" w:type="dxa"/>
          </w:tcPr>
          <w:p w14:paraId="3A844A7C" w14:textId="4FB87AED" w:rsidR="009C24C3" w:rsidRPr="009E1BB6" w:rsidRDefault="00900371" w:rsidP="000A6C8A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مسائل سیاسی جهان اسلام</w:t>
            </w:r>
          </w:p>
        </w:tc>
        <w:tc>
          <w:tcPr>
            <w:tcW w:w="1660" w:type="dxa"/>
            <w:gridSpan w:val="2"/>
          </w:tcPr>
          <w:p w14:paraId="002A4055" w14:textId="5F7F8DE1" w:rsidR="009C24C3" w:rsidRPr="009E1BB6" w:rsidRDefault="007E0BE0" w:rsidP="00E734D2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sz w:val="18"/>
                <w:szCs w:val="18"/>
                <w:rtl/>
              </w:rPr>
              <w:t>دکتر احمدی سفیدان</w:t>
            </w:r>
          </w:p>
        </w:tc>
        <w:tc>
          <w:tcPr>
            <w:tcW w:w="620" w:type="dxa"/>
          </w:tcPr>
          <w:p w14:paraId="6FF2A2B7" w14:textId="751C0989" w:rsidR="009C24C3" w:rsidRPr="009E1BB6" w:rsidRDefault="00900371" w:rsidP="00445D3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2</w:t>
            </w:r>
          </w:p>
        </w:tc>
        <w:tc>
          <w:tcPr>
            <w:tcW w:w="708" w:type="dxa"/>
          </w:tcPr>
          <w:p w14:paraId="4A593C45" w14:textId="77777777" w:rsidR="009C24C3" w:rsidRPr="009E1BB6" w:rsidRDefault="009C24C3" w:rsidP="00445D3F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</w:p>
        </w:tc>
        <w:tc>
          <w:tcPr>
            <w:tcW w:w="1898" w:type="dxa"/>
            <w:tcBorders>
              <w:bottom w:val="threeDEmboss" w:sz="12" w:space="0" w:color="auto"/>
            </w:tcBorders>
          </w:tcPr>
          <w:p w14:paraId="5C69F99B" w14:textId="332027D6" w:rsidR="009C24C3" w:rsidRPr="009E1BB6" w:rsidRDefault="00BC3CE9" w:rsidP="001521B1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 w:themeColor="text1"/>
                <w:sz w:val="24"/>
                <w:szCs w:val="24"/>
              </w:rPr>
            </w:pPr>
            <w:r w:rsidRPr="009E1BB6">
              <w:rPr>
                <w:rFonts w:ascii="Calibri" w:eastAsia="Times New Roman" w:hAnsi="Calibri" w:cs="B Titr" w:hint="cs"/>
                <w:b/>
                <w:bCs/>
                <w:color w:val="000000" w:themeColor="text1"/>
                <w:sz w:val="24"/>
                <w:szCs w:val="24"/>
                <w:rtl/>
              </w:rPr>
              <w:t>22/4/1405</w:t>
            </w:r>
          </w:p>
        </w:tc>
      </w:tr>
      <w:tr w:rsidR="009C24C3" w:rsidRPr="009E1BB6" w14:paraId="46396D0A" w14:textId="77777777" w:rsidTr="000D1367">
        <w:trPr>
          <w:jc w:val="center"/>
        </w:trPr>
        <w:tc>
          <w:tcPr>
            <w:tcW w:w="761" w:type="dxa"/>
          </w:tcPr>
          <w:p w14:paraId="69C133D7" w14:textId="77777777" w:rsidR="009C24C3" w:rsidRPr="009E1BB6" w:rsidRDefault="009C24C3" w:rsidP="00445D3F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</w:p>
        </w:tc>
        <w:tc>
          <w:tcPr>
            <w:tcW w:w="1070" w:type="dxa"/>
          </w:tcPr>
          <w:p w14:paraId="33EEA336" w14:textId="50C45063" w:rsidR="009C24C3" w:rsidRPr="009E1BB6" w:rsidRDefault="009C24C3" w:rsidP="00445D3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</w:p>
        </w:tc>
        <w:tc>
          <w:tcPr>
            <w:tcW w:w="3883" w:type="dxa"/>
          </w:tcPr>
          <w:p w14:paraId="64F81BDE" w14:textId="2CB9F041" w:rsidR="009C24C3" w:rsidRPr="009E1BB6" w:rsidRDefault="00900371" w:rsidP="000A6C8A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یک درس از معارف</w:t>
            </w:r>
          </w:p>
        </w:tc>
        <w:tc>
          <w:tcPr>
            <w:tcW w:w="1660" w:type="dxa"/>
            <w:gridSpan w:val="2"/>
          </w:tcPr>
          <w:p w14:paraId="1D51F7E8" w14:textId="11BA5BAC" w:rsidR="009C24C3" w:rsidRPr="009E1BB6" w:rsidRDefault="007E0BE0" w:rsidP="00273CF9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sz w:val="18"/>
                <w:szCs w:val="18"/>
                <w:rtl/>
              </w:rPr>
              <w:t>عمومی</w:t>
            </w:r>
          </w:p>
        </w:tc>
        <w:tc>
          <w:tcPr>
            <w:tcW w:w="620" w:type="dxa"/>
          </w:tcPr>
          <w:p w14:paraId="6CA0341A" w14:textId="4FA6C6C1" w:rsidR="009C24C3" w:rsidRPr="009E1BB6" w:rsidRDefault="00900371" w:rsidP="00445D3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2</w:t>
            </w:r>
          </w:p>
        </w:tc>
        <w:tc>
          <w:tcPr>
            <w:tcW w:w="708" w:type="dxa"/>
          </w:tcPr>
          <w:p w14:paraId="58FBCBD2" w14:textId="77777777" w:rsidR="009C24C3" w:rsidRPr="009E1BB6" w:rsidRDefault="009C24C3" w:rsidP="00445D3F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</w:p>
        </w:tc>
        <w:tc>
          <w:tcPr>
            <w:tcW w:w="1898" w:type="dxa"/>
            <w:tcBorders>
              <w:bottom w:val="threeDEmboss" w:sz="12" w:space="0" w:color="auto"/>
            </w:tcBorders>
          </w:tcPr>
          <w:p w14:paraId="4EC7133A" w14:textId="77777777" w:rsidR="009C24C3" w:rsidRPr="009E1BB6" w:rsidRDefault="009C24C3" w:rsidP="00BA2090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</w:p>
        </w:tc>
      </w:tr>
      <w:tr w:rsidR="009C24C3" w:rsidRPr="009E1BB6" w14:paraId="6CD85E02" w14:textId="77777777" w:rsidTr="000D1367">
        <w:trPr>
          <w:gridAfter w:val="4"/>
          <w:wAfter w:w="4650" w:type="dxa"/>
          <w:trHeight w:val="381"/>
          <w:jc w:val="center"/>
        </w:trPr>
        <w:tc>
          <w:tcPr>
            <w:tcW w:w="1831" w:type="dxa"/>
            <w:gridSpan w:val="2"/>
            <w:shd w:val="clear" w:color="auto" w:fill="EEECE1"/>
          </w:tcPr>
          <w:p w14:paraId="2418F1B9" w14:textId="77777777" w:rsidR="009C24C3" w:rsidRPr="009E1BB6" w:rsidRDefault="009C24C3" w:rsidP="000D136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جمع واحد</w:t>
            </w:r>
          </w:p>
        </w:tc>
        <w:tc>
          <w:tcPr>
            <w:tcW w:w="3883" w:type="dxa"/>
            <w:shd w:val="clear" w:color="auto" w:fill="EEECE1"/>
          </w:tcPr>
          <w:p w14:paraId="6BFE1EEB" w14:textId="77777777" w:rsidR="009C24C3" w:rsidRPr="009E1BB6" w:rsidRDefault="009C24C3" w:rsidP="00445D3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rtl/>
              </w:rPr>
              <w:t>20</w:t>
            </w:r>
          </w:p>
        </w:tc>
        <w:tc>
          <w:tcPr>
            <w:tcW w:w="236" w:type="dxa"/>
            <w:tcBorders>
              <w:bottom w:val="nil"/>
              <w:right w:val="nil"/>
            </w:tcBorders>
          </w:tcPr>
          <w:p w14:paraId="0EF51FF9" w14:textId="77777777" w:rsidR="009C24C3" w:rsidRPr="009E1BB6" w:rsidRDefault="009C24C3" w:rsidP="00445D3F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18"/>
                <w:szCs w:val="18"/>
                <w:rtl/>
              </w:rPr>
            </w:pPr>
          </w:p>
        </w:tc>
      </w:tr>
    </w:tbl>
    <w:p w14:paraId="3C0B1800" w14:textId="182DB4F4" w:rsidR="00DC118C" w:rsidRPr="009E1BB6" w:rsidRDefault="002B0D56" w:rsidP="009C55A8">
      <w:pPr>
        <w:spacing w:after="0" w:line="240" w:lineRule="auto"/>
        <w:ind w:left="-54"/>
        <w:rPr>
          <w:rFonts w:cs="B Titr"/>
          <w:color w:val="000000" w:themeColor="text1"/>
          <w:rtl/>
        </w:rPr>
      </w:pPr>
      <w:r w:rsidRPr="009E1BB6">
        <w:rPr>
          <w:rFonts w:ascii="Times New Roman" w:eastAsia="Times New Roman" w:hAnsi="Times New Roman" w:cs="B Titr" w:hint="cs"/>
          <w:b/>
          <w:bCs/>
          <w:color w:val="000000" w:themeColor="text1"/>
          <w:sz w:val="18"/>
          <w:szCs w:val="18"/>
          <w:rtl/>
        </w:rPr>
        <w:t xml:space="preserve">    توضیحات ضروری: </w:t>
      </w:r>
      <w:r w:rsidR="007A4A91" w:rsidRPr="009E1BB6">
        <w:rPr>
          <w:rFonts w:ascii="Times New Roman" w:eastAsia="Times New Roman" w:hAnsi="Times New Roman" w:cs="B Titr" w:hint="cs"/>
          <w:color w:val="000000" w:themeColor="text1"/>
          <w:sz w:val="18"/>
          <w:szCs w:val="18"/>
          <w:rtl/>
        </w:rPr>
        <w:t xml:space="preserve"> 1- </w:t>
      </w:r>
      <w:r w:rsidRPr="009E1BB6">
        <w:rPr>
          <w:rFonts w:ascii="Times New Roman" w:eastAsia="Times New Roman" w:hAnsi="Times New Roman" w:cs="B Titr" w:hint="cs"/>
          <w:color w:val="000000" w:themeColor="text1"/>
          <w:sz w:val="18"/>
          <w:szCs w:val="18"/>
          <w:rtl/>
        </w:rPr>
        <w:t>هر دانشجو موظف است فقط از رشته و ورودی خود درس انتخاب نماید</w:t>
      </w:r>
      <w:r w:rsidR="000D1367" w:rsidRPr="009E1BB6">
        <w:rPr>
          <w:rFonts w:ascii="Times New Roman" w:eastAsia="Times New Roman" w:hAnsi="Times New Roman" w:cs="B Titr" w:hint="cs"/>
          <w:color w:val="000000" w:themeColor="text1"/>
          <w:sz w:val="18"/>
          <w:szCs w:val="18"/>
          <w:rtl/>
        </w:rPr>
        <w:t>.</w:t>
      </w:r>
      <w:r w:rsidR="007A4A91" w:rsidRPr="009E1BB6">
        <w:rPr>
          <w:rFonts w:ascii="Times New Roman" w:eastAsia="Times New Roman" w:hAnsi="Times New Roman" w:cs="B Titr" w:hint="cs"/>
          <w:b/>
          <w:bCs/>
          <w:color w:val="000000" w:themeColor="text1"/>
          <w:sz w:val="18"/>
          <w:szCs w:val="18"/>
          <w:rtl/>
        </w:rPr>
        <w:t xml:space="preserve">     2-</w:t>
      </w:r>
      <w:r w:rsidR="007A4A91" w:rsidRPr="009E1BB6">
        <w:rPr>
          <w:rFonts w:cs="B Titr" w:hint="cs"/>
          <w:color w:val="000000" w:themeColor="text1"/>
          <w:sz w:val="18"/>
          <w:szCs w:val="18"/>
          <w:rtl/>
        </w:rPr>
        <w:t xml:space="preserve"> </w:t>
      </w:r>
      <w:r w:rsidR="0043705D" w:rsidRPr="009E1BB6">
        <w:rPr>
          <w:rFonts w:ascii="Times New Roman" w:eastAsia="Times New Roman" w:hAnsi="Times New Roman" w:cs="B Titr" w:hint="cs"/>
          <w:color w:val="000000" w:themeColor="text1"/>
          <w:sz w:val="18"/>
          <w:szCs w:val="18"/>
          <w:rtl/>
        </w:rPr>
        <w:t>دانشجو باید یکی از دروس معارف را به اختیار انتخاب کن</w:t>
      </w:r>
      <w:r w:rsidR="00277C26" w:rsidRPr="009E1BB6">
        <w:rPr>
          <w:rFonts w:ascii="Times New Roman" w:eastAsia="Times New Roman" w:hAnsi="Times New Roman" w:cs="B Titr" w:hint="cs"/>
          <w:color w:val="000000" w:themeColor="text1"/>
          <w:sz w:val="18"/>
          <w:szCs w:val="18"/>
          <w:rtl/>
        </w:rPr>
        <w:t>ن</w:t>
      </w:r>
      <w:r w:rsidR="0043705D" w:rsidRPr="009E1BB6">
        <w:rPr>
          <w:rFonts w:ascii="Times New Roman" w:eastAsia="Times New Roman" w:hAnsi="Times New Roman" w:cs="B Titr" w:hint="cs"/>
          <w:color w:val="000000" w:themeColor="text1"/>
          <w:sz w:val="18"/>
          <w:szCs w:val="18"/>
          <w:rtl/>
        </w:rPr>
        <w:t>د</w:t>
      </w:r>
      <w:r w:rsidR="0080224F" w:rsidRPr="009E1BB6">
        <w:rPr>
          <w:rFonts w:cs="B Titr" w:hint="cs"/>
          <w:color w:val="000000" w:themeColor="text1"/>
          <w:rtl/>
        </w:rPr>
        <w:t>.</w:t>
      </w:r>
    </w:p>
    <w:p w14:paraId="1F09F685" w14:textId="77777777" w:rsidR="00117F2B" w:rsidRPr="009E1BB6" w:rsidRDefault="00117F2B" w:rsidP="009C55A8">
      <w:pPr>
        <w:spacing w:after="0" w:line="240" w:lineRule="auto"/>
        <w:ind w:left="-54"/>
        <w:rPr>
          <w:rFonts w:cs="B Titr"/>
          <w:color w:val="000000" w:themeColor="text1"/>
          <w:sz w:val="18"/>
          <w:szCs w:val="18"/>
        </w:rPr>
      </w:pPr>
    </w:p>
    <w:p w14:paraId="10A49477" w14:textId="6A5A3965" w:rsidR="0042658F" w:rsidRPr="009E1BB6" w:rsidRDefault="00FD3A91" w:rsidP="00FD3A91">
      <w:pPr>
        <w:spacing w:after="0" w:line="240" w:lineRule="auto"/>
        <w:ind w:left="-306" w:right="-1800"/>
        <w:rPr>
          <w:rFonts w:ascii="Times New Roman" w:eastAsia="Times New Roman" w:hAnsi="Times New Roman" w:cs="B Titr"/>
          <w:b/>
          <w:bCs/>
          <w:color w:val="000000" w:themeColor="text1"/>
          <w:rtl/>
        </w:rPr>
      </w:pPr>
      <w:r w:rsidRPr="009E1BB6">
        <w:rPr>
          <w:rFonts w:ascii="Times New Roman" w:eastAsia="Times New Roman" w:hAnsi="Times New Roman" w:cs="B Titr"/>
          <w:b/>
          <w:bCs/>
          <w:color w:val="000000" w:themeColor="text1"/>
          <w:rtl/>
        </w:rPr>
        <w:t xml:space="preserve">برنامه هفتگی کارشناسی علوم سیاسی ورودی </w:t>
      </w:r>
      <w:r w:rsidRPr="009E1BB6">
        <w:rPr>
          <w:rFonts w:ascii="Times New Roman" w:eastAsia="Times New Roman" w:hAnsi="Times New Roman" w:cs="B Titr" w:hint="cs"/>
          <w:b/>
          <w:bCs/>
          <w:color w:val="000000" w:themeColor="text1"/>
          <w:rtl/>
        </w:rPr>
        <w:t>1402</w:t>
      </w:r>
      <w:r w:rsidRPr="009E1BB6">
        <w:rPr>
          <w:rFonts w:ascii="Times New Roman" w:eastAsia="Times New Roman" w:hAnsi="Times New Roman" w:cs="B Titr"/>
          <w:b/>
          <w:bCs/>
          <w:color w:val="000000" w:themeColor="text1"/>
          <w:rtl/>
        </w:rPr>
        <w:t>-  نیمسال دوم(404-405)</w:t>
      </w:r>
    </w:p>
    <w:tbl>
      <w:tblPr>
        <w:bidiVisual/>
        <w:tblW w:w="11577" w:type="dxa"/>
        <w:tblInd w:w="-1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667"/>
        <w:gridCol w:w="41"/>
        <w:gridCol w:w="1759"/>
        <w:gridCol w:w="630"/>
        <w:gridCol w:w="2147"/>
        <w:gridCol w:w="709"/>
        <w:gridCol w:w="2275"/>
        <w:gridCol w:w="629"/>
        <w:gridCol w:w="1633"/>
        <w:gridCol w:w="236"/>
      </w:tblGrid>
      <w:tr w:rsidR="009B0EAA" w:rsidRPr="009E1BB6" w14:paraId="5D368568" w14:textId="77777777" w:rsidTr="00457F7E">
        <w:trPr>
          <w:gridAfter w:val="1"/>
          <w:wAfter w:w="236" w:type="dxa"/>
        </w:trPr>
        <w:tc>
          <w:tcPr>
            <w:tcW w:w="851" w:type="dxa"/>
            <w:tcBorders>
              <w:top w:val="threeDEmboss" w:sz="12" w:space="0" w:color="auto"/>
              <w:left w:val="threeDEmboss" w:sz="24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14E05241" w14:textId="77777777" w:rsidR="0042658F" w:rsidRPr="009E1BB6" w:rsidRDefault="0042658F" w:rsidP="00445D3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color w:val="000000" w:themeColor="text1"/>
                <w:rtl/>
              </w:rPr>
              <w:t>روز</w:t>
            </w:r>
          </w:p>
        </w:tc>
        <w:tc>
          <w:tcPr>
            <w:tcW w:w="2467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7CC043DA" w14:textId="77777777" w:rsidR="0042658F" w:rsidRPr="009E1BB6" w:rsidRDefault="0042658F" w:rsidP="00445D3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color w:val="000000" w:themeColor="text1"/>
                <w:rtl/>
              </w:rPr>
              <w:t>10-8</w:t>
            </w:r>
          </w:p>
        </w:tc>
        <w:tc>
          <w:tcPr>
            <w:tcW w:w="277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76F803E5" w14:textId="77777777" w:rsidR="0042658F" w:rsidRPr="009E1BB6" w:rsidRDefault="0042658F" w:rsidP="00445D3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color w:val="000000" w:themeColor="text1"/>
                <w:rtl/>
              </w:rPr>
              <w:t>12-10</w:t>
            </w:r>
          </w:p>
        </w:tc>
        <w:tc>
          <w:tcPr>
            <w:tcW w:w="298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23BA5238" w14:textId="77777777" w:rsidR="0042658F" w:rsidRPr="009E1BB6" w:rsidRDefault="0042658F" w:rsidP="00445D3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color w:val="000000" w:themeColor="text1"/>
                <w:rtl/>
              </w:rPr>
              <w:t>16-14</w:t>
            </w:r>
          </w:p>
        </w:tc>
        <w:tc>
          <w:tcPr>
            <w:tcW w:w="226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24" w:space="0" w:color="auto"/>
            </w:tcBorders>
            <w:shd w:val="clear" w:color="auto" w:fill="EEECE1"/>
          </w:tcPr>
          <w:p w14:paraId="3DF0E2B8" w14:textId="77777777" w:rsidR="0042658F" w:rsidRPr="009E1BB6" w:rsidRDefault="0042658F" w:rsidP="00445D3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  <w:rtl/>
              </w:rPr>
            </w:pPr>
            <w:r w:rsidRPr="009E1BB6">
              <w:rPr>
                <w:rFonts w:ascii="Times New Roman" w:eastAsia="Times New Roman" w:hAnsi="Times New Roman" w:cs="B Titr" w:hint="cs"/>
                <w:color w:val="000000" w:themeColor="text1"/>
                <w:rtl/>
              </w:rPr>
              <w:t>18-16</w:t>
            </w:r>
          </w:p>
        </w:tc>
      </w:tr>
      <w:tr w:rsidR="00E734D2" w:rsidRPr="009E1BB6" w14:paraId="541E9CB5" w14:textId="77777777" w:rsidTr="00457F7E">
        <w:trPr>
          <w:gridAfter w:val="1"/>
          <w:wAfter w:w="236" w:type="dxa"/>
          <w:trHeight w:val="218"/>
        </w:trPr>
        <w:tc>
          <w:tcPr>
            <w:tcW w:w="851" w:type="dxa"/>
            <w:vMerge w:val="restart"/>
            <w:tcBorders>
              <w:top w:val="threeDEmboss" w:sz="12" w:space="0" w:color="auto"/>
              <w:left w:val="threeDEmboss" w:sz="24" w:space="0" w:color="auto"/>
              <w:bottom w:val="threeDEmboss" w:sz="12" w:space="0" w:color="auto"/>
              <w:right w:val="threeDEmboss" w:sz="12" w:space="0" w:color="auto"/>
            </w:tcBorders>
          </w:tcPr>
          <w:p w14:paraId="0FA8DB73" w14:textId="77777777" w:rsidR="00E734D2" w:rsidRPr="004A3206" w:rsidRDefault="00E734D2" w:rsidP="0099243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  <w:sz w:val="18"/>
                <w:szCs w:val="18"/>
                <w:rtl/>
              </w:rPr>
            </w:pPr>
            <w:r w:rsidRPr="004A3206">
              <w:rPr>
                <w:rFonts w:ascii="Times New Roman" w:eastAsia="Times New Roman" w:hAnsi="Times New Roman" w:cs="B Titr" w:hint="cs"/>
                <w:color w:val="000000" w:themeColor="text1"/>
                <w:sz w:val="18"/>
                <w:szCs w:val="18"/>
                <w:rtl/>
              </w:rPr>
              <w:t>شنبه</w:t>
            </w:r>
          </w:p>
        </w:tc>
        <w:tc>
          <w:tcPr>
            <w:tcW w:w="2467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5BF77722" w14:textId="18D8B513" w:rsidR="00E734D2" w:rsidRPr="004A3206" w:rsidRDefault="004A3206" w:rsidP="004A3206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4A3206"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18"/>
                <w:szCs w:val="18"/>
                <w:rtl/>
              </w:rPr>
              <w:t>اندیشه سیاسی در اسلام و ایران (1)</w:t>
            </w:r>
          </w:p>
        </w:tc>
        <w:tc>
          <w:tcPr>
            <w:tcW w:w="277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3FA24192" w14:textId="10C8362F" w:rsidR="00E734D2" w:rsidRPr="004A3206" w:rsidRDefault="004A3206" w:rsidP="004A3206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18"/>
                <w:szCs w:val="18"/>
              </w:rPr>
            </w:pPr>
            <w:r w:rsidRPr="004A3206"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18"/>
                <w:szCs w:val="18"/>
                <w:rtl/>
              </w:rPr>
              <w:t>ایران و کشورهای همسایه</w:t>
            </w:r>
          </w:p>
        </w:tc>
        <w:tc>
          <w:tcPr>
            <w:tcW w:w="298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4EBA5F4C" w14:textId="53557722" w:rsidR="00E734D2" w:rsidRPr="004A3206" w:rsidRDefault="00E734D2" w:rsidP="007E0BE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226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24" w:space="0" w:color="auto"/>
            </w:tcBorders>
          </w:tcPr>
          <w:p w14:paraId="5EE6B79B" w14:textId="77777777" w:rsidR="00E734D2" w:rsidRPr="004A3206" w:rsidRDefault="00E734D2" w:rsidP="00445D3F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4A5D18" w:rsidRPr="009E1BB6" w14:paraId="02660499" w14:textId="77777777" w:rsidTr="00457F7E">
        <w:trPr>
          <w:gridAfter w:val="1"/>
          <w:wAfter w:w="236" w:type="dxa"/>
          <w:trHeight w:val="140"/>
        </w:trPr>
        <w:tc>
          <w:tcPr>
            <w:tcW w:w="851" w:type="dxa"/>
            <w:vMerge/>
            <w:tcBorders>
              <w:top w:val="threeDEmboss" w:sz="12" w:space="0" w:color="auto"/>
              <w:left w:val="threeDEmboss" w:sz="24" w:space="0" w:color="auto"/>
              <w:bottom w:val="threeDEmboss" w:sz="12" w:space="0" w:color="auto"/>
              <w:right w:val="threeDEmboss" w:sz="12" w:space="0" w:color="auto"/>
            </w:tcBorders>
          </w:tcPr>
          <w:p w14:paraId="356EBF12" w14:textId="77777777" w:rsidR="004A5D18" w:rsidRPr="004A3206" w:rsidRDefault="004A5D18" w:rsidP="0099243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6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74A4DDEB" w14:textId="39791878" w:rsidR="004A5D18" w:rsidRPr="004A3206" w:rsidRDefault="004A3206" w:rsidP="0088110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4A320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sz w:val="18"/>
                <w:szCs w:val="18"/>
                <w:rtl/>
              </w:rPr>
              <w:t>14</w:t>
            </w:r>
          </w:p>
        </w:tc>
        <w:tc>
          <w:tcPr>
            <w:tcW w:w="1800" w:type="dxa"/>
            <w:gridSpan w:val="2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73E26C0A" w14:textId="45875DBE" w:rsidR="004A5D18" w:rsidRPr="004A3206" w:rsidRDefault="004A3206" w:rsidP="004A3206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4A3206"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18"/>
                <w:szCs w:val="18"/>
                <w:rtl/>
              </w:rPr>
              <w:t>دکتر احمدی سفیدان</w:t>
            </w:r>
          </w:p>
        </w:tc>
        <w:tc>
          <w:tcPr>
            <w:tcW w:w="63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5057BC95" w14:textId="35051BDF" w:rsidR="004A5D18" w:rsidRPr="004A3206" w:rsidRDefault="006B0B40" w:rsidP="000F5D18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18"/>
                <w:szCs w:val="18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sz w:val="18"/>
                <w:szCs w:val="18"/>
                <w:rtl/>
              </w:rPr>
              <w:t>10</w:t>
            </w:r>
          </w:p>
        </w:tc>
        <w:tc>
          <w:tcPr>
            <w:tcW w:w="214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50EA9132" w14:textId="23340210" w:rsidR="004A5D18" w:rsidRPr="004A3206" w:rsidRDefault="004A3206" w:rsidP="0084476A">
            <w:pPr>
              <w:bidi w:val="0"/>
              <w:spacing w:after="0" w:line="240" w:lineRule="auto"/>
              <w:jc w:val="right"/>
              <w:rPr>
                <w:rFonts w:ascii="Arial" w:eastAsia="Times New Roman" w:hAnsi="Arial" w:cs="B Titr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4A3206">
              <w:rPr>
                <w:rFonts w:ascii="Arial" w:eastAsia="Times New Roman" w:hAnsi="Arial" w:cs="B Titr"/>
                <w:b/>
                <w:bCs/>
                <w:color w:val="000000" w:themeColor="text1"/>
                <w:sz w:val="18"/>
                <w:szCs w:val="18"/>
                <w:rtl/>
              </w:rPr>
              <w:t>دکتر علی شیاری</w:t>
            </w: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51D108AC" w14:textId="3F0C83AB" w:rsidR="004A5D18" w:rsidRPr="004A3206" w:rsidRDefault="004A5D18" w:rsidP="004A3206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227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5B46A2B2" w14:textId="2F92A4C5" w:rsidR="004A5D18" w:rsidRPr="004A3206" w:rsidRDefault="004A5D18" w:rsidP="007948A9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62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3FDC7C4D" w14:textId="77777777" w:rsidR="004A5D18" w:rsidRPr="004A3206" w:rsidRDefault="004A5D18" w:rsidP="00D66FD2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24" w:space="0" w:color="auto"/>
            </w:tcBorders>
            <w:shd w:val="clear" w:color="auto" w:fill="FFFFFF" w:themeFill="background1"/>
          </w:tcPr>
          <w:p w14:paraId="0899768F" w14:textId="77777777" w:rsidR="004A5D18" w:rsidRPr="004A3206" w:rsidRDefault="004A5D18" w:rsidP="00D66FD2">
            <w:pPr>
              <w:tabs>
                <w:tab w:val="center" w:pos="951"/>
                <w:tab w:val="right" w:pos="1903"/>
              </w:tabs>
              <w:bidi w:val="0"/>
              <w:spacing w:after="0" w:line="240" w:lineRule="auto"/>
              <w:jc w:val="right"/>
              <w:rPr>
                <w:rFonts w:ascii="Arial" w:eastAsia="Times New Roman" w:hAnsi="Arial" w:cs="B Titr"/>
                <w:b/>
                <w:bCs/>
                <w:color w:val="000000" w:themeColor="text1"/>
                <w:sz w:val="18"/>
                <w:szCs w:val="18"/>
                <w:rtl/>
              </w:rPr>
            </w:pPr>
          </w:p>
        </w:tc>
      </w:tr>
      <w:tr w:rsidR="004A5D18" w:rsidRPr="009E1BB6" w14:paraId="780E82CB" w14:textId="77777777" w:rsidTr="00457F7E">
        <w:trPr>
          <w:gridAfter w:val="1"/>
          <w:wAfter w:w="236" w:type="dxa"/>
          <w:trHeight w:val="247"/>
        </w:trPr>
        <w:tc>
          <w:tcPr>
            <w:tcW w:w="851" w:type="dxa"/>
            <w:vMerge w:val="restart"/>
            <w:tcBorders>
              <w:top w:val="threeDEmboss" w:sz="12" w:space="0" w:color="auto"/>
              <w:left w:val="threeDEmboss" w:sz="24" w:space="0" w:color="auto"/>
              <w:bottom w:val="threeDEmboss" w:sz="12" w:space="0" w:color="auto"/>
              <w:right w:val="threeDEmboss" w:sz="12" w:space="0" w:color="auto"/>
            </w:tcBorders>
          </w:tcPr>
          <w:p w14:paraId="1ECB2159" w14:textId="77777777" w:rsidR="004A5D18" w:rsidRPr="004A3206" w:rsidRDefault="004A5D18" w:rsidP="0099243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  <w:sz w:val="18"/>
                <w:szCs w:val="18"/>
                <w:rtl/>
              </w:rPr>
            </w:pPr>
            <w:r w:rsidRPr="004A3206">
              <w:rPr>
                <w:rFonts w:ascii="Times New Roman" w:eastAsia="Times New Roman" w:hAnsi="Times New Roman" w:cs="B Titr" w:hint="cs"/>
                <w:color w:val="000000" w:themeColor="text1"/>
                <w:sz w:val="18"/>
                <w:szCs w:val="18"/>
                <w:rtl/>
              </w:rPr>
              <w:t>یکشنبه</w:t>
            </w:r>
          </w:p>
        </w:tc>
        <w:tc>
          <w:tcPr>
            <w:tcW w:w="2467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71CB1CE9" w14:textId="0F11FC75" w:rsidR="004A5D18" w:rsidRPr="004A3206" w:rsidRDefault="004A5D18" w:rsidP="00273CF9">
            <w:pPr>
              <w:spacing w:after="0" w:line="240" w:lineRule="auto"/>
              <w:rPr>
                <w:rFonts w:ascii="Arial" w:eastAsia="Times New Roman" w:hAnsi="Arial" w:cs="B Titr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77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182115BA" w14:textId="223FE6E1" w:rsidR="004A5D18" w:rsidRPr="004A3206" w:rsidRDefault="000E3291" w:rsidP="000D1367">
            <w:pPr>
              <w:spacing w:after="0" w:line="240" w:lineRule="auto"/>
              <w:rPr>
                <w:rFonts w:ascii="Arial" w:eastAsia="Times New Roman" w:hAnsi="Arial" w:cs="B Titr"/>
                <w:b/>
                <w:bCs/>
                <w:color w:val="000000" w:themeColor="text1"/>
                <w:sz w:val="18"/>
                <w:szCs w:val="18"/>
              </w:rPr>
            </w:pPr>
            <w:r w:rsidRPr="000E3291">
              <w:rPr>
                <w:rFonts w:ascii="Arial" w:eastAsia="Times New Roman" w:hAnsi="Arial" w:cs="B Titr"/>
                <w:b/>
                <w:bCs/>
                <w:color w:val="000000" w:themeColor="text1"/>
                <w:sz w:val="18"/>
                <w:szCs w:val="18"/>
                <w:rtl/>
              </w:rPr>
              <w:t>حقوق اداری ایران</w:t>
            </w:r>
          </w:p>
        </w:tc>
        <w:tc>
          <w:tcPr>
            <w:tcW w:w="298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484B3672" w14:textId="0D0594FC" w:rsidR="004A5D18" w:rsidRPr="004A3206" w:rsidRDefault="00E27A1A" w:rsidP="00E27A1A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4A3206"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18"/>
                <w:szCs w:val="18"/>
                <w:rtl/>
              </w:rPr>
              <w:t>نظریه های مردم سالاری دینی</w:t>
            </w:r>
          </w:p>
        </w:tc>
        <w:tc>
          <w:tcPr>
            <w:tcW w:w="226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24" w:space="0" w:color="auto"/>
            </w:tcBorders>
          </w:tcPr>
          <w:p w14:paraId="08747DE6" w14:textId="3DDA5F82" w:rsidR="004A5D18" w:rsidRPr="004A3206" w:rsidRDefault="00E27A1A" w:rsidP="00E27A1A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4A3206"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18"/>
                <w:szCs w:val="18"/>
                <w:rtl/>
              </w:rPr>
              <w:t>اصول و روشهای تحلیل سیاسی</w:t>
            </w:r>
          </w:p>
        </w:tc>
      </w:tr>
      <w:tr w:rsidR="004A5D18" w:rsidRPr="009E1BB6" w14:paraId="0C6F2F60" w14:textId="77777777" w:rsidTr="00457F7E">
        <w:trPr>
          <w:gridAfter w:val="1"/>
          <w:wAfter w:w="236" w:type="dxa"/>
          <w:trHeight w:val="84"/>
        </w:trPr>
        <w:tc>
          <w:tcPr>
            <w:tcW w:w="851" w:type="dxa"/>
            <w:vMerge/>
            <w:tcBorders>
              <w:top w:val="threeDEmboss" w:sz="12" w:space="0" w:color="auto"/>
              <w:left w:val="threeDEmboss" w:sz="24" w:space="0" w:color="auto"/>
              <w:bottom w:val="threeDEmboss" w:sz="12" w:space="0" w:color="auto"/>
              <w:right w:val="threeDEmboss" w:sz="12" w:space="0" w:color="auto"/>
            </w:tcBorders>
          </w:tcPr>
          <w:p w14:paraId="5FBCA652" w14:textId="77777777" w:rsidR="004A5D18" w:rsidRPr="004A3206" w:rsidRDefault="004A5D18" w:rsidP="0099243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63458C4D" w14:textId="7B4A0FBD" w:rsidR="004A5D18" w:rsidRPr="004A3206" w:rsidRDefault="004A5D18" w:rsidP="00273CF9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17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7E24511E" w14:textId="2A64E24B" w:rsidR="004A5D18" w:rsidRPr="004A3206" w:rsidRDefault="004A5D18" w:rsidP="00273CF9">
            <w:pPr>
              <w:tabs>
                <w:tab w:val="center" w:pos="951"/>
                <w:tab w:val="right" w:pos="1903"/>
              </w:tabs>
              <w:bidi w:val="0"/>
              <w:spacing w:after="0" w:line="240" w:lineRule="auto"/>
              <w:jc w:val="right"/>
              <w:rPr>
                <w:rFonts w:ascii="Arial" w:eastAsia="Times New Roman" w:hAnsi="Arial" w:cs="B Titr"/>
                <w:b/>
                <w:bCs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5248E25C" w14:textId="3566629B" w:rsidR="004A5D18" w:rsidRPr="004A3206" w:rsidRDefault="000E3291" w:rsidP="00F86D73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18"/>
                <w:szCs w:val="18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sz w:val="18"/>
                <w:szCs w:val="18"/>
                <w:rtl/>
              </w:rPr>
              <w:t>10</w:t>
            </w:r>
          </w:p>
        </w:tc>
        <w:tc>
          <w:tcPr>
            <w:tcW w:w="214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5120C401" w14:textId="1286AE76" w:rsidR="004A5D18" w:rsidRPr="004A3206" w:rsidRDefault="000E3291" w:rsidP="000E3291">
            <w:pPr>
              <w:bidi w:val="0"/>
              <w:spacing w:after="0" w:line="240" w:lineRule="auto"/>
              <w:jc w:val="right"/>
              <w:rPr>
                <w:rFonts w:ascii="Arial" w:eastAsia="Times New Roman" w:hAnsi="Arial" w:cs="B Titr"/>
                <w:b/>
                <w:bCs/>
                <w:color w:val="000000" w:themeColor="text1"/>
                <w:sz w:val="18"/>
                <w:szCs w:val="18"/>
              </w:rPr>
            </w:pPr>
            <w:r w:rsidRPr="000E3291">
              <w:rPr>
                <w:rFonts w:ascii="Arial" w:eastAsia="Times New Roman" w:hAnsi="Arial" w:cs="B Titr"/>
                <w:b/>
                <w:bCs/>
                <w:color w:val="000000" w:themeColor="text1"/>
                <w:sz w:val="18"/>
                <w:szCs w:val="18"/>
                <w:rtl/>
              </w:rPr>
              <w:t>گروه حقوق-دکتر سلیمانی</w:t>
            </w: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710C395F" w14:textId="2A89FE00" w:rsidR="004A5D18" w:rsidRPr="004A3206" w:rsidRDefault="00E27A1A" w:rsidP="00F86D73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4A320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sz w:val="18"/>
                <w:szCs w:val="18"/>
                <w:rtl/>
              </w:rPr>
              <w:t>11</w:t>
            </w:r>
          </w:p>
        </w:tc>
        <w:tc>
          <w:tcPr>
            <w:tcW w:w="227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7D01D7A3" w14:textId="0EBAA453" w:rsidR="004A5D18" w:rsidRPr="004A3206" w:rsidRDefault="00E27A1A" w:rsidP="00AC2769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4A3206">
              <w:rPr>
                <w:rFonts w:asciiTheme="majorHAnsi" w:eastAsia="Times New Roman" w:hAnsiTheme="majorHAnsi" w:cs="B Titr"/>
                <w:b/>
                <w:bCs/>
                <w:color w:val="000000" w:themeColor="text1"/>
                <w:sz w:val="18"/>
                <w:szCs w:val="18"/>
                <w:rtl/>
              </w:rPr>
              <w:t>دکتر موسوی شربیانی</w:t>
            </w:r>
          </w:p>
        </w:tc>
        <w:tc>
          <w:tcPr>
            <w:tcW w:w="62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ABA783B" w14:textId="4E0E904E" w:rsidR="004A5D18" w:rsidRPr="004A3206" w:rsidRDefault="00356332" w:rsidP="00F86D73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  <w:sz w:val="18"/>
                <w:szCs w:val="18"/>
                <w:rtl/>
              </w:rPr>
            </w:pPr>
            <w:r w:rsidRPr="004A3206">
              <w:rPr>
                <w:rFonts w:ascii="Times New Roman" w:eastAsia="Times New Roman" w:hAnsi="Times New Roman" w:cs="B Titr" w:hint="cs"/>
                <w:color w:val="000000" w:themeColor="text1"/>
                <w:sz w:val="18"/>
                <w:szCs w:val="18"/>
                <w:rtl/>
              </w:rPr>
              <w:t>14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24" w:space="0" w:color="auto"/>
            </w:tcBorders>
          </w:tcPr>
          <w:p w14:paraId="6EA35E8D" w14:textId="12469D43" w:rsidR="004A5D18" w:rsidRPr="004A3206" w:rsidRDefault="00E27A1A" w:rsidP="00D54C6F">
            <w:pPr>
              <w:spacing w:after="0" w:line="240" w:lineRule="auto"/>
              <w:rPr>
                <w:rFonts w:ascii="Times New Roman" w:eastAsia="Times New Roman" w:hAnsi="Times New Roman" w:cs="B Titr"/>
                <w:color w:val="000000" w:themeColor="text1"/>
                <w:sz w:val="18"/>
                <w:szCs w:val="18"/>
                <w:rtl/>
              </w:rPr>
            </w:pPr>
            <w:r w:rsidRPr="004A320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sz w:val="18"/>
                <w:szCs w:val="18"/>
                <w:rtl/>
              </w:rPr>
              <w:t>دکتر نصیری حامد</w:t>
            </w:r>
          </w:p>
        </w:tc>
      </w:tr>
      <w:tr w:rsidR="004A5D18" w:rsidRPr="009E1BB6" w14:paraId="00222620" w14:textId="77777777" w:rsidTr="00457F7E">
        <w:trPr>
          <w:gridAfter w:val="1"/>
          <w:wAfter w:w="236" w:type="dxa"/>
          <w:trHeight w:val="218"/>
        </w:trPr>
        <w:tc>
          <w:tcPr>
            <w:tcW w:w="851" w:type="dxa"/>
            <w:vMerge w:val="restart"/>
            <w:tcBorders>
              <w:top w:val="threeDEmboss" w:sz="12" w:space="0" w:color="auto"/>
              <w:left w:val="threeDEmboss" w:sz="24" w:space="0" w:color="auto"/>
              <w:bottom w:val="threeDEmboss" w:sz="12" w:space="0" w:color="auto"/>
              <w:right w:val="threeDEmboss" w:sz="12" w:space="0" w:color="auto"/>
            </w:tcBorders>
          </w:tcPr>
          <w:p w14:paraId="20793BEF" w14:textId="77777777" w:rsidR="004A5D18" w:rsidRPr="004A3206" w:rsidRDefault="004A5D18" w:rsidP="0099243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  <w:sz w:val="18"/>
                <w:szCs w:val="18"/>
                <w:rtl/>
              </w:rPr>
            </w:pPr>
            <w:r w:rsidRPr="004A3206">
              <w:rPr>
                <w:rFonts w:ascii="Times New Roman" w:eastAsia="Times New Roman" w:hAnsi="Times New Roman" w:cs="B Titr" w:hint="cs"/>
                <w:color w:val="000000" w:themeColor="text1"/>
                <w:sz w:val="18"/>
                <w:szCs w:val="18"/>
                <w:rtl/>
              </w:rPr>
              <w:t>دوشنبه</w:t>
            </w:r>
          </w:p>
        </w:tc>
        <w:tc>
          <w:tcPr>
            <w:tcW w:w="2467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65FD134B" w14:textId="0D70C665" w:rsidR="004A5D18" w:rsidRPr="004A3206" w:rsidRDefault="007E0BE0" w:rsidP="00273CF9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18"/>
                <w:szCs w:val="18"/>
              </w:rPr>
            </w:pPr>
            <w:r w:rsidRPr="004A3206"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18"/>
                <w:szCs w:val="18"/>
                <w:rtl/>
              </w:rPr>
              <w:t>نظریه های انقلاب و جنبش های اجتماعی</w:t>
            </w:r>
          </w:p>
        </w:tc>
        <w:tc>
          <w:tcPr>
            <w:tcW w:w="277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38DA0B6C" w14:textId="3C1BF8C3" w:rsidR="004A5D18" w:rsidRPr="004A3206" w:rsidRDefault="00E27A1A" w:rsidP="00E27A1A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18"/>
                <w:szCs w:val="18"/>
              </w:rPr>
            </w:pPr>
            <w:r w:rsidRPr="004A3206"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18"/>
                <w:szCs w:val="18"/>
                <w:rtl/>
              </w:rPr>
              <w:t>جغرافیای سیاسی و مناطق راهبردی جهان</w:t>
            </w:r>
          </w:p>
        </w:tc>
        <w:tc>
          <w:tcPr>
            <w:tcW w:w="298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1FF50CA5" w14:textId="465643E1" w:rsidR="004A5D18" w:rsidRPr="004A3206" w:rsidRDefault="004A5D18" w:rsidP="00241FA1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26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24" w:space="0" w:color="auto"/>
            </w:tcBorders>
          </w:tcPr>
          <w:p w14:paraId="16F2EAB0" w14:textId="634AC436" w:rsidR="004A5D18" w:rsidRPr="004A3206" w:rsidRDefault="004A5D18" w:rsidP="00B13C36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E27A1A" w:rsidRPr="009E1BB6" w14:paraId="2B3398EA" w14:textId="77777777" w:rsidTr="00457F7E">
        <w:trPr>
          <w:trHeight w:val="165"/>
        </w:trPr>
        <w:tc>
          <w:tcPr>
            <w:tcW w:w="851" w:type="dxa"/>
            <w:vMerge/>
            <w:tcBorders>
              <w:top w:val="threeDEmboss" w:sz="12" w:space="0" w:color="auto"/>
              <w:left w:val="threeDEmboss" w:sz="24" w:space="0" w:color="auto"/>
              <w:bottom w:val="threeDEmboss" w:sz="12" w:space="0" w:color="auto"/>
              <w:right w:val="threeDEmboss" w:sz="12" w:space="0" w:color="auto"/>
            </w:tcBorders>
          </w:tcPr>
          <w:p w14:paraId="391D5857" w14:textId="77777777" w:rsidR="00E27A1A" w:rsidRPr="004A3206" w:rsidRDefault="00E27A1A" w:rsidP="00E27A1A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6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35D2DCB8" w14:textId="2270977B" w:rsidR="00E27A1A" w:rsidRPr="004A3206" w:rsidRDefault="00E27A1A" w:rsidP="00E27A1A">
            <w:pPr>
              <w:spacing w:after="0" w:line="240" w:lineRule="auto"/>
              <w:rPr>
                <w:rFonts w:ascii="Times New Roman" w:eastAsia="Times New Roman" w:hAnsi="Times New Roman" w:cs="B Titr"/>
                <w:color w:val="000000" w:themeColor="text1"/>
                <w:sz w:val="18"/>
                <w:szCs w:val="18"/>
                <w:rtl/>
              </w:rPr>
            </w:pPr>
            <w:r w:rsidRPr="004A3206">
              <w:rPr>
                <w:rFonts w:ascii="Times New Roman" w:eastAsia="Times New Roman" w:hAnsi="Times New Roman" w:cs="B Titr" w:hint="cs"/>
                <w:color w:val="000000" w:themeColor="text1"/>
                <w:sz w:val="18"/>
                <w:szCs w:val="18"/>
                <w:rtl/>
              </w:rPr>
              <w:t>14</w:t>
            </w:r>
          </w:p>
        </w:tc>
        <w:tc>
          <w:tcPr>
            <w:tcW w:w="1800" w:type="dxa"/>
            <w:gridSpan w:val="2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756A6245" w14:textId="029F04C5" w:rsidR="00E27A1A" w:rsidRPr="004A3206" w:rsidRDefault="00E27A1A" w:rsidP="00E27A1A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 w:themeColor="text1"/>
                <w:sz w:val="18"/>
                <w:szCs w:val="18"/>
              </w:rPr>
            </w:pPr>
            <w:r w:rsidRPr="004A320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sz w:val="18"/>
                <w:szCs w:val="18"/>
                <w:rtl/>
              </w:rPr>
              <w:t>دکتر رجب ایزدی</w:t>
            </w:r>
          </w:p>
        </w:tc>
        <w:tc>
          <w:tcPr>
            <w:tcW w:w="63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0D48F2B2" w14:textId="0D77E773" w:rsidR="00E27A1A" w:rsidRPr="004A3206" w:rsidRDefault="00E27A1A" w:rsidP="00E27A1A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4A320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sz w:val="18"/>
                <w:szCs w:val="18"/>
                <w:rtl/>
              </w:rPr>
              <w:t>14</w:t>
            </w:r>
          </w:p>
        </w:tc>
        <w:tc>
          <w:tcPr>
            <w:tcW w:w="214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4293536E" w14:textId="1DA33B9A" w:rsidR="00E27A1A" w:rsidRPr="004A3206" w:rsidRDefault="00E27A1A" w:rsidP="00E27A1A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4A320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sz w:val="18"/>
                <w:szCs w:val="18"/>
                <w:rtl/>
              </w:rPr>
              <w:t>دکتر رجب ایزدی</w:t>
            </w: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28F488B7" w14:textId="2999143A" w:rsidR="00E27A1A" w:rsidRPr="004A3206" w:rsidRDefault="00E27A1A" w:rsidP="00E27A1A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227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482DA195" w14:textId="19F365E7" w:rsidR="00E27A1A" w:rsidRPr="004A3206" w:rsidRDefault="00E27A1A" w:rsidP="00E27A1A">
            <w:pPr>
              <w:bidi w:val="0"/>
              <w:spacing w:after="0" w:line="240" w:lineRule="auto"/>
              <w:jc w:val="right"/>
              <w:rPr>
                <w:rFonts w:ascii="Arial" w:eastAsia="Times New Roman" w:hAnsi="Arial" w:cs="B Titr"/>
                <w:b/>
                <w:bCs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62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199CA773" w14:textId="19959149" w:rsidR="00E27A1A" w:rsidRPr="004A3206" w:rsidRDefault="00E27A1A" w:rsidP="00E27A1A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24" w:space="0" w:color="auto"/>
            </w:tcBorders>
            <w:shd w:val="clear" w:color="auto" w:fill="FFFFFF" w:themeFill="background1"/>
          </w:tcPr>
          <w:p w14:paraId="29D0A3D8" w14:textId="48164659" w:rsidR="00E27A1A" w:rsidRPr="004A3206" w:rsidRDefault="00E27A1A" w:rsidP="00E27A1A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14:paraId="442A70BB" w14:textId="77777777" w:rsidR="00E27A1A" w:rsidRPr="009E1BB6" w:rsidRDefault="00E27A1A" w:rsidP="00E27A1A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  <w:rtl/>
              </w:rPr>
            </w:pPr>
          </w:p>
        </w:tc>
      </w:tr>
      <w:tr w:rsidR="00E27A1A" w:rsidRPr="009E1BB6" w14:paraId="712D4DEC" w14:textId="77777777" w:rsidTr="00457F7E">
        <w:trPr>
          <w:gridAfter w:val="1"/>
          <w:wAfter w:w="236" w:type="dxa"/>
          <w:trHeight w:val="574"/>
        </w:trPr>
        <w:tc>
          <w:tcPr>
            <w:tcW w:w="851" w:type="dxa"/>
            <w:vMerge w:val="restart"/>
            <w:tcBorders>
              <w:top w:val="threeDEmboss" w:sz="12" w:space="0" w:color="auto"/>
              <w:left w:val="threeDEmboss" w:sz="24" w:space="0" w:color="auto"/>
              <w:bottom w:val="threeDEmboss" w:sz="12" w:space="0" w:color="auto"/>
              <w:right w:val="threeDEmboss" w:sz="12" w:space="0" w:color="auto"/>
            </w:tcBorders>
          </w:tcPr>
          <w:p w14:paraId="757E20D2" w14:textId="77777777" w:rsidR="00E27A1A" w:rsidRPr="004A3206" w:rsidRDefault="00E27A1A" w:rsidP="00E27A1A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  <w:sz w:val="18"/>
                <w:szCs w:val="18"/>
                <w:rtl/>
              </w:rPr>
            </w:pPr>
            <w:r w:rsidRPr="004A3206">
              <w:rPr>
                <w:rFonts w:ascii="Times New Roman" w:eastAsia="Times New Roman" w:hAnsi="Times New Roman" w:cs="B Titr" w:hint="cs"/>
                <w:color w:val="000000" w:themeColor="text1"/>
                <w:sz w:val="18"/>
                <w:szCs w:val="18"/>
                <w:rtl/>
              </w:rPr>
              <w:t>سه شنبه</w:t>
            </w:r>
          </w:p>
        </w:tc>
        <w:tc>
          <w:tcPr>
            <w:tcW w:w="2467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02BE1400" w14:textId="089CD8B2" w:rsidR="00E27A1A" w:rsidRPr="004A3206" w:rsidRDefault="00E27A1A" w:rsidP="009C55A8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77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5111F347" w14:textId="5083600B" w:rsidR="00E27A1A" w:rsidRPr="004A3206" w:rsidRDefault="009C55A8" w:rsidP="009C55A8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18"/>
                <w:szCs w:val="18"/>
              </w:rPr>
            </w:pPr>
            <w:r w:rsidRPr="004A3206"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18"/>
                <w:szCs w:val="18"/>
                <w:rtl/>
              </w:rPr>
              <w:t>مسائل سیاسی جهان اسلام</w:t>
            </w:r>
          </w:p>
        </w:tc>
        <w:tc>
          <w:tcPr>
            <w:tcW w:w="298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38AEDC3D" w14:textId="433D8870" w:rsidR="00E27A1A" w:rsidRPr="004A3206" w:rsidRDefault="00E27A1A" w:rsidP="00E27A1A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18"/>
                <w:szCs w:val="18"/>
              </w:rPr>
            </w:pPr>
            <w:r w:rsidRPr="004A3206"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18"/>
                <w:szCs w:val="18"/>
                <w:rtl/>
              </w:rPr>
              <w:t>تاریخ روابط بین الملل (2)</w:t>
            </w:r>
          </w:p>
        </w:tc>
        <w:tc>
          <w:tcPr>
            <w:tcW w:w="2262" w:type="dxa"/>
            <w:gridSpan w:val="2"/>
            <w:tcBorders>
              <w:top w:val="nil"/>
              <w:left w:val="threeDEmboss" w:sz="12" w:space="0" w:color="auto"/>
              <w:bottom w:val="single" w:sz="6" w:space="0" w:color="auto"/>
              <w:right w:val="threeDEmboss" w:sz="24" w:space="0" w:color="auto"/>
            </w:tcBorders>
          </w:tcPr>
          <w:p w14:paraId="2743DACA" w14:textId="77777777" w:rsidR="00E27A1A" w:rsidRPr="004A3206" w:rsidRDefault="00E27A1A" w:rsidP="00E27A1A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E27A1A" w:rsidRPr="009E1BB6" w14:paraId="5BED4785" w14:textId="77777777" w:rsidTr="00457F7E">
        <w:trPr>
          <w:gridAfter w:val="1"/>
          <w:wAfter w:w="236" w:type="dxa"/>
          <w:trHeight w:val="217"/>
        </w:trPr>
        <w:tc>
          <w:tcPr>
            <w:tcW w:w="851" w:type="dxa"/>
            <w:vMerge/>
            <w:tcBorders>
              <w:top w:val="threeDEmboss" w:sz="12" w:space="0" w:color="auto"/>
              <w:left w:val="threeDEmboss" w:sz="24" w:space="0" w:color="auto"/>
              <w:bottom w:val="threeDEmboss" w:sz="12" w:space="0" w:color="auto"/>
              <w:right w:val="threeDEmboss" w:sz="12" w:space="0" w:color="auto"/>
            </w:tcBorders>
          </w:tcPr>
          <w:p w14:paraId="72134F11" w14:textId="77777777" w:rsidR="00E27A1A" w:rsidRPr="004A3206" w:rsidRDefault="00E27A1A" w:rsidP="00E27A1A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6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69CD3496" w14:textId="16734F3C" w:rsidR="00E27A1A" w:rsidRPr="004A3206" w:rsidRDefault="00E27A1A" w:rsidP="009C55A8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1800" w:type="dxa"/>
            <w:gridSpan w:val="2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0067509D" w14:textId="6834D8F2" w:rsidR="00E27A1A" w:rsidRPr="004A3206" w:rsidRDefault="00E27A1A" w:rsidP="00E27A1A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168C3CA7" w14:textId="7BF40CA1" w:rsidR="00E27A1A" w:rsidRPr="004A3206" w:rsidRDefault="009C55A8" w:rsidP="00E27A1A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4A320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sz w:val="18"/>
                <w:szCs w:val="18"/>
                <w:rtl/>
              </w:rPr>
              <w:t>14</w:t>
            </w:r>
          </w:p>
        </w:tc>
        <w:tc>
          <w:tcPr>
            <w:tcW w:w="214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1CFF8D31" w14:textId="78E1601F" w:rsidR="00E27A1A" w:rsidRPr="004A3206" w:rsidRDefault="009C55A8" w:rsidP="00E27A1A">
            <w:pPr>
              <w:bidi w:val="0"/>
              <w:spacing w:after="0" w:line="240" w:lineRule="auto"/>
              <w:jc w:val="right"/>
              <w:rPr>
                <w:rFonts w:ascii="Arial" w:eastAsia="Times New Roman" w:hAnsi="Arial" w:cs="B Titr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4A320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sz w:val="18"/>
                <w:szCs w:val="18"/>
                <w:rtl/>
              </w:rPr>
              <w:t>دکتر احمدی سفیدان</w:t>
            </w: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12D84D54" w14:textId="0CEDC9E2" w:rsidR="00E27A1A" w:rsidRPr="004A3206" w:rsidRDefault="00E27A1A" w:rsidP="00E27A1A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4A3206">
              <w:rPr>
                <w:rFonts w:ascii="Times New Roman" w:eastAsia="Times New Roman" w:hAnsi="Times New Roman" w:cs="B Titr" w:hint="cs"/>
                <w:b/>
                <w:bCs/>
                <w:color w:val="000000" w:themeColor="text1"/>
                <w:sz w:val="18"/>
                <w:szCs w:val="18"/>
                <w:rtl/>
              </w:rPr>
              <w:t>14</w:t>
            </w:r>
          </w:p>
        </w:tc>
        <w:tc>
          <w:tcPr>
            <w:tcW w:w="227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0F1B41DF" w14:textId="3F072371" w:rsidR="00E27A1A" w:rsidRPr="004A3206" w:rsidRDefault="00E27A1A" w:rsidP="00E27A1A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4A3206">
              <w:rPr>
                <w:rFonts w:asciiTheme="majorHAnsi" w:eastAsia="Times New Roman" w:hAnsiTheme="majorHAnsi" w:cs="B Titr"/>
                <w:b/>
                <w:bCs/>
                <w:color w:val="000000" w:themeColor="text1"/>
                <w:sz w:val="18"/>
                <w:szCs w:val="18"/>
                <w:rtl/>
              </w:rPr>
              <w:t>دکتر رجب ایزدی</w:t>
            </w:r>
          </w:p>
        </w:tc>
        <w:tc>
          <w:tcPr>
            <w:tcW w:w="62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3BABDE3" w14:textId="77777777" w:rsidR="00E27A1A" w:rsidRPr="004A3206" w:rsidRDefault="00E27A1A" w:rsidP="00E27A1A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threeDEmboss" w:sz="24" w:space="0" w:color="auto"/>
            </w:tcBorders>
          </w:tcPr>
          <w:p w14:paraId="4E1377F1" w14:textId="77777777" w:rsidR="00E27A1A" w:rsidRPr="004A3206" w:rsidRDefault="00E27A1A" w:rsidP="00E27A1A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 w:themeColor="text1"/>
                <w:sz w:val="18"/>
                <w:szCs w:val="18"/>
                <w:rtl/>
              </w:rPr>
            </w:pPr>
          </w:p>
        </w:tc>
      </w:tr>
      <w:tr w:rsidR="00E27A1A" w:rsidRPr="009E1BB6" w14:paraId="51BDDF91" w14:textId="77777777" w:rsidTr="00457F7E">
        <w:trPr>
          <w:gridAfter w:val="1"/>
          <w:wAfter w:w="236" w:type="dxa"/>
          <w:trHeight w:val="508"/>
        </w:trPr>
        <w:tc>
          <w:tcPr>
            <w:tcW w:w="851" w:type="dxa"/>
            <w:vMerge w:val="restart"/>
            <w:tcBorders>
              <w:top w:val="threeDEmboss" w:sz="12" w:space="0" w:color="auto"/>
              <w:left w:val="threeDEmboss" w:sz="24" w:space="0" w:color="auto"/>
              <w:right w:val="threeDEmboss" w:sz="12" w:space="0" w:color="auto"/>
            </w:tcBorders>
          </w:tcPr>
          <w:p w14:paraId="38DD9388" w14:textId="77777777" w:rsidR="00E27A1A" w:rsidRPr="004A3206" w:rsidRDefault="00E27A1A" w:rsidP="00E27A1A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  <w:sz w:val="18"/>
                <w:szCs w:val="18"/>
                <w:rtl/>
              </w:rPr>
            </w:pPr>
            <w:r w:rsidRPr="004A3206">
              <w:rPr>
                <w:rFonts w:ascii="Times New Roman" w:eastAsia="Times New Roman" w:hAnsi="Times New Roman" w:cs="B Titr" w:hint="cs"/>
                <w:color w:val="000000" w:themeColor="text1"/>
                <w:sz w:val="18"/>
                <w:szCs w:val="18"/>
                <w:rtl/>
              </w:rPr>
              <w:t>چهارشنبه</w:t>
            </w:r>
          </w:p>
        </w:tc>
        <w:tc>
          <w:tcPr>
            <w:tcW w:w="2467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4" w:space="0" w:color="auto"/>
              <w:right w:val="threeDEmboss" w:sz="12" w:space="0" w:color="auto"/>
            </w:tcBorders>
          </w:tcPr>
          <w:p w14:paraId="2771968F" w14:textId="2BDC57AE" w:rsidR="00E27A1A" w:rsidRPr="004A3206" w:rsidRDefault="00E27A1A" w:rsidP="00CD02D8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77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4" w:space="0" w:color="auto"/>
              <w:right w:val="threeDEmboss" w:sz="12" w:space="0" w:color="auto"/>
            </w:tcBorders>
          </w:tcPr>
          <w:p w14:paraId="4BA9B0BC" w14:textId="6D21454F" w:rsidR="00E27A1A" w:rsidRPr="004A3206" w:rsidRDefault="00E27A1A" w:rsidP="00962227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98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4" w:space="0" w:color="auto"/>
              <w:right w:val="threeDEmboss" w:sz="12" w:space="0" w:color="auto"/>
            </w:tcBorders>
          </w:tcPr>
          <w:p w14:paraId="47EDEC65" w14:textId="4C08F229" w:rsidR="00E27A1A" w:rsidRPr="004A3206" w:rsidRDefault="00E27A1A" w:rsidP="009C55A8">
            <w:pPr>
              <w:spacing w:after="0" w:line="240" w:lineRule="auto"/>
              <w:rPr>
                <w:rFonts w:ascii="Times New Roman" w:eastAsia="Times New Roman" w:hAnsi="Times New Roman" w:cs="B Titr"/>
                <w:color w:val="000000" w:themeColor="text1"/>
                <w:sz w:val="18"/>
                <w:szCs w:val="18"/>
              </w:rPr>
            </w:pPr>
          </w:p>
        </w:tc>
        <w:tc>
          <w:tcPr>
            <w:tcW w:w="226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4" w:space="0" w:color="auto"/>
              <w:right w:val="threeDEmboss" w:sz="24" w:space="0" w:color="auto"/>
            </w:tcBorders>
          </w:tcPr>
          <w:p w14:paraId="0D92BF34" w14:textId="77777777" w:rsidR="00E27A1A" w:rsidRPr="004A3206" w:rsidRDefault="00E27A1A" w:rsidP="00E27A1A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  <w:sz w:val="18"/>
                <w:szCs w:val="18"/>
                <w:rtl/>
              </w:rPr>
            </w:pPr>
          </w:p>
        </w:tc>
      </w:tr>
      <w:tr w:rsidR="00E27A1A" w:rsidRPr="009E1BB6" w14:paraId="4080492B" w14:textId="77777777" w:rsidTr="00457F7E">
        <w:trPr>
          <w:gridAfter w:val="1"/>
          <w:wAfter w:w="236" w:type="dxa"/>
          <w:trHeight w:val="255"/>
        </w:trPr>
        <w:tc>
          <w:tcPr>
            <w:tcW w:w="851" w:type="dxa"/>
            <w:vMerge/>
            <w:tcBorders>
              <w:left w:val="threeDEmboss" w:sz="24" w:space="0" w:color="auto"/>
              <w:bottom w:val="threeDEmboss" w:sz="24" w:space="0" w:color="auto"/>
              <w:right w:val="threeDEmboss" w:sz="12" w:space="0" w:color="auto"/>
            </w:tcBorders>
          </w:tcPr>
          <w:p w14:paraId="7C36A7EC" w14:textId="77777777" w:rsidR="00E27A1A" w:rsidRPr="009E1BB6" w:rsidRDefault="00E27A1A" w:rsidP="00E27A1A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  <w:rtl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threeDEmboss" w:sz="12" w:space="0" w:color="auto"/>
              <w:bottom w:val="threeDEmboss" w:sz="24" w:space="0" w:color="auto"/>
              <w:right w:val="single" w:sz="4" w:space="0" w:color="auto"/>
            </w:tcBorders>
          </w:tcPr>
          <w:p w14:paraId="57D4F84D" w14:textId="0093A0E1" w:rsidR="00E27A1A" w:rsidRPr="009E1BB6" w:rsidRDefault="00E27A1A" w:rsidP="00E27A1A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threeDEmboss" w:sz="24" w:space="0" w:color="auto"/>
              <w:right w:val="threeDEmboss" w:sz="12" w:space="0" w:color="auto"/>
            </w:tcBorders>
          </w:tcPr>
          <w:p w14:paraId="20468DA6" w14:textId="62E3AD25" w:rsidR="00E27A1A" w:rsidRPr="009E1BB6" w:rsidRDefault="00E27A1A" w:rsidP="00E27A1A">
            <w:pPr>
              <w:spacing w:after="0" w:line="240" w:lineRule="auto"/>
              <w:jc w:val="both"/>
              <w:rPr>
                <w:rFonts w:ascii="Times New Roman" w:eastAsia="Times New Roman" w:hAnsi="Times New Roman" w:cs="B Titr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threeDEmboss" w:sz="12" w:space="0" w:color="auto"/>
              <w:bottom w:val="threeDEmboss" w:sz="24" w:space="0" w:color="auto"/>
              <w:right w:val="single" w:sz="4" w:space="0" w:color="auto"/>
            </w:tcBorders>
          </w:tcPr>
          <w:p w14:paraId="4DB4CD74" w14:textId="3E9FB470" w:rsidR="00E27A1A" w:rsidRPr="009E1BB6" w:rsidRDefault="00E27A1A" w:rsidP="00E27A1A">
            <w:pPr>
              <w:spacing w:after="0" w:line="240" w:lineRule="auto"/>
              <w:rPr>
                <w:rFonts w:ascii="Times New Roman" w:eastAsia="Times New Roman" w:hAnsi="Times New Roman" w:cs="B Titr"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threeDEmboss" w:sz="24" w:space="0" w:color="auto"/>
              <w:right w:val="threeDEmboss" w:sz="12" w:space="0" w:color="auto"/>
            </w:tcBorders>
          </w:tcPr>
          <w:p w14:paraId="2C3AC52A" w14:textId="09FB8E17" w:rsidR="00E27A1A" w:rsidRPr="009E1BB6" w:rsidRDefault="00E27A1A" w:rsidP="00E27A1A">
            <w:pPr>
              <w:spacing w:after="0" w:line="240" w:lineRule="auto"/>
              <w:rPr>
                <w:rFonts w:ascii="Times New Roman" w:eastAsia="Times New Roman" w:hAnsi="Times New Roman" w:cs="B Titr"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threeDEmboss" w:sz="12" w:space="0" w:color="auto"/>
              <w:bottom w:val="threeDEmboss" w:sz="24" w:space="0" w:color="auto"/>
              <w:right w:val="single" w:sz="4" w:space="0" w:color="auto"/>
            </w:tcBorders>
          </w:tcPr>
          <w:p w14:paraId="65AAB6EB" w14:textId="4D01AFDC" w:rsidR="00E27A1A" w:rsidRPr="009E1BB6" w:rsidRDefault="00E27A1A" w:rsidP="00E27A1A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threeDEmboss" w:sz="24" w:space="0" w:color="auto"/>
              <w:right w:val="threeDEmboss" w:sz="12" w:space="0" w:color="auto"/>
            </w:tcBorders>
          </w:tcPr>
          <w:p w14:paraId="61384D54" w14:textId="6E1D91A6" w:rsidR="00E27A1A" w:rsidRPr="009E1BB6" w:rsidRDefault="00E27A1A" w:rsidP="00E27A1A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threeDEmboss" w:sz="12" w:space="0" w:color="auto"/>
              <w:bottom w:val="threeDEmboss" w:sz="24" w:space="0" w:color="auto"/>
              <w:right w:val="single" w:sz="4" w:space="0" w:color="auto"/>
            </w:tcBorders>
          </w:tcPr>
          <w:p w14:paraId="47FB884D" w14:textId="77777777" w:rsidR="00E27A1A" w:rsidRPr="009E1BB6" w:rsidRDefault="00E27A1A" w:rsidP="00E27A1A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  <w:rtl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threeDEmboss" w:sz="24" w:space="0" w:color="auto"/>
              <w:right w:val="threeDEmboss" w:sz="24" w:space="0" w:color="auto"/>
            </w:tcBorders>
          </w:tcPr>
          <w:p w14:paraId="17A8C452" w14:textId="77777777" w:rsidR="00E27A1A" w:rsidRPr="009E1BB6" w:rsidRDefault="00E27A1A" w:rsidP="00E27A1A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 w:themeColor="text1"/>
                <w:rtl/>
              </w:rPr>
            </w:pPr>
          </w:p>
        </w:tc>
      </w:tr>
    </w:tbl>
    <w:p w14:paraId="074525CC" w14:textId="46BA16C3" w:rsidR="00E32FBE" w:rsidRPr="009E1BB6" w:rsidRDefault="00E32FBE" w:rsidP="007E3547">
      <w:pPr>
        <w:spacing w:after="0" w:line="240" w:lineRule="auto"/>
        <w:ind w:left="-421"/>
        <w:rPr>
          <w:rFonts w:ascii="Times New Roman" w:eastAsia="Times New Roman" w:hAnsi="Times New Roman" w:cs="2  Zar"/>
          <w:b/>
          <w:bCs/>
          <w:color w:val="000000" w:themeColor="text1"/>
          <w:sz w:val="24"/>
          <w:szCs w:val="24"/>
          <w:rtl/>
        </w:rPr>
      </w:pPr>
    </w:p>
    <w:sectPr w:rsidR="00E32FBE" w:rsidRPr="009E1BB6" w:rsidSect="007A4A91"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4E626F" w14:textId="77777777" w:rsidR="00DF4228" w:rsidRDefault="00DF4228" w:rsidP="005438A9">
      <w:pPr>
        <w:spacing w:after="0" w:line="240" w:lineRule="auto"/>
      </w:pPr>
      <w:r>
        <w:separator/>
      </w:r>
    </w:p>
  </w:endnote>
  <w:endnote w:type="continuationSeparator" w:id="0">
    <w:p w14:paraId="6E3B4DD0" w14:textId="77777777" w:rsidR="00DF4228" w:rsidRDefault="00DF4228" w:rsidP="005438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2  Zar">
    <w:altName w:val="Arial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E11D56" w14:textId="77777777" w:rsidR="00DF4228" w:rsidRDefault="00DF4228" w:rsidP="005438A9">
      <w:pPr>
        <w:spacing w:after="0" w:line="240" w:lineRule="auto"/>
      </w:pPr>
      <w:r>
        <w:separator/>
      </w:r>
    </w:p>
  </w:footnote>
  <w:footnote w:type="continuationSeparator" w:id="0">
    <w:p w14:paraId="1F893AD4" w14:textId="77777777" w:rsidR="00DF4228" w:rsidRDefault="00DF4228" w:rsidP="005438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8D7B30"/>
    <w:multiLevelType w:val="hybridMultilevel"/>
    <w:tmpl w:val="3646786C"/>
    <w:lvl w:ilvl="0" w:tplc="F362BA14">
      <w:start w:val="1"/>
      <w:numFmt w:val="decimal"/>
      <w:lvlText w:val="%1)"/>
      <w:lvlJc w:val="left"/>
      <w:pPr>
        <w:ind w:left="720" w:hanging="360"/>
      </w:pPr>
      <w:rPr>
        <w:rFonts w:hint="default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A33C6C"/>
    <w:multiLevelType w:val="hybridMultilevel"/>
    <w:tmpl w:val="828CD0A2"/>
    <w:lvl w:ilvl="0" w:tplc="54F007E0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="B Tit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0E5BB6"/>
    <w:multiLevelType w:val="hybridMultilevel"/>
    <w:tmpl w:val="6D5AADBA"/>
    <w:lvl w:ilvl="0" w:tplc="F362BA14">
      <w:start w:val="1"/>
      <w:numFmt w:val="decimal"/>
      <w:lvlText w:val="%1)"/>
      <w:lvlJc w:val="left"/>
      <w:pPr>
        <w:ind w:left="720" w:hanging="360"/>
      </w:pPr>
      <w:rPr>
        <w:rFonts w:hint="default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58F"/>
    <w:rsid w:val="00000C5F"/>
    <w:rsid w:val="000033A0"/>
    <w:rsid w:val="00003475"/>
    <w:rsid w:val="00004902"/>
    <w:rsid w:val="000056A2"/>
    <w:rsid w:val="00007E41"/>
    <w:rsid w:val="00022569"/>
    <w:rsid w:val="000329A2"/>
    <w:rsid w:val="00044D72"/>
    <w:rsid w:val="0004792A"/>
    <w:rsid w:val="00047E26"/>
    <w:rsid w:val="000510CE"/>
    <w:rsid w:val="00053868"/>
    <w:rsid w:val="00055C0A"/>
    <w:rsid w:val="00064216"/>
    <w:rsid w:val="0006602A"/>
    <w:rsid w:val="0007051D"/>
    <w:rsid w:val="00073CD4"/>
    <w:rsid w:val="00080A4D"/>
    <w:rsid w:val="00080F63"/>
    <w:rsid w:val="00093657"/>
    <w:rsid w:val="000A5813"/>
    <w:rsid w:val="000A5E55"/>
    <w:rsid w:val="000A6C8A"/>
    <w:rsid w:val="000B0A08"/>
    <w:rsid w:val="000B110F"/>
    <w:rsid w:val="000B588B"/>
    <w:rsid w:val="000B73E7"/>
    <w:rsid w:val="000C4805"/>
    <w:rsid w:val="000D1367"/>
    <w:rsid w:val="000D285F"/>
    <w:rsid w:val="000D61F4"/>
    <w:rsid w:val="000E3291"/>
    <w:rsid w:val="000E79C3"/>
    <w:rsid w:val="000F0C61"/>
    <w:rsid w:val="000F26D6"/>
    <w:rsid w:val="000F5D18"/>
    <w:rsid w:val="001137E1"/>
    <w:rsid w:val="0011551D"/>
    <w:rsid w:val="00117F18"/>
    <w:rsid w:val="00117F2B"/>
    <w:rsid w:val="0012012A"/>
    <w:rsid w:val="001215A2"/>
    <w:rsid w:val="00122963"/>
    <w:rsid w:val="0012678E"/>
    <w:rsid w:val="001335BA"/>
    <w:rsid w:val="00141D55"/>
    <w:rsid w:val="001521B1"/>
    <w:rsid w:val="00173158"/>
    <w:rsid w:val="00175FE6"/>
    <w:rsid w:val="00181EFC"/>
    <w:rsid w:val="001823D4"/>
    <w:rsid w:val="00182F71"/>
    <w:rsid w:val="0018414D"/>
    <w:rsid w:val="00184A52"/>
    <w:rsid w:val="00186AFA"/>
    <w:rsid w:val="00191950"/>
    <w:rsid w:val="00196C01"/>
    <w:rsid w:val="001A1BA3"/>
    <w:rsid w:val="001A60E7"/>
    <w:rsid w:val="001B1DBE"/>
    <w:rsid w:val="001B467B"/>
    <w:rsid w:val="001C0BC6"/>
    <w:rsid w:val="001C32CB"/>
    <w:rsid w:val="001C5C42"/>
    <w:rsid w:val="001C616A"/>
    <w:rsid w:val="001D47C8"/>
    <w:rsid w:val="001D5674"/>
    <w:rsid w:val="001D5C99"/>
    <w:rsid w:val="001E282D"/>
    <w:rsid w:val="001E3CC7"/>
    <w:rsid w:val="001F43B7"/>
    <w:rsid w:val="002014BC"/>
    <w:rsid w:val="00201A36"/>
    <w:rsid w:val="00214187"/>
    <w:rsid w:val="00215777"/>
    <w:rsid w:val="0022122C"/>
    <w:rsid w:val="0022691B"/>
    <w:rsid w:val="00233855"/>
    <w:rsid w:val="00241FA1"/>
    <w:rsid w:val="00250BD9"/>
    <w:rsid w:val="00251045"/>
    <w:rsid w:val="00252503"/>
    <w:rsid w:val="00256F47"/>
    <w:rsid w:val="002603C3"/>
    <w:rsid w:val="0027002A"/>
    <w:rsid w:val="00273CF9"/>
    <w:rsid w:val="00277C26"/>
    <w:rsid w:val="00293A50"/>
    <w:rsid w:val="002A07A3"/>
    <w:rsid w:val="002A1B0B"/>
    <w:rsid w:val="002A3F16"/>
    <w:rsid w:val="002B0D56"/>
    <w:rsid w:val="002B2507"/>
    <w:rsid w:val="002B3E68"/>
    <w:rsid w:val="002B525D"/>
    <w:rsid w:val="002B7B3A"/>
    <w:rsid w:val="002C1283"/>
    <w:rsid w:val="002C4627"/>
    <w:rsid w:val="002C4DA7"/>
    <w:rsid w:val="002C5622"/>
    <w:rsid w:val="002C675D"/>
    <w:rsid w:val="002E036B"/>
    <w:rsid w:val="002E27C4"/>
    <w:rsid w:val="002E7509"/>
    <w:rsid w:val="002F0591"/>
    <w:rsid w:val="002F39D2"/>
    <w:rsid w:val="002F41E2"/>
    <w:rsid w:val="002F43B3"/>
    <w:rsid w:val="002F72EF"/>
    <w:rsid w:val="0030246B"/>
    <w:rsid w:val="0030643F"/>
    <w:rsid w:val="00313DB3"/>
    <w:rsid w:val="003201B9"/>
    <w:rsid w:val="00324085"/>
    <w:rsid w:val="003264AA"/>
    <w:rsid w:val="003319A9"/>
    <w:rsid w:val="00331C4D"/>
    <w:rsid w:val="00331E3D"/>
    <w:rsid w:val="0033365C"/>
    <w:rsid w:val="00340C65"/>
    <w:rsid w:val="00340DC4"/>
    <w:rsid w:val="00341C12"/>
    <w:rsid w:val="00343EA9"/>
    <w:rsid w:val="003469E0"/>
    <w:rsid w:val="003474B7"/>
    <w:rsid w:val="0035097F"/>
    <w:rsid w:val="00356332"/>
    <w:rsid w:val="00361BAD"/>
    <w:rsid w:val="00362ED3"/>
    <w:rsid w:val="00370D17"/>
    <w:rsid w:val="00371D73"/>
    <w:rsid w:val="00373D55"/>
    <w:rsid w:val="0037683A"/>
    <w:rsid w:val="00377657"/>
    <w:rsid w:val="00380340"/>
    <w:rsid w:val="00384EBB"/>
    <w:rsid w:val="0039419B"/>
    <w:rsid w:val="0039681D"/>
    <w:rsid w:val="003A4545"/>
    <w:rsid w:val="003A765B"/>
    <w:rsid w:val="003B0547"/>
    <w:rsid w:val="003C59B9"/>
    <w:rsid w:val="003D154D"/>
    <w:rsid w:val="003D6A00"/>
    <w:rsid w:val="003D7AD0"/>
    <w:rsid w:val="003E61E2"/>
    <w:rsid w:val="003F1101"/>
    <w:rsid w:val="003F2DC6"/>
    <w:rsid w:val="003F5235"/>
    <w:rsid w:val="00414A8C"/>
    <w:rsid w:val="0042132D"/>
    <w:rsid w:val="004230EF"/>
    <w:rsid w:val="0042658F"/>
    <w:rsid w:val="0043087C"/>
    <w:rsid w:val="0043705D"/>
    <w:rsid w:val="00442ACF"/>
    <w:rsid w:val="00442B99"/>
    <w:rsid w:val="00445D3F"/>
    <w:rsid w:val="00447D1D"/>
    <w:rsid w:val="00451020"/>
    <w:rsid w:val="00453A4D"/>
    <w:rsid w:val="00453E86"/>
    <w:rsid w:val="00457F7E"/>
    <w:rsid w:val="0046427D"/>
    <w:rsid w:val="0046448C"/>
    <w:rsid w:val="00466ADA"/>
    <w:rsid w:val="0047269B"/>
    <w:rsid w:val="0047341F"/>
    <w:rsid w:val="004769C7"/>
    <w:rsid w:val="00481CF2"/>
    <w:rsid w:val="004824E8"/>
    <w:rsid w:val="0048397B"/>
    <w:rsid w:val="00487549"/>
    <w:rsid w:val="004917B0"/>
    <w:rsid w:val="0049466B"/>
    <w:rsid w:val="004A27EE"/>
    <w:rsid w:val="004A3206"/>
    <w:rsid w:val="004A5243"/>
    <w:rsid w:val="004A5D18"/>
    <w:rsid w:val="004B0A06"/>
    <w:rsid w:val="004B48FB"/>
    <w:rsid w:val="004B5675"/>
    <w:rsid w:val="004D11C3"/>
    <w:rsid w:val="004D4996"/>
    <w:rsid w:val="004D5677"/>
    <w:rsid w:val="004D6E1E"/>
    <w:rsid w:val="004D72BB"/>
    <w:rsid w:val="004E3D3E"/>
    <w:rsid w:val="004E65A6"/>
    <w:rsid w:val="004E76D6"/>
    <w:rsid w:val="004F1623"/>
    <w:rsid w:val="0050757B"/>
    <w:rsid w:val="005145DF"/>
    <w:rsid w:val="00516255"/>
    <w:rsid w:val="00532246"/>
    <w:rsid w:val="00537789"/>
    <w:rsid w:val="00542D98"/>
    <w:rsid w:val="005438A9"/>
    <w:rsid w:val="00544E26"/>
    <w:rsid w:val="005618A4"/>
    <w:rsid w:val="00564E87"/>
    <w:rsid w:val="005667D5"/>
    <w:rsid w:val="00567B1B"/>
    <w:rsid w:val="00571384"/>
    <w:rsid w:val="00571B27"/>
    <w:rsid w:val="00574372"/>
    <w:rsid w:val="0057475C"/>
    <w:rsid w:val="00585C76"/>
    <w:rsid w:val="0058609D"/>
    <w:rsid w:val="005900B1"/>
    <w:rsid w:val="00596769"/>
    <w:rsid w:val="005A1DEC"/>
    <w:rsid w:val="005A4813"/>
    <w:rsid w:val="005A74C4"/>
    <w:rsid w:val="005A7B48"/>
    <w:rsid w:val="005B0B0C"/>
    <w:rsid w:val="005B22D2"/>
    <w:rsid w:val="005C19F4"/>
    <w:rsid w:val="005C37CD"/>
    <w:rsid w:val="005C44A3"/>
    <w:rsid w:val="005C4C99"/>
    <w:rsid w:val="005C61FD"/>
    <w:rsid w:val="005D0AC8"/>
    <w:rsid w:val="005D15B7"/>
    <w:rsid w:val="005E2957"/>
    <w:rsid w:val="005E2E33"/>
    <w:rsid w:val="005E347A"/>
    <w:rsid w:val="005E7A08"/>
    <w:rsid w:val="005F00CA"/>
    <w:rsid w:val="006047CA"/>
    <w:rsid w:val="006055D9"/>
    <w:rsid w:val="00614E4D"/>
    <w:rsid w:val="00615054"/>
    <w:rsid w:val="006212D1"/>
    <w:rsid w:val="00627B78"/>
    <w:rsid w:val="0063446A"/>
    <w:rsid w:val="00652531"/>
    <w:rsid w:val="00657E41"/>
    <w:rsid w:val="006607CE"/>
    <w:rsid w:val="00662C16"/>
    <w:rsid w:val="00663362"/>
    <w:rsid w:val="00670222"/>
    <w:rsid w:val="0067071D"/>
    <w:rsid w:val="006719D7"/>
    <w:rsid w:val="00672A48"/>
    <w:rsid w:val="00680453"/>
    <w:rsid w:val="00684F88"/>
    <w:rsid w:val="00690889"/>
    <w:rsid w:val="006A0ED4"/>
    <w:rsid w:val="006A6FE6"/>
    <w:rsid w:val="006B0B40"/>
    <w:rsid w:val="006B6A64"/>
    <w:rsid w:val="006B6DD3"/>
    <w:rsid w:val="006C5D96"/>
    <w:rsid w:val="006D3B82"/>
    <w:rsid w:val="006D5DFE"/>
    <w:rsid w:val="006E3E99"/>
    <w:rsid w:val="006E7C96"/>
    <w:rsid w:val="006F4E0F"/>
    <w:rsid w:val="00700488"/>
    <w:rsid w:val="00701FF7"/>
    <w:rsid w:val="00706B95"/>
    <w:rsid w:val="00707F40"/>
    <w:rsid w:val="00714070"/>
    <w:rsid w:val="007142AF"/>
    <w:rsid w:val="00717028"/>
    <w:rsid w:val="007200A6"/>
    <w:rsid w:val="0073221A"/>
    <w:rsid w:val="007342F5"/>
    <w:rsid w:val="00734764"/>
    <w:rsid w:val="00735134"/>
    <w:rsid w:val="0074271B"/>
    <w:rsid w:val="00747448"/>
    <w:rsid w:val="007553EA"/>
    <w:rsid w:val="007559E0"/>
    <w:rsid w:val="0075698A"/>
    <w:rsid w:val="00765373"/>
    <w:rsid w:val="00772DCA"/>
    <w:rsid w:val="007735D8"/>
    <w:rsid w:val="007744AB"/>
    <w:rsid w:val="00785D34"/>
    <w:rsid w:val="007875F4"/>
    <w:rsid w:val="007A0B98"/>
    <w:rsid w:val="007A1328"/>
    <w:rsid w:val="007A4A91"/>
    <w:rsid w:val="007B0A39"/>
    <w:rsid w:val="007B52E7"/>
    <w:rsid w:val="007B71AC"/>
    <w:rsid w:val="007C28C9"/>
    <w:rsid w:val="007C7112"/>
    <w:rsid w:val="007D071D"/>
    <w:rsid w:val="007D3092"/>
    <w:rsid w:val="007E01B6"/>
    <w:rsid w:val="007E0BE0"/>
    <w:rsid w:val="007E3547"/>
    <w:rsid w:val="007F4B68"/>
    <w:rsid w:val="007F77BB"/>
    <w:rsid w:val="0080224F"/>
    <w:rsid w:val="0082205E"/>
    <w:rsid w:val="00823D7D"/>
    <w:rsid w:val="00833731"/>
    <w:rsid w:val="00835A9C"/>
    <w:rsid w:val="00842DCA"/>
    <w:rsid w:val="0084476A"/>
    <w:rsid w:val="00845FE4"/>
    <w:rsid w:val="0086133C"/>
    <w:rsid w:val="00862BBB"/>
    <w:rsid w:val="0087347A"/>
    <w:rsid w:val="00873D7D"/>
    <w:rsid w:val="00874D16"/>
    <w:rsid w:val="0087535B"/>
    <w:rsid w:val="008779BA"/>
    <w:rsid w:val="008802D9"/>
    <w:rsid w:val="0088110B"/>
    <w:rsid w:val="008820AA"/>
    <w:rsid w:val="008848A0"/>
    <w:rsid w:val="00884C1C"/>
    <w:rsid w:val="008904EB"/>
    <w:rsid w:val="00890A5D"/>
    <w:rsid w:val="00892712"/>
    <w:rsid w:val="008963FD"/>
    <w:rsid w:val="008A0363"/>
    <w:rsid w:val="008A0820"/>
    <w:rsid w:val="008A0F93"/>
    <w:rsid w:val="008B048C"/>
    <w:rsid w:val="008B5023"/>
    <w:rsid w:val="008B5701"/>
    <w:rsid w:val="008B6DAA"/>
    <w:rsid w:val="008B7FB6"/>
    <w:rsid w:val="008C3D00"/>
    <w:rsid w:val="008C6951"/>
    <w:rsid w:val="008D6E1F"/>
    <w:rsid w:val="008E2106"/>
    <w:rsid w:val="008F7B83"/>
    <w:rsid w:val="00900371"/>
    <w:rsid w:val="00902829"/>
    <w:rsid w:val="009153B6"/>
    <w:rsid w:val="00925EC7"/>
    <w:rsid w:val="00932310"/>
    <w:rsid w:val="00945327"/>
    <w:rsid w:val="00947272"/>
    <w:rsid w:val="00953A0A"/>
    <w:rsid w:val="00954420"/>
    <w:rsid w:val="00962227"/>
    <w:rsid w:val="00962D91"/>
    <w:rsid w:val="00963012"/>
    <w:rsid w:val="00966871"/>
    <w:rsid w:val="00971D67"/>
    <w:rsid w:val="00972418"/>
    <w:rsid w:val="00972F4D"/>
    <w:rsid w:val="00974792"/>
    <w:rsid w:val="00976625"/>
    <w:rsid w:val="00982274"/>
    <w:rsid w:val="0099004C"/>
    <w:rsid w:val="00991DFB"/>
    <w:rsid w:val="00992435"/>
    <w:rsid w:val="009A485E"/>
    <w:rsid w:val="009A52DF"/>
    <w:rsid w:val="009B0EAA"/>
    <w:rsid w:val="009B1787"/>
    <w:rsid w:val="009C24C3"/>
    <w:rsid w:val="009C55A8"/>
    <w:rsid w:val="009C7624"/>
    <w:rsid w:val="009D0DDD"/>
    <w:rsid w:val="009D7DEA"/>
    <w:rsid w:val="009E1BB6"/>
    <w:rsid w:val="009F1421"/>
    <w:rsid w:val="009F5EAC"/>
    <w:rsid w:val="00A13A4B"/>
    <w:rsid w:val="00A2058B"/>
    <w:rsid w:val="00A241B8"/>
    <w:rsid w:val="00A2672E"/>
    <w:rsid w:val="00A26A2A"/>
    <w:rsid w:val="00A37AAD"/>
    <w:rsid w:val="00A53448"/>
    <w:rsid w:val="00A57BBD"/>
    <w:rsid w:val="00A61E9C"/>
    <w:rsid w:val="00A65FBE"/>
    <w:rsid w:val="00A72BA9"/>
    <w:rsid w:val="00A7760E"/>
    <w:rsid w:val="00A777E4"/>
    <w:rsid w:val="00A822AC"/>
    <w:rsid w:val="00A97849"/>
    <w:rsid w:val="00AA1666"/>
    <w:rsid w:val="00AB13E9"/>
    <w:rsid w:val="00AB6727"/>
    <w:rsid w:val="00AC2769"/>
    <w:rsid w:val="00AC6470"/>
    <w:rsid w:val="00AC7442"/>
    <w:rsid w:val="00AD04D0"/>
    <w:rsid w:val="00AD0C90"/>
    <w:rsid w:val="00AD2DA3"/>
    <w:rsid w:val="00AD557B"/>
    <w:rsid w:val="00AD5A5B"/>
    <w:rsid w:val="00AE288C"/>
    <w:rsid w:val="00AE45F6"/>
    <w:rsid w:val="00AE5B60"/>
    <w:rsid w:val="00AF06DF"/>
    <w:rsid w:val="00B02829"/>
    <w:rsid w:val="00B13C36"/>
    <w:rsid w:val="00B140AD"/>
    <w:rsid w:val="00B23527"/>
    <w:rsid w:val="00B24BDD"/>
    <w:rsid w:val="00B25472"/>
    <w:rsid w:val="00B257C3"/>
    <w:rsid w:val="00B27681"/>
    <w:rsid w:val="00B309C7"/>
    <w:rsid w:val="00B34F9B"/>
    <w:rsid w:val="00B44650"/>
    <w:rsid w:val="00B46EEB"/>
    <w:rsid w:val="00B51ACE"/>
    <w:rsid w:val="00B5743A"/>
    <w:rsid w:val="00B57644"/>
    <w:rsid w:val="00B6485F"/>
    <w:rsid w:val="00B65CB0"/>
    <w:rsid w:val="00B67580"/>
    <w:rsid w:val="00B7339A"/>
    <w:rsid w:val="00B75CCE"/>
    <w:rsid w:val="00B945D6"/>
    <w:rsid w:val="00BA2090"/>
    <w:rsid w:val="00BA2C26"/>
    <w:rsid w:val="00BA6697"/>
    <w:rsid w:val="00BC3CE9"/>
    <w:rsid w:val="00BC6A54"/>
    <w:rsid w:val="00BD0433"/>
    <w:rsid w:val="00BD0CFF"/>
    <w:rsid w:val="00BD26BC"/>
    <w:rsid w:val="00BD5410"/>
    <w:rsid w:val="00BE4ED6"/>
    <w:rsid w:val="00BE5A61"/>
    <w:rsid w:val="00BE7BEA"/>
    <w:rsid w:val="00BF5469"/>
    <w:rsid w:val="00C01C6C"/>
    <w:rsid w:val="00C01D16"/>
    <w:rsid w:val="00C07145"/>
    <w:rsid w:val="00C10490"/>
    <w:rsid w:val="00C111B2"/>
    <w:rsid w:val="00C119DE"/>
    <w:rsid w:val="00C154E8"/>
    <w:rsid w:val="00C2129C"/>
    <w:rsid w:val="00C2211D"/>
    <w:rsid w:val="00C31417"/>
    <w:rsid w:val="00C34051"/>
    <w:rsid w:val="00C3513E"/>
    <w:rsid w:val="00C37AD3"/>
    <w:rsid w:val="00C56961"/>
    <w:rsid w:val="00C61781"/>
    <w:rsid w:val="00C63AA1"/>
    <w:rsid w:val="00C71D5D"/>
    <w:rsid w:val="00C93499"/>
    <w:rsid w:val="00C94564"/>
    <w:rsid w:val="00CA0882"/>
    <w:rsid w:val="00CA27D5"/>
    <w:rsid w:val="00CA2ECD"/>
    <w:rsid w:val="00CA7BAC"/>
    <w:rsid w:val="00CB516A"/>
    <w:rsid w:val="00CC1A05"/>
    <w:rsid w:val="00CC7CBE"/>
    <w:rsid w:val="00CD02D8"/>
    <w:rsid w:val="00CD1938"/>
    <w:rsid w:val="00CE209A"/>
    <w:rsid w:val="00CE4123"/>
    <w:rsid w:val="00CF27A9"/>
    <w:rsid w:val="00CF3D13"/>
    <w:rsid w:val="00CF48B3"/>
    <w:rsid w:val="00CF5DAB"/>
    <w:rsid w:val="00CF6EC8"/>
    <w:rsid w:val="00D05751"/>
    <w:rsid w:val="00D10C10"/>
    <w:rsid w:val="00D14FCC"/>
    <w:rsid w:val="00D175E3"/>
    <w:rsid w:val="00D17CC0"/>
    <w:rsid w:val="00D318F7"/>
    <w:rsid w:val="00D32AE8"/>
    <w:rsid w:val="00D35F1A"/>
    <w:rsid w:val="00D44D88"/>
    <w:rsid w:val="00D5087A"/>
    <w:rsid w:val="00D513AB"/>
    <w:rsid w:val="00D53CCA"/>
    <w:rsid w:val="00D54C6F"/>
    <w:rsid w:val="00D61CAC"/>
    <w:rsid w:val="00D63CB9"/>
    <w:rsid w:val="00D66FD2"/>
    <w:rsid w:val="00D67D45"/>
    <w:rsid w:val="00D762E3"/>
    <w:rsid w:val="00D8483A"/>
    <w:rsid w:val="00D90393"/>
    <w:rsid w:val="00D9648E"/>
    <w:rsid w:val="00DA046D"/>
    <w:rsid w:val="00DB27BD"/>
    <w:rsid w:val="00DB2958"/>
    <w:rsid w:val="00DB32FD"/>
    <w:rsid w:val="00DC0620"/>
    <w:rsid w:val="00DC118C"/>
    <w:rsid w:val="00DC22B2"/>
    <w:rsid w:val="00DC488D"/>
    <w:rsid w:val="00DE110A"/>
    <w:rsid w:val="00DE4178"/>
    <w:rsid w:val="00DE5027"/>
    <w:rsid w:val="00DF1830"/>
    <w:rsid w:val="00DF33B5"/>
    <w:rsid w:val="00DF36C0"/>
    <w:rsid w:val="00DF4228"/>
    <w:rsid w:val="00DF4D83"/>
    <w:rsid w:val="00E11013"/>
    <w:rsid w:val="00E11159"/>
    <w:rsid w:val="00E13350"/>
    <w:rsid w:val="00E20D0A"/>
    <w:rsid w:val="00E266E0"/>
    <w:rsid w:val="00E27A1A"/>
    <w:rsid w:val="00E30072"/>
    <w:rsid w:val="00E32FBE"/>
    <w:rsid w:val="00E36CA8"/>
    <w:rsid w:val="00E37087"/>
    <w:rsid w:val="00E43BF2"/>
    <w:rsid w:val="00E51904"/>
    <w:rsid w:val="00E54B07"/>
    <w:rsid w:val="00E5687B"/>
    <w:rsid w:val="00E57EA2"/>
    <w:rsid w:val="00E6391A"/>
    <w:rsid w:val="00E648C0"/>
    <w:rsid w:val="00E67BDC"/>
    <w:rsid w:val="00E70FDA"/>
    <w:rsid w:val="00E734D2"/>
    <w:rsid w:val="00E73C5F"/>
    <w:rsid w:val="00E76B0F"/>
    <w:rsid w:val="00E831C7"/>
    <w:rsid w:val="00E85A06"/>
    <w:rsid w:val="00E874A0"/>
    <w:rsid w:val="00E96F18"/>
    <w:rsid w:val="00E97F2E"/>
    <w:rsid w:val="00EA20AA"/>
    <w:rsid w:val="00EA569E"/>
    <w:rsid w:val="00EA78D0"/>
    <w:rsid w:val="00EB2F0A"/>
    <w:rsid w:val="00EB5143"/>
    <w:rsid w:val="00EB7EBF"/>
    <w:rsid w:val="00EC4F1E"/>
    <w:rsid w:val="00EC5F76"/>
    <w:rsid w:val="00ED1627"/>
    <w:rsid w:val="00ED36DB"/>
    <w:rsid w:val="00ED38F7"/>
    <w:rsid w:val="00ED3F3E"/>
    <w:rsid w:val="00ED5050"/>
    <w:rsid w:val="00ED7F18"/>
    <w:rsid w:val="00EE161D"/>
    <w:rsid w:val="00EE218D"/>
    <w:rsid w:val="00EF1ADB"/>
    <w:rsid w:val="00EF3C53"/>
    <w:rsid w:val="00EF6B4B"/>
    <w:rsid w:val="00EF778F"/>
    <w:rsid w:val="00F06615"/>
    <w:rsid w:val="00F1099C"/>
    <w:rsid w:val="00F15FF7"/>
    <w:rsid w:val="00F22C11"/>
    <w:rsid w:val="00F23580"/>
    <w:rsid w:val="00F350D9"/>
    <w:rsid w:val="00F35AFF"/>
    <w:rsid w:val="00F37156"/>
    <w:rsid w:val="00F37378"/>
    <w:rsid w:val="00F3786E"/>
    <w:rsid w:val="00F42F88"/>
    <w:rsid w:val="00F532A9"/>
    <w:rsid w:val="00F54604"/>
    <w:rsid w:val="00F55B91"/>
    <w:rsid w:val="00F57D52"/>
    <w:rsid w:val="00F75D89"/>
    <w:rsid w:val="00F8050F"/>
    <w:rsid w:val="00F85AFD"/>
    <w:rsid w:val="00F86065"/>
    <w:rsid w:val="00F86D73"/>
    <w:rsid w:val="00F952C8"/>
    <w:rsid w:val="00F952EC"/>
    <w:rsid w:val="00F97A57"/>
    <w:rsid w:val="00FA0159"/>
    <w:rsid w:val="00FA017E"/>
    <w:rsid w:val="00FA2EE6"/>
    <w:rsid w:val="00FB234F"/>
    <w:rsid w:val="00FD068E"/>
    <w:rsid w:val="00FD3A91"/>
    <w:rsid w:val="00FD3A97"/>
    <w:rsid w:val="00FE58F8"/>
    <w:rsid w:val="00FE6AEF"/>
    <w:rsid w:val="00FF225C"/>
    <w:rsid w:val="00FF4AF8"/>
    <w:rsid w:val="00FF5106"/>
    <w:rsid w:val="00FF5FA6"/>
    <w:rsid w:val="00FF6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840C9"/>
  <w15:docId w15:val="{68E8DC3A-1867-43D7-8163-166055A2D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6DAA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A60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60E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438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38A9"/>
  </w:style>
  <w:style w:type="paragraph" w:styleId="Footer">
    <w:name w:val="footer"/>
    <w:basedOn w:val="Normal"/>
    <w:link w:val="FooterChar"/>
    <w:uiPriority w:val="99"/>
    <w:unhideWhenUsed/>
    <w:rsid w:val="005438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38A9"/>
  </w:style>
  <w:style w:type="paragraph" w:styleId="ListParagraph">
    <w:name w:val="List Paragraph"/>
    <w:basedOn w:val="Normal"/>
    <w:uiPriority w:val="34"/>
    <w:qFormat/>
    <w:rsid w:val="004644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82312E-89F8-41A0-B3ED-B26B361C1D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619</TotalTime>
  <Pages>3</Pages>
  <Words>703</Words>
  <Characters>4012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</dc:creator>
  <cp:lastModifiedBy>khalilzadeh-hog</cp:lastModifiedBy>
  <cp:revision>96</cp:revision>
  <cp:lastPrinted>2025-11-15T09:07:00Z</cp:lastPrinted>
  <dcterms:created xsi:type="dcterms:W3CDTF">2024-01-24T18:07:00Z</dcterms:created>
  <dcterms:modified xsi:type="dcterms:W3CDTF">2026-02-15T21:32:00Z</dcterms:modified>
</cp:coreProperties>
</file>