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97C0A" w14:textId="26BD73C8" w:rsidR="00740872" w:rsidRDefault="00740872" w:rsidP="0011299A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 w:rsidR="00E1279D">
        <w:rPr>
          <w:rFonts w:cs="B Titr" w:hint="cs"/>
          <w:color w:val="FF0000"/>
          <w:rtl/>
        </w:rPr>
        <w:t xml:space="preserve"> رشته:</w:t>
      </w:r>
      <w:r>
        <w:rPr>
          <w:rFonts w:cs="B Titr" w:hint="cs"/>
          <w:color w:val="FF0000"/>
          <w:rtl/>
        </w:rPr>
        <w:t xml:space="preserve"> </w:t>
      </w:r>
      <w:r w:rsidR="004A17DF">
        <w:rPr>
          <w:rFonts w:cs="B Titr" w:hint="cs"/>
          <w:color w:val="FF0000"/>
          <w:rtl/>
        </w:rPr>
        <w:t xml:space="preserve">علوم اجتماعی- </w:t>
      </w:r>
      <w:r w:rsidR="00E1279D">
        <w:rPr>
          <w:rFonts w:cs="B Titr" w:hint="cs"/>
          <w:color w:val="FF0000"/>
          <w:rtl/>
        </w:rPr>
        <w:t>برنامه‌ریزی اجتماعی و  تعاون</w:t>
      </w:r>
      <w:r w:rsidR="009108DF">
        <w:rPr>
          <w:rFonts w:cs="B Titr" w:hint="cs"/>
          <w:color w:val="FF0000"/>
          <w:rtl/>
        </w:rPr>
        <w:t xml:space="preserve">   </w:t>
      </w:r>
      <w:r>
        <w:rPr>
          <w:rFonts w:cs="B Titr" w:hint="cs"/>
          <w:color w:val="FF0000"/>
          <w:rtl/>
        </w:rPr>
        <w:t xml:space="preserve">  ورودی: </w:t>
      </w:r>
      <w:r w:rsidR="00AF716E">
        <w:rPr>
          <w:rFonts w:cs="B Titr" w:hint="cs"/>
          <w:color w:val="FF0000"/>
          <w:rtl/>
        </w:rPr>
        <w:t>140</w:t>
      </w:r>
      <w:r w:rsidR="003B6D6B">
        <w:rPr>
          <w:rFonts w:cs="B Titr" w:hint="cs"/>
          <w:color w:val="FF0000"/>
          <w:rtl/>
        </w:rPr>
        <w:t>1</w:t>
      </w:r>
      <w:r w:rsidR="00E1279D">
        <w:rPr>
          <w:rFonts w:cs="B Titr" w:hint="cs"/>
          <w:rtl/>
        </w:rPr>
        <w:t xml:space="preserve">   ترم </w:t>
      </w:r>
      <w:r w:rsidR="003B6D6B">
        <w:rPr>
          <w:rFonts w:cs="B Titr" w:hint="cs"/>
          <w:rtl/>
        </w:rPr>
        <w:t>7</w:t>
      </w:r>
    </w:p>
    <w:p w14:paraId="26487CB4" w14:textId="77777777" w:rsidR="00740872" w:rsidRDefault="00740872" w:rsidP="00740872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50"/>
        <w:gridCol w:w="2782"/>
        <w:gridCol w:w="1458"/>
        <w:gridCol w:w="698"/>
        <w:gridCol w:w="563"/>
        <w:gridCol w:w="578"/>
        <w:gridCol w:w="1211"/>
        <w:gridCol w:w="1387"/>
      </w:tblGrid>
      <w:tr w:rsidR="00740872" w14:paraId="4741B151" w14:textId="77777777" w:rsidTr="00DD33CD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E4BC8A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5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21C7FB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201DDD1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CA7A205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5FF86D6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8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E4A498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  <w:p w14:paraId="4C8B47CA" w14:textId="77777777" w:rsidR="005149B1" w:rsidRDefault="005149B1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13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64DF1CB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40872" w14:paraId="469F353E" w14:textId="77777777" w:rsidTr="00DD33CD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3C4F96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AC5FB32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8426E81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960D52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8A0769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4B3478" w14:textId="77777777"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8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4289399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3B30A4E" w14:textId="77777777"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40872" w14:paraId="2BA4442D" w14:textId="77777777" w:rsidTr="00DD33C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CA5C5F" w14:textId="77777777"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4681FA" w14:textId="376034BB" w:rsidR="00740872" w:rsidRDefault="001A60DF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7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F52904" w14:textId="52570703" w:rsidR="00740872" w:rsidRDefault="00D90614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334616" w14:textId="7D403A26" w:rsidR="00740872" w:rsidRDefault="00D90614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148658" w14:textId="127E6965" w:rsidR="00740872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72BB54" w14:textId="77777777"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896BCC" w14:textId="56103546" w:rsidR="00740872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3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F92242" w14:textId="14F43A93" w:rsidR="00740872" w:rsidRDefault="00740872" w:rsidP="00E1279D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A63FA" w14:paraId="384FA0C0" w14:textId="77777777" w:rsidTr="00DD33CD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D8321C" w14:textId="567FCE16" w:rsidR="001A63FA" w:rsidRPr="00754187" w:rsidRDefault="00754187" w:rsidP="001A63FA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074C1E" w14:textId="006DDBA9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2232249</w:t>
            </w:r>
          </w:p>
        </w:tc>
        <w:tc>
          <w:tcPr>
            <w:tcW w:w="27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FFDC9C" w14:textId="62FFDCC2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1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BF31FA" w14:textId="3CADAE2A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ED0D79" w14:textId="5459C40D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2ACA01" w14:textId="77777777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944356" w14:textId="23D8994B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7756A">
              <w:rPr>
                <w:rtl/>
              </w:rPr>
              <w:t>14:00</w:t>
            </w:r>
          </w:p>
        </w:tc>
        <w:tc>
          <w:tcPr>
            <w:tcW w:w="13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E7EBD9" w14:textId="26E183D4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8/4</w:t>
            </w:r>
          </w:p>
        </w:tc>
      </w:tr>
      <w:tr w:rsidR="001A63FA" w14:paraId="4FDBEF84" w14:textId="77777777" w:rsidTr="00DD33C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D6CA11" w14:textId="54D1E2DE" w:rsidR="001A63FA" w:rsidRDefault="00754187" w:rsidP="001A63F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12E76A" w14:textId="66E0F099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2232905</w:t>
            </w:r>
          </w:p>
        </w:tc>
        <w:tc>
          <w:tcPr>
            <w:tcW w:w="27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447CF0" w14:textId="464B31EA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تعاون: تهیه اساسنامه</w:t>
            </w:r>
          </w:p>
        </w:tc>
        <w:tc>
          <w:tcPr>
            <w:tcW w:w="1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9DC34" w14:textId="1E5C47D5" w:rsidR="001A63FA" w:rsidRDefault="00754187" w:rsidP="00754187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شیخ زاده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0188A4" w14:textId="12C317DE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E3B594" w14:textId="77777777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B99282" w14:textId="477D90D0" w:rsidR="001A63FA" w:rsidRDefault="001A63FA" w:rsidP="001A63FA">
            <w:pPr>
              <w:jc w:val="center"/>
            </w:pPr>
            <w:r w:rsidRPr="00F7756A">
              <w:rPr>
                <w:rtl/>
              </w:rPr>
              <w:t>14:00</w:t>
            </w:r>
          </w:p>
        </w:tc>
        <w:tc>
          <w:tcPr>
            <w:tcW w:w="13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36515B" w14:textId="655AE3C3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10/4</w:t>
            </w:r>
          </w:p>
        </w:tc>
      </w:tr>
      <w:tr w:rsidR="001A63FA" w14:paraId="737368D4" w14:textId="77777777" w:rsidTr="00DD33C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808487" w14:textId="0992D796" w:rsidR="001A63FA" w:rsidRDefault="00754187" w:rsidP="001A63F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690643" w14:textId="430D0317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2232865</w:t>
            </w:r>
          </w:p>
        </w:tc>
        <w:tc>
          <w:tcPr>
            <w:tcW w:w="27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21FC4D" w14:textId="0AC9EC95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سازماندهی و مدیریت در تعاونی ها</w:t>
            </w:r>
          </w:p>
        </w:tc>
        <w:tc>
          <w:tcPr>
            <w:tcW w:w="1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D8E624" w14:textId="22525527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0200EA" w14:textId="61775DC3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EA0B5F" w14:textId="77777777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C2E061" w14:textId="372948BD" w:rsidR="001A63FA" w:rsidRDefault="001A63FA" w:rsidP="001A63FA">
            <w:pPr>
              <w:jc w:val="center"/>
            </w:pPr>
            <w:r w:rsidRPr="00F7756A">
              <w:rPr>
                <w:rtl/>
              </w:rPr>
              <w:t>14:00</w:t>
            </w:r>
          </w:p>
        </w:tc>
        <w:tc>
          <w:tcPr>
            <w:tcW w:w="13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26AACD" w14:textId="47A86059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20/4</w:t>
            </w:r>
          </w:p>
        </w:tc>
      </w:tr>
      <w:tr w:rsidR="001A63FA" w14:paraId="20A0D43B" w14:textId="77777777" w:rsidTr="00DD33C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89935D" w14:textId="2566823F" w:rsidR="001A63FA" w:rsidRDefault="00754187" w:rsidP="001A63F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E7247D" w14:textId="062E3C1F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2232938</w:t>
            </w:r>
          </w:p>
        </w:tc>
        <w:tc>
          <w:tcPr>
            <w:tcW w:w="27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6F90BF" w14:textId="496C748A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مسائل تعاونی</w:t>
            </w:r>
          </w:p>
        </w:tc>
        <w:tc>
          <w:tcPr>
            <w:tcW w:w="1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10D836" w14:textId="3ED6FD8A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سقلی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436DF4" w14:textId="02588659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DDF76A" w14:textId="77777777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698C2E" w14:textId="45D857F2" w:rsidR="001A63FA" w:rsidRDefault="001A63FA" w:rsidP="001A63FA">
            <w:pPr>
              <w:jc w:val="center"/>
            </w:pPr>
            <w:r w:rsidRPr="00F7756A">
              <w:rPr>
                <w:rtl/>
              </w:rPr>
              <w:t>14:00</w:t>
            </w:r>
          </w:p>
        </w:tc>
        <w:tc>
          <w:tcPr>
            <w:tcW w:w="13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337F21" w14:textId="036DA6D3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13/4</w:t>
            </w:r>
          </w:p>
        </w:tc>
      </w:tr>
      <w:tr w:rsidR="001A63FA" w14:paraId="3316E3A7" w14:textId="77777777" w:rsidTr="00DD33C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FAB19A" w14:textId="14BF9D23" w:rsidR="001A63FA" w:rsidRDefault="00754187" w:rsidP="001A63F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7C3671" w14:textId="29E02887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2232873</w:t>
            </w:r>
          </w:p>
        </w:tc>
        <w:tc>
          <w:tcPr>
            <w:tcW w:w="27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414A32" w14:textId="6A14AC5C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زمینه ها و شیوه های همیاری در جوامع شهری</w:t>
            </w:r>
          </w:p>
        </w:tc>
        <w:tc>
          <w:tcPr>
            <w:tcW w:w="1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C81C08" w14:textId="0ED8BE2C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علی نژاد 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E83DC3" w14:textId="1926BC4E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96608B" w14:textId="77777777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029455" w14:textId="17B2BE3A" w:rsidR="001A63FA" w:rsidRDefault="001A63FA" w:rsidP="001A63FA">
            <w:pPr>
              <w:jc w:val="center"/>
            </w:pPr>
            <w:r w:rsidRPr="00F7756A">
              <w:rPr>
                <w:rtl/>
              </w:rPr>
              <w:t>14:00</w:t>
            </w:r>
          </w:p>
        </w:tc>
        <w:tc>
          <w:tcPr>
            <w:tcW w:w="13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014092" w14:textId="69CDE504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15/4</w:t>
            </w:r>
          </w:p>
        </w:tc>
      </w:tr>
      <w:tr w:rsidR="001A63FA" w14:paraId="79F2F761" w14:textId="77777777" w:rsidTr="00DD33CD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284381" w14:textId="49E69F7C" w:rsidR="001A63FA" w:rsidRDefault="00754187" w:rsidP="001A63F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B26A6D" w14:textId="3DB72C75" w:rsidR="001A63FA" w:rsidRDefault="00754187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2232232</w:t>
            </w:r>
          </w:p>
        </w:tc>
        <w:tc>
          <w:tcPr>
            <w:tcW w:w="27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A9CB24" w14:textId="4FC45519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جنگ و نیروهای نظامی</w:t>
            </w:r>
          </w:p>
        </w:tc>
        <w:tc>
          <w:tcPr>
            <w:tcW w:w="1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E2DB26" w14:textId="407E9FAE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FE2E0E" w14:textId="7E12CA1C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397C44" w14:textId="77777777" w:rsidR="001A63FA" w:rsidRDefault="001A63FA" w:rsidP="001A63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612AD9" w14:textId="3F386C58" w:rsidR="001A63FA" w:rsidRDefault="001A63FA" w:rsidP="001A63FA">
            <w:pPr>
              <w:jc w:val="center"/>
            </w:pPr>
            <w:r w:rsidRPr="00F7756A">
              <w:rPr>
                <w:rtl/>
              </w:rPr>
              <w:t>14:00</w:t>
            </w:r>
          </w:p>
        </w:tc>
        <w:tc>
          <w:tcPr>
            <w:tcW w:w="13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B5A11F" w14:textId="560278F4" w:rsidR="001A63FA" w:rsidRDefault="001A63FA" w:rsidP="001A63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22/4</w:t>
            </w:r>
          </w:p>
        </w:tc>
      </w:tr>
      <w:tr w:rsidR="00B313DA" w14:paraId="06F34878" w14:textId="77777777" w:rsidTr="00DD33CD">
        <w:tc>
          <w:tcPr>
            <w:tcW w:w="58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D9056EA" w14:textId="77777777" w:rsidR="00B313DA" w:rsidRDefault="00B313DA" w:rsidP="00B313D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5630E7A" w14:textId="7F0C35F1" w:rsidR="00B313DA" w:rsidRDefault="00D90614" w:rsidP="00B313D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3B6D6B"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1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42F0C08" w14:textId="77777777" w:rsidR="00B313DA" w:rsidRDefault="00B313DA" w:rsidP="00B313DA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9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BED3ABD" w14:textId="77777777" w:rsidR="00B313DA" w:rsidRDefault="00B313DA" w:rsidP="00B313DA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E2FD4F9" w14:textId="107ACF1C" w:rsidR="0017014A" w:rsidRDefault="00740872" w:rsidP="00641AE3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4A17DF">
        <w:rPr>
          <w:rFonts w:cs="B Titr" w:hint="cs"/>
          <w:color w:val="FF0000"/>
          <w:rtl/>
        </w:rPr>
        <w:t xml:space="preserve">علوم اجتماعی- </w:t>
      </w:r>
      <w:r w:rsidR="009108DF">
        <w:rPr>
          <w:rFonts w:cs="B Titr" w:hint="cs"/>
          <w:color w:val="FF0000"/>
          <w:rtl/>
        </w:rPr>
        <w:t xml:space="preserve">برنامه ریزی اجتماعی و تعاون   ورودی </w:t>
      </w:r>
      <w:r w:rsidR="00D90614">
        <w:rPr>
          <w:rFonts w:cs="B Titr" w:hint="cs"/>
          <w:color w:val="FF0000"/>
          <w:rtl/>
        </w:rPr>
        <w:t>140</w:t>
      </w:r>
      <w:r w:rsidR="003B6D6B">
        <w:rPr>
          <w:rFonts w:cs="B Titr" w:hint="cs"/>
          <w:color w:val="FF0000"/>
          <w:rtl/>
        </w:rPr>
        <w:t>1</w:t>
      </w:r>
      <w:r w:rsidR="009108DF">
        <w:rPr>
          <w:rFonts w:cs="B Titr" w:hint="cs"/>
          <w:color w:val="FF0000"/>
          <w:rtl/>
        </w:rPr>
        <w:t xml:space="preserve">  </w:t>
      </w:r>
      <w:r w:rsidR="0017014A">
        <w:rPr>
          <w:rFonts w:cs="B Titr" w:hint="cs"/>
          <w:color w:val="FF0000"/>
          <w:rtl/>
        </w:rPr>
        <w:t xml:space="preserve"> نیمسال </w:t>
      </w:r>
      <w:r w:rsidR="00D90614">
        <w:rPr>
          <w:rFonts w:cs="B Titr" w:hint="cs"/>
          <w:color w:val="FF0000"/>
          <w:rtl/>
        </w:rPr>
        <w:t>دوم</w:t>
      </w:r>
    </w:p>
    <w:p w14:paraId="4C0A22D5" w14:textId="7F5E0046" w:rsidR="00740872" w:rsidRPr="004A17DF" w:rsidRDefault="0017014A" w:rsidP="00641AE3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سال تحصیلی 140</w:t>
      </w:r>
      <w:r w:rsidR="00641AE3">
        <w:rPr>
          <w:rFonts w:cs="B Titr" w:hint="cs"/>
          <w:b/>
          <w:bCs/>
          <w:color w:val="FF0000"/>
          <w:rtl/>
        </w:rPr>
        <w:t>5</w:t>
      </w:r>
      <w:r>
        <w:rPr>
          <w:rFonts w:cs="B Titr" w:hint="cs"/>
          <w:b/>
          <w:bCs/>
          <w:color w:val="FF0000"/>
          <w:rtl/>
        </w:rPr>
        <w:t>-</w:t>
      </w:r>
      <w:r w:rsidR="0089628F">
        <w:rPr>
          <w:rFonts w:cs="B Titr" w:hint="cs"/>
          <w:b/>
          <w:bCs/>
          <w:color w:val="FF0000"/>
          <w:rtl/>
        </w:rPr>
        <w:t>1404</w:t>
      </w:r>
      <w:r>
        <w:rPr>
          <w:rFonts w:cs="B Titr" w:hint="cs"/>
          <w:b/>
          <w:bCs/>
          <w:color w:val="FF0000"/>
          <w:rtl/>
        </w:rPr>
        <w:t xml:space="preserve"> </w:t>
      </w:r>
      <w:r w:rsidR="009108DF">
        <w:rPr>
          <w:rFonts w:cs="B Titr" w:hint="cs"/>
          <w:color w:val="FF0000"/>
          <w:rtl/>
        </w:rPr>
        <w:t xml:space="preserve"> ترم </w:t>
      </w:r>
      <w:r w:rsidR="003B6D6B">
        <w:rPr>
          <w:rFonts w:cs="B Titr" w:hint="cs"/>
          <w:color w:val="FF0000"/>
          <w:rtl/>
        </w:rPr>
        <w:t>7</w:t>
      </w:r>
      <w:r w:rsidR="004A17DF">
        <w:rPr>
          <w:rFonts w:cs="B Titr" w:hint="cs"/>
          <w:color w:val="FF0000"/>
          <w:rtl/>
        </w:rPr>
        <w:t xml:space="preserve"> </w:t>
      </w:r>
    </w:p>
    <w:tbl>
      <w:tblPr>
        <w:bidiVisual/>
        <w:tblW w:w="108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556"/>
        <w:gridCol w:w="1868"/>
        <w:gridCol w:w="556"/>
        <w:gridCol w:w="1921"/>
        <w:gridCol w:w="478"/>
        <w:gridCol w:w="2008"/>
        <w:gridCol w:w="478"/>
        <w:gridCol w:w="2007"/>
      </w:tblGrid>
      <w:tr w:rsidR="00D23D3A" w14:paraId="6C847608" w14:textId="77777777" w:rsidTr="001A60DF">
        <w:tc>
          <w:tcPr>
            <w:tcW w:w="9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E71F12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9FB947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6939411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6A3F749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52A4AE" w14:textId="77777777"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3B6D6B" w14:paraId="2F15B32E" w14:textId="77777777" w:rsidTr="001A60DF">
        <w:trPr>
          <w:trHeight w:val="463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0B11468" w14:textId="77777777" w:rsidR="003B6D6B" w:rsidRPr="00AC5EC4" w:rsidRDefault="003B6D6B" w:rsidP="003B6D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4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68AB3B" w14:textId="07DAA86B" w:rsidR="003B6D6B" w:rsidRPr="00D23D3A" w:rsidRDefault="003B6D6B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زم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نه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 و ش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وه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هم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ار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در جوامع شهر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4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7DBAEC" w14:textId="12708679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FAD88D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بررس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مسائل اجتماع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ا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ران</w:t>
            </w:r>
            <w:r w:rsidR="00B926BC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  <w:p w14:paraId="0878A3F7" w14:textId="6757DA43" w:rsidR="00B926BC" w:rsidRPr="009108DF" w:rsidRDefault="00B926BC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زمینه ها  و شیوه های همیاری*</w:t>
            </w:r>
          </w:p>
        </w:tc>
        <w:tc>
          <w:tcPr>
            <w:tcW w:w="24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36DF00" w14:textId="4845C3A7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حقوق تعاون: ته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ه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اساسنامه</w:t>
            </w:r>
            <w:r w:rsidR="00B926BC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3B6D6B" w14:paraId="656D5187" w14:textId="77777777" w:rsidTr="001A60DF">
        <w:trPr>
          <w:trHeight w:val="165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87BDAE" w14:textId="77777777" w:rsidR="003B6D6B" w:rsidRPr="00AC5EC4" w:rsidRDefault="003B6D6B" w:rsidP="003B6D6B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884B179" w14:textId="5C978436" w:rsidR="003B6D6B" w:rsidRPr="00D23D3A" w:rsidRDefault="003B6D6B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995323" w14:textId="4BC87B7A" w:rsidR="003B6D6B" w:rsidRDefault="003B6D6B" w:rsidP="003B6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عل</w:t>
            </w:r>
            <w:r w:rsidRPr="003B6D6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نژاد</w:t>
            </w: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1739F0" w14:textId="0A81B343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41665F5" w14:textId="52021452" w:rsidR="003B6D6B" w:rsidRDefault="003B6D6B" w:rsidP="003B6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کوه</w:t>
            </w:r>
            <w:r w:rsidRPr="003B6D6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524391" w14:textId="7A888D7D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0F6EA2A" w14:textId="25264585" w:rsidR="003B6D6B" w:rsidRPr="009108DF" w:rsidRDefault="003B6D6B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دکتر کوه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="00B926B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و دکتر علی نژاد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823AF4" w14:textId="29A6D221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1C797C" w14:textId="723C0990" w:rsidR="003B6D6B" w:rsidRPr="009108DF" w:rsidRDefault="00754187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شیخ زاده</w:t>
            </w:r>
          </w:p>
        </w:tc>
      </w:tr>
      <w:tr w:rsidR="003B6D6B" w14:paraId="72BD5392" w14:textId="77777777" w:rsidTr="001A60DF">
        <w:trPr>
          <w:trHeight w:val="4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DDD8CD3" w14:textId="77777777" w:rsidR="003B6D6B" w:rsidRPr="00AC5EC4" w:rsidRDefault="003B6D6B" w:rsidP="003B6D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4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7039E5" w14:textId="51D870BC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69C55C" w14:textId="77777777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C5129E" w14:textId="10963771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حقوق تعاون: ته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ه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اساسنامه</w:t>
            </w:r>
          </w:p>
        </w:tc>
        <w:tc>
          <w:tcPr>
            <w:tcW w:w="24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681A14" w14:textId="033D8866" w:rsidR="003B6D6B" w:rsidRDefault="003B6D6B" w:rsidP="003B6D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جامعه شناس</w:t>
            </w:r>
            <w:r w:rsidRPr="003B6D6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جنگ و ن</w:t>
            </w:r>
            <w:r w:rsidRPr="003B6D6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روها</w:t>
            </w:r>
            <w:r w:rsidRPr="003B6D6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نظام</w:t>
            </w:r>
            <w:r w:rsidRPr="003B6D6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ab/>
            </w:r>
          </w:p>
        </w:tc>
      </w:tr>
      <w:tr w:rsidR="003B6D6B" w14:paraId="68F2F96B" w14:textId="77777777" w:rsidTr="001A60DF">
        <w:trPr>
          <w:trHeight w:val="20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3BEDDD" w14:textId="77777777" w:rsidR="003B6D6B" w:rsidRPr="00AC5EC4" w:rsidRDefault="003B6D6B" w:rsidP="003B6D6B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2131CA" w14:textId="4105F57E" w:rsidR="003B6D6B" w:rsidRPr="00D23D3A" w:rsidRDefault="003B6D6B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8011EA" w14:textId="10D11B03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3BF754" w14:textId="32BD062D" w:rsidR="003B6D6B" w:rsidRPr="00D23D3A" w:rsidRDefault="003B6D6B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8C29A1" w14:textId="0DA29F11" w:rsidR="003B6D6B" w:rsidRDefault="003B6D6B" w:rsidP="003B6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25F6B5" w14:textId="23925637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87642E9" w14:textId="5238B1F7" w:rsidR="003B6D6B" w:rsidRPr="009108DF" w:rsidRDefault="00754187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شیخ زاده 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F1D795" w14:textId="3083C013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E8618C" w14:textId="01857A32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دکتر آذر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</w:tr>
      <w:tr w:rsidR="003B6D6B" w14:paraId="79AD00AE" w14:textId="77777777" w:rsidTr="001A60DF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C577B9A" w14:textId="77777777" w:rsidR="003B6D6B" w:rsidRPr="00AC5EC4" w:rsidRDefault="003B6D6B" w:rsidP="003B6D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4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2D94D7" w14:textId="5BD48F95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سم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نار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مسائل تعاون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4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B3EA67" w14:textId="376FAA52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سم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نار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مسائل تعاون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="00B926BC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343349" w14:textId="28F19009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A01E08" w14:textId="36BDC313" w:rsidR="003B6D6B" w:rsidRPr="009108DF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B6D6B" w14:paraId="6665579C" w14:textId="77777777" w:rsidTr="001A60DF">
        <w:trPr>
          <w:trHeight w:val="21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000300" w14:textId="77777777" w:rsidR="003B6D6B" w:rsidRPr="00AC5EC4" w:rsidRDefault="003B6D6B" w:rsidP="003B6D6B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801782" w14:textId="4AE36CA5" w:rsidR="003B6D6B" w:rsidRPr="001F0623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سایت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12771F" w14:textId="52607319" w:rsidR="003B6D6B" w:rsidRDefault="003B6D6B" w:rsidP="003B6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C7742E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سقلی</w:t>
            </w: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70B022" w14:textId="162E074A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سایت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21FA52" w14:textId="44C9304B" w:rsidR="003B6D6B" w:rsidRPr="009108DF" w:rsidRDefault="003B6D6B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C7742E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سقلی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8CD9E7" w14:textId="44D1F60B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906303" w14:textId="4F77DFCF" w:rsidR="003B6D6B" w:rsidRDefault="003B6D6B" w:rsidP="003B6D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3339BD" w14:textId="5B25AD58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3AE4B8" w14:textId="7807B7DE" w:rsidR="003B6D6B" w:rsidRPr="009108DF" w:rsidRDefault="003B6D6B" w:rsidP="003B6D6B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B6D6B" w14:paraId="7A8A0C61" w14:textId="77777777" w:rsidTr="001A60DF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8DEE3AC" w14:textId="77777777" w:rsidR="003B6D6B" w:rsidRPr="00AC5EC4" w:rsidRDefault="003B6D6B" w:rsidP="003B6D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D11BD1" w14:textId="62B8E703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>سازمانده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و مد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ر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 w:hint="eastAsia"/>
                <w:b/>
                <w:bCs/>
                <w:sz w:val="20"/>
                <w:szCs w:val="20"/>
                <w:rtl/>
              </w:rPr>
              <w:t>ت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در تعاون</w:t>
            </w:r>
            <w:r w:rsidRPr="003B6D6B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3B6D6B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</w:p>
        </w:tc>
        <w:tc>
          <w:tcPr>
            <w:tcW w:w="24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251510" w14:textId="61A07E62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A5F5A2" w14:textId="5DB41BEF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CD1420" w14:textId="2D66D989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B6D6B" w14:paraId="4F28B8C8" w14:textId="77777777" w:rsidTr="001A60DF">
        <w:trPr>
          <w:trHeight w:val="21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09CFB7" w14:textId="77777777" w:rsidR="003B6D6B" w:rsidRPr="00AC5EC4" w:rsidRDefault="003B6D6B" w:rsidP="003B6D6B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72574E" w14:textId="3D2E9EB8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8C0B2C" w14:textId="69D93626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958DE5" w14:textId="698137F8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0716E25" w14:textId="0EC65395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9B671F" w14:textId="44FBE67E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6CFD665" w14:textId="012008BD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60BB22" w14:textId="2C4228B2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F7C40B" w14:textId="31D0A4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B6D6B" w14:paraId="2A720257" w14:textId="77777777" w:rsidTr="001A60DF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845A1E0" w14:textId="77777777" w:rsidR="003B6D6B" w:rsidRPr="00AC5EC4" w:rsidRDefault="003B6D6B" w:rsidP="003B6D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2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600AAE" w14:textId="77777777" w:rsidR="003B6D6B" w:rsidRDefault="003B6D6B" w:rsidP="003B6D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869C2A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21C0C3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ECD9F2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B6D6B" w14:paraId="2D2D0D33" w14:textId="77777777" w:rsidTr="001A60DF">
        <w:trPr>
          <w:trHeight w:val="5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72D08CE2" w14:textId="77777777" w:rsidR="003B6D6B" w:rsidRPr="00AC5EC4" w:rsidRDefault="003B6D6B" w:rsidP="003B6D6B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5B9ACAB" w14:textId="77777777" w:rsidR="003B6D6B" w:rsidRDefault="003B6D6B" w:rsidP="003B6D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F21EB9E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35901E3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8AA341D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49DFD6C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C0FFD9D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C8140A9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59A57F5" w14:textId="77777777" w:rsidR="003B6D6B" w:rsidRDefault="003B6D6B" w:rsidP="003B6D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5DBEE02" w14:textId="1C199CEB" w:rsidR="00DD33CD" w:rsidRDefault="00DD33CD">
      <w:pPr>
        <w:rPr>
          <w:rtl/>
        </w:rPr>
      </w:pPr>
    </w:p>
    <w:p w14:paraId="0F26DB90" w14:textId="77777777" w:rsidR="00DD33CD" w:rsidRDefault="00DD33CD" w:rsidP="00DD33CD">
      <w:pPr>
        <w:rPr>
          <w:rFonts w:cs="B Titr"/>
        </w:rPr>
      </w:pPr>
      <w:r>
        <w:rPr>
          <w:rtl/>
        </w:rPr>
        <w:br w:type="page"/>
      </w: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1402</w:t>
      </w:r>
      <w:r>
        <w:rPr>
          <w:rFonts w:cs="B Titr" w:hint="cs"/>
          <w:rtl/>
        </w:rPr>
        <w:t xml:space="preserve">   ترم 5</w:t>
      </w:r>
    </w:p>
    <w:p w14:paraId="60C1CE8B" w14:textId="77777777" w:rsidR="00DD33CD" w:rsidRDefault="00DD33CD" w:rsidP="00DD33CD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0" w:type="auto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023"/>
        <w:gridCol w:w="895"/>
        <w:gridCol w:w="3802"/>
        <w:gridCol w:w="1519"/>
        <w:gridCol w:w="465"/>
        <w:gridCol w:w="482"/>
        <w:gridCol w:w="325"/>
        <w:gridCol w:w="325"/>
        <w:gridCol w:w="835"/>
      </w:tblGrid>
      <w:tr w:rsidR="00DD33CD" w14:paraId="564EB2E7" w14:textId="77777777" w:rsidTr="00DD33CD"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61DA349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A0DD381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77C73E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236505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E7664D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0" w:type="auto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4C90FB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  <w:p w14:paraId="1962D483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7F6B92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D33CD" w14:paraId="7D69BC1F" w14:textId="77777777" w:rsidTr="00DD33C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432334B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E682E3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A38129D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42EC3D7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11BC86D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E4D5B7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2E79856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CBE053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D33CD" w14:paraId="6E77481D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62E7A6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5DA4D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89CEA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C8E05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541C9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D9874C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28628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588871" w14:textId="77777777" w:rsidR="00DD33CD" w:rsidRDefault="00DD33CD" w:rsidP="00B51784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5365CF68" w14:textId="77777777" w:rsidTr="00DD33CD">
        <w:trPr>
          <w:trHeight w:val="239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168468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E27E0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225116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086EF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(3)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96A119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 جیران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AF16F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110E98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69C9A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696C1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8/4</w:t>
            </w:r>
          </w:p>
        </w:tc>
      </w:tr>
      <w:tr w:rsidR="00DD33CD" w14:paraId="6B2D9534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D2A313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C6BEA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225122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8D1A0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تحلیل برنامه ریزی توسعه اقتصادی و اجتماعی ایران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2D81ED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DE17B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40D7A5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9D9AB3" w14:textId="77777777" w:rsidR="00DD33CD" w:rsidRPr="001329A3" w:rsidRDefault="00DD33CD" w:rsidP="00B5178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44A2F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10/4</w:t>
            </w:r>
          </w:p>
        </w:tc>
      </w:tr>
      <w:tr w:rsidR="00DD33CD" w14:paraId="2901A551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C1EF2A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01011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225144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3993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6A7063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663FE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AF1A89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99DB2E" w14:textId="77777777" w:rsidR="00DD33CD" w:rsidRPr="001329A3" w:rsidRDefault="00DD33CD" w:rsidP="00B5178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7A2C4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13/4</w:t>
            </w:r>
          </w:p>
        </w:tc>
      </w:tr>
      <w:tr w:rsidR="00DD33CD" w14:paraId="3CD452B4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2FE220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02CD5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225151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8BD1FB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روانشناسی اجتماعی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34216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AE67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37231D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4B01B0" w14:textId="77777777" w:rsidR="00DD33CD" w:rsidRPr="001329A3" w:rsidRDefault="00DD33CD" w:rsidP="00B5178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8C9F9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9/4</w:t>
            </w:r>
          </w:p>
        </w:tc>
      </w:tr>
      <w:tr w:rsidR="00DD33CD" w14:paraId="11CBE1F8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75A938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E99D6B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225129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48BDB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اقتصادی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A2863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0303E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B9A9A9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AE6BDE" w14:textId="77777777" w:rsidR="00DD33CD" w:rsidRPr="001329A3" w:rsidRDefault="00DD33CD" w:rsidP="00B5178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6D1BA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15/4</w:t>
            </w:r>
          </w:p>
        </w:tc>
      </w:tr>
      <w:tr w:rsidR="00DD33CD" w14:paraId="43EF2F27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A88EF4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8118C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225149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9F967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برنامه ریزی جمعیت و نیروی انسانی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5BC105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08D7C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4AA39E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73B254" w14:textId="77777777" w:rsidR="00DD33CD" w:rsidRPr="001329A3" w:rsidRDefault="00DD33CD" w:rsidP="00B5178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8CF06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17/4</w:t>
            </w:r>
          </w:p>
        </w:tc>
      </w:tr>
      <w:tr w:rsidR="00DD33CD" w14:paraId="5B3FA797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F0CA8D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9765D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225118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2A515B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3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7FD3A5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E734A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DB26EE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7170E0" w14:textId="77777777" w:rsidR="00DD33CD" w:rsidRPr="001329A3" w:rsidRDefault="00DD33CD" w:rsidP="00B5178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03F0F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21/4</w:t>
            </w:r>
          </w:p>
        </w:tc>
      </w:tr>
      <w:tr w:rsidR="00DD33CD" w14:paraId="2E15D4D7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0D3BB9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B9095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225133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A72B7D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جامعه شناسی اوقات فراغت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3C23C4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34E96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E9D32E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57543E" w14:textId="77777777" w:rsidR="00DD33CD" w:rsidRPr="001329A3" w:rsidRDefault="00DD33CD" w:rsidP="00B5178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47A1C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20/4</w:t>
            </w:r>
          </w:p>
        </w:tc>
      </w:tr>
      <w:tr w:rsidR="00DD33CD" w14:paraId="75B557A4" w14:textId="77777777" w:rsidTr="00DD33CD"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930085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879B9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225139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68252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اقتصاد ایران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661F55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CCFBB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E23EE0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93009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10:00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89E22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22/4</w:t>
            </w:r>
          </w:p>
        </w:tc>
      </w:tr>
      <w:tr w:rsidR="00DD33CD" w14:paraId="52C7B95B" w14:textId="77777777" w:rsidTr="00DD33CD">
        <w:tc>
          <w:tcPr>
            <w:tcW w:w="0" w:type="auto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8F0233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F84D45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5D21C9D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8A0902C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531EBBF0" w14:textId="77777777" w:rsidR="00DD33CD" w:rsidRDefault="00DD33CD" w:rsidP="00DD33CD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1402   نیمسال دوم</w:t>
      </w:r>
    </w:p>
    <w:p w14:paraId="5D1CC4E5" w14:textId="77777777" w:rsidR="00DD33CD" w:rsidRPr="004A17DF" w:rsidRDefault="00DD33CD" w:rsidP="00DD33CD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</w:t>
      </w:r>
      <w:r>
        <w:rPr>
          <w:rFonts w:cs="B Titr" w:hint="cs"/>
          <w:color w:val="FF0000"/>
          <w:rtl/>
        </w:rPr>
        <w:t xml:space="preserve"> ترم 5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"/>
        <w:gridCol w:w="502"/>
        <w:gridCol w:w="1743"/>
        <w:gridCol w:w="430"/>
        <w:gridCol w:w="1051"/>
        <w:gridCol w:w="592"/>
        <w:gridCol w:w="1497"/>
        <w:gridCol w:w="1016"/>
        <w:gridCol w:w="2709"/>
      </w:tblGrid>
      <w:tr w:rsidR="00DD33CD" w14:paraId="378F42F8" w14:textId="77777777" w:rsidTr="00DD33CD">
        <w:trPr>
          <w:jc w:val="center"/>
        </w:trPr>
        <w:tc>
          <w:tcPr>
            <w:tcW w:w="0" w:type="auto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3BA75CF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466044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E7D0EC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469467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B7DC67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D33CD" w14:paraId="333437F5" w14:textId="77777777" w:rsidTr="00DD33CD">
        <w:trPr>
          <w:trHeight w:val="463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E08FEFC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2AC9B0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882AFF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E64C1B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E028EFC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1EF6E6AA" w14:textId="77777777" w:rsidTr="00DD33CD">
        <w:trPr>
          <w:trHeight w:val="165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5386BF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06537F0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1FB10D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8D828C5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A100BB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A5E6BF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91D493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94E52A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286D52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176483C3" w14:textId="77777777" w:rsidTr="00DD33CD">
        <w:trPr>
          <w:trHeight w:val="4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0FBD59D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3E90F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اقتصادی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4B747F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C1169C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8D3CDA" w14:textId="77777777" w:rsidR="00DD33CD" w:rsidRDefault="00DD33CD" w:rsidP="00B5178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برنامه ر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ز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جمع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ت</w:t>
            </w: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و ن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رو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انسان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</w:tr>
      <w:tr w:rsidR="00DD33CD" w14:paraId="64D673C2" w14:textId="77777777" w:rsidTr="00DD33CD">
        <w:trPr>
          <w:trHeight w:val="168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1FA064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58D9EC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9ACF20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>دکتر عل</w:t>
            </w:r>
            <w:r w:rsidRPr="00030EBF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 xml:space="preserve"> نژاد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ACEA2DC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4A8600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036AB1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20E716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4E0836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9DFBE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>دکتر عطا</w:t>
            </w:r>
            <w:r w:rsidRPr="00030EBF">
              <w:rPr>
                <w:rFonts w:cs="B Titr" w:hint="cs"/>
                <w:b/>
                <w:bCs/>
                <w:sz w:val="20"/>
                <w:szCs w:val="20"/>
                <w:rtl/>
              </w:rPr>
              <w:t>یی</w:t>
            </w:r>
          </w:p>
        </w:tc>
      </w:tr>
      <w:tr w:rsidR="00DD33CD" w14:paraId="482FE214" w14:textId="77777777" w:rsidTr="00DD33CD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223D051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FB6A0D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20382A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91742A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>جامعه شناس</w:t>
            </w:r>
            <w:r w:rsidRPr="00030EBF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 xml:space="preserve"> اوقات فراغت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64F59F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>روانشناس</w:t>
            </w:r>
            <w:r w:rsidRPr="00030EBF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 xml:space="preserve"> اجتماع</w:t>
            </w:r>
            <w:r w:rsidRPr="00030EBF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</w:tr>
      <w:tr w:rsidR="00DD33CD" w14:paraId="0815A453" w14:textId="77777777" w:rsidTr="00DD33CD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00E2EB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0E406A" w14:textId="77777777" w:rsidR="00DD33CD" w:rsidRPr="001F0623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CA03D7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02272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A4A0B1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B56F8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839375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آذری 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BCE96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534F4B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</w:tr>
      <w:tr w:rsidR="00DD33CD" w14:paraId="5EB9568C" w14:textId="77777777" w:rsidTr="00DD33CD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14DC0D8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EBFD4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>زبان تخصص</w:t>
            </w:r>
            <w:r w:rsidRPr="00030EBF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 xml:space="preserve"> 2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5F77D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cs="B Titr"/>
                <w:b/>
                <w:bCs/>
                <w:sz w:val="20"/>
                <w:szCs w:val="20"/>
                <w:rtl/>
              </w:rPr>
              <w:t>اقتصاد ا</w:t>
            </w:r>
            <w:r w:rsidRPr="00030EBF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cs="B Titr" w:hint="eastAsia"/>
                <w:b/>
                <w:bCs/>
                <w:sz w:val="20"/>
                <w:szCs w:val="20"/>
                <w:rtl/>
              </w:rPr>
              <w:t>ران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8522A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3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1907A8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75CD3831" w14:textId="77777777" w:rsidTr="00DD33CD">
        <w:trPr>
          <w:trHeight w:val="21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3A19F8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B03022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7681D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5ED4C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1532A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B4412A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D8C1AB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E978A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C5A16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71E06E85" w14:textId="77777777" w:rsidTr="00DD33CD">
        <w:trPr>
          <w:trHeight w:val="218"/>
          <w:jc w:val="center"/>
        </w:trPr>
        <w:tc>
          <w:tcPr>
            <w:tcW w:w="0" w:type="auto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CF198D9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B81B026" w14:textId="77777777" w:rsidR="00DD33CD" w:rsidRDefault="00DD33CD" w:rsidP="00B5178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نظر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ه</w:t>
            </w: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جامعه شناس</w:t>
            </w:r>
            <w:r w:rsidRPr="00030EB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030EBF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(3)</w:t>
            </w: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4F6A2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A978B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8A11F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742CD">
              <w:rPr>
                <w:rFonts w:cs="B Titr"/>
                <w:b/>
                <w:bCs/>
                <w:sz w:val="20"/>
                <w:szCs w:val="20"/>
                <w:rtl/>
              </w:rPr>
              <w:t>تحل</w:t>
            </w:r>
            <w:r w:rsidRPr="002742CD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2742CD">
              <w:rPr>
                <w:rFonts w:cs="B Titr" w:hint="eastAsia"/>
                <w:b/>
                <w:bCs/>
                <w:sz w:val="20"/>
                <w:szCs w:val="20"/>
                <w:rtl/>
              </w:rPr>
              <w:t>ل</w:t>
            </w:r>
            <w:r w:rsidRPr="002742CD">
              <w:rPr>
                <w:rFonts w:cs="B Titr"/>
                <w:b/>
                <w:bCs/>
                <w:sz w:val="20"/>
                <w:szCs w:val="20"/>
                <w:rtl/>
              </w:rPr>
              <w:t xml:space="preserve"> برنامه ر</w:t>
            </w:r>
            <w:r w:rsidRPr="002742CD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2742CD">
              <w:rPr>
                <w:rFonts w:cs="B Titr" w:hint="eastAsia"/>
                <w:b/>
                <w:bCs/>
                <w:sz w:val="20"/>
                <w:szCs w:val="20"/>
                <w:rtl/>
              </w:rPr>
              <w:t>ز</w:t>
            </w:r>
            <w:r w:rsidRPr="002742CD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2742CD">
              <w:rPr>
                <w:rFonts w:cs="B Titr"/>
                <w:b/>
                <w:bCs/>
                <w:sz w:val="20"/>
                <w:szCs w:val="20"/>
                <w:rtl/>
              </w:rPr>
              <w:t xml:space="preserve"> توسعه اقتصاد</w:t>
            </w:r>
            <w:r w:rsidRPr="002742CD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2742CD">
              <w:rPr>
                <w:rFonts w:cs="B Titr"/>
                <w:b/>
                <w:bCs/>
                <w:sz w:val="20"/>
                <w:szCs w:val="20"/>
                <w:rtl/>
              </w:rPr>
              <w:t xml:space="preserve"> و اجتماع</w:t>
            </w:r>
            <w:r w:rsidRPr="002742CD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2742CD">
              <w:rPr>
                <w:rFonts w:cs="B Titr"/>
                <w:b/>
                <w:bCs/>
                <w:sz w:val="20"/>
                <w:szCs w:val="20"/>
                <w:rtl/>
              </w:rPr>
              <w:t xml:space="preserve"> ا</w:t>
            </w:r>
            <w:r w:rsidRPr="002742CD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2742CD">
              <w:rPr>
                <w:rFonts w:cs="B Titr" w:hint="eastAsia"/>
                <w:b/>
                <w:bCs/>
                <w:sz w:val="20"/>
                <w:szCs w:val="20"/>
                <w:rtl/>
              </w:rPr>
              <w:t>ران</w:t>
            </w:r>
          </w:p>
        </w:tc>
      </w:tr>
      <w:tr w:rsidR="00DD33CD" w14:paraId="25D204EA" w14:textId="77777777" w:rsidTr="00DD33CD">
        <w:trPr>
          <w:trHeight w:val="57"/>
          <w:jc w:val="center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49FCE831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6646DA8" w14:textId="77777777" w:rsidR="00DD33CD" w:rsidRDefault="00DD33CD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5CF6EF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 جیران</w:t>
            </w: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1DFF42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7A59B5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745FE8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34330C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3B4108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DEBB02A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</w:tr>
      <w:tr w:rsidR="00DD33CD" w14:paraId="6F3E01D3" w14:textId="77777777" w:rsidTr="00DD33CD">
        <w:trPr>
          <w:trHeight w:val="345"/>
          <w:jc w:val="center"/>
        </w:trPr>
        <w:tc>
          <w:tcPr>
            <w:tcW w:w="0" w:type="auto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05134DB1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50983A1E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AFA814A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73EDF6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20D656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16F9264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4FA331D4" w14:textId="77777777" w:rsidTr="00DD33CD">
        <w:trPr>
          <w:trHeight w:val="390"/>
          <w:jc w:val="center"/>
        </w:trPr>
        <w:tc>
          <w:tcPr>
            <w:tcW w:w="0" w:type="auto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38D8F6E9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6851AD6" w14:textId="77777777" w:rsidR="00DD33CD" w:rsidRDefault="00DD33CD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6B638DE8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6547FB62" w14:textId="77777777" w:rsidR="00DD33CD" w:rsidRDefault="00DD33CD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583D36B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D526A2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5DBFB33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1E4BE6E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60E516A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5E00E39" w14:textId="77777777" w:rsidR="00DD33CD" w:rsidRDefault="00DD33CD" w:rsidP="00DD33CD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1403</w:t>
      </w:r>
      <w:r>
        <w:rPr>
          <w:rFonts w:cs="B Titr" w:hint="cs"/>
          <w:rtl/>
        </w:rPr>
        <w:t xml:space="preserve">   ترم 3</w:t>
      </w:r>
    </w:p>
    <w:p w14:paraId="0F8E856A" w14:textId="77777777" w:rsidR="00DD33CD" w:rsidRDefault="00DD33CD" w:rsidP="00DD33CD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890"/>
        <w:gridCol w:w="2843"/>
        <w:gridCol w:w="1484"/>
        <w:gridCol w:w="705"/>
        <w:gridCol w:w="566"/>
        <w:gridCol w:w="586"/>
        <w:gridCol w:w="1237"/>
        <w:gridCol w:w="1414"/>
      </w:tblGrid>
      <w:tr w:rsidR="00DD33CD" w14:paraId="07F61BF9" w14:textId="77777777" w:rsidTr="00B51784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9A0EBC7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8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821AF1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8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506DBC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8EAB80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561E0C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2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CB9650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  <w:p w14:paraId="4E5260BD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141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561F28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D33CD" w14:paraId="7E6B091A" w14:textId="77777777" w:rsidTr="00B51784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9BDC27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8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597C98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8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0D7E13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AA9B35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1132AB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D1B1F9" w14:textId="77777777" w:rsidR="00DD33CD" w:rsidRDefault="00DD33CD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82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AA56E02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7A0051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D33CD" w14:paraId="3B11FEF2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916F0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01F5F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46CE0A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5B3B7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04F1E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C25663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78D17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093A64" w14:textId="77777777" w:rsidR="00DD33CD" w:rsidRDefault="00DD33CD" w:rsidP="00B51784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69D20A32" w14:textId="77777777" w:rsidTr="00B51784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6E63FA" w14:textId="77777777" w:rsidR="00DD33CD" w:rsidRPr="00304500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FE546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225112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F89A1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روشهای مقدماتی تحلیل</w:t>
            </w:r>
            <w:r w:rsidRPr="004A2B33">
              <w:rPr>
                <w:rFonts w:cs="B Titr"/>
                <w:b/>
                <w:bCs/>
                <w:sz w:val="20"/>
                <w:szCs w:val="20"/>
                <w:rtl/>
              </w:rPr>
              <w:t xml:space="preserve"> جمع</w:t>
            </w:r>
            <w:r w:rsidRPr="004A2B3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4A2B33">
              <w:rPr>
                <w:rFonts w:cs="B Titr" w:hint="eastAsia"/>
                <w:b/>
                <w:bCs/>
                <w:sz w:val="20"/>
                <w:szCs w:val="20"/>
                <w:rtl/>
              </w:rPr>
              <w:t>ت</w:t>
            </w:r>
            <w:r w:rsidRPr="004A2B33">
              <w:rPr>
                <w:rFonts w:cs="B Titr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3BE6FB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18EC5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30D367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2AD68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75F20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8/4</w:t>
            </w:r>
          </w:p>
        </w:tc>
      </w:tr>
      <w:tr w:rsidR="00DD33CD" w14:paraId="17897F04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DE0757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CC730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225114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65353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(1)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B6A9B6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99903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3DA946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93DDD5" w14:textId="77777777" w:rsidR="00DD33CD" w:rsidRDefault="00DD33CD" w:rsidP="00B51784">
            <w:pPr>
              <w:jc w:val="center"/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B23AD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10/4</w:t>
            </w:r>
          </w:p>
        </w:tc>
      </w:tr>
      <w:tr w:rsidR="00DD33CD" w14:paraId="50A0AA09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DA75A0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DF454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225113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72946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</w:t>
            </w:r>
            <w:r w:rsidRPr="004A2B33">
              <w:rPr>
                <w:rFonts w:cs="B Titr"/>
                <w:b/>
                <w:bCs/>
                <w:sz w:val="20"/>
                <w:szCs w:val="20"/>
                <w:rtl/>
              </w:rPr>
              <w:t xml:space="preserve"> جامعه شناس</w:t>
            </w:r>
            <w:r w:rsidRPr="004A2B3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(1)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B52AA9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32620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E8393A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E8623B" w14:textId="77777777" w:rsidR="00DD33CD" w:rsidRDefault="00DD33CD" w:rsidP="00B51784">
            <w:pPr>
              <w:jc w:val="center"/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0D3B1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13/4</w:t>
            </w:r>
          </w:p>
        </w:tc>
      </w:tr>
      <w:tr w:rsidR="00DD33CD" w14:paraId="7E93E29C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A7FC74" w14:textId="77777777" w:rsidR="00DD33CD" w:rsidRDefault="00DD33CD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8CCF2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225107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F4AD7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تفکر اجتماعی در ایران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AE9574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A84EF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EA530B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808365" w14:textId="77777777" w:rsidR="00DD33CD" w:rsidRDefault="00DD33CD" w:rsidP="00B51784">
            <w:pPr>
              <w:jc w:val="center"/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3D8E9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15/4</w:t>
            </w:r>
          </w:p>
        </w:tc>
      </w:tr>
      <w:tr w:rsidR="00DD33CD" w14:paraId="6B81A022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697DE0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0EAFF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225138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80D23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تفکر جمعی و کارگروهی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0E93FA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4FB68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1A8202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FA5135" w14:textId="77777777" w:rsidR="00DD33CD" w:rsidRDefault="00DD33CD" w:rsidP="00B51784">
            <w:pPr>
              <w:jc w:val="center"/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0A26D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16/4</w:t>
            </w:r>
          </w:p>
        </w:tc>
      </w:tr>
      <w:tr w:rsidR="00DD33CD" w14:paraId="3C40CA31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E92CDD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6B058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225119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BF234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سیاست گذاری اجتماعی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B9D0A2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85AF4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A1AA6E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1418ED" w14:textId="77777777" w:rsidR="00DD33CD" w:rsidRDefault="00DD33CD" w:rsidP="00B51784">
            <w:pPr>
              <w:jc w:val="center"/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0D033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17/4</w:t>
            </w:r>
          </w:p>
        </w:tc>
      </w:tr>
      <w:tr w:rsidR="00DD33CD" w14:paraId="12320E9D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998DA6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DBD69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225128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C4756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ریاضیات در برنامه ریزی 2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D82D95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گروه ریاضی 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59861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792B50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7FA6E8" w14:textId="77777777" w:rsidR="00DD33CD" w:rsidRDefault="00DD33CD" w:rsidP="00B51784">
            <w:pPr>
              <w:jc w:val="center"/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32DC16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20/4</w:t>
            </w:r>
          </w:p>
        </w:tc>
      </w:tr>
      <w:tr w:rsidR="00DD33CD" w14:paraId="5626091B" w14:textId="77777777" w:rsidTr="00B51784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74F9D" w14:textId="77777777" w:rsidR="00DD33CD" w:rsidRDefault="00DD33CD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6604D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225126</w:t>
            </w:r>
          </w:p>
        </w:tc>
        <w:tc>
          <w:tcPr>
            <w:tcW w:w="2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D3840A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فقر و نابرابریهای اجتماعی</w:t>
            </w:r>
          </w:p>
        </w:tc>
        <w:tc>
          <w:tcPr>
            <w:tcW w:w="14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7D63BA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67A639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608F67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6A5330" w14:textId="77777777" w:rsidR="00DD33CD" w:rsidRDefault="00DD33CD" w:rsidP="00B51784">
            <w:pPr>
              <w:jc w:val="center"/>
            </w:pPr>
            <w:r>
              <w:rPr>
                <w:rFonts w:hint="cs"/>
                <w:rtl/>
              </w:rPr>
              <w:t>8:00</w:t>
            </w:r>
          </w:p>
        </w:tc>
        <w:tc>
          <w:tcPr>
            <w:tcW w:w="14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061A2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22/4</w:t>
            </w:r>
          </w:p>
        </w:tc>
      </w:tr>
      <w:tr w:rsidR="00DD33CD" w14:paraId="4E47F2BE" w14:textId="77777777" w:rsidTr="00B51784">
        <w:tc>
          <w:tcPr>
            <w:tcW w:w="580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CA4247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01744B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18</w:t>
            </w:r>
          </w:p>
        </w:tc>
        <w:tc>
          <w:tcPr>
            <w:tcW w:w="11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7B4F542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51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4319C5A" w14:textId="77777777" w:rsidR="00DD33CD" w:rsidRDefault="00DD33CD" w:rsidP="00B51784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393846B3" w14:textId="77777777" w:rsidR="00DD33CD" w:rsidRDefault="00DD33CD" w:rsidP="00DD33CD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1403  نیمسال دوم</w:t>
      </w:r>
    </w:p>
    <w:p w14:paraId="3EFD02F7" w14:textId="77777777" w:rsidR="00DD33CD" w:rsidRPr="004A17DF" w:rsidRDefault="00DD33CD" w:rsidP="00DD33CD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</w:t>
      </w:r>
      <w:r>
        <w:rPr>
          <w:rFonts w:cs="B Titr" w:hint="cs"/>
          <w:color w:val="FF0000"/>
          <w:rtl/>
        </w:rPr>
        <w:t xml:space="preserve"> ترم 3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06"/>
        <w:gridCol w:w="478"/>
        <w:gridCol w:w="1959"/>
        <w:gridCol w:w="478"/>
        <w:gridCol w:w="2048"/>
        <w:gridCol w:w="478"/>
        <w:gridCol w:w="1959"/>
      </w:tblGrid>
      <w:tr w:rsidR="00DD33CD" w14:paraId="76D996A7" w14:textId="77777777" w:rsidTr="00B51784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679194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48980F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FE4141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1A313B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DF7D5F" w14:textId="77777777" w:rsidR="00DD33CD" w:rsidRDefault="00DD33CD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D33CD" w14:paraId="5A7B3908" w14:textId="77777777" w:rsidTr="00B51784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475694D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556059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5E2B13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A72B61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37F9EA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0BC45108" w14:textId="77777777" w:rsidTr="00B51784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47DC7F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E2BFE4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E859CD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CA14B7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B89AB6F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82C45F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B464E1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8EC2AA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CEACB4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09F7B8B8" w14:textId="77777777" w:rsidTr="00B51784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5655901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143E9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نظر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ه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ها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جامعه شناس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(1)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B1649E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تار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خ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تفکر اجتماع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در ا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ران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6DEBB8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F8E862" w14:textId="77777777" w:rsidR="00DD33CD" w:rsidRDefault="00DD33CD" w:rsidP="00B5178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1C63D4FA" w14:textId="77777777" w:rsidTr="00B51784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761866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92EBAD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6837F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C380320" w14:textId="77777777" w:rsidR="00DD33CD" w:rsidRPr="00D23D3A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DCE141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حاج</w:t>
            </w:r>
            <w:r w:rsidRPr="00705C9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لو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BA538E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24395D" w14:textId="77777777" w:rsidR="00DD33CD" w:rsidRPr="009108DF" w:rsidRDefault="00DD33CD" w:rsidP="00B51784">
            <w:pPr>
              <w:bidi w:val="0"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B98944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D3BF6E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6518213F" w14:textId="77777777" w:rsidTr="00B5178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CEE3198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F16598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س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است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گذار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اجتماع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D335BB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اض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ات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در برنامه 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ز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2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C14C0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8DB2FA" w14:textId="77777777" w:rsidR="00DD33CD" w:rsidRPr="009108DF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1611530F" w14:textId="77777777" w:rsidTr="00B51784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C05476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752643" w14:textId="77777777" w:rsidR="00DD33CD" w:rsidRPr="001F0623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32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3498154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عل</w:t>
            </w:r>
            <w:r w:rsidRPr="00705C9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F334B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39B846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گروه 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اض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75F624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4AC3AA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C414A9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D76A2E" w14:textId="77777777" w:rsidR="00DD33CD" w:rsidRPr="009108DF" w:rsidRDefault="00DD33CD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7E3B4C2A" w14:textId="77777777" w:rsidTr="00B5178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1AC32F4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62B7F9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روش تحق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ق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(1)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CA0870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مبان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تفکر جمع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و کارگروه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B288F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3CD16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فقر و نابرابر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ها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اجتماع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</w:tr>
      <w:tr w:rsidR="00DD33CD" w14:paraId="5481A37C" w14:textId="77777777" w:rsidTr="00B51784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3E5D3FB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020D3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C2BAD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دکتر آقا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ار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85E614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D8544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26C8F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F79D8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62B43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A92F1F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دکتر ح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ات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</w:tr>
      <w:tr w:rsidR="00DD33CD" w14:paraId="25E5D387" w14:textId="77777777" w:rsidTr="00B5178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C69A331" w14:textId="77777777" w:rsidR="00DD33CD" w:rsidRPr="00AC5EC4" w:rsidRDefault="00DD33CD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A64BCB" w14:textId="77777777" w:rsidR="00DD33CD" w:rsidRDefault="00DD33CD" w:rsidP="00B5178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B67F0A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3489B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روشها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مقدمات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تحل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ل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جمع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705C99">
              <w:rPr>
                <w:rFonts w:cs="B Titr" w:hint="eastAsia"/>
                <w:b/>
                <w:bCs/>
                <w:sz w:val="20"/>
                <w:szCs w:val="20"/>
                <w:rtl/>
              </w:rPr>
              <w:t>ت</w:t>
            </w: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94C8B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36D1ECB6" w14:textId="77777777" w:rsidTr="00B51784">
        <w:trPr>
          <w:trHeight w:val="5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7CF0A5DA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71784CC" w14:textId="77777777" w:rsidR="00DD33CD" w:rsidRDefault="00DD33CD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C4E4F7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34B5B6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CFE49B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25F06BD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2926AF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5C99">
              <w:rPr>
                <w:rFonts w:cs="B Titr"/>
                <w:b/>
                <w:bCs/>
                <w:sz w:val="20"/>
                <w:szCs w:val="20"/>
                <w:rtl/>
              </w:rPr>
              <w:t>دکتر عطا</w:t>
            </w:r>
            <w:r w:rsidRPr="00705C99">
              <w:rPr>
                <w:rFonts w:cs="B Titr" w:hint="cs"/>
                <w:b/>
                <w:bCs/>
                <w:sz w:val="20"/>
                <w:szCs w:val="20"/>
                <w:rtl/>
              </w:rPr>
              <w:t>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61F15B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1911B53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4619AD22" w14:textId="77777777" w:rsidTr="00B51784">
        <w:trPr>
          <w:trHeight w:val="345"/>
        </w:trPr>
        <w:tc>
          <w:tcPr>
            <w:tcW w:w="990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2E72C661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04314864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384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1B2CCF0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36CFE4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3763198C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6FD7D52A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3CD" w14:paraId="1CBD2A4B" w14:textId="77777777" w:rsidTr="00B51784">
        <w:trPr>
          <w:trHeight w:val="390"/>
        </w:trPr>
        <w:tc>
          <w:tcPr>
            <w:tcW w:w="990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6213DB60" w14:textId="77777777" w:rsidR="00DD33CD" w:rsidRPr="00AC5EC4" w:rsidRDefault="00DD33CD" w:rsidP="00B51784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2ED3CC8A" w14:textId="77777777" w:rsidR="00DD33CD" w:rsidRDefault="00DD33CD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0E5A9BBC" w14:textId="77777777" w:rsidR="00DD33CD" w:rsidRDefault="00DD33CD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515275B" w14:textId="77777777" w:rsidR="00DD33CD" w:rsidRDefault="00DD33CD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5793A067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57D8128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4AD0D165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7FDDED1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7159CA92" w14:textId="77777777" w:rsidR="00DD33CD" w:rsidRDefault="00DD33CD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DA5987F" w14:textId="77777777" w:rsidR="00DD33CD" w:rsidRDefault="00DD33CD">
      <w:pPr>
        <w:bidi w:val="0"/>
        <w:spacing w:after="160" w:line="259" w:lineRule="auto"/>
        <w:rPr>
          <w:rtl/>
        </w:rPr>
      </w:pPr>
    </w:p>
    <w:p w14:paraId="4FF2C2B5" w14:textId="77777777" w:rsidR="00DD3E70" w:rsidRDefault="00DD3E70" w:rsidP="00DD3E70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1404</w:t>
      </w:r>
      <w:r>
        <w:rPr>
          <w:rFonts w:cs="B Titr" w:hint="cs"/>
          <w:rtl/>
        </w:rPr>
        <w:t xml:space="preserve">   ترم 1</w:t>
      </w:r>
    </w:p>
    <w:p w14:paraId="2F24819B" w14:textId="77777777" w:rsidR="00DD3E70" w:rsidRDefault="00DD3E70" w:rsidP="00DD3E70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91"/>
        <w:gridCol w:w="1057"/>
        <w:gridCol w:w="2774"/>
        <w:gridCol w:w="1465"/>
        <w:gridCol w:w="697"/>
        <w:gridCol w:w="562"/>
        <w:gridCol w:w="575"/>
        <w:gridCol w:w="1206"/>
        <w:gridCol w:w="1383"/>
      </w:tblGrid>
      <w:tr w:rsidR="00DD3E70" w14:paraId="0AA642BF" w14:textId="77777777" w:rsidTr="00B51784">
        <w:tc>
          <w:tcPr>
            <w:tcW w:w="5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8CE7B5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0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6A1E0C7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9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38D37D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7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1627CC" w14:textId="77777777" w:rsidR="00DD3E70" w:rsidRDefault="00DD3E70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01783A" w14:textId="77777777" w:rsidR="00DD3E70" w:rsidRDefault="00DD3E70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9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6E2EF8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  <w:p w14:paraId="700CE17E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13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33934A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D3E70" w14:paraId="2DB85CF8" w14:textId="77777777" w:rsidTr="00B51784">
        <w:tc>
          <w:tcPr>
            <w:tcW w:w="5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75B4A18" w14:textId="77777777" w:rsidR="00DD3E70" w:rsidRDefault="00DD3E70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0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3630BD" w14:textId="77777777" w:rsidR="00DD3E70" w:rsidRDefault="00DD3E70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9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F8C170" w14:textId="77777777" w:rsidR="00DD3E70" w:rsidRDefault="00DD3E70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7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21CC6A" w14:textId="77777777" w:rsidR="00DD3E70" w:rsidRDefault="00DD3E70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AABD978" w14:textId="77777777" w:rsidR="00DD3E70" w:rsidRDefault="00DD3E70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C2BE10" w14:textId="77777777" w:rsidR="00DD3E70" w:rsidRDefault="00DD3E70" w:rsidP="00B517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96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02541C" w14:textId="77777777" w:rsidR="00DD3E70" w:rsidRDefault="00DD3E70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61B061" w14:textId="77777777" w:rsidR="00DD3E70" w:rsidRDefault="00DD3E70" w:rsidP="00B5178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D3E70" w14:paraId="32ED7E08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D366DF" w14:textId="77777777" w:rsidR="00DD3E70" w:rsidRDefault="00DD3E70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1E2526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---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83D5C1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AC3AB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560E2B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6A7996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C753F8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ED4144" w14:textId="77777777" w:rsidR="00DD3E70" w:rsidRDefault="00DD3E70" w:rsidP="00B51784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E70" w14:paraId="62D50389" w14:textId="77777777" w:rsidTr="00B51784">
        <w:trPr>
          <w:trHeight w:val="239"/>
        </w:trPr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08D8D0" w14:textId="77777777" w:rsidR="00DD3E70" w:rsidRPr="00C351AB" w:rsidRDefault="00DD3E70" w:rsidP="00B51784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C351AB">
              <w:rPr>
                <w:rFonts w:cs="B Lotus" w:hint="cs"/>
                <w:b/>
                <w:bCs/>
                <w:sz w:val="28"/>
                <w:szCs w:val="28"/>
                <w:rtl/>
              </w:rPr>
              <w:t>251</w:t>
            </w: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729095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8888256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2188FB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90F1C1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زبان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975A9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17B5F1F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FD034C" w14:textId="77777777" w:rsidR="00DD3E70" w:rsidRPr="00704CA6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rtl/>
              </w:rPr>
              <w:t>10:00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746F0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8/4</w:t>
            </w:r>
          </w:p>
        </w:tc>
      </w:tr>
      <w:tr w:rsidR="00DD3E70" w14:paraId="2EFF8430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F5995B" w14:textId="77777777" w:rsidR="00DD3E70" w:rsidRPr="00C351AB" w:rsidRDefault="00DD3E70" w:rsidP="00B51784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C351AB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08F1D5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225145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322D94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 اقتصاد(1)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0B5F42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522E50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C7638A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4292FA" w14:textId="77777777" w:rsidR="00DD3E70" w:rsidRPr="00704CA6" w:rsidRDefault="00DD3E70" w:rsidP="00B51784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10:00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0D659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10/4</w:t>
            </w:r>
          </w:p>
        </w:tc>
      </w:tr>
      <w:tr w:rsidR="00DD3E70" w14:paraId="2032EAF5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EE49B" w14:textId="77777777" w:rsidR="00DD3E70" w:rsidRDefault="00DD3E70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351AB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14C681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225109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10258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ریاضیات در برنامه ریزی(1)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7D27E1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ریاضی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6FA92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B9CCEE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F7BF66" w14:textId="77777777" w:rsidR="00DD3E70" w:rsidRPr="00704CA6" w:rsidRDefault="00DD3E70" w:rsidP="00B51784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10:00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7665F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13/4</w:t>
            </w:r>
          </w:p>
        </w:tc>
      </w:tr>
      <w:tr w:rsidR="00DD3E70" w14:paraId="2271323E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6C8940" w14:textId="77777777" w:rsidR="00DD3E70" w:rsidRDefault="00DD3E70" w:rsidP="00B5178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351AB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DA4AB2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225103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705E77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E4BFDD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A169CF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651307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97AB84" w14:textId="77777777" w:rsidR="00DD3E70" w:rsidRPr="00704CA6" w:rsidRDefault="00DD3E70" w:rsidP="00B51784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10:00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9BB4BA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15/4</w:t>
            </w:r>
          </w:p>
        </w:tc>
      </w:tr>
      <w:tr w:rsidR="00DD3E70" w14:paraId="47D7D544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A132DD" w14:textId="77777777" w:rsidR="00DD3E70" w:rsidRDefault="00DD3E70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C351AB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2926E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225104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C6EF1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مردم شناسی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CF50E0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5E5D1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02632A5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19E03" w14:textId="77777777" w:rsidR="00DD3E70" w:rsidRPr="00704CA6" w:rsidRDefault="00DD3E70" w:rsidP="00B51784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10:00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C7AA2A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17/4</w:t>
            </w:r>
          </w:p>
        </w:tc>
      </w:tr>
      <w:tr w:rsidR="00DD3E70" w14:paraId="75DCC21A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1D5A89" w14:textId="77777777" w:rsidR="00DD3E70" w:rsidRDefault="00DD3E70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C351AB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270287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225101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98B6D4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شناسی1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AACF4A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وطن دوست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DF0F7F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6224CC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A7FA7" w14:textId="77777777" w:rsidR="00DD3E70" w:rsidRPr="00704CA6" w:rsidRDefault="00DD3E70" w:rsidP="00B51784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10:00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6FDF78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20/4</w:t>
            </w:r>
          </w:p>
        </w:tc>
      </w:tr>
      <w:tr w:rsidR="00DD3E70" w14:paraId="7B3FBC92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0F5289" w14:textId="77777777" w:rsidR="00DD3E70" w:rsidRDefault="00DD3E70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C351AB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DE2B9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225105</w:t>
            </w: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3BD157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</w:t>
            </w: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AF65C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روانشناسی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29F5B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C48CEE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5F4E51" w14:textId="77777777" w:rsidR="00DD3E70" w:rsidRPr="00704CA6" w:rsidRDefault="00DD3E70" w:rsidP="00B51784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10:00</w:t>
            </w: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4C5AAF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22/4</w:t>
            </w:r>
          </w:p>
        </w:tc>
      </w:tr>
      <w:tr w:rsidR="00DD3E70" w14:paraId="57366956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321470" w14:textId="77777777" w:rsidR="00DD3E70" w:rsidRDefault="00DD3E70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470001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D7EEBF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EEDAB2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48B92E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F4DD5F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DD602D" w14:textId="77777777" w:rsidR="00DD3E70" w:rsidRDefault="00DD3E70" w:rsidP="00B51784">
            <w:pPr>
              <w:jc w:val="center"/>
            </w:pP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BF6FF1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E70" w14:paraId="1AB0E7DA" w14:textId="77777777" w:rsidTr="00B51784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73DA96" w14:textId="77777777" w:rsidR="00DD3E70" w:rsidRDefault="00DD3E70" w:rsidP="00B5178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959E3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E4334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7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90B9BC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3233F2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FF8BCE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A31CDB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96A7D1" w14:textId="77777777" w:rsidR="00DD3E70" w:rsidRDefault="00DD3E70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E70" w14:paraId="29164F21" w14:textId="77777777" w:rsidTr="00B51784">
        <w:tc>
          <w:tcPr>
            <w:tcW w:w="585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FBB5164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02E2FD7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</w:t>
            </w:r>
          </w:p>
        </w:tc>
        <w:tc>
          <w:tcPr>
            <w:tcW w:w="11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6EDFBA9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2DC50D9" w14:textId="77777777" w:rsidR="00DD3E70" w:rsidRDefault="00DD3E70" w:rsidP="00B51784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57E6649A" w14:textId="77777777" w:rsidR="00DD3E70" w:rsidRDefault="00DD3E70" w:rsidP="00DD3E70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1404   نیمسال دوم</w:t>
      </w:r>
    </w:p>
    <w:p w14:paraId="3CAE49F4" w14:textId="77777777" w:rsidR="00DD3E70" w:rsidRPr="004A17DF" w:rsidRDefault="00DD3E70" w:rsidP="00DD3E70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</w:t>
      </w:r>
      <w:r>
        <w:rPr>
          <w:rFonts w:cs="B Titr" w:hint="cs"/>
          <w:color w:val="FF0000"/>
          <w:rtl/>
        </w:rPr>
        <w:t xml:space="preserve"> ترم 1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06"/>
        <w:gridCol w:w="478"/>
        <w:gridCol w:w="1959"/>
        <w:gridCol w:w="478"/>
        <w:gridCol w:w="2048"/>
        <w:gridCol w:w="478"/>
        <w:gridCol w:w="1959"/>
      </w:tblGrid>
      <w:tr w:rsidR="00DD3E70" w14:paraId="6F8D95B5" w14:textId="77777777" w:rsidTr="00B51784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557DF99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29AEC6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8-10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22B2A1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10-12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2B9605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14-16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626F4E4" w14:textId="77777777" w:rsidR="00DD3E70" w:rsidRDefault="00DD3E70" w:rsidP="00B5178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16-18</w:t>
            </w:r>
          </w:p>
        </w:tc>
      </w:tr>
      <w:tr w:rsidR="00DD3E70" w14:paraId="71AC411B" w14:textId="77777777" w:rsidTr="00B51784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5B53A84" w14:textId="77777777" w:rsidR="00DD3E70" w:rsidRPr="00AC5EC4" w:rsidRDefault="00DD3E70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9293E0" w14:textId="77777777" w:rsidR="00DD3E70" w:rsidRPr="00D23D3A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3FBB82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0960D8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D4E043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E70" w14:paraId="011EDD95" w14:textId="77777777" w:rsidTr="00B51784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4A8FAF" w14:textId="77777777" w:rsidR="00DD3E70" w:rsidRPr="00AC5EC4" w:rsidRDefault="00DD3E70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77158C" w14:textId="77777777" w:rsidR="00DD3E70" w:rsidRPr="00D23D3A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828821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AD45E4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5EDE84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8B71FB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A05FC3" w14:textId="77777777" w:rsidR="00DD3E70" w:rsidRPr="009108DF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866A71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AAE7081" w14:textId="77777777" w:rsidR="00DD3E70" w:rsidRPr="009108DF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E70" w14:paraId="3B7B1194" w14:textId="77777777" w:rsidTr="00B51784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8275301" w14:textId="77777777" w:rsidR="00DD3E70" w:rsidRPr="00AC5EC4" w:rsidRDefault="00DD3E70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A817D8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6A78D93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EF294E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105434" w14:textId="77777777" w:rsidR="00DD3E70" w:rsidRDefault="00DD3E70" w:rsidP="00B5178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</w:tr>
      <w:tr w:rsidR="00DD3E70" w14:paraId="34E3D161" w14:textId="77777777" w:rsidTr="00B51784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B5E2790" w14:textId="77777777" w:rsidR="00DD3E70" w:rsidRPr="00AC5EC4" w:rsidRDefault="00DD3E70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20C67B" w14:textId="77777777" w:rsidR="00DD3E70" w:rsidRPr="00D23D3A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6B509A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9FFD759" w14:textId="77777777" w:rsidR="00DD3E70" w:rsidRPr="00D23D3A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6F53C0A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0D02C8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308081" w14:textId="77777777" w:rsidR="00DD3E70" w:rsidRPr="009108DF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BECA81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6B713D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زبان</w:t>
            </w:r>
          </w:p>
        </w:tc>
      </w:tr>
      <w:tr w:rsidR="00DD3E70" w14:paraId="1624079D" w14:textId="77777777" w:rsidTr="00B5178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2E45420" w14:textId="77777777" w:rsidR="00DD3E70" w:rsidRPr="00AC5EC4" w:rsidRDefault="00DD3E70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7C2575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ر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 w:hint="eastAsia"/>
                <w:b/>
                <w:bCs/>
                <w:sz w:val="20"/>
                <w:szCs w:val="20"/>
                <w:rtl/>
              </w:rPr>
              <w:t>اض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 w:hint="eastAsia"/>
                <w:b/>
                <w:bCs/>
                <w:sz w:val="20"/>
                <w:szCs w:val="20"/>
                <w:rtl/>
              </w:rPr>
              <w:t>ات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 xml:space="preserve"> در برنامه ر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 w:hint="eastAsia"/>
                <w:b/>
                <w:bCs/>
                <w:sz w:val="20"/>
                <w:szCs w:val="20"/>
                <w:rtl/>
              </w:rPr>
              <w:t>ز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B5C2D3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FFD52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مبان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 xml:space="preserve"> جمع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 w:hint="eastAsia"/>
                <w:b/>
                <w:bCs/>
                <w:sz w:val="20"/>
                <w:szCs w:val="20"/>
                <w:rtl/>
              </w:rPr>
              <w:t>ت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 xml:space="preserve"> شناس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A14015" w14:textId="77777777" w:rsidR="00DD3E70" w:rsidRPr="009108DF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زبان عموم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DD3E70" w14:paraId="151EBF97" w14:textId="77777777" w:rsidTr="00B51784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44C0AD" w14:textId="77777777" w:rsidR="00DD3E70" w:rsidRPr="00AC5EC4" w:rsidRDefault="00DD3E70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A09C9B" w14:textId="77777777" w:rsidR="00DD3E70" w:rsidRPr="001F0623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08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A4A9D2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گروه ر</w:t>
            </w:r>
            <w:r w:rsidRPr="00D9061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ascii="Arial" w:hAnsi="Arial" w:cs="B Titr" w:hint="eastAsia"/>
                <w:b/>
                <w:bCs/>
                <w:sz w:val="20"/>
                <w:szCs w:val="20"/>
                <w:rtl/>
              </w:rPr>
              <w:t>اض</w:t>
            </w:r>
            <w:r w:rsidRPr="00D9061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13AA03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86E354A" w14:textId="77777777" w:rsidR="00DD3E70" w:rsidRPr="009108DF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FF4FEB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BA9C3E8" w14:textId="77777777" w:rsidR="00DD3E70" w:rsidRDefault="00DD3E70" w:rsidP="00B5178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CD9DCF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2BD1DB" w14:textId="77777777" w:rsidR="00DD3E70" w:rsidRPr="009108DF" w:rsidRDefault="00DD3E70" w:rsidP="00B5178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زبان</w:t>
            </w:r>
          </w:p>
        </w:tc>
      </w:tr>
      <w:tr w:rsidR="00DD3E70" w14:paraId="7F184AB0" w14:textId="77777777" w:rsidTr="00B5178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7A8AF3D" w14:textId="77777777" w:rsidR="00DD3E70" w:rsidRPr="00AC5EC4" w:rsidRDefault="00DD3E70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579784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اصول علم اقتصاد(1)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5C936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مبان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 xml:space="preserve"> مردم شناس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906271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مبان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 xml:space="preserve"> روانشناس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1D321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مبان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 xml:space="preserve"> جامعه شناس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ab/>
            </w:r>
          </w:p>
        </w:tc>
      </w:tr>
      <w:tr w:rsidR="00DD3E70" w14:paraId="5A60B927" w14:textId="77777777" w:rsidTr="00B51784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F63F11" w14:textId="77777777" w:rsidR="00DD3E70" w:rsidRPr="00AC5EC4" w:rsidRDefault="00DD3E70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DE5634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9DD95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A8A1C6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52EC70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دکتر ا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  <w:r w:rsidRPr="00D90614">
              <w:rPr>
                <w:rFonts w:cs="B Titr" w:hint="eastAsia"/>
                <w:b/>
                <w:bCs/>
                <w:sz w:val="20"/>
                <w:szCs w:val="20"/>
                <w:rtl/>
              </w:rPr>
              <w:t>زد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4577C6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10E722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0614">
              <w:rPr>
                <w:rFonts w:cs="B Titr"/>
                <w:b/>
                <w:bCs/>
                <w:sz w:val="20"/>
                <w:szCs w:val="20"/>
                <w:rtl/>
              </w:rPr>
              <w:t>گروه روانشناس</w:t>
            </w:r>
            <w:r w:rsidRPr="00D90614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7FD51A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21F0070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وطن دوست</w:t>
            </w:r>
          </w:p>
        </w:tc>
      </w:tr>
      <w:tr w:rsidR="00DD3E70" w14:paraId="39EE4613" w14:textId="77777777" w:rsidTr="00B5178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BABFFA8" w14:textId="77777777" w:rsidR="00DD3E70" w:rsidRPr="00AC5EC4" w:rsidRDefault="00DD3E70" w:rsidP="00B5178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7BBEDA" w14:textId="77777777" w:rsidR="00DD3E70" w:rsidRDefault="00DD3E70" w:rsidP="00B5178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6557D7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BB6159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927DBB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D3E70" w14:paraId="5330D4BB" w14:textId="77777777" w:rsidTr="00B51784">
        <w:trPr>
          <w:trHeight w:val="5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5032A43" w14:textId="77777777" w:rsidR="00DD3E70" w:rsidRPr="00AC5EC4" w:rsidRDefault="00DD3E70" w:rsidP="00B5178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578FA45" w14:textId="77777777" w:rsidR="00DD3E70" w:rsidRDefault="00DD3E70" w:rsidP="00B5178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D26102A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847190F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A9953C2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72EDDE5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C03584F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75F986E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967839C" w14:textId="77777777" w:rsidR="00DD3E70" w:rsidRDefault="00DD3E70" w:rsidP="00B5178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20C7627A" w14:textId="77777777" w:rsidR="008E682C" w:rsidRDefault="008E682C" w:rsidP="00DD3E70">
      <w:bookmarkStart w:id="0" w:name="_GoBack"/>
      <w:bookmarkEnd w:id="0"/>
    </w:p>
    <w:sectPr w:rsidR="008E682C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72"/>
    <w:rsid w:val="0011299A"/>
    <w:rsid w:val="0017014A"/>
    <w:rsid w:val="001A60DF"/>
    <w:rsid w:val="001A63FA"/>
    <w:rsid w:val="00335824"/>
    <w:rsid w:val="00373DE5"/>
    <w:rsid w:val="003B6D6B"/>
    <w:rsid w:val="003C7CD1"/>
    <w:rsid w:val="003F7BF7"/>
    <w:rsid w:val="004A17DF"/>
    <w:rsid w:val="005149B1"/>
    <w:rsid w:val="005A44B6"/>
    <w:rsid w:val="005F3635"/>
    <w:rsid w:val="00641AE3"/>
    <w:rsid w:val="00740872"/>
    <w:rsid w:val="00754187"/>
    <w:rsid w:val="008122DA"/>
    <w:rsid w:val="008458DE"/>
    <w:rsid w:val="0089628F"/>
    <w:rsid w:val="008A4F0C"/>
    <w:rsid w:val="008E682C"/>
    <w:rsid w:val="009108DF"/>
    <w:rsid w:val="009A1324"/>
    <w:rsid w:val="00AA54AA"/>
    <w:rsid w:val="00AF716E"/>
    <w:rsid w:val="00B01EF4"/>
    <w:rsid w:val="00B313DA"/>
    <w:rsid w:val="00B926BC"/>
    <w:rsid w:val="00BD2CBC"/>
    <w:rsid w:val="00C20480"/>
    <w:rsid w:val="00C350F0"/>
    <w:rsid w:val="00C7742E"/>
    <w:rsid w:val="00D02DA0"/>
    <w:rsid w:val="00D23D3A"/>
    <w:rsid w:val="00D90614"/>
    <w:rsid w:val="00D90DEE"/>
    <w:rsid w:val="00DD33CD"/>
    <w:rsid w:val="00DD3E70"/>
    <w:rsid w:val="00E1279D"/>
    <w:rsid w:val="00ED56C6"/>
    <w:rsid w:val="00F8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EDB02"/>
  <w15:chartTrackingRefBased/>
  <w15:docId w15:val="{C3527255-26D5-46E6-8FA6-9F3F449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2D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4</cp:revision>
  <cp:lastPrinted>2024-08-17T11:35:00Z</cp:lastPrinted>
  <dcterms:created xsi:type="dcterms:W3CDTF">2026-02-16T05:06:00Z</dcterms:created>
  <dcterms:modified xsi:type="dcterms:W3CDTF">2026-02-16T05:13:00Z</dcterms:modified>
</cp:coreProperties>
</file>