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64FDE" w14:textId="77777777" w:rsidR="003B64AD" w:rsidRDefault="003B64AD" w:rsidP="003B64AD">
      <w:pPr>
        <w:bidi/>
        <w:rPr>
          <w:rtl/>
          <w:lang w:bidi="fa-IR"/>
        </w:rPr>
      </w:pPr>
    </w:p>
    <w:p w14:paraId="00FCF37D" w14:textId="3D826AB6" w:rsidR="00282391" w:rsidRDefault="00282391" w:rsidP="00391E81">
      <w:pPr>
        <w:bidi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D47925">
        <w:rPr>
          <w:rFonts w:cs="B Titr" w:hint="cs"/>
          <w:rtl/>
        </w:rPr>
        <w:t xml:space="preserve">رشته:   </w:t>
      </w:r>
      <w:r w:rsidRPr="00E51321">
        <w:rPr>
          <w:rFonts w:cs="B Titr" w:hint="cs"/>
          <w:highlight w:val="cyan"/>
          <w:rtl/>
        </w:rPr>
        <w:t xml:space="preserve">ارشد تاریخ ایران اسلامی                   ورودی: مهر </w:t>
      </w:r>
      <w:r w:rsidR="00A657F9">
        <w:rPr>
          <w:rFonts w:cs="B Titr" w:hint="cs"/>
          <w:rtl/>
        </w:rPr>
        <w:t>1404</w:t>
      </w:r>
      <w:r>
        <w:rPr>
          <w:rFonts w:cs="B Titr" w:hint="cs"/>
          <w:color w:val="0070C0"/>
          <w:rtl/>
        </w:rPr>
        <w:t xml:space="preserve"> </w:t>
      </w:r>
      <w:r w:rsidRPr="00A238D6">
        <w:rPr>
          <w:rFonts w:cs="B Titr" w:hint="cs"/>
          <w:highlight w:val="green"/>
          <w:rtl/>
        </w:rPr>
        <w:t xml:space="preserve">(ترم </w:t>
      </w:r>
      <w:r w:rsidR="008C28C1">
        <w:rPr>
          <w:rFonts w:cs="B Titr" w:hint="cs"/>
          <w:highlight w:val="green"/>
          <w:rtl/>
        </w:rPr>
        <w:t>دوم</w:t>
      </w:r>
      <w:r w:rsidRPr="00A238D6">
        <w:rPr>
          <w:rFonts w:cs="B Titr" w:hint="cs"/>
          <w:highlight w:val="green"/>
          <w:rtl/>
        </w:rPr>
        <w:t>)</w:t>
      </w:r>
    </w:p>
    <w:p w14:paraId="0315C2DA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1199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11"/>
        <w:gridCol w:w="4464"/>
        <w:gridCol w:w="1735"/>
        <w:gridCol w:w="702"/>
        <w:gridCol w:w="564"/>
        <w:gridCol w:w="1530"/>
        <w:gridCol w:w="610"/>
      </w:tblGrid>
      <w:tr w:rsidR="003B64AD" w14:paraId="29F4E606" w14:textId="77777777" w:rsidTr="003B64AD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E0E0C3" w14:textId="77777777" w:rsidR="003B64AD" w:rsidRDefault="003B64AD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1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21B8DAF" w14:textId="77777777" w:rsidR="003B64AD" w:rsidRDefault="003B64AD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44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17795F" w14:textId="77777777" w:rsidR="003B64AD" w:rsidRDefault="003B64AD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9802A8" w14:textId="77777777" w:rsidR="003B64AD" w:rsidRDefault="003B64AD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AADC5E" w14:textId="77777777" w:rsidR="003B64AD" w:rsidRDefault="003B64AD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214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A32CA7" w14:textId="77777777" w:rsidR="003B64AD" w:rsidRDefault="003B64AD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3B64AD" w14:paraId="32002F24" w14:textId="77777777" w:rsidTr="003B64AD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29487A" w14:textId="77777777" w:rsidR="003B64AD" w:rsidRDefault="003B64AD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1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1CE310F" w14:textId="77777777" w:rsidR="003B64AD" w:rsidRDefault="003B64AD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44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3CE3E3" w14:textId="77777777" w:rsidR="003B64AD" w:rsidRDefault="003B64AD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0FF7AB2" w14:textId="77777777" w:rsidR="003B64AD" w:rsidRDefault="003B64AD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12C2A0" w14:textId="77777777" w:rsidR="003B64AD" w:rsidRDefault="003B64AD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EC1444C" w14:textId="77777777" w:rsidR="003B64AD" w:rsidRDefault="003B64AD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214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F7C2FC" w14:textId="77777777" w:rsidR="003B64AD" w:rsidRDefault="003B64AD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3B64AD" w:rsidRPr="00881410" w14:paraId="23B9BAB9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1D39A4" w14:textId="580CF459" w:rsidR="003B64AD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1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391FF3" w14:textId="305E63E3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92181031</w:t>
            </w:r>
          </w:p>
        </w:tc>
        <w:tc>
          <w:tcPr>
            <w:tcW w:w="4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B58CF" w14:textId="39AE6DED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ایران از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ورود اسلام تا پایان غزنویان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DAEB7F" w14:textId="0759AFFE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اروجی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928FF" w14:textId="77777777" w:rsidR="003B64AD" w:rsidRPr="00881410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F6B1E1" w14:textId="77777777" w:rsidR="003B64AD" w:rsidRPr="00881410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488F99" w14:textId="154C68DA" w:rsidR="003B64AD" w:rsidRPr="00881410" w:rsidRDefault="003B64AD" w:rsidP="003B64AD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/04/1405 ساعت 10:30</w:t>
            </w:r>
          </w:p>
        </w:tc>
      </w:tr>
      <w:tr w:rsidR="003B64AD" w:rsidRPr="00881410" w14:paraId="5591AD50" w14:textId="77777777" w:rsidTr="003B64AD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3D1264" w14:textId="0406EDF3" w:rsidR="003B64AD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1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F74F3B" w14:textId="4F1B1DB3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92181071</w:t>
            </w:r>
          </w:p>
        </w:tc>
        <w:tc>
          <w:tcPr>
            <w:tcW w:w="4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A78085" w14:textId="7EBB04AB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ایران از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ورود سلجوقیان تا حمله مغول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FA5259" w14:textId="77777777" w:rsidR="003B64AD" w:rsidRPr="00D92D56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35E69E" w14:textId="77777777" w:rsidR="003B64AD" w:rsidRPr="00881410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DCFD69" w14:textId="77777777" w:rsidR="003B64AD" w:rsidRPr="00881410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23B989" w14:textId="5B88CB62" w:rsidR="003B64AD" w:rsidRPr="00881410" w:rsidRDefault="003B64AD" w:rsidP="003B64AD">
            <w:pPr>
              <w:spacing w:line="276" w:lineRule="auto"/>
              <w:rPr>
                <w:rFonts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8"/>
                <w:szCs w:val="18"/>
                <w:rtl/>
              </w:rPr>
              <w:t>20</w:t>
            </w:r>
            <w:r w:rsidRPr="00881410">
              <w:rPr>
                <w:rFonts w:cs="B Titr" w:hint="cs"/>
                <w:b/>
                <w:bCs/>
                <w:color w:val="000000" w:themeColor="text1"/>
                <w:sz w:val="18"/>
                <w:szCs w:val="18"/>
                <w:rtl/>
              </w:rPr>
              <w:t>/04/1405 ساعت 8:30</w:t>
            </w:r>
          </w:p>
        </w:tc>
      </w:tr>
      <w:tr w:rsidR="003B64AD" w:rsidRPr="00881410" w14:paraId="2FBB9879" w14:textId="77777777" w:rsidTr="003B64AD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642981" w14:textId="18E3412C" w:rsidR="003B64AD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1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9903E4" w14:textId="67E1D506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92173305</w:t>
            </w:r>
          </w:p>
        </w:tc>
        <w:tc>
          <w:tcPr>
            <w:tcW w:w="4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372D59" w14:textId="1F37ADC3" w:rsidR="003B64AD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صفویه تا ظهور قاجار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D3A247" w14:textId="36AB9E26" w:rsidR="003B64AD" w:rsidRPr="00D92D56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052356" w14:textId="2A2F1E20" w:rsidR="003B64AD" w:rsidRPr="00881410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294DCB" w14:textId="77777777" w:rsidR="003B64AD" w:rsidRPr="00881410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31E218" w14:textId="42793632" w:rsidR="003B64AD" w:rsidRPr="00881410" w:rsidRDefault="003B64AD" w:rsidP="003B64AD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/04/1405 ساعت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:30</w:t>
            </w:r>
          </w:p>
        </w:tc>
      </w:tr>
      <w:tr w:rsidR="003B64AD" w:rsidRPr="00881410" w14:paraId="4AE2C5E1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B2A928" w14:textId="6147E9CF" w:rsidR="003B64AD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1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104E3A" w14:textId="13E25586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92173298</w:t>
            </w:r>
          </w:p>
        </w:tc>
        <w:tc>
          <w:tcPr>
            <w:tcW w:w="4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95FA17" w14:textId="5AECD5C7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مغولان و تیموریان و حکومت های محلی ایران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A7F0F1" w14:textId="0D770608" w:rsidR="003B64AD" w:rsidRPr="00D92D56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D303F3" w14:textId="77777777" w:rsidR="003B64AD" w:rsidRPr="00881410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4B562B" w14:textId="77777777" w:rsidR="003B64AD" w:rsidRPr="00881410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7EF0A5" w14:textId="01E14F5D" w:rsidR="003B64AD" w:rsidRPr="00881410" w:rsidRDefault="003B64AD" w:rsidP="003B64AD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17/04/1405 ساعت 14</w:t>
            </w:r>
          </w:p>
        </w:tc>
      </w:tr>
      <w:tr w:rsidR="003B64AD" w:rsidRPr="00881410" w14:paraId="6E5A9E94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CE1DB4" w14:textId="1EE18637" w:rsidR="003B64AD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1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5681D9" w14:textId="33CBF471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92173087</w:t>
            </w:r>
          </w:p>
        </w:tc>
        <w:tc>
          <w:tcPr>
            <w:tcW w:w="4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C01443" w14:textId="7C0BFF7E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بررسی جنبش های مردمی ایران در یکصد سال اخیر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D60B2E" w14:textId="7B5B6C26" w:rsidR="003B64AD" w:rsidRPr="00D92D56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پاشازاده</w:t>
            </w: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77D06E" w14:textId="77777777" w:rsidR="003B64AD" w:rsidRPr="00881410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83FB4E" w14:textId="77777777" w:rsidR="003B64AD" w:rsidRPr="00881410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F5CA32" w14:textId="007EABAE" w:rsidR="003B64AD" w:rsidRPr="00881410" w:rsidRDefault="003B64AD" w:rsidP="003B64AD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/04/1405 ساعت 8:30</w:t>
            </w:r>
          </w:p>
        </w:tc>
      </w:tr>
      <w:tr w:rsidR="003B64AD" w:rsidRPr="00881410" w14:paraId="6F19DB69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CF58F5" w14:textId="4CE6A18E" w:rsidR="003B64AD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1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947A4E" w14:textId="6472D4F1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92173095</w:t>
            </w:r>
          </w:p>
        </w:tc>
        <w:tc>
          <w:tcPr>
            <w:tcW w:w="4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24F13A" w14:textId="5CC4A30F" w:rsidR="003B64AD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  <w:r w:rsidRPr="00D92D56">
              <w:rPr>
                <w:rFonts w:cs="B Zar" w:hint="cs"/>
                <w:b/>
                <w:bCs/>
                <w:sz w:val="18"/>
                <w:szCs w:val="18"/>
                <w:rtl/>
              </w:rPr>
              <w:t>(با تکیه بر تاثیر متقابل ایران و اسلام)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4737AE" w14:textId="654A0F12" w:rsidR="003B64AD" w:rsidRPr="00D92D56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فرجی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2FE08F" w14:textId="6CA37475" w:rsidR="003B64AD" w:rsidRPr="00881410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C69954" w14:textId="77777777" w:rsidR="003B64AD" w:rsidRPr="00881410" w:rsidRDefault="003B64AD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4E9793" w14:textId="55584EA5" w:rsidR="003B64AD" w:rsidRPr="00881410" w:rsidRDefault="003B64AD" w:rsidP="003B64AD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81410">
              <w:rPr>
                <w:rFonts w:cs="B Titr" w:hint="cs"/>
                <w:b/>
                <w:bCs/>
                <w:sz w:val="18"/>
                <w:szCs w:val="18"/>
                <w:rtl/>
              </w:rPr>
              <w:t>08/04/1405 ساعت 14</w:t>
            </w:r>
          </w:p>
        </w:tc>
      </w:tr>
      <w:tr w:rsidR="003B64AD" w14:paraId="536D3C2D" w14:textId="77777777" w:rsidTr="003B64AD">
        <w:trPr>
          <w:gridAfter w:val="1"/>
          <w:wAfter w:w="610" w:type="dxa"/>
        </w:trPr>
        <w:tc>
          <w:tcPr>
            <w:tcW w:w="77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582795F" w14:textId="77777777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976F0AE" w14:textId="4CE79E8C" w:rsidR="003B64AD" w:rsidRPr="00D92D56" w:rsidRDefault="003B64AD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209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7E8A777" w14:textId="77777777" w:rsidR="003B64AD" w:rsidRDefault="003B64AD" w:rsidP="003B64AD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0AA60D1" w14:textId="66432772" w:rsidR="00282391" w:rsidRPr="003D2976" w:rsidRDefault="00282391" w:rsidP="00391E81">
      <w:pPr>
        <w:bidi/>
        <w:ind w:left="-54"/>
        <w:jc w:val="center"/>
        <w:rPr>
          <w:rFonts w:cs="B Nazanin"/>
          <w:sz w:val="16"/>
          <w:szCs w:val="16"/>
          <w:rtl/>
        </w:rPr>
      </w:pPr>
      <w:r w:rsidRPr="004A3F18">
        <w:rPr>
          <w:rFonts w:cs="B Titr" w:hint="cs"/>
          <w:b/>
          <w:bCs/>
          <w:color w:val="000000" w:themeColor="text1"/>
          <w:rtl/>
        </w:rPr>
        <w:t xml:space="preserve">برنامه هفتگی دانشجویان رشته </w:t>
      </w:r>
      <w:r w:rsidRPr="007C4847">
        <w:rPr>
          <w:rFonts w:cs="B Titr" w:hint="cs"/>
          <w:b/>
          <w:bCs/>
          <w:color w:val="000000" w:themeColor="text1"/>
          <w:highlight w:val="cyan"/>
          <w:rtl/>
        </w:rPr>
        <w:t>ارشد تاریخ ایران دوره اسلامی</w:t>
      </w:r>
      <w:r w:rsidRPr="004A3F18">
        <w:rPr>
          <w:rFonts w:cs="B Titr" w:hint="cs"/>
          <w:b/>
          <w:bCs/>
          <w:color w:val="000000" w:themeColor="text1"/>
          <w:rtl/>
        </w:rPr>
        <w:t xml:space="preserve">                 </w:t>
      </w:r>
      <w:r w:rsidRPr="004A3F18">
        <w:rPr>
          <w:rFonts w:cs="B Titr" w:hint="cs"/>
          <w:b/>
          <w:bCs/>
          <w:color w:val="000000" w:themeColor="text1"/>
          <w:highlight w:val="cyan"/>
          <w:rtl/>
        </w:rPr>
        <w:t xml:space="preserve">ورودی مهر </w:t>
      </w:r>
      <w:r w:rsidR="00A657F9">
        <w:rPr>
          <w:rFonts w:cs="B Titr" w:hint="cs"/>
          <w:b/>
          <w:bCs/>
          <w:color w:val="000000" w:themeColor="text1"/>
          <w:rtl/>
        </w:rPr>
        <w:t>1404</w:t>
      </w:r>
      <w:r w:rsidRPr="004A3F18">
        <w:rPr>
          <w:rFonts w:cs="B Titr"/>
          <w:b/>
          <w:bCs/>
          <w:color w:val="000000" w:themeColor="text1"/>
        </w:rPr>
        <w:t xml:space="preserve">      </w:t>
      </w:r>
      <w:r w:rsidRPr="004A3F18">
        <w:rPr>
          <w:rFonts w:cs="B Titr" w:hint="cs"/>
          <w:b/>
          <w:bCs/>
          <w:color w:val="000000" w:themeColor="text1"/>
          <w:rtl/>
        </w:rPr>
        <w:t xml:space="preserve">سال تحصیلی </w:t>
      </w:r>
      <w:r w:rsidRPr="004A3F18">
        <w:rPr>
          <w:rFonts w:cs="B Nazanin" w:hint="cs"/>
          <w:color w:val="000000" w:themeColor="text1"/>
          <w:sz w:val="16"/>
          <w:szCs w:val="16"/>
          <w:rtl/>
        </w:rPr>
        <w:t>:</w:t>
      </w:r>
      <w:r w:rsidRPr="004A3F18">
        <w:rPr>
          <w:rFonts w:cs="B Titr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A657F9">
        <w:rPr>
          <w:rFonts w:cs="B Titr" w:hint="cs"/>
          <w:color w:val="000000" w:themeColor="text1"/>
          <w:sz w:val="24"/>
          <w:szCs w:val="24"/>
          <w:rtl/>
          <w:lang w:bidi="fa-IR"/>
        </w:rPr>
        <w:t>1404</w:t>
      </w:r>
      <w:r w:rsidRPr="004A3F18">
        <w:rPr>
          <w:rFonts w:cs="B Titr" w:hint="cs"/>
          <w:color w:val="000000" w:themeColor="text1"/>
          <w:sz w:val="24"/>
          <w:szCs w:val="24"/>
          <w:rtl/>
          <w:lang w:bidi="fa-IR"/>
        </w:rPr>
        <w:t>-1405</w:t>
      </w:r>
    </w:p>
    <w:tbl>
      <w:tblPr>
        <w:bidiVisual/>
        <w:tblW w:w="1104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847"/>
        <w:gridCol w:w="1836"/>
        <w:gridCol w:w="538"/>
        <w:gridCol w:w="2857"/>
        <w:gridCol w:w="23"/>
        <w:gridCol w:w="515"/>
        <w:gridCol w:w="2179"/>
        <w:gridCol w:w="1276"/>
      </w:tblGrid>
      <w:tr w:rsidR="00182FA6" w14:paraId="782809FB" w14:textId="77777777" w:rsidTr="00182FA6">
        <w:tc>
          <w:tcPr>
            <w:tcW w:w="9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50FCEE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6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04097C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341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EC9769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798E48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2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B5432A7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82FA6" w14:paraId="26DF453B" w14:textId="77777777" w:rsidTr="00182FA6">
        <w:trPr>
          <w:trHeight w:val="218"/>
        </w:trPr>
        <w:tc>
          <w:tcPr>
            <w:tcW w:w="9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313CFCE" w14:textId="77777777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009D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6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17E1C9" w14:textId="695F8FBC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ایران از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ورود سلجوقیان تا حمله مغول</w:t>
            </w:r>
          </w:p>
        </w:tc>
        <w:tc>
          <w:tcPr>
            <w:tcW w:w="341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3DAE98" w14:textId="627B099C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  <w:r w:rsidRPr="00D92D56">
              <w:rPr>
                <w:rFonts w:cs="B Zar" w:hint="cs"/>
                <w:b/>
                <w:bCs/>
                <w:sz w:val="18"/>
                <w:szCs w:val="18"/>
                <w:rtl/>
              </w:rPr>
              <w:t>(با تکیه بر تاثیر متقابل ایران و اسلام)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5FB723" w14:textId="26A21B1E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ایران از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ورود اسلام تا پایان غزنویان</w:t>
            </w:r>
          </w:p>
        </w:tc>
        <w:tc>
          <w:tcPr>
            <w:tcW w:w="127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01A337" w14:textId="33F71096" w:rsidR="00182FA6" w:rsidRPr="009A009D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182FA6" w14:paraId="17125422" w14:textId="77777777" w:rsidTr="00182FA6">
        <w:trPr>
          <w:trHeight w:val="217"/>
        </w:trPr>
        <w:tc>
          <w:tcPr>
            <w:tcW w:w="9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6FB083" w14:textId="77777777" w:rsidR="00182FA6" w:rsidRPr="009A009D" w:rsidRDefault="00182FA6" w:rsidP="003B64AD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DD387C0" w14:textId="510A0585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0BBBC0" w14:textId="0EF5C8B4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53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2E76E9" w14:textId="38A375E1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94B166" w14:textId="722EBE50" w:rsidR="00182FA6" w:rsidRPr="009A009D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538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6646FC" w14:textId="7ACAC3BF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BDFC79" w14:textId="1CF62536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اروجی</w:t>
            </w:r>
          </w:p>
        </w:tc>
        <w:tc>
          <w:tcPr>
            <w:tcW w:w="12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8BA05F" w14:textId="573E790D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82FA6" w14:paraId="7876267C" w14:textId="77777777" w:rsidTr="00182FA6">
        <w:trPr>
          <w:trHeight w:val="218"/>
        </w:trPr>
        <w:tc>
          <w:tcPr>
            <w:tcW w:w="9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5324EDB" w14:textId="77777777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009D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26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07EB5E" w14:textId="3B2F5BFA" w:rsidR="00182FA6" w:rsidRPr="009A009D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صفویه تا ظهور قاجار</w:t>
            </w:r>
          </w:p>
        </w:tc>
        <w:tc>
          <w:tcPr>
            <w:tcW w:w="341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E69077" w14:textId="77777777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بررسی جنبش های مردمی ایران</w:t>
            </w:r>
          </w:p>
          <w:p w14:paraId="58DD5DBF" w14:textId="14D1D5B3" w:rsidR="00182FA6" w:rsidRPr="009A009D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در یکصد سال اخیر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62581B" w14:textId="4E2520CB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مغولان و تیموریان و حکومت های محلی ایران</w:t>
            </w:r>
          </w:p>
        </w:tc>
        <w:tc>
          <w:tcPr>
            <w:tcW w:w="127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DAD6FB" w14:textId="77777777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82FA6" w14:paraId="0A1A491C" w14:textId="77777777" w:rsidTr="00182FA6">
        <w:trPr>
          <w:trHeight w:val="57"/>
        </w:trPr>
        <w:tc>
          <w:tcPr>
            <w:tcW w:w="97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67AF51F0" w14:textId="77777777" w:rsidR="00182FA6" w:rsidRPr="009A009D" w:rsidRDefault="00182FA6" w:rsidP="003B64AD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BE75DCC" w14:textId="73BEBF87" w:rsidR="00182FA6" w:rsidRPr="00D62BE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6062D62" w14:textId="02E09BC4" w:rsidR="00182FA6" w:rsidRPr="009A009D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9A00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پرغو</w:t>
            </w:r>
          </w:p>
        </w:tc>
        <w:tc>
          <w:tcPr>
            <w:tcW w:w="53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607CD03" w14:textId="77C69540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450BFB5" w14:textId="126BE808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پاشا</w:t>
            </w: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زاده</w:t>
            </w:r>
          </w:p>
        </w:tc>
        <w:tc>
          <w:tcPr>
            <w:tcW w:w="538" w:type="dxa"/>
            <w:gridSpan w:val="2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8D777DF" w14:textId="46D3B423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D1E55D1" w14:textId="4E9B1E34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127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FCF086C" w14:textId="77777777" w:rsidR="00182FA6" w:rsidRPr="009A009D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2D736FAB" w14:textId="77777777" w:rsidR="00282391" w:rsidRDefault="00282391" w:rsidP="00282391"/>
    <w:p w14:paraId="408FCB50" w14:textId="77777777" w:rsidR="00282391" w:rsidRDefault="00282391" w:rsidP="00282391">
      <w:pPr>
        <w:bidi/>
        <w:rPr>
          <w:rFonts w:cs="B Titr"/>
          <w:rtl/>
        </w:rPr>
      </w:pPr>
    </w:p>
    <w:p w14:paraId="2B27EAE7" w14:textId="77777777" w:rsidR="000A758B" w:rsidRDefault="000A758B" w:rsidP="00282391">
      <w:pPr>
        <w:bidi/>
        <w:rPr>
          <w:rFonts w:cs="B Titr"/>
          <w:rtl/>
        </w:rPr>
      </w:pPr>
    </w:p>
    <w:p w14:paraId="205D4DC5" w14:textId="2374EF4C" w:rsidR="00282391" w:rsidRDefault="00282391" w:rsidP="00391E81">
      <w:pPr>
        <w:jc w:val="center"/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رشته: </w:t>
      </w:r>
      <w:r w:rsidRPr="00364A3F">
        <w:rPr>
          <w:rFonts w:cs="B Titr" w:hint="cs"/>
          <w:sz w:val="24"/>
          <w:szCs w:val="24"/>
          <w:highlight w:val="green"/>
          <w:rtl/>
        </w:rPr>
        <w:t xml:space="preserve">تاریخ، گرایش  </w:t>
      </w:r>
      <w:r w:rsidRPr="00BF126C">
        <w:rPr>
          <w:rFonts w:cs="B Titr" w:hint="cs"/>
          <w:highlight w:val="green"/>
          <w:rtl/>
        </w:rPr>
        <w:t xml:space="preserve">ارشد عمومی جهان - </w:t>
      </w:r>
      <w:r w:rsidRPr="00BF126C">
        <w:rPr>
          <w:rFonts w:cs="B Titr" w:hint="cs"/>
          <w:sz w:val="28"/>
          <w:szCs w:val="28"/>
          <w:highlight w:val="green"/>
          <w:rtl/>
        </w:rPr>
        <w:t xml:space="preserve">ترم </w:t>
      </w:r>
      <w:r w:rsidR="007C4847" w:rsidRPr="00BF126C">
        <w:rPr>
          <w:rFonts w:cs="B Titr" w:hint="cs"/>
          <w:sz w:val="28"/>
          <w:szCs w:val="28"/>
          <w:highlight w:val="green"/>
          <w:rtl/>
        </w:rPr>
        <w:t>د</w:t>
      </w:r>
      <w:r w:rsidRPr="00BF126C">
        <w:rPr>
          <w:rFonts w:cs="B Titr" w:hint="cs"/>
          <w:sz w:val="28"/>
          <w:szCs w:val="28"/>
          <w:highlight w:val="green"/>
          <w:rtl/>
        </w:rPr>
        <w:t>وم</w:t>
      </w:r>
      <w:r w:rsidRPr="00BF126C">
        <w:rPr>
          <w:rFonts w:cs="B Titr" w:hint="cs"/>
          <w:highlight w:val="green"/>
          <w:rtl/>
        </w:rPr>
        <w:t xml:space="preserve"> ؛ </w:t>
      </w:r>
      <w:r w:rsidRPr="00364A3F">
        <w:rPr>
          <w:rFonts w:cs="B Titr" w:hint="cs"/>
          <w:rtl/>
        </w:rPr>
        <w:t>ورودی: مهر 1403</w:t>
      </w:r>
    </w:p>
    <w:p w14:paraId="367D3C75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1199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118"/>
        <w:gridCol w:w="4289"/>
        <w:gridCol w:w="1493"/>
        <w:gridCol w:w="539"/>
        <w:gridCol w:w="487"/>
        <w:gridCol w:w="458"/>
        <w:gridCol w:w="712"/>
        <w:gridCol w:w="1520"/>
      </w:tblGrid>
      <w:tr w:rsidR="00282391" w14:paraId="50E5229C" w14:textId="77777777" w:rsidTr="003B64AD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D852FB0" w14:textId="77777777" w:rsidR="00282391" w:rsidRDefault="00282391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983754F" w14:textId="77777777" w:rsidR="00282391" w:rsidRDefault="00282391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42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385A00" w14:textId="77777777" w:rsidR="00282391" w:rsidRDefault="00282391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E1870B" w14:textId="77777777" w:rsidR="00282391" w:rsidRPr="001058D4" w:rsidRDefault="00282391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1058D4"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06910D" w14:textId="77777777" w:rsidR="00282391" w:rsidRPr="001058D4" w:rsidRDefault="00282391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1058D4"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F79AAE" w14:textId="77777777" w:rsidR="00282391" w:rsidRDefault="00282391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23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F5E1D4" w14:textId="77777777" w:rsidR="00282391" w:rsidRDefault="00282391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B435779" w14:textId="77777777" w:rsidTr="003B64AD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6D950B" w14:textId="77777777" w:rsidR="00282391" w:rsidRDefault="00282391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1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FB6D5C" w14:textId="77777777" w:rsidR="00282391" w:rsidRDefault="00282391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42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9F3C43" w14:textId="77777777" w:rsidR="00282391" w:rsidRDefault="00282391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AD7B379" w14:textId="77777777" w:rsidR="00282391" w:rsidRPr="001058D4" w:rsidRDefault="00282391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00D20B2" w14:textId="77777777" w:rsidR="00282391" w:rsidRPr="001058D4" w:rsidRDefault="00282391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1058D4"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AC0A2E" w14:textId="77777777" w:rsidR="00282391" w:rsidRDefault="00282391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D0F656C" w14:textId="77777777" w:rsidR="00282391" w:rsidRDefault="00282391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3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B2AA7E" w14:textId="77777777" w:rsidR="00282391" w:rsidRDefault="00282391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75243438" w14:textId="77777777" w:rsidTr="003B64AD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7FA389" w14:textId="46D0998E" w:rsidR="00282391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B18BCC" w14:textId="746F0763" w:rsidR="00282391" w:rsidRDefault="009C14C3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92173013</w:t>
            </w:r>
          </w:p>
        </w:tc>
        <w:tc>
          <w:tcPr>
            <w:tcW w:w="4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4CE076" w14:textId="548FCE1B" w:rsidR="00282391" w:rsidRPr="00425508" w:rsidRDefault="007C4847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>روش های تحقیق در تاریخ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4BD00E" w14:textId="20190FE0" w:rsidR="00282391" w:rsidRPr="001058D4" w:rsidRDefault="00282391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7C4847"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قدیمی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7983FA" w14:textId="77777777" w:rsidR="00282391" w:rsidRPr="001058D4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C8CDF5" w14:textId="77777777" w:rsidR="00282391" w:rsidRPr="00425508" w:rsidRDefault="00282391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921C6D" w14:textId="77777777" w:rsidR="00282391" w:rsidRPr="00425508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595524" w14:textId="2DD5249B" w:rsidR="00282391" w:rsidRPr="00425508" w:rsidRDefault="007E321A" w:rsidP="00A657F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28239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A657F9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28239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A657F9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  <w:r w:rsidR="0028239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</w:t>
            </w:r>
            <w:r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</w:tr>
      <w:tr w:rsidR="00282391" w14:paraId="4AB2025A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03718F" w14:textId="4B9FB5AD" w:rsidR="00282391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283CAA" w14:textId="77CF189F" w:rsidR="00282391" w:rsidRDefault="009C14C3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92171290</w:t>
            </w:r>
          </w:p>
        </w:tc>
        <w:tc>
          <w:tcPr>
            <w:tcW w:w="4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AC04B3" w14:textId="174A8F03" w:rsidR="00282391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</w:t>
            </w:r>
            <w:r w:rsidR="007C484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3D10AF" w14:textId="77777777" w:rsidR="00282391" w:rsidRPr="001058D4" w:rsidRDefault="00282391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B5D241" w14:textId="77777777" w:rsidR="00282391" w:rsidRPr="001058D4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4FE8CD" w14:textId="77777777" w:rsidR="00282391" w:rsidRPr="00425508" w:rsidRDefault="00282391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A2A423" w14:textId="77777777" w:rsidR="00282391" w:rsidRPr="00425508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7FBE3E" w14:textId="1A1B6F5E" w:rsidR="00282391" w:rsidRPr="00425508" w:rsidRDefault="00425508" w:rsidP="00A657F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16</w:t>
            </w:r>
            <w:r w:rsidR="007E321A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A657F9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28239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A657F9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  <w:r w:rsidR="0028239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</w:t>
            </w:r>
            <w:r w:rsidR="00925DB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7C4847" w14:paraId="41180D37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5090F0" w14:textId="49098690" w:rsidR="007C4847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D52992" w14:textId="7977197E" w:rsidR="007C4847" w:rsidRPr="006E424C" w:rsidRDefault="009C14C3" w:rsidP="003B64AD">
            <w:pPr>
              <w:spacing w:line="276" w:lineRule="auto"/>
              <w:jc w:val="center"/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92171246</w:t>
            </w:r>
          </w:p>
        </w:tc>
        <w:tc>
          <w:tcPr>
            <w:tcW w:w="4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A88C79" w14:textId="231308D4" w:rsidR="007C4847" w:rsidRDefault="007C4847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منابع و ابزارهای نوین در پژوهش های تاریخی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21CDE8" w14:textId="748BE293" w:rsidR="007C4847" w:rsidRPr="001058D4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E50FDB" w14:textId="288CB366" w:rsidR="007C4847" w:rsidRPr="001058D4" w:rsidRDefault="00342AB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9DFE7B" w14:textId="77777777" w:rsidR="007C4847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3877D2" w14:textId="77777777" w:rsidR="007C4847" w:rsidRDefault="007C4847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598389" w14:textId="55DB79CB" w:rsidR="007C4847" w:rsidRPr="00425508" w:rsidRDefault="00983A83" w:rsidP="00A657F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  <w:r w:rsidR="00A657F9"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/04/1405 ساعت </w:t>
            </w:r>
            <w:r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282391" w14:paraId="7B0C2892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110885" w14:textId="0D7C1E8D" w:rsidR="00282391" w:rsidRPr="000F71C4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809747" w14:textId="3FDBDBB2" w:rsidR="00282391" w:rsidRPr="006E424C" w:rsidRDefault="009C14C3" w:rsidP="003B64AD">
            <w:pPr>
              <w:spacing w:line="276" w:lineRule="auto"/>
              <w:jc w:val="center"/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92171285</w:t>
            </w:r>
          </w:p>
        </w:tc>
        <w:tc>
          <w:tcPr>
            <w:tcW w:w="4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386B23" w14:textId="7AC0E0ED" w:rsidR="00282391" w:rsidRPr="00425508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  <w:r w:rsidR="007C4847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تحولات خاورمیانه تا پایان جنگ سرد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731095" w14:textId="1AE53598" w:rsidR="00282391" w:rsidRPr="001058D4" w:rsidRDefault="00282391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7C4847"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پاشازاده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4FE910" w14:textId="77777777" w:rsidR="00282391" w:rsidRPr="001058D4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ACE8DA" w14:textId="77777777" w:rsidR="00282391" w:rsidRPr="00425508" w:rsidRDefault="00282391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6DA518" w14:textId="77777777" w:rsidR="00282391" w:rsidRPr="00425508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86B64A" w14:textId="4FAC3FE6" w:rsidR="00282391" w:rsidRPr="00425508" w:rsidRDefault="00425508" w:rsidP="00A657F9">
            <w:pPr>
              <w:spacing w:line="276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28239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A657F9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28239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A657F9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1405</w:t>
            </w:r>
            <w:r w:rsidR="00282391"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</w:t>
            </w:r>
            <w:r w:rsidRPr="00425508"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</w:tr>
      <w:tr w:rsidR="007C4847" w14:paraId="33CD303F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8D02AE" w14:textId="6DACD1B3" w:rsidR="007C4847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AC8EB3" w14:textId="3376D30E" w:rsidR="007C4847" w:rsidRDefault="009C14C3" w:rsidP="003B64AD">
            <w:pPr>
              <w:spacing w:line="276" w:lineRule="auto"/>
              <w:jc w:val="center"/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92173422</w:t>
            </w:r>
          </w:p>
        </w:tc>
        <w:tc>
          <w:tcPr>
            <w:tcW w:w="4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EB396C" w14:textId="4322AC10" w:rsidR="007C4847" w:rsidRDefault="007C4847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تاریخ و تمدن امریکا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06E09E" w14:textId="03A0328C" w:rsidR="007C4847" w:rsidRPr="001058D4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فرجی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E3D4F4" w14:textId="38CB0960" w:rsidR="007C4847" w:rsidRPr="001058D4" w:rsidRDefault="00342AB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6D8064" w14:textId="77777777" w:rsidR="007C4847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E33798" w14:textId="77777777" w:rsidR="007C4847" w:rsidRDefault="007C4847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D8B60F" w14:textId="104FC086" w:rsidR="007C4847" w:rsidRPr="00425508" w:rsidRDefault="00983A83" w:rsidP="00A657F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>20</w:t>
            </w:r>
            <w:r w:rsidR="00A657F9"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/04/1405 ساعت </w:t>
            </w:r>
            <w:r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>16</w:t>
            </w:r>
          </w:p>
        </w:tc>
      </w:tr>
      <w:tr w:rsidR="007C4847" w14:paraId="6DCA5942" w14:textId="77777777" w:rsidTr="003B64A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379B2D" w14:textId="19F5AF00" w:rsidR="007C4847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48D6B4" w14:textId="609674C4" w:rsidR="007C4847" w:rsidRDefault="009C14C3" w:rsidP="003B64AD">
            <w:pPr>
              <w:spacing w:line="276" w:lineRule="auto"/>
              <w:jc w:val="center"/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92173362</w:t>
            </w:r>
          </w:p>
        </w:tc>
        <w:tc>
          <w:tcPr>
            <w:tcW w:w="4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618A90" w14:textId="6E713DD3" w:rsidR="007C4847" w:rsidRDefault="007C4847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تحولات اروپا از رنسانس تا انقلاب فرانسه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0D819D" w14:textId="6A22B869" w:rsidR="007C4847" w:rsidRPr="001058D4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3252EF" w14:textId="60337FFD" w:rsidR="007C4847" w:rsidRPr="001058D4" w:rsidRDefault="00342AB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A447B5" w14:textId="77777777" w:rsidR="007C4847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5FBD06" w14:textId="77777777" w:rsidR="007C4847" w:rsidRDefault="007C4847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E379F3" w14:textId="215DD9BD" w:rsidR="007C4847" w:rsidRPr="00425508" w:rsidRDefault="00983A83" w:rsidP="00A657F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  <w:r w:rsidR="00A657F9"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/04/1405 ساعت </w:t>
            </w:r>
            <w:r w:rsidRPr="00425508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282391" w14:paraId="322FED33" w14:textId="77777777" w:rsidTr="003B64AD">
        <w:tc>
          <w:tcPr>
            <w:tcW w:w="748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C7D5444" w14:textId="77777777" w:rsidR="00282391" w:rsidRDefault="00282391" w:rsidP="003B64AD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F16657C" w14:textId="399BC977" w:rsidR="00282391" w:rsidRDefault="00342AB6" w:rsidP="003B64AD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</w:t>
            </w:r>
          </w:p>
        </w:tc>
        <w:tc>
          <w:tcPr>
            <w:tcW w:w="165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9400309" w14:textId="77777777" w:rsidR="00282391" w:rsidRDefault="00282391" w:rsidP="003B64AD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20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7C16AED" w14:textId="77777777" w:rsidR="00282391" w:rsidRDefault="00282391" w:rsidP="003B64AD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3AB94F7" w14:textId="058C9D74" w:rsidR="00282391" w:rsidRPr="003D2976" w:rsidRDefault="00282391" w:rsidP="00391E81">
      <w:pPr>
        <w:bidi/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Pr="00E07088">
        <w:rPr>
          <w:rFonts w:cs="B Titr" w:hint="cs"/>
          <w:b/>
          <w:bCs/>
          <w:highlight w:val="green"/>
          <w:rtl/>
        </w:rPr>
        <w:t>تاریخ؛ گرایش ارشد عمومی جهان      ورودی مهر 1403</w:t>
      </w:r>
      <w:r w:rsidRPr="00E07088">
        <w:rPr>
          <w:rFonts w:cs="B Titr"/>
          <w:b/>
          <w:bCs/>
        </w:rPr>
        <w:t xml:space="preserve">   </w:t>
      </w:r>
      <w:r w:rsidRPr="00E07088">
        <w:rPr>
          <w:rFonts w:cs="B Titr" w:hint="cs"/>
          <w:b/>
          <w:bCs/>
          <w:rtl/>
        </w:rPr>
        <w:t xml:space="preserve">سال تحصیلی: </w:t>
      </w:r>
      <w:r w:rsidR="00A657F9">
        <w:rPr>
          <w:rFonts w:cs="B Titr" w:hint="cs"/>
          <w:sz w:val="24"/>
          <w:szCs w:val="24"/>
          <w:rtl/>
          <w:lang w:bidi="fa-IR"/>
        </w:rPr>
        <w:t>1404</w:t>
      </w:r>
      <w:r w:rsidRPr="00E07088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1405</w:t>
      </w:r>
    </w:p>
    <w:tbl>
      <w:tblPr>
        <w:bidiVisual/>
        <w:tblW w:w="11058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1830"/>
        <w:gridCol w:w="1138"/>
        <w:gridCol w:w="740"/>
        <w:gridCol w:w="1085"/>
        <w:gridCol w:w="695"/>
        <w:gridCol w:w="1632"/>
        <w:gridCol w:w="574"/>
        <w:gridCol w:w="2654"/>
      </w:tblGrid>
      <w:tr w:rsidR="00282391" w14:paraId="1910DA39" w14:textId="77777777" w:rsidTr="00182FA6"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7EC6F6" w14:textId="77777777" w:rsidR="00282391" w:rsidRDefault="00282391" w:rsidP="003B64AD">
            <w:pPr>
              <w:bidi/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302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A38F54" w14:textId="77777777" w:rsidR="00282391" w:rsidRDefault="00282391" w:rsidP="003B64AD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7BE59B0" w14:textId="77777777" w:rsidR="00282391" w:rsidRDefault="00282391" w:rsidP="003B64AD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3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C839C6B" w14:textId="77777777" w:rsidR="00282391" w:rsidRDefault="00282391" w:rsidP="003B64AD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1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14626E" w14:textId="77777777" w:rsidR="00282391" w:rsidRDefault="00282391" w:rsidP="003B64AD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5B79D6C8" w14:textId="77777777" w:rsidTr="00182FA6">
        <w:trPr>
          <w:trHeight w:val="418"/>
        </w:trPr>
        <w:tc>
          <w:tcPr>
            <w:tcW w:w="7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6908264" w14:textId="77777777" w:rsidR="00282391" w:rsidRPr="00AC5EC4" w:rsidRDefault="00282391" w:rsidP="003B64AD">
            <w:pPr>
              <w:bidi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30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E70D51" w14:textId="0C2A5351" w:rsidR="00282391" w:rsidRDefault="00C06793" w:rsidP="003B64AD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تحولات خاورمیانه تا پایان جنگ سرد</w:t>
            </w:r>
          </w:p>
        </w:tc>
        <w:tc>
          <w:tcPr>
            <w:tcW w:w="18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F6D836" w14:textId="7EEBA5E5" w:rsidR="00282391" w:rsidRDefault="00C06793" w:rsidP="003B64AD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تاریخ و تمدن امریکا</w:t>
            </w:r>
          </w:p>
        </w:tc>
        <w:tc>
          <w:tcPr>
            <w:tcW w:w="23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D145CB" w14:textId="7F0AB647" w:rsidR="00282391" w:rsidRDefault="00C06793" w:rsidP="003B64AD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 w:rsidRPr="00C06793">
              <w:rPr>
                <w:rFonts w:cs="B Titr" w:hint="cs"/>
                <w:b/>
                <w:bCs/>
                <w:sz w:val="18"/>
                <w:szCs w:val="18"/>
                <w:rtl/>
              </w:rPr>
              <w:t>روش های تحقیق در تاریخ</w:t>
            </w:r>
          </w:p>
        </w:tc>
        <w:tc>
          <w:tcPr>
            <w:tcW w:w="31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6F3CBD" w14:textId="58FFC2D1" w:rsidR="00282391" w:rsidRDefault="00282391" w:rsidP="003B64AD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282391" w14:paraId="166BDF34" w14:textId="77777777" w:rsidTr="00182FA6">
        <w:trPr>
          <w:trHeight w:val="660"/>
        </w:trPr>
        <w:tc>
          <w:tcPr>
            <w:tcW w:w="7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31925E" w14:textId="77777777" w:rsidR="00282391" w:rsidRPr="00AC5EC4" w:rsidRDefault="00282391" w:rsidP="003B64AD">
            <w:pPr>
              <w:bidi/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C90693" w14:textId="6CA1C126" w:rsidR="00282391" w:rsidRPr="00E42C53" w:rsidRDefault="00E42C53" w:rsidP="003B64AD">
            <w:pPr>
              <w:bidi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E42C53">
              <w:rPr>
                <w:rFonts w:cs="B Titr" w:hint="cs"/>
                <w:sz w:val="20"/>
                <w:szCs w:val="20"/>
                <w:rtl/>
              </w:rPr>
              <w:t>2 ارشد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0E1AED" w14:textId="788DD5D7" w:rsidR="00282391" w:rsidRPr="003B6922" w:rsidRDefault="00C0679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7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2BFB06" w14:textId="539CF6FF" w:rsidR="00282391" w:rsidRPr="003B6922" w:rsidRDefault="00E42C5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 ارشد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49D1A6" w14:textId="7FAE6AF0" w:rsidR="00282391" w:rsidRPr="003B6922" w:rsidRDefault="00C0679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فرجی</w:t>
            </w:r>
          </w:p>
        </w:tc>
        <w:tc>
          <w:tcPr>
            <w:tcW w:w="6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FC972E" w14:textId="6818CFB0" w:rsidR="00282391" w:rsidRPr="00BD1379" w:rsidRDefault="00E42C5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40C3A9" w14:textId="478C9A33" w:rsidR="00282391" w:rsidRPr="007B3E59" w:rsidRDefault="00C0679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B3E5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قدیمی</w:t>
            </w:r>
          </w:p>
        </w:tc>
        <w:tc>
          <w:tcPr>
            <w:tcW w:w="3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9EFF4A" w14:textId="251CECDD" w:rsidR="00282391" w:rsidRDefault="00282391" w:rsidP="003B64AD">
            <w:pPr>
              <w:bidi/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B48C01" w14:textId="78046D5E" w:rsidR="00282391" w:rsidRDefault="00282391" w:rsidP="003B64AD">
            <w:pPr>
              <w:bidi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282391" w14:paraId="118AAF60" w14:textId="77777777" w:rsidTr="00182FA6">
        <w:trPr>
          <w:trHeight w:val="218"/>
        </w:trPr>
        <w:tc>
          <w:tcPr>
            <w:tcW w:w="7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35E8364" w14:textId="77777777" w:rsidR="00282391" w:rsidRPr="00AC5EC4" w:rsidRDefault="00282391" w:rsidP="003B64AD">
            <w:pPr>
              <w:bidi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30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E36155" w14:textId="3CBC8398" w:rsidR="00282391" w:rsidRDefault="00C0679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تحولات اروپا از رنسانس تا انقلاب فرانسه</w:t>
            </w:r>
          </w:p>
        </w:tc>
        <w:tc>
          <w:tcPr>
            <w:tcW w:w="18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19B0B9" w14:textId="01EC6CDA" w:rsidR="00342AB6" w:rsidRPr="00342AB6" w:rsidRDefault="00342AB6" w:rsidP="00342AB6">
            <w:pPr>
              <w:bidi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342AB6">
              <w:rPr>
                <w:rFonts w:ascii="Aptos" w:hAnsi="Aptos" w:cs="B Titr"/>
                <w:color w:val="EE0000"/>
                <w:sz w:val="40"/>
                <w:szCs w:val="40"/>
                <w:rtl/>
              </w:rPr>
              <w:t>×</w:t>
            </w:r>
          </w:p>
        </w:tc>
        <w:tc>
          <w:tcPr>
            <w:tcW w:w="23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9DA7E9" w14:textId="40D4C46C" w:rsidR="00282391" w:rsidRDefault="00C0679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منابع و ابزارهای نوین در پژوهش های تاریخی</w:t>
            </w:r>
          </w:p>
        </w:tc>
        <w:tc>
          <w:tcPr>
            <w:tcW w:w="31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3F757B" w14:textId="7CFF0DA1" w:rsidR="00282391" w:rsidRDefault="00C0679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(1)</w:t>
            </w:r>
          </w:p>
        </w:tc>
      </w:tr>
      <w:tr w:rsidR="00282391" w14:paraId="5D365377" w14:textId="77777777" w:rsidTr="00182FA6">
        <w:trPr>
          <w:trHeight w:val="217"/>
        </w:trPr>
        <w:tc>
          <w:tcPr>
            <w:tcW w:w="7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76B87D" w14:textId="77777777" w:rsidR="00282391" w:rsidRPr="00AC5EC4" w:rsidRDefault="00282391" w:rsidP="003B64AD">
            <w:pPr>
              <w:bidi/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590593F" w14:textId="13B98A40" w:rsidR="00282391" w:rsidRPr="001F0623" w:rsidRDefault="00E42C5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BC8473" w14:textId="41547CEF" w:rsidR="00282391" w:rsidRPr="00C06793" w:rsidRDefault="00C06793" w:rsidP="003B64AD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C0679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7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322351" w14:textId="77777777" w:rsidR="00282391" w:rsidRPr="00C06793" w:rsidRDefault="00282391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81B7DC" w14:textId="77777777" w:rsidR="00282391" w:rsidRPr="00C06793" w:rsidRDefault="00282391" w:rsidP="003B64AD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577602B" w14:textId="3DFEC5F1" w:rsidR="00282391" w:rsidRPr="00C06793" w:rsidRDefault="00E42C5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2C53">
              <w:rPr>
                <w:rFonts w:cs="B Titr" w:hint="cs"/>
                <w:b/>
                <w:bCs/>
                <w:sz w:val="20"/>
                <w:szCs w:val="20"/>
                <w:highlight w:val="red"/>
                <w:rtl/>
              </w:rPr>
              <w:t>سایت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B12504" w14:textId="3F0E5E75" w:rsidR="00282391" w:rsidRPr="00C06793" w:rsidRDefault="00C06793" w:rsidP="003B64AD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C0679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3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E5EAAA" w14:textId="44D219FE" w:rsidR="00282391" w:rsidRPr="00C06793" w:rsidRDefault="00E42C53" w:rsidP="003B64AD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 ارشد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6837EC" w14:textId="7DF20674" w:rsidR="00282391" w:rsidRDefault="00C06793" w:rsidP="003B64AD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C06793"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</w:tr>
    </w:tbl>
    <w:p w14:paraId="082CEA74" w14:textId="77777777" w:rsidR="00282391" w:rsidRDefault="00282391" w:rsidP="00282391">
      <w:pPr>
        <w:rPr>
          <w:rtl/>
        </w:rPr>
      </w:pPr>
    </w:p>
    <w:p w14:paraId="5913CA6A" w14:textId="77777777" w:rsidR="007C4847" w:rsidRDefault="007C4847" w:rsidP="00282391">
      <w:pPr>
        <w:rPr>
          <w:rtl/>
        </w:rPr>
      </w:pPr>
    </w:p>
    <w:p w14:paraId="7A8E5478" w14:textId="77777777" w:rsidR="007C4847" w:rsidRDefault="007C4847" w:rsidP="00282391">
      <w:pPr>
        <w:rPr>
          <w:rtl/>
        </w:rPr>
      </w:pPr>
    </w:p>
    <w:p w14:paraId="01F6C077" w14:textId="05D6603B" w:rsidR="007C4847" w:rsidRPr="00AA0F4E" w:rsidRDefault="007C4847" w:rsidP="00391E81">
      <w:pPr>
        <w:bidi/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B55537">
        <w:rPr>
          <w:rFonts w:cs="B Titr" w:hint="cs"/>
          <w:highlight w:val="cyan"/>
          <w:rtl/>
        </w:rPr>
        <w:t>رشته:   ارشد تاریخ تشیع                           ورودی: مهر 1403</w:t>
      </w:r>
      <w:r w:rsidRPr="00AA0F4E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-</w:t>
      </w:r>
      <w:r w:rsidRPr="00B55537">
        <w:rPr>
          <w:rFonts w:cs="B Titr" w:hint="cs"/>
          <w:highlight w:val="green"/>
          <w:rtl/>
        </w:rPr>
        <w:t xml:space="preserve">ترم </w:t>
      </w:r>
      <w:r>
        <w:rPr>
          <w:rFonts w:cs="B Titr" w:hint="cs"/>
          <w:highlight w:val="green"/>
          <w:rtl/>
        </w:rPr>
        <w:t>د</w:t>
      </w:r>
      <w:r w:rsidRPr="00B55537">
        <w:rPr>
          <w:rFonts w:cs="B Titr" w:hint="cs"/>
          <w:highlight w:val="green"/>
          <w:rtl/>
        </w:rPr>
        <w:t>وم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130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819"/>
        <w:gridCol w:w="2958"/>
        <w:gridCol w:w="1832"/>
        <w:gridCol w:w="814"/>
        <w:gridCol w:w="482"/>
        <w:gridCol w:w="1594"/>
        <w:gridCol w:w="1226"/>
      </w:tblGrid>
      <w:tr w:rsidR="00182FA6" w14:paraId="5FF3CB26" w14:textId="77777777" w:rsidTr="00182FA6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2423B37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8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E6B0B4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A15E6BF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4202E1" w14:textId="77777777" w:rsidR="00182FA6" w:rsidRPr="001058D4" w:rsidRDefault="00182FA6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1058D4"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75553F" w14:textId="77777777" w:rsidR="00182FA6" w:rsidRDefault="00182FA6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2835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3A083FA" w14:textId="77777777" w:rsidR="00182FA6" w:rsidRDefault="00182FA6" w:rsidP="003B64A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82FA6" w14:paraId="0B13A31E" w14:textId="77777777" w:rsidTr="00182FA6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C55147" w14:textId="77777777" w:rsidR="00182FA6" w:rsidRDefault="00182FA6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2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ACBD221" w14:textId="77777777" w:rsidR="00182FA6" w:rsidRDefault="00182FA6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4924CF" w14:textId="77777777" w:rsidR="00182FA6" w:rsidRDefault="00182FA6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9161DE6" w14:textId="77777777" w:rsidR="00182FA6" w:rsidRPr="001058D4" w:rsidRDefault="00182FA6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8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85CE68" w14:textId="77777777" w:rsidR="00182FA6" w:rsidRDefault="00182FA6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4C3B0E" w14:textId="77777777" w:rsidR="00182FA6" w:rsidRDefault="00182FA6" w:rsidP="003B64A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2835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F64722" w14:textId="77777777" w:rsidR="00182FA6" w:rsidRDefault="00182FA6" w:rsidP="003B64AD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82FA6" w14:paraId="05C07891" w14:textId="77777777" w:rsidTr="00182FA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657F7B" w14:textId="014746EE" w:rsidR="00182FA6" w:rsidRPr="00391E81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1E81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8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D85365" w14:textId="1B0C801D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92191126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042EFF" w14:textId="4A3603D7" w:rsidR="00182FA6" w:rsidRPr="00371070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نقد تفکر اجتماعی غرب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8BB64A" w14:textId="297D43CE" w:rsidR="00182FA6" w:rsidRPr="001058D4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8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DD23ED" w14:textId="77777777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B81C6E" w14:textId="77777777" w:rsidR="00182FA6" w:rsidRPr="00A94054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638A62" w14:textId="474E470D" w:rsidR="00182FA6" w:rsidRPr="00A94054" w:rsidRDefault="00182FA6" w:rsidP="003B64AD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94054">
              <w:rPr>
                <w:rFonts w:cs="B Titr" w:hint="cs"/>
                <w:b/>
                <w:bCs/>
                <w:sz w:val="20"/>
                <w:szCs w:val="20"/>
                <w:rtl/>
              </w:rPr>
              <w:t>10/04/1405 ساعت 8:30</w:t>
            </w:r>
          </w:p>
        </w:tc>
      </w:tr>
      <w:tr w:rsidR="00182FA6" w14:paraId="51346C8A" w14:textId="77777777" w:rsidTr="00182FA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2516CF" w14:textId="2678C738" w:rsidR="00182FA6" w:rsidRPr="00391E81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1E81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8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E8D073" w14:textId="58AAF7E0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92191146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91B008" w14:textId="6D86DB7A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تاریخنگاری تشیع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1AFE3F" w14:textId="2BC8FD59" w:rsidR="00182FA6" w:rsidRPr="001058D4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8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987A78" w14:textId="58ABFC19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49F47A7" w14:textId="77777777" w:rsidR="00182FA6" w:rsidRPr="00A94054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70CB50" w14:textId="5C29F624" w:rsidR="00182FA6" w:rsidRPr="00A94054" w:rsidRDefault="00182FA6" w:rsidP="003B64AD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94054">
              <w:rPr>
                <w:rFonts w:cs="B Titr" w:hint="cs"/>
                <w:b/>
                <w:bCs/>
                <w:sz w:val="18"/>
                <w:szCs w:val="18"/>
                <w:rtl/>
              </w:rPr>
              <w:t>13/04/1405 ساعت 14</w:t>
            </w:r>
          </w:p>
        </w:tc>
      </w:tr>
      <w:tr w:rsidR="00182FA6" w14:paraId="0E24A0EE" w14:textId="77777777" w:rsidTr="00182FA6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DE1789" w14:textId="027F7003" w:rsidR="00182FA6" w:rsidRPr="00391E81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1E81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8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39C836" w14:textId="26E1EBF7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92191137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C2805B" w14:textId="3BAD2C74" w:rsidR="00182FA6" w:rsidRPr="00371070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دولت های شیعه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C2FA81" w14:textId="77777777" w:rsidR="00182FA6" w:rsidRPr="001058D4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8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10D95D" w14:textId="77777777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6FAEF6" w14:textId="77777777" w:rsidR="00182FA6" w:rsidRPr="00A94054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EA64A9" w14:textId="7F4A1FF9" w:rsidR="00182FA6" w:rsidRPr="00A94054" w:rsidRDefault="00182FA6" w:rsidP="003B64AD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94054">
              <w:rPr>
                <w:rFonts w:cs="B Titr" w:hint="cs"/>
                <w:b/>
                <w:bCs/>
                <w:sz w:val="20"/>
                <w:szCs w:val="20"/>
                <w:rtl/>
              </w:rPr>
              <w:t>16/04/1405 ساعت 10:30</w:t>
            </w:r>
          </w:p>
        </w:tc>
      </w:tr>
      <w:tr w:rsidR="00182FA6" w:rsidRPr="00A94054" w14:paraId="587482D8" w14:textId="77777777" w:rsidTr="00182FA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77EAFE" w14:textId="6DF8D8B3" w:rsidR="00182FA6" w:rsidRPr="00391E81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1E81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8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7F043C" w14:textId="5AB90724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92191124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046962" w14:textId="5DB232BC" w:rsidR="00182FA6" w:rsidRPr="00371070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جغرافیای جهان اسلام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4BAB37" w14:textId="3A3DAAC3" w:rsidR="00182FA6" w:rsidRPr="001058D4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8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F45C48" w14:textId="77777777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85275F" w14:textId="77777777" w:rsidR="00182FA6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2F6CFB" w14:textId="02411B4F" w:rsidR="00182FA6" w:rsidRPr="00A94054" w:rsidRDefault="00182FA6" w:rsidP="003B64AD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Pr="00A94054">
              <w:rPr>
                <w:rFonts w:cs="B Titr" w:hint="cs"/>
                <w:b/>
                <w:bCs/>
                <w:sz w:val="20"/>
                <w:szCs w:val="20"/>
                <w:rtl/>
              </w:rPr>
              <w:t>/04/1405 ساعت 16</w:t>
            </w:r>
          </w:p>
        </w:tc>
      </w:tr>
      <w:tr w:rsidR="00182FA6" w14:paraId="1F7D814F" w14:textId="77777777" w:rsidTr="00182FA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7D7880" w14:textId="7E9E36A9" w:rsidR="00182FA6" w:rsidRPr="00391E81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1E81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8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8494F3" w14:textId="498D50F4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92173038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530EEF" w14:textId="16B2BBBA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تاریخ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70CCCD" w14:textId="4B6008BD" w:rsidR="00182FA6" w:rsidRPr="001058D4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صدقی</w:t>
            </w:r>
          </w:p>
        </w:tc>
        <w:tc>
          <w:tcPr>
            <w:tcW w:w="8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6DB67B" w14:textId="320E5B37" w:rsidR="00182FA6" w:rsidRPr="00261D62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61D6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FE56A3" w14:textId="77777777" w:rsidR="00182FA6" w:rsidRPr="00261D62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EE4944" w14:textId="38F605F7" w:rsidR="00182FA6" w:rsidRPr="00261D62" w:rsidRDefault="00182FA6" w:rsidP="003B64AD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61D62">
              <w:rPr>
                <w:rFonts w:cs="B Titr" w:hint="cs"/>
                <w:b/>
                <w:bCs/>
                <w:sz w:val="18"/>
                <w:szCs w:val="18"/>
                <w:rtl/>
              </w:rPr>
              <w:t>20/04/1405 ساعت 10:30</w:t>
            </w:r>
          </w:p>
        </w:tc>
      </w:tr>
      <w:tr w:rsidR="00182FA6" w14:paraId="1BCC07D8" w14:textId="77777777" w:rsidTr="00182FA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A0C31F" w14:textId="16A3F2A6" w:rsidR="00182FA6" w:rsidRPr="00391E81" w:rsidRDefault="00391E81" w:rsidP="003B64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1E81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8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6A7605" w14:textId="428500D6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92191144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3E7E1A" w14:textId="41B8497D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حوزه ها و مرجعیت شیعه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786EA8" w14:textId="0273EB2F" w:rsidR="00182FA6" w:rsidRPr="001058D4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8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39FA40" w14:textId="6BCE282A" w:rsidR="00182FA6" w:rsidRPr="00261D62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61D6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422D36" w14:textId="77777777" w:rsidR="00182FA6" w:rsidRPr="00261D62" w:rsidRDefault="00182FA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3B6CDB" w14:textId="2EA3F34F" w:rsidR="00182FA6" w:rsidRPr="00261D62" w:rsidRDefault="00182FA6" w:rsidP="003B64AD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08</w:t>
            </w:r>
            <w:r w:rsidRPr="00261D62">
              <w:rPr>
                <w:rFonts w:cs="B Titr" w:hint="cs"/>
                <w:b/>
                <w:bCs/>
                <w:sz w:val="18"/>
                <w:szCs w:val="18"/>
                <w:rtl/>
              </w:rPr>
              <w:t>/04/1405 ساعت 8:30</w:t>
            </w:r>
          </w:p>
        </w:tc>
      </w:tr>
      <w:tr w:rsidR="00182FA6" w14:paraId="50180CB8" w14:textId="77777777" w:rsidTr="00182FA6">
        <w:trPr>
          <w:gridAfter w:val="1"/>
          <w:wAfter w:w="1234" w:type="dxa"/>
        </w:trPr>
        <w:tc>
          <w:tcPr>
            <w:tcW w:w="723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8CC7203" w14:textId="77777777" w:rsidR="00182FA6" w:rsidRPr="001058D4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1058D4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8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63E92E4" w14:textId="11FBB15B" w:rsidR="00182FA6" w:rsidRDefault="00182FA6" w:rsidP="003B64AD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12</w:t>
            </w:r>
          </w:p>
        </w:tc>
        <w:tc>
          <w:tcPr>
            <w:tcW w:w="2027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964EE56" w14:textId="77777777" w:rsidR="00182FA6" w:rsidRDefault="00182FA6" w:rsidP="003B64AD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45ACC084" w14:textId="78A44681" w:rsidR="007C4847" w:rsidRDefault="007C4847" w:rsidP="00391E81">
      <w:pPr>
        <w:bidi/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رشته</w:t>
      </w:r>
      <w:r w:rsidR="00BF126C">
        <w:rPr>
          <w:rFonts w:cs="B Titr" w:hint="cs"/>
          <w:b/>
          <w:bCs/>
          <w:color w:val="FF0000"/>
          <w:rtl/>
        </w:rPr>
        <w:t xml:space="preserve"> گرایش</w:t>
      </w:r>
      <w:r>
        <w:rPr>
          <w:rFonts w:cs="B Titr" w:hint="cs"/>
          <w:b/>
          <w:bCs/>
          <w:color w:val="FF0000"/>
          <w:rtl/>
        </w:rPr>
        <w:t xml:space="preserve"> ارشد تاریخ تشیع       </w:t>
      </w:r>
      <w:r w:rsidRPr="00371070">
        <w:rPr>
          <w:rFonts w:cs="B Titr" w:hint="cs"/>
          <w:b/>
          <w:bCs/>
          <w:highlight w:val="green"/>
          <w:rtl/>
        </w:rPr>
        <w:t>ورودی مهر 1403</w:t>
      </w:r>
      <w:r w:rsidRPr="00371070">
        <w:rPr>
          <w:rFonts w:cs="B Titr"/>
          <w:b/>
          <w:bCs/>
        </w:rPr>
        <w:t xml:space="preserve">                        </w:t>
      </w:r>
      <w:r w:rsidRPr="00371070">
        <w:rPr>
          <w:rFonts w:cs="B Titr" w:hint="cs"/>
          <w:b/>
          <w:bCs/>
          <w:rtl/>
        </w:rPr>
        <w:t xml:space="preserve">سال تحصیلی </w:t>
      </w:r>
      <w:r>
        <w:rPr>
          <w:rFonts w:cs="B Nazanin" w:hint="cs"/>
          <w:sz w:val="16"/>
          <w:szCs w:val="16"/>
          <w:rtl/>
        </w:rPr>
        <w:t>:</w:t>
      </w:r>
      <w:r w:rsidRPr="009A009D">
        <w:rPr>
          <w:rFonts w:cs="B Titr" w:hint="cs"/>
          <w:sz w:val="24"/>
          <w:szCs w:val="24"/>
          <w:rtl/>
          <w:lang w:bidi="fa-IR"/>
        </w:rPr>
        <w:t xml:space="preserve"> </w:t>
      </w:r>
      <w:r w:rsidR="00A657F9">
        <w:rPr>
          <w:rFonts w:cs="B Titr" w:hint="cs"/>
          <w:sz w:val="24"/>
          <w:szCs w:val="24"/>
          <w:rtl/>
          <w:lang w:bidi="fa-IR"/>
        </w:rPr>
        <w:t>1404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1405</w:t>
      </w:r>
    </w:p>
    <w:tbl>
      <w:tblPr>
        <w:bidiVisual/>
        <w:tblW w:w="11057" w:type="dxa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7"/>
        <w:gridCol w:w="436"/>
        <w:gridCol w:w="1591"/>
        <w:gridCol w:w="695"/>
        <w:gridCol w:w="1394"/>
        <w:gridCol w:w="1095"/>
        <w:gridCol w:w="1761"/>
        <w:gridCol w:w="431"/>
        <w:gridCol w:w="2297"/>
      </w:tblGrid>
      <w:tr w:rsidR="007C4847" w14:paraId="2BD60080" w14:textId="77777777" w:rsidTr="00182FA6">
        <w:tc>
          <w:tcPr>
            <w:tcW w:w="13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626159" w14:textId="77777777" w:rsidR="007C4847" w:rsidRDefault="007C4847" w:rsidP="003B64AD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0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C3D3B32" w14:textId="77777777" w:rsidR="007C4847" w:rsidRDefault="007C4847" w:rsidP="003B64AD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0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14B8EA" w14:textId="77777777" w:rsidR="007C4847" w:rsidRDefault="007C4847" w:rsidP="003B64AD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86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06DB5A" w14:textId="77777777" w:rsidR="007C4847" w:rsidRDefault="007C4847" w:rsidP="003B64AD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19C637" w14:textId="77777777" w:rsidR="007C4847" w:rsidRDefault="007C4847" w:rsidP="003B64AD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C4847" w14:paraId="13CCEECB" w14:textId="77777777" w:rsidTr="00182FA6">
        <w:trPr>
          <w:trHeight w:val="463"/>
        </w:trPr>
        <w:tc>
          <w:tcPr>
            <w:tcW w:w="136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BDE0425" w14:textId="77777777" w:rsidR="007C4847" w:rsidRPr="00AC5EC4" w:rsidRDefault="007C4847" w:rsidP="003B64AD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0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51CA86" w14:textId="7F4D8B5E" w:rsidR="007C4847" w:rsidRPr="00202BD1" w:rsidRDefault="00D61610" w:rsidP="003B64A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حوزه ها و مرجعیت شیعه</w:t>
            </w:r>
          </w:p>
        </w:tc>
        <w:tc>
          <w:tcPr>
            <w:tcW w:w="20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D32A4F" w14:textId="77777777" w:rsidR="007C4847" w:rsidRDefault="007C4847" w:rsidP="003B64AD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8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0AD1F3" w14:textId="2BC46A18" w:rsidR="007C4847" w:rsidRDefault="00D61610" w:rsidP="003B64AD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تاریخ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250210" w14:textId="2756A5C0" w:rsidR="007C4847" w:rsidRDefault="00342AB6" w:rsidP="003B64AD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جغرافیای جهان اسلام</w:t>
            </w:r>
          </w:p>
        </w:tc>
      </w:tr>
      <w:tr w:rsidR="007C4847" w14:paraId="75580164" w14:textId="77777777" w:rsidTr="00182FA6">
        <w:trPr>
          <w:trHeight w:val="165"/>
        </w:trPr>
        <w:tc>
          <w:tcPr>
            <w:tcW w:w="136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7F19719" w14:textId="77777777" w:rsidR="007C4847" w:rsidRPr="00AC5EC4" w:rsidRDefault="007C4847" w:rsidP="003B64AD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3E5A25" w14:textId="57FD59F9" w:rsidR="007C4847" w:rsidRPr="00E42C53" w:rsidRDefault="00E42C53" w:rsidP="003B64AD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E42C53">
              <w:rPr>
                <w:rFonts w:cs="B Titr" w:hint="cs"/>
                <w:sz w:val="20"/>
                <w:szCs w:val="20"/>
                <w:rtl/>
              </w:rPr>
              <w:t>21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1522E5" w14:textId="1B82DC82" w:rsidR="007C4847" w:rsidRDefault="00D61610" w:rsidP="003B64AD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342AB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6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E882C9" w14:textId="77777777" w:rsidR="007C4847" w:rsidRPr="0005544B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EE1975" w14:textId="77777777" w:rsidR="007C4847" w:rsidRPr="0005544B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9537F70" w14:textId="26C54A5C" w:rsidR="007C4847" w:rsidRPr="0005544B" w:rsidRDefault="00E42C53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 ارشد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4CAEAC" w14:textId="6BC3047E" w:rsidR="007C4847" w:rsidRDefault="007C4847" w:rsidP="003B64AD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342AB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صدقی</w:t>
            </w:r>
          </w:p>
        </w:tc>
        <w:tc>
          <w:tcPr>
            <w:tcW w:w="38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D5E52A" w14:textId="24B9B3A0" w:rsidR="007C4847" w:rsidRPr="0076130A" w:rsidRDefault="00E42C53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color w:val="000000" w:themeColor="text1"/>
                <w:rtl/>
              </w:rPr>
              <w:t>21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C52638" w14:textId="1F15EF29" w:rsidR="007C4847" w:rsidRDefault="007C4847" w:rsidP="003B64AD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342AB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اروجی</w:t>
            </w:r>
          </w:p>
        </w:tc>
      </w:tr>
      <w:tr w:rsidR="007C4847" w14:paraId="21DFD51E" w14:textId="77777777" w:rsidTr="00182FA6">
        <w:trPr>
          <w:trHeight w:val="418"/>
        </w:trPr>
        <w:tc>
          <w:tcPr>
            <w:tcW w:w="136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C3A4B5E" w14:textId="77777777" w:rsidR="007C4847" w:rsidRPr="00AC5EC4" w:rsidRDefault="007C4847" w:rsidP="003B64AD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0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6A40AB" w14:textId="77777777" w:rsidR="007C4847" w:rsidRDefault="007C4847" w:rsidP="003B64AD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0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3FD310" w14:textId="1702A6CF" w:rsidR="007C4847" w:rsidRPr="0076130A" w:rsidRDefault="00342AB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تاریخنگاری تشیع</w:t>
            </w:r>
          </w:p>
        </w:tc>
        <w:tc>
          <w:tcPr>
            <w:tcW w:w="28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190D8DE" w14:textId="727B7762" w:rsidR="007C4847" w:rsidRPr="00196E27" w:rsidRDefault="00342AB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دولت های شیعه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DC7E23" w14:textId="70E31C63" w:rsidR="007C4847" w:rsidRPr="00196E27" w:rsidRDefault="00342AB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نقد تفکر اجتماعی غرب</w:t>
            </w:r>
          </w:p>
        </w:tc>
      </w:tr>
      <w:tr w:rsidR="007C4847" w14:paraId="1F814948" w14:textId="77777777" w:rsidTr="00182FA6">
        <w:trPr>
          <w:trHeight w:val="168"/>
        </w:trPr>
        <w:tc>
          <w:tcPr>
            <w:tcW w:w="136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FF9B0E" w14:textId="77777777" w:rsidR="007C4847" w:rsidRPr="00AC5EC4" w:rsidRDefault="007C4847" w:rsidP="003B64AD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2EC3E4B" w14:textId="77777777" w:rsidR="007C4847" w:rsidRDefault="007C4847" w:rsidP="003B64AD">
            <w:pPr>
              <w:spacing w:line="276" w:lineRule="auto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1E890A" w14:textId="77777777" w:rsidR="007C4847" w:rsidRDefault="007C4847" w:rsidP="003B64AD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7C3939" w14:textId="00A21D6A" w:rsidR="007C4847" w:rsidRPr="000F71C4" w:rsidRDefault="00E42C53" w:rsidP="003B64AD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1 دکتری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AC0B76" w14:textId="238F6344" w:rsidR="007C4847" w:rsidRPr="0076130A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342AB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قدیمی</w:t>
            </w:r>
          </w:p>
        </w:tc>
        <w:tc>
          <w:tcPr>
            <w:tcW w:w="10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4079D8" w14:textId="0B7EFB85" w:rsidR="007C4847" w:rsidRPr="00196E27" w:rsidRDefault="00E42C53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 ارشد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8F345A" w14:textId="623954B3" w:rsidR="007C4847" w:rsidRPr="00196E27" w:rsidRDefault="007C4847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342AB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دین پرست</w:t>
            </w:r>
          </w:p>
        </w:tc>
        <w:tc>
          <w:tcPr>
            <w:tcW w:w="38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D83536" w14:textId="56B786E5" w:rsidR="007C4847" w:rsidRPr="00196E27" w:rsidRDefault="00E42C53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7E54A0" w14:textId="6F5D5C6D" w:rsidR="007C4847" w:rsidRPr="00196E27" w:rsidRDefault="00342AB6" w:rsidP="003B64A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</w:tr>
    </w:tbl>
    <w:p w14:paraId="1736CB45" w14:textId="77777777" w:rsidR="007C4847" w:rsidRDefault="007C4847" w:rsidP="007C4847">
      <w:pPr>
        <w:bidi/>
        <w:jc w:val="both"/>
        <w:rPr>
          <w:rtl/>
        </w:rPr>
        <w:sectPr w:rsidR="007C4847" w:rsidSect="003B64AD">
          <w:footerReference w:type="default" r:id="rId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4DE5200" w14:textId="77777777" w:rsidR="004E28B0" w:rsidRPr="004E28B0" w:rsidRDefault="004E28B0" w:rsidP="004E28B0">
      <w:pPr>
        <w:bidi/>
        <w:rPr>
          <w:rFonts w:ascii="Calibri" w:eastAsia="Calibri" w:hAnsi="Calibri" w:cs="B Titr"/>
          <w:rtl/>
        </w:rPr>
      </w:pPr>
      <w:r w:rsidRPr="004E28B0">
        <w:rPr>
          <w:rFonts w:ascii="Calibri" w:eastAsia="Calibri" w:hAnsi="Calibri" w:cs="B Titr" w:hint="cs"/>
          <w:rtl/>
        </w:rPr>
        <w:lastRenderedPageBreak/>
        <w:t xml:space="preserve">مشخصات اصلی دروس مندرج در برنامه </w:t>
      </w:r>
      <w:r w:rsidRPr="004E28B0">
        <w:rPr>
          <w:rFonts w:ascii="Calibri" w:eastAsia="Calibri" w:hAnsi="Calibri" w:cs="B Titr" w:hint="cs"/>
          <w:color w:val="000000"/>
          <w:highlight w:val="red"/>
          <w:rtl/>
        </w:rPr>
        <w:t>:</w:t>
      </w:r>
      <w:r w:rsidRPr="004E28B0">
        <w:rPr>
          <w:rFonts w:ascii="Calibri" w:eastAsia="Calibri" w:hAnsi="Calibri" w:cs="B Titr" w:hint="cs"/>
          <w:color w:val="000000"/>
          <w:sz w:val="20"/>
          <w:szCs w:val="20"/>
          <w:highlight w:val="red"/>
          <w:rtl/>
        </w:rPr>
        <w:t xml:space="preserve"> ارشد تاریخ ایران دوره اسلامی </w:t>
      </w:r>
      <w:r w:rsidRPr="004E28B0">
        <w:rPr>
          <w:rFonts w:ascii="Calibri" w:eastAsia="Calibri" w:hAnsi="Calibri" w:cs="B Titr" w:hint="cs"/>
          <w:color w:val="000000"/>
          <w:highlight w:val="red"/>
          <w:rtl/>
        </w:rPr>
        <w:t xml:space="preserve">(دانشجویان خارجی)؛ </w:t>
      </w:r>
      <w:r w:rsidRPr="004E28B0">
        <w:rPr>
          <w:rFonts w:ascii="Calibri" w:eastAsia="Calibri" w:hAnsi="Calibri" w:cs="B Titr" w:hint="cs"/>
          <w:color w:val="000000"/>
          <w:sz w:val="20"/>
          <w:szCs w:val="20"/>
          <w:highlight w:val="cyan"/>
          <w:rtl/>
        </w:rPr>
        <w:t xml:space="preserve">ورودی: بهمن 1404 </w:t>
      </w:r>
      <w:r w:rsidRPr="004E28B0">
        <w:rPr>
          <w:rFonts w:ascii="Calibri" w:eastAsia="Calibri" w:hAnsi="Calibri" w:cs="B Titr" w:hint="cs"/>
          <w:color w:val="FF0000"/>
          <w:sz w:val="20"/>
          <w:szCs w:val="20"/>
          <w:highlight w:val="green"/>
          <w:rtl/>
        </w:rPr>
        <w:t>(</w:t>
      </w:r>
      <w:r w:rsidRPr="004E28B0">
        <w:rPr>
          <w:rFonts w:ascii="Calibri" w:eastAsia="Calibri" w:hAnsi="Calibri" w:cs="B Titr" w:hint="cs"/>
          <w:sz w:val="20"/>
          <w:szCs w:val="20"/>
          <w:highlight w:val="green"/>
          <w:rtl/>
        </w:rPr>
        <w:t>ترم اول)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1057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982"/>
        <w:gridCol w:w="4814"/>
        <w:gridCol w:w="1434"/>
        <w:gridCol w:w="630"/>
        <w:gridCol w:w="487"/>
        <w:gridCol w:w="2127"/>
      </w:tblGrid>
      <w:tr w:rsidR="004E28B0" w:rsidRPr="004E28B0" w14:paraId="283963A3" w14:textId="77777777" w:rsidTr="00DD46B8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FCC82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کد گروه</w:t>
            </w:r>
          </w:p>
        </w:tc>
        <w:tc>
          <w:tcPr>
            <w:tcW w:w="9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F98620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481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hideMark/>
          </w:tcPr>
          <w:p w14:paraId="43F688A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hideMark/>
          </w:tcPr>
          <w:p w14:paraId="63E5594A" w14:textId="77777777" w:rsidR="004E28B0" w:rsidRPr="004E28B0" w:rsidRDefault="004E28B0" w:rsidP="004E28B0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hideMark/>
          </w:tcPr>
          <w:p w14:paraId="709F57ED" w14:textId="77777777" w:rsidR="004E28B0" w:rsidRPr="004E28B0" w:rsidRDefault="004E28B0" w:rsidP="004E28B0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21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hideMark/>
          </w:tcPr>
          <w:p w14:paraId="2BFD1C7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E28B0" w:rsidRPr="004E28B0" w14:paraId="3017E102" w14:textId="77777777" w:rsidTr="00DD46B8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B0215B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  <w:tc>
          <w:tcPr>
            <w:tcW w:w="9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FC824A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  <w:tc>
          <w:tcPr>
            <w:tcW w:w="481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  <w:hideMark/>
          </w:tcPr>
          <w:p w14:paraId="311F2FBE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  <w:tc>
          <w:tcPr>
            <w:tcW w:w="143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  <w:hideMark/>
          </w:tcPr>
          <w:p w14:paraId="14776438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hideMark/>
          </w:tcPr>
          <w:p w14:paraId="434C63CD" w14:textId="77777777" w:rsidR="004E28B0" w:rsidRPr="004E28B0" w:rsidRDefault="004E28B0" w:rsidP="004E28B0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hideMark/>
          </w:tcPr>
          <w:p w14:paraId="649D96CC" w14:textId="77777777" w:rsidR="004E28B0" w:rsidRPr="004E28B0" w:rsidRDefault="004E28B0" w:rsidP="004E28B0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212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  <w:hideMark/>
          </w:tcPr>
          <w:p w14:paraId="0CAEFC76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</w:tr>
      <w:tr w:rsidR="004E28B0" w:rsidRPr="004E28B0" w14:paraId="768C32E9" w14:textId="77777777" w:rsidTr="00DD46B8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1FCEA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48076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92171246</w:t>
            </w:r>
          </w:p>
        </w:tc>
        <w:tc>
          <w:tcPr>
            <w:tcW w:w="48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4051DF3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کاربرد منابع و ابزارهای نوین در پژوهش های تاریخی</w:t>
            </w:r>
          </w:p>
          <w:p w14:paraId="1FED8CD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8"/>
                <w:szCs w:val="18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FF0000"/>
                <w:sz w:val="18"/>
                <w:szCs w:val="18"/>
                <w:rtl/>
              </w:rPr>
              <w:t xml:space="preserve"> مشترک با ارشد تاریخ جهان- عراقی</w:t>
            </w: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14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7741B72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2F1B335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418DA66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7235019F" w14:textId="77777777" w:rsidR="004E28B0" w:rsidRPr="004E28B0" w:rsidRDefault="004E28B0" w:rsidP="004E28B0">
            <w:pPr>
              <w:tabs>
                <w:tab w:val="center" w:pos="742"/>
              </w:tabs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10/04/1405 ساعت 10:3</w:t>
            </w:r>
          </w:p>
        </w:tc>
      </w:tr>
      <w:tr w:rsidR="004E28B0" w:rsidRPr="004E28B0" w14:paraId="6BBC3F6C" w14:textId="77777777" w:rsidTr="00DD46B8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8A021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7FFAE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92173013</w:t>
            </w:r>
          </w:p>
        </w:tc>
        <w:tc>
          <w:tcPr>
            <w:tcW w:w="48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60C9978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شناخت روش های تحقیق در تاریخ</w:t>
            </w:r>
          </w:p>
          <w:p w14:paraId="30C722F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8"/>
                <w:szCs w:val="18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FF0000"/>
                <w:sz w:val="18"/>
                <w:szCs w:val="18"/>
                <w:rtl/>
              </w:rPr>
              <w:t xml:space="preserve"> مشترک با ارشد تاریخ جهان- عراقی</w:t>
            </w: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14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6295EA9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2C54D8C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4E0C254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42FFD5DC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  <w:lang w:bidi="fa-IR"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13/04/1405 ساعت 10:30</w:t>
            </w:r>
            <w:r w:rsidRPr="004E28B0">
              <w:rPr>
                <w:rFonts w:ascii="Calibri" w:eastAsia="Calibri" w:hAnsi="Calibri" w:cs="B Titr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4E28B0" w:rsidRPr="004E28B0" w14:paraId="330DDDA7" w14:textId="77777777" w:rsidTr="00DD46B8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D9FEA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0B469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92173095</w:t>
            </w:r>
          </w:p>
        </w:tc>
        <w:tc>
          <w:tcPr>
            <w:tcW w:w="48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209F638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</w:p>
          <w:p w14:paraId="1DBACC2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Zar"/>
                <w:b/>
                <w:bCs/>
                <w:color w:val="FF0000"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8"/>
                <w:szCs w:val="18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FF0000"/>
                <w:sz w:val="18"/>
                <w:szCs w:val="18"/>
                <w:rtl/>
              </w:rPr>
              <w:t xml:space="preserve"> مشترک با ارشد تاریخ جهان- عراقی</w:t>
            </w: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14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2236A2E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  <w:p w14:paraId="25151EC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3649EF5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4D6EAD0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29F18F29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17/04/1405 ساعت 10:30</w:t>
            </w:r>
          </w:p>
        </w:tc>
      </w:tr>
      <w:tr w:rsidR="004E28B0" w:rsidRPr="004E28B0" w14:paraId="656EEE10" w14:textId="77777777" w:rsidTr="00DD46B8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FD2DA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CC4AC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92171290</w:t>
            </w:r>
          </w:p>
        </w:tc>
        <w:tc>
          <w:tcPr>
            <w:tcW w:w="48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545DDDEE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ترجمه متون تاریخی از انگلیسی به فارسی (1)</w:t>
            </w:r>
          </w:p>
          <w:p w14:paraId="3017D64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8"/>
                <w:szCs w:val="18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FF0000"/>
                <w:sz w:val="18"/>
                <w:szCs w:val="18"/>
                <w:rtl/>
              </w:rPr>
              <w:t xml:space="preserve"> مشترک با ارشد تاریخ جهان- عراقی</w:t>
            </w: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14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1D84C52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098B3A3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3D44FE7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1AE1D9D8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08/04/1405 ساعت 10:30</w:t>
            </w:r>
          </w:p>
        </w:tc>
      </w:tr>
      <w:tr w:rsidR="004E28B0" w:rsidRPr="004E28B0" w14:paraId="6E417969" w14:textId="77777777" w:rsidTr="00DD46B8">
        <w:trPr>
          <w:trHeight w:val="431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AFB74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17D67E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92173021</w:t>
            </w:r>
          </w:p>
        </w:tc>
        <w:tc>
          <w:tcPr>
            <w:tcW w:w="48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608C919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نقد و بررسی اسناد و متون تاریخی به زبان فارسی</w:t>
            </w:r>
          </w:p>
        </w:tc>
        <w:tc>
          <w:tcPr>
            <w:tcW w:w="14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0BBA245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7F104F2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2FB9848E" w14:textId="77777777" w:rsidR="004E28B0" w:rsidRPr="004E28B0" w:rsidRDefault="004E28B0" w:rsidP="004E28B0">
            <w:pPr>
              <w:spacing w:line="276" w:lineRule="auto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7B1EF8F3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20/04/1405 ساعت 8:30</w:t>
            </w:r>
          </w:p>
        </w:tc>
      </w:tr>
      <w:tr w:rsidR="004E28B0" w:rsidRPr="004E28B0" w14:paraId="4843AB1F" w14:textId="77777777" w:rsidTr="00DD46B8">
        <w:trPr>
          <w:gridAfter w:val="2"/>
          <w:wAfter w:w="2614" w:type="dxa"/>
        </w:trPr>
        <w:tc>
          <w:tcPr>
            <w:tcW w:w="781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60DBAA2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rtl/>
              </w:rPr>
              <w:t>جمع واحد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14:paraId="661B817E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rtl/>
              </w:rPr>
              <w:t>10</w:t>
            </w:r>
          </w:p>
        </w:tc>
      </w:tr>
    </w:tbl>
    <w:p w14:paraId="498662BD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4386CBBF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2543251F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1BF3DBB9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75410A4A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5B34C107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11DE0509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0D73D56F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2FCFA86A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4C7CC0FA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670890C3" w14:textId="77777777" w:rsidR="004E28B0" w:rsidRPr="004E28B0" w:rsidRDefault="004E28B0" w:rsidP="004E28B0">
      <w:pPr>
        <w:bidi/>
        <w:ind w:left="-54"/>
        <w:rPr>
          <w:rFonts w:ascii="Calibri" w:eastAsia="Calibri" w:hAnsi="Calibri" w:cs="B Nazanin"/>
          <w:sz w:val="16"/>
          <w:szCs w:val="16"/>
          <w:rtl/>
        </w:rPr>
      </w:pPr>
      <w:r w:rsidRPr="004E28B0">
        <w:rPr>
          <w:rFonts w:ascii="Calibri" w:eastAsia="Calibri" w:hAnsi="Calibri"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 w:rsidRPr="004E28B0">
        <w:rPr>
          <w:rFonts w:ascii="Calibri" w:eastAsia="Calibri" w:hAnsi="Calibri" w:cs="B Titr" w:hint="cs"/>
          <w:b/>
          <w:bCs/>
          <w:highlight w:val="green"/>
          <w:rtl/>
        </w:rPr>
        <w:t xml:space="preserve">ارشد تاریخ ایران دوره اسلامی                 </w:t>
      </w:r>
      <w:r w:rsidRPr="004E28B0">
        <w:rPr>
          <w:rFonts w:ascii="Calibri" w:eastAsia="Calibri" w:hAnsi="Calibri" w:cs="B Titr" w:hint="cs"/>
          <w:b/>
          <w:bCs/>
          <w:highlight w:val="red"/>
          <w:rtl/>
        </w:rPr>
        <w:t>ورودی  بهمن 1404</w:t>
      </w:r>
      <w:r w:rsidRPr="004E28B0">
        <w:rPr>
          <w:rFonts w:ascii="Calibri" w:eastAsia="Calibri" w:hAnsi="Calibri" w:cs="B Titr" w:hint="cs"/>
          <w:b/>
          <w:bCs/>
          <w:rtl/>
        </w:rPr>
        <w:t xml:space="preserve">؛ </w:t>
      </w:r>
      <w:r w:rsidRPr="004E28B0">
        <w:rPr>
          <w:rFonts w:ascii="Calibri" w:eastAsia="Calibri" w:hAnsi="Calibri" w:cs="B Titr"/>
          <w:b/>
          <w:bCs/>
        </w:rPr>
        <w:t xml:space="preserve">  </w:t>
      </w:r>
      <w:r w:rsidRPr="004E28B0">
        <w:rPr>
          <w:rFonts w:ascii="Calibri" w:eastAsia="Calibri" w:hAnsi="Calibri" w:cs="B Titr" w:hint="cs"/>
          <w:b/>
          <w:bCs/>
          <w:rtl/>
        </w:rPr>
        <w:t xml:space="preserve"> سالتحصیلی </w:t>
      </w:r>
      <w:r w:rsidRPr="004E28B0">
        <w:rPr>
          <w:rFonts w:ascii="Calibri" w:eastAsia="Calibri" w:hAnsi="Calibri" w:cs="B Nazanin" w:hint="cs"/>
          <w:sz w:val="16"/>
          <w:szCs w:val="16"/>
          <w:rtl/>
        </w:rPr>
        <w:t>:</w:t>
      </w:r>
      <w:r w:rsidRPr="004E28B0">
        <w:rPr>
          <w:rFonts w:ascii="Calibri" w:eastAsia="Calibri" w:hAnsi="Calibri" w:cs="B Titr" w:hint="cs"/>
          <w:sz w:val="24"/>
          <w:szCs w:val="24"/>
          <w:rtl/>
          <w:lang w:bidi="fa-IR"/>
        </w:rPr>
        <w:t xml:space="preserve"> 1404-1405</w:t>
      </w:r>
    </w:p>
    <w:tbl>
      <w:tblPr>
        <w:bidiVisual/>
        <w:tblW w:w="11106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874"/>
        <w:gridCol w:w="1991"/>
        <w:gridCol w:w="297"/>
        <w:gridCol w:w="1969"/>
        <w:gridCol w:w="19"/>
        <w:gridCol w:w="299"/>
        <w:gridCol w:w="2707"/>
        <w:gridCol w:w="519"/>
        <w:gridCol w:w="1733"/>
      </w:tblGrid>
      <w:tr w:rsidR="004E28B0" w:rsidRPr="004E28B0" w14:paraId="0333FD4C" w14:textId="77777777" w:rsidTr="00DD46B8"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A6742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rtl/>
              </w:rPr>
            </w:pPr>
            <w:r w:rsidRPr="004E28B0">
              <w:rPr>
                <w:rFonts w:ascii="Calibri" w:eastAsia="Calibri" w:hAnsi="Calibri" w:cs="B Homa" w:hint="cs"/>
                <w:rtl/>
              </w:rPr>
              <w:t>روز</w:t>
            </w:r>
          </w:p>
        </w:tc>
        <w:tc>
          <w:tcPr>
            <w:tcW w:w="286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2C240C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sz w:val="28"/>
                <w:szCs w:val="28"/>
                <w:rtl/>
              </w:rPr>
            </w:pPr>
            <w:r w:rsidRPr="004E28B0">
              <w:rPr>
                <w:rFonts w:ascii="Calibri" w:eastAsia="Calibri" w:hAnsi="Calibri"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26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3ADE0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sz w:val="28"/>
                <w:szCs w:val="28"/>
                <w:rtl/>
              </w:rPr>
            </w:pPr>
            <w:r w:rsidRPr="004E28B0">
              <w:rPr>
                <w:rFonts w:ascii="Calibri" w:eastAsia="Calibri" w:hAnsi="Calibri"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302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A64183E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sz w:val="28"/>
                <w:szCs w:val="28"/>
                <w:rtl/>
              </w:rPr>
            </w:pPr>
            <w:r w:rsidRPr="004E28B0">
              <w:rPr>
                <w:rFonts w:ascii="Calibri" w:eastAsia="Calibri" w:hAnsi="Calibri"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02E5B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sz w:val="28"/>
                <w:szCs w:val="28"/>
                <w:rtl/>
              </w:rPr>
            </w:pPr>
            <w:r w:rsidRPr="004E28B0">
              <w:rPr>
                <w:rFonts w:ascii="Calibri" w:eastAsia="Calibri" w:hAnsi="Calibri" w:cs="B Homa" w:hint="cs"/>
                <w:sz w:val="28"/>
                <w:szCs w:val="28"/>
                <w:rtl/>
              </w:rPr>
              <w:t>18-16</w:t>
            </w:r>
          </w:p>
        </w:tc>
      </w:tr>
      <w:tr w:rsidR="004E28B0" w:rsidRPr="004E28B0" w14:paraId="7E594DEB" w14:textId="77777777" w:rsidTr="00DD46B8">
        <w:trPr>
          <w:trHeight w:val="218"/>
        </w:trPr>
        <w:tc>
          <w:tcPr>
            <w:tcW w:w="6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C88EF3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sz w:val="20"/>
                <w:szCs w:val="20"/>
                <w:rtl/>
              </w:rPr>
              <w:t>یک شنبه</w:t>
            </w:r>
          </w:p>
        </w:tc>
        <w:tc>
          <w:tcPr>
            <w:tcW w:w="28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4E5AC4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FCE1C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نقد و بررسی اسناد و متون تاریخی به زبان فارس</w:t>
            </w:r>
          </w:p>
        </w:tc>
        <w:tc>
          <w:tcPr>
            <w:tcW w:w="302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6D66B5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ترجمه متون تاریخی از انگلیسی به فارسی (1)</w:t>
            </w:r>
          </w:p>
          <w:p w14:paraId="7409ED1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color w:val="7030A0"/>
                <w:sz w:val="14"/>
                <w:szCs w:val="14"/>
                <w:rtl/>
              </w:rPr>
              <w:t>(مشترک با ارشد جهان)</w:t>
            </w:r>
          </w:p>
        </w:tc>
        <w:tc>
          <w:tcPr>
            <w:tcW w:w="22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BD891A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4E28B0" w:rsidRPr="004E28B0" w14:paraId="1C465E87" w14:textId="77777777" w:rsidTr="00DD46B8">
        <w:trPr>
          <w:trHeight w:val="217"/>
        </w:trPr>
        <w:tc>
          <w:tcPr>
            <w:tcW w:w="6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30F39CA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28D95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</w:rPr>
            </w:pP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C25D79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CC633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؟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06368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دکتر پاشازاده</w:t>
            </w:r>
          </w:p>
        </w:tc>
        <w:tc>
          <w:tcPr>
            <w:tcW w:w="2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65B55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؟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EA0F6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دکتر اروجی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55E1C5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711BD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</w:tr>
      <w:tr w:rsidR="004E28B0" w:rsidRPr="004E28B0" w14:paraId="0AA8B591" w14:textId="77777777" w:rsidTr="00DD46B8">
        <w:trPr>
          <w:trHeight w:val="218"/>
        </w:trPr>
        <w:tc>
          <w:tcPr>
            <w:tcW w:w="6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2A51CD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دو شنبه</w:t>
            </w:r>
          </w:p>
        </w:tc>
        <w:tc>
          <w:tcPr>
            <w:tcW w:w="28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5015A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تاریخ تمدن و فرهنگ اسلامی</w:t>
            </w:r>
          </w:p>
          <w:p w14:paraId="525AC42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color w:val="7030A0"/>
                <w:sz w:val="16"/>
                <w:szCs w:val="16"/>
                <w:rtl/>
              </w:rPr>
              <w:t>(مشترک با ارشد جهان)</w:t>
            </w:r>
          </w:p>
        </w:tc>
        <w:tc>
          <w:tcPr>
            <w:tcW w:w="226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2450B4" w14:textId="77777777" w:rsidR="004E28B0" w:rsidRPr="004E28B0" w:rsidRDefault="004E28B0" w:rsidP="004E28B0">
            <w:pPr>
              <w:spacing w:line="276" w:lineRule="auto"/>
              <w:rPr>
                <w:rFonts w:ascii="Arial" w:eastAsia="Calibri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02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38F43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</w:rPr>
            </w:pPr>
          </w:p>
        </w:tc>
        <w:tc>
          <w:tcPr>
            <w:tcW w:w="22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6FEA2E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شناخت روش های تحقیق در تاریخ</w:t>
            </w:r>
          </w:p>
          <w:p w14:paraId="61BC2A1E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color w:val="7030A0"/>
                <w:sz w:val="14"/>
                <w:szCs w:val="14"/>
                <w:rtl/>
              </w:rPr>
              <w:t>(مشترک با ارشد جهان)</w:t>
            </w:r>
          </w:p>
        </w:tc>
      </w:tr>
      <w:tr w:rsidR="004E28B0" w:rsidRPr="004E28B0" w14:paraId="16FEF1C3" w14:textId="77777777" w:rsidTr="00DD46B8">
        <w:trPr>
          <w:trHeight w:val="57"/>
        </w:trPr>
        <w:tc>
          <w:tcPr>
            <w:tcW w:w="698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54A280A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8EEA921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؟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6DB11E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4"/>
                <w:szCs w:val="14"/>
                <w:rtl/>
              </w:rPr>
              <w:t>دکتر دین پرست</w:t>
            </w:r>
          </w:p>
        </w:tc>
        <w:tc>
          <w:tcPr>
            <w:tcW w:w="29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D49DC19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58D927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3396BFF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CF1047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544C8C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؟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AD7770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دکتر قدیمی</w:t>
            </w:r>
          </w:p>
        </w:tc>
      </w:tr>
      <w:tr w:rsidR="004E28B0" w:rsidRPr="004E28B0" w14:paraId="755FAB98" w14:textId="77777777" w:rsidTr="00DD46B8">
        <w:trPr>
          <w:trHeight w:val="218"/>
        </w:trPr>
        <w:tc>
          <w:tcPr>
            <w:tcW w:w="6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D8D769E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سه  شنبه</w:t>
            </w:r>
          </w:p>
        </w:tc>
        <w:tc>
          <w:tcPr>
            <w:tcW w:w="28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0C6EC1" w14:textId="77777777" w:rsidR="004E28B0" w:rsidRPr="004E28B0" w:rsidRDefault="004E28B0" w:rsidP="004E28B0">
            <w:pPr>
              <w:spacing w:line="276" w:lineRule="auto"/>
              <w:rPr>
                <w:rFonts w:ascii="Arial" w:eastAsia="Calibri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6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301B66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02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BF9AE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</w:rPr>
            </w:pPr>
          </w:p>
        </w:tc>
        <w:tc>
          <w:tcPr>
            <w:tcW w:w="22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A5A78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کاربرد منابع و ابزارهای نوین در پژوهش های تاریخی</w:t>
            </w:r>
          </w:p>
          <w:p w14:paraId="6619585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color w:val="7030A0"/>
                <w:sz w:val="14"/>
                <w:szCs w:val="14"/>
                <w:rtl/>
              </w:rPr>
              <w:t>(مشترک با ارشد جهان)</w:t>
            </w:r>
          </w:p>
        </w:tc>
      </w:tr>
      <w:tr w:rsidR="004E28B0" w:rsidRPr="004E28B0" w14:paraId="02CC0A95" w14:textId="77777777" w:rsidTr="00DD46B8">
        <w:trPr>
          <w:trHeight w:val="57"/>
        </w:trPr>
        <w:tc>
          <w:tcPr>
            <w:tcW w:w="698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7246CED1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17917A5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D8CE83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1B44BB5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CC9498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11693AA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A2BAF8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8F8E46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highlight w:val="red"/>
                <w:rtl/>
              </w:rPr>
              <w:t>سایت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F5ECC2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</w:tr>
    </w:tbl>
    <w:p w14:paraId="690401D2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59C6CEAC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3AF38037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2A8A8EC1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2093549D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4F21BDFC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5C825A2A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0FC9F37F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518F1ABD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7A01A910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2CBFB3F0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5166D208" w14:textId="77777777" w:rsid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68BEB1FF" w14:textId="77777777" w:rsidR="004E28B0" w:rsidRPr="004E28B0" w:rsidRDefault="004E28B0" w:rsidP="004E28B0">
      <w:pPr>
        <w:bidi/>
        <w:rPr>
          <w:rFonts w:ascii="Calibri" w:eastAsia="Calibri" w:hAnsi="Calibri" w:cs="B Titr"/>
          <w:rtl/>
        </w:rPr>
      </w:pPr>
      <w:r w:rsidRPr="004E28B0">
        <w:rPr>
          <w:rFonts w:ascii="Calibri" w:eastAsia="Calibri" w:hAnsi="Calibri" w:cs="B Titr" w:hint="cs"/>
          <w:rtl/>
        </w:rPr>
        <w:lastRenderedPageBreak/>
        <w:t xml:space="preserve">مشخصات اصلی دروس مندرج در برنامه </w:t>
      </w:r>
      <w:r w:rsidRPr="004E28B0">
        <w:rPr>
          <w:rFonts w:ascii="Calibri" w:eastAsia="Calibri" w:hAnsi="Calibri" w:cs="B Titr" w:hint="cs"/>
          <w:color w:val="000000"/>
          <w:highlight w:val="red"/>
          <w:rtl/>
        </w:rPr>
        <w:t>:</w:t>
      </w:r>
      <w:r w:rsidRPr="004E28B0">
        <w:rPr>
          <w:rFonts w:ascii="Calibri" w:eastAsia="Calibri" w:hAnsi="Calibri" w:cs="B Titr" w:hint="cs"/>
          <w:color w:val="000000"/>
          <w:sz w:val="20"/>
          <w:szCs w:val="20"/>
          <w:highlight w:val="red"/>
          <w:rtl/>
        </w:rPr>
        <w:t xml:space="preserve"> ارشد تاریخ جهان </w:t>
      </w:r>
      <w:r w:rsidRPr="004E28B0">
        <w:rPr>
          <w:rFonts w:ascii="Calibri" w:eastAsia="Calibri" w:hAnsi="Calibri" w:cs="B Titr" w:hint="cs"/>
          <w:color w:val="000000"/>
          <w:highlight w:val="red"/>
          <w:rtl/>
        </w:rPr>
        <w:t xml:space="preserve">(دانشجویان خارجی)؛ </w:t>
      </w:r>
      <w:r w:rsidRPr="004E28B0">
        <w:rPr>
          <w:rFonts w:ascii="Calibri" w:eastAsia="Calibri" w:hAnsi="Calibri" w:cs="B Titr" w:hint="cs"/>
          <w:color w:val="000000"/>
          <w:sz w:val="20"/>
          <w:szCs w:val="20"/>
          <w:highlight w:val="cyan"/>
          <w:rtl/>
        </w:rPr>
        <w:t xml:space="preserve">ورودی: بهمن 1404 </w:t>
      </w:r>
      <w:r w:rsidRPr="004E28B0">
        <w:rPr>
          <w:rFonts w:ascii="Calibri" w:eastAsia="Calibri" w:hAnsi="Calibri" w:cs="B Titr" w:hint="cs"/>
          <w:sz w:val="20"/>
          <w:szCs w:val="20"/>
          <w:highlight w:val="red"/>
          <w:rtl/>
        </w:rPr>
        <w:t>(ترم اول)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741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982"/>
        <w:gridCol w:w="3974"/>
        <w:gridCol w:w="1604"/>
        <w:gridCol w:w="540"/>
        <w:gridCol w:w="630"/>
        <w:gridCol w:w="1348"/>
        <w:gridCol w:w="1080"/>
      </w:tblGrid>
      <w:tr w:rsidR="004E28B0" w:rsidRPr="004E28B0" w14:paraId="11E8CFCA" w14:textId="77777777" w:rsidTr="00DD46B8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BF627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کدگروه</w:t>
            </w:r>
          </w:p>
        </w:tc>
        <w:tc>
          <w:tcPr>
            <w:tcW w:w="9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329155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397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FE32A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60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E95901" w14:textId="77777777" w:rsidR="004E28B0" w:rsidRPr="004E28B0" w:rsidRDefault="004E28B0" w:rsidP="004E28B0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E084146" w14:textId="77777777" w:rsidR="004E28B0" w:rsidRPr="004E28B0" w:rsidRDefault="004E28B0" w:rsidP="004E28B0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242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BCDFF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E28B0" w:rsidRPr="004E28B0" w14:paraId="1E741D89" w14:textId="77777777" w:rsidTr="00DD46B8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782FAE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  <w:tc>
          <w:tcPr>
            <w:tcW w:w="9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CA0200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  <w:tc>
          <w:tcPr>
            <w:tcW w:w="397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BB8109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  <w:tc>
          <w:tcPr>
            <w:tcW w:w="160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051F13D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A08920" w14:textId="77777777" w:rsidR="004E28B0" w:rsidRPr="004E28B0" w:rsidRDefault="004E28B0" w:rsidP="004E28B0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B973E7" w14:textId="77777777" w:rsidR="004E28B0" w:rsidRPr="004E28B0" w:rsidRDefault="004E28B0" w:rsidP="004E28B0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ascii="Calibri" w:eastAsia="Calibri" w:hAnsi="Calibri" w:cs="B Homa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242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A0589C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4"/>
                <w:szCs w:val="14"/>
              </w:rPr>
            </w:pPr>
          </w:p>
        </w:tc>
      </w:tr>
      <w:tr w:rsidR="004E28B0" w:rsidRPr="004E28B0" w14:paraId="0B522187" w14:textId="77777777" w:rsidTr="00DD46B8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9DC17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bookmarkStart w:id="0" w:name="_GoBack" w:colFirst="0" w:colLast="0"/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141B5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  <w:t>۹۲۱۷</w:t>
            </w: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1290</w:t>
            </w:r>
          </w:p>
        </w:tc>
        <w:tc>
          <w:tcPr>
            <w:tcW w:w="39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69D76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ترجمه متون تاریخی از انگلیسی به فارسی (1)</w:t>
            </w:r>
          </w:p>
          <w:p w14:paraId="5778B15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Zar"/>
                <w:b/>
                <w:bCs/>
                <w:color w:val="FF0000"/>
                <w:sz w:val="16"/>
                <w:szCs w:val="16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6"/>
                <w:szCs w:val="16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FF0000"/>
                <w:sz w:val="16"/>
                <w:szCs w:val="16"/>
                <w:rtl/>
              </w:rPr>
              <w:t xml:space="preserve"> مشترک با ارشد ایران اسلامی- عراقی</w:t>
            </w: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6"/>
                <w:szCs w:val="16"/>
                <w:rtl/>
              </w:rPr>
              <w:t>)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37BE7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دکتراروجی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933BC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699CA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ACB96B" w14:textId="77777777" w:rsidR="004E28B0" w:rsidRPr="004E28B0" w:rsidRDefault="004E28B0" w:rsidP="004E28B0">
            <w:pPr>
              <w:tabs>
                <w:tab w:val="center" w:pos="742"/>
              </w:tabs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08/04/1405 ساعت 10:30</w:t>
            </w:r>
          </w:p>
        </w:tc>
      </w:tr>
      <w:tr w:rsidR="004E28B0" w:rsidRPr="004E28B0" w14:paraId="771C8E50" w14:textId="77777777" w:rsidTr="00DD46B8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DD01D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9CB87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92171246</w:t>
            </w:r>
          </w:p>
        </w:tc>
        <w:tc>
          <w:tcPr>
            <w:tcW w:w="39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5CECB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کاربرد منابع و ابزارهای نوین در پژوهش های تاریخی</w:t>
            </w:r>
          </w:p>
          <w:p w14:paraId="2BF219A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Zar"/>
                <w:b/>
                <w:bCs/>
                <w:color w:val="FF0000"/>
                <w:sz w:val="16"/>
                <w:szCs w:val="16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6"/>
                <w:szCs w:val="16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FF0000"/>
                <w:sz w:val="16"/>
                <w:szCs w:val="16"/>
                <w:rtl/>
              </w:rPr>
              <w:t xml:space="preserve"> مشترک با ارشد ایران اسلامی- عراقی</w:t>
            </w: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6"/>
                <w:szCs w:val="16"/>
                <w:rtl/>
              </w:rPr>
              <w:t>)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CDD8C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  <w:p w14:paraId="5102395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5E796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652BA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47A1F2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10/04/1405 ساعت 10:3</w:t>
            </w:r>
          </w:p>
        </w:tc>
      </w:tr>
      <w:tr w:rsidR="004E28B0" w:rsidRPr="004E28B0" w14:paraId="033FCCA6" w14:textId="77777777" w:rsidTr="00DD46B8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8C854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E0E18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92173013</w:t>
            </w:r>
          </w:p>
        </w:tc>
        <w:tc>
          <w:tcPr>
            <w:tcW w:w="39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3A07B5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شناخت روش های تحقیق در تاریخ</w:t>
            </w:r>
          </w:p>
          <w:p w14:paraId="6546A60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6"/>
                <w:szCs w:val="16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FF0000"/>
                <w:sz w:val="16"/>
                <w:szCs w:val="16"/>
                <w:rtl/>
              </w:rPr>
              <w:t xml:space="preserve"> مشترک با ارشد ایران اسلامی- عراقی</w:t>
            </w: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6"/>
                <w:szCs w:val="16"/>
                <w:rtl/>
              </w:rPr>
              <w:t>)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5B934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  <w:p w14:paraId="6E2E3B5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A6B6E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C33DA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209D4F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13/04/1405 ساعت 10:30</w:t>
            </w:r>
          </w:p>
        </w:tc>
      </w:tr>
      <w:tr w:rsidR="004E28B0" w:rsidRPr="004E28B0" w14:paraId="0EC66A66" w14:textId="77777777" w:rsidTr="00DD46B8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9AB3D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F1965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92173095</w:t>
            </w:r>
          </w:p>
        </w:tc>
        <w:tc>
          <w:tcPr>
            <w:tcW w:w="39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21A60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>تاریخ تمدن و فرهنگ اسلامی</w:t>
            </w:r>
          </w:p>
          <w:p w14:paraId="6EEA4DC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6"/>
                <w:szCs w:val="16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FF0000"/>
                <w:sz w:val="16"/>
                <w:szCs w:val="16"/>
                <w:rtl/>
              </w:rPr>
              <w:t xml:space="preserve"> مشترک با ارشد ایران اسلامی- عراقی</w:t>
            </w:r>
            <w:r w:rsidRPr="004E28B0">
              <w:rPr>
                <w:rFonts w:ascii="Arial" w:eastAsia="Calibri" w:hAnsi="Arial" w:cs="B Zar" w:hint="cs"/>
                <w:b/>
                <w:bCs/>
                <w:color w:val="FF0000"/>
                <w:sz w:val="16"/>
                <w:szCs w:val="16"/>
                <w:rtl/>
              </w:rPr>
              <w:t>)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B5B35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  <w:p w14:paraId="2EADDC5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EB816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BD006F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A6F9B5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17/04/1405 ساعت 10:30</w:t>
            </w:r>
          </w:p>
        </w:tc>
      </w:tr>
      <w:tr w:rsidR="004E28B0" w:rsidRPr="004E28B0" w14:paraId="6358FA23" w14:textId="77777777" w:rsidTr="00DD46B8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EC962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48705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92171281</w:t>
            </w:r>
          </w:p>
        </w:tc>
        <w:tc>
          <w:tcPr>
            <w:tcW w:w="39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0A994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6"/>
                <w:szCs w:val="16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6"/>
                <w:szCs w:val="16"/>
                <w:rtl/>
              </w:rPr>
              <w:t xml:space="preserve">نقد و بررسی تاریخ تحولات سیاسی، فرهنگی و اقتصادی عثمانی  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A783F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7FBED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C99CB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8E0B6D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8"/>
                <w:szCs w:val="18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</w:rPr>
              <w:t>21/04/1405 ساعت :14</w:t>
            </w:r>
          </w:p>
        </w:tc>
      </w:tr>
      <w:bookmarkEnd w:id="0"/>
      <w:tr w:rsidR="004E28B0" w:rsidRPr="004E28B0" w14:paraId="0C074D18" w14:textId="77777777" w:rsidTr="00DD46B8">
        <w:trPr>
          <w:gridAfter w:val="1"/>
          <w:wAfter w:w="1080" w:type="dxa"/>
        </w:trPr>
        <w:tc>
          <w:tcPr>
            <w:tcW w:w="714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781019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rtl/>
              </w:rPr>
              <w:t>جمع واحد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B28176A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rtl/>
              </w:rPr>
              <w:t>10</w:t>
            </w:r>
          </w:p>
        </w:tc>
        <w:tc>
          <w:tcPr>
            <w:tcW w:w="197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2C171181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0550FC4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2A4A98DD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0AD714C7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7844DC7F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04CBFBE9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208BD238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2F0C6724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09DD9DC8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15FAC2FF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50177319" w14:textId="77777777" w:rsidR="004E28B0" w:rsidRDefault="004E28B0" w:rsidP="004E28B0">
      <w:pPr>
        <w:bidi/>
        <w:ind w:left="-54"/>
        <w:rPr>
          <w:rFonts w:ascii="Calibri" w:eastAsia="Calibri" w:hAnsi="Calibri" w:cs="B Titr"/>
          <w:b/>
          <w:bCs/>
          <w:color w:val="FF0000"/>
          <w:rtl/>
        </w:rPr>
      </w:pPr>
    </w:p>
    <w:p w14:paraId="0F255349" w14:textId="77777777" w:rsidR="004E28B0" w:rsidRPr="004E28B0" w:rsidRDefault="004E28B0" w:rsidP="004E28B0">
      <w:pPr>
        <w:bidi/>
        <w:ind w:left="-54"/>
        <w:rPr>
          <w:rFonts w:ascii="Calibri" w:eastAsia="Calibri" w:hAnsi="Calibri" w:cs="B Nazanin"/>
          <w:sz w:val="16"/>
          <w:szCs w:val="16"/>
          <w:rtl/>
        </w:rPr>
      </w:pPr>
      <w:r w:rsidRPr="004E28B0">
        <w:rPr>
          <w:rFonts w:ascii="Calibri" w:eastAsia="Calibri" w:hAnsi="Calibri"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 w:rsidRPr="004E28B0">
        <w:rPr>
          <w:rFonts w:ascii="Calibri" w:eastAsia="Calibri" w:hAnsi="Calibri" w:cs="B Titr" w:hint="cs"/>
          <w:b/>
          <w:bCs/>
          <w:highlight w:val="green"/>
          <w:rtl/>
        </w:rPr>
        <w:t>ارشد تاریخ عمومی جهان                 ورودی بهمن 1404</w:t>
      </w:r>
      <w:r w:rsidRPr="004E28B0">
        <w:rPr>
          <w:rFonts w:ascii="Calibri" w:eastAsia="Calibri" w:hAnsi="Calibri" w:cs="B Titr"/>
          <w:b/>
          <w:bCs/>
        </w:rPr>
        <w:t xml:space="preserve">   </w:t>
      </w:r>
      <w:r w:rsidRPr="004E28B0">
        <w:rPr>
          <w:rFonts w:ascii="Calibri" w:eastAsia="Calibri" w:hAnsi="Calibri" w:cs="B Titr" w:hint="cs"/>
          <w:b/>
          <w:bCs/>
          <w:rtl/>
        </w:rPr>
        <w:t xml:space="preserve"> سال تحصیلی </w:t>
      </w:r>
      <w:r w:rsidRPr="004E28B0">
        <w:rPr>
          <w:rFonts w:ascii="Calibri" w:eastAsia="Calibri" w:hAnsi="Calibri" w:cs="B Nazanin" w:hint="cs"/>
          <w:sz w:val="16"/>
          <w:szCs w:val="16"/>
          <w:rtl/>
        </w:rPr>
        <w:t>:</w:t>
      </w:r>
      <w:r w:rsidRPr="004E28B0">
        <w:rPr>
          <w:rFonts w:ascii="Calibri" w:eastAsia="Calibri" w:hAnsi="Calibri" w:cs="B Titr" w:hint="cs"/>
          <w:sz w:val="24"/>
          <w:szCs w:val="24"/>
          <w:rtl/>
          <w:lang w:bidi="fa-IR"/>
        </w:rPr>
        <w:t xml:space="preserve"> 1404-1405</w:t>
      </w:r>
    </w:p>
    <w:tbl>
      <w:tblPr>
        <w:bidiVisual/>
        <w:tblW w:w="11127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"/>
        <w:gridCol w:w="634"/>
        <w:gridCol w:w="1043"/>
        <w:gridCol w:w="1463"/>
        <w:gridCol w:w="521"/>
        <w:gridCol w:w="1136"/>
        <w:gridCol w:w="494"/>
        <w:gridCol w:w="1630"/>
        <w:gridCol w:w="807"/>
        <w:gridCol w:w="823"/>
        <w:gridCol w:w="1631"/>
      </w:tblGrid>
      <w:tr w:rsidR="004E28B0" w:rsidRPr="004E28B0" w14:paraId="1CE6872B" w14:textId="77777777" w:rsidTr="00DD46B8"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F8C88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rtl/>
              </w:rPr>
            </w:pPr>
            <w:r w:rsidRPr="004E28B0">
              <w:rPr>
                <w:rFonts w:ascii="Calibri" w:eastAsia="Calibri" w:hAnsi="Calibri" w:cs="B Homa" w:hint="cs"/>
                <w:rtl/>
              </w:rPr>
              <w:t>روز</w:t>
            </w:r>
          </w:p>
        </w:tc>
        <w:tc>
          <w:tcPr>
            <w:tcW w:w="16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318E9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sz w:val="28"/>
                <w:szCs w:val="28"/>
                <w:rtl/>
              </w:rPr>
            </w:pPr>
            <w:r w:rsidRPr="004E28B0">
              <w:rPr>
                <w:rFonts w:ascii="Calibri" w:eastAsia="Calibri" w:hAnsi="Calibri"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9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C378BB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sz w:val="28"/>
                <w:szCs w:val="28"/>
                <w:rtl/>
              </w:rPr>
            </w:pPr>
            <w:r w:rsidRPr="004E28B0">
              <w:rPr>
                <w:rFonts w:ascii="Calibri" w:eastAsia="Calibri" w:hAnsi="Calibri"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F713E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sz w:val="28"/>
                <w:szCs w:val="28"/>
                <w:rtl/>
              </w:rPr>
            </w:pPr>
            <w:r w:rsidRPr="004E28B0">
              <w:rPr>
                <w:rFonts w:ascii="Calibri" w:eastAsia="Calibri" w:hAnsi="Calibri"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26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C2DEB5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Homa"/>
                <w:sz w:val="28"/>
                <w:szCs w:val="28"/>
                <w:rtl/>
              </w:rPr>
            </w:pPr>
            <w:r w:rsidRPr="004E28B0">
              <w:rPr>
                <w:rFonts w:ascii="Calibri" w:eastAsia="Calibri" w:hAnsi="Calibri" w:cs="B Homa" w:hint="cs"/>
                <w:sz w:val="28"/>
                <w:szCs w:val="28"/>
                <w:rtl/>
              </w:rPr>
              <w:t>18-16</w:t>
            </w:r>
          </w:p>
        </w:tc>
      </w:tr>
      <w:tr w:rsidR="004E28B0" w:rsidRPr="004E28B0" w14:paraId="751E1EFC" w14:textId="77777777" w:rsidTr="00DD46B8">
        <w:trPr>
          <w:trHeight w:val="418"/>
        </w:trPr>
        <w:tc>
          <w:tcPr>
            <w:tcW w:w="945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hideMark/>
          </w:tcPr>
          <w:p w14:paraId="52DC460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sz w:val="14"/>
                <w:szCs w:val="14"/>
                <w:rtl/>
              </w:rPr>
              <w:t>یک  شنبه</w:t>
            </w:r>
          </w:p>
        </w:tc>
        <w:tc>
          <w:tcPr>
            <w:tcW w:w="167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67783AD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2  Titr"/>
                <w:b/>
                <w:bCs/>
                <w:sz w:val="14"/>
                <w:szCs w:val="14"/>
                <w:rtl/>
              </w:rPr>
            </w:pPr>
          </w:p>
          <w:p w14:paraId="0A76F77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2  Titr"/>
                <w:sz w:val="14"/>
                <w:szCs w:val="14"/>
                <w:rtl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11007F8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2  Titr"/>
                <w:sz w:val="14"/>
                <w:szCs w:val="14"/>
                <w:rtl/>
              </w:rPr>
            </w:pP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B28213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 xml:space="preserve">ترجمه </w:t>
            </w: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highlight w:val="green"/>
                <w:rtl/>
              </w:rPr>
              <w:t>متون تاریخ</w:t>
            </w: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ی از انگلیسی به فارسی (1)</w:t>
            </w:r>
          </w:p>
          <w:p w14:paraId="2D8F6BB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0070C0"/>
                <w:sz w:val="14"/>
                <w:szCs w:val="14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0070C0"/>
                <w:sz w:val="14"/>
                <w:szCs w:val="14"/>
                <w:rtl/>
              </w:rPr>
              <w:t xml:space="preserve"> مشترک با ارشد ایران اسلامی)</w:t>
            </w:r>
          </w:p>
        </w:tc>
        <w:tc>
          <w:tcPr>
            <w:tcW w:w="3261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224F7F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 xml:space="preserve">نقد و بررسی تاریخ تحولات سیاسی، فرهنگی و اقتصادی عثمانی  </w:t>
            </w:r>
          </w:p>
          <w:p w14:paraId="0F48C0EE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2  Titr"/>
                <w:sz w:val="14"/>
                <w:szCs w:val="14"/>
                <w:rtl/>
              </w:rPr>
            </w:pPr>
          </w:p>
        </w:tc>
      </w:tr>
      <w:tr w:rsidR="004E28B0" w:rsidRPr="004E28B0" w14:paraId="4CC2A988" w14:textId="77777777" w:rsidTr="00DD46B8">
        <w:trPr>
          <w:trHeight w:val="418"/>
        </w:trPr>
        <w:tc>
          <w:tcPr>
            <w:tcW w:w="945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97900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14"/>
                <w:szCs w:val="14"/>
                <w:rtl/>
              </w:rPr>
            </w:pPr>
          </w:p>
        </w:tc>
        <w:tc>
          <w:tcPr>
            <w:tcW w:w="1677" w:type="dxa"/>
            <w:gridSpan w:val="2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7E08C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2 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23B42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2  Titr"/>
                <w:sz w:val="14"/>
                <w:szCs w:val="14"/>
                <w:rtl/>
              </w:rPr>
            </w:pPr>
          </w:p>
        </w:tc>
        <w:tc>
          <w:tcPr>
            <w:tcW w:w="16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C216C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63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F194E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دکتر اورجی</w:t>
            </w:r>
          </w:p>
        </w:tc>
        <w:tc>
          <w:tcPr>
            <w:tcW w:w="16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CE976D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631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381270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دکتر فرجی</w:t>
            </w:r>
          </w:p>
        </w:tc>
      </w:tr>
      <w:tr w:rsidR="004E28B0" w:rsidRPr="004E28B0" w14:paraId="625B9A70" w14:textId="77777777" w:rsidTr="00DD46B8">
        <w:trPr>
          <w:trHeight w:val="218"/>
        </w:trPr>
        <w:tc>
          <w:tcPr>
            <w:tcW w:w="94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2EEA184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14"/>
                <w:szCs w:val="14"/>
                <w:rtl/>
              </w:rPr>
            </w:pPr>
          </w:p>
          <w:p w14:paraId="77B7405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sz w:val="14"/>
                <w:szCs w:val="14"/>
                <w:rtl/>
              </w:rPr>
              <w:t>دو  شنبه</w:t>
            </w:r>
          </w:p>
          <w:p w14:paraId="4C2CE97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14"/>
                <w:szCs w:val="14"/>
                <w:rtl/>
              </w:rPr>
            </w:pPr>
          </w:p>
        </w:tc>
        <w:tc>
          <w:tcPr>
            <w:tcW w:w="16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205E86D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تاریخ تمدن و فرهنگ اسلامی</w:t>
            </w:r>
          </w:p>
          <w:p w14:paraId="67B28825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0070C0"/>
                <w:sz w:val="14"/>
                <w:szCs w:val="14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0070C0"/>
                <w:sz w:val="14"/>
                <w:szCs w:val="14"/>
                <w:rtl/>
              </w:rPr>
              <w:t xml:space="preserve"> مشترک با ارشد ایران اسلامی)</w:t>
            </w:r>
          </w:p>
        </w:tc>
        <w:tc>
          <w:tcPr>
            <w:tcW w:w="1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1DD8A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F0E012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  <w:p w14:paraId="374FC1C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261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CA1CD5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شناخت روش های تحقیق در تاریخ</w:t>
            </w:r>
          </w:p>
          <w:p w14:paraId="29C0BE9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0070C0"/>
                <w:sz w:val="14"/>
                <w:szCs w:val="14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0070C0"/>
                <w:sz w:val="14"/>
                <w:szCs w:val="14"/>
                <w:rtl/>
              </w:rPr>
              <w:t xml:space="preserve"> مشترک با ارشد ایران اسلامی)</w:t>
            </w:r>
          </w:p>
        </w:tc>
      </w:tr>
      <w:tr w:rsidR="004E28B0" w:rsidRPr="004E28B0" w14:paraId="1B0D9DF9" w14:textId="77777777" w:rsidTr="00DD46B8">
        <w:trPr>
          <w:trHeight w:val="217"/>
        </w:trPr>
        <w:tc>
          <w:tcPr>
            <w:tcW w:w="94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F40ABC0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sz w:val="14"/>
                <w:szCs w:val="14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09E8A0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/>
                <w:b/>
                <w:bCs/>
                <w:color w:val="FF0000"/>
                <w:sz w:val="14"/>
                <w:szCs w:val="14"/>
              </w:rPr>
              <w:t>??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A2E0FF9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4"/>
                <w:szCs w:val="14"/>
                <w:rtl/>
              </w:rPr>
              <w:t>دکتر  دین پرست</w:t>
            </w:r>
          </w:p>
        </w:tc>
        <w:tc>
          <w:tcPr>
            <w:tcW w:w="14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27B918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F4AE4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FCF9EF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</w:rPr>
            </w:pP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B12E94F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F8D6BA5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؟</w:t>
            </w:r>
          </w:p>
        </w:tc>
        <w:tc>
          <w:tcPr>
            <w:tcW w:w="245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675AA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4"/>
                <w:szCs w:val="14"/>
                <w:rtl/>
              </w:rPr>
              <w:t>دکتر قدیمی</w:t>
            </w:r>
          </w:p>
        </w:tc>
      </w:tr>
      <w:tr w:rsidR="004E28B0" w:rsidRPr="004E28B0" w14:paraId="32B57510" w14:textId="77777777" w:rsidTr="00DD46B8">
        <w:trPr>
          <w:trHeight w:val="218"/>
        </w:trPr>
        <w:tc>
          <w:tcPr>
            <w:tcW w:w="94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72231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14"/>
                <w:szCs w:val="14"/>
                <w:rtl/>
              </w:rPr>
            </w:pPr>
          </w:p>
          <w:p w14:paraId="59B9D83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16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A89750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C1B00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8ADFD3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261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2B96EF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rtl/>
              </w:rPr>
              <w:t>کاربرد منابع و ابزارهای نوین در پژوهش های تاریخی</w:t>
            </w:r>
          </w:p>
          <w:p w14:paraId="3EE3580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Arial" w:eastAsia="Calibri" w:hAnsi="Arial" w:cs="B Zar" w:hint="cs"/>
                <w:b/>
                <w:bCs/>
                <w:color w:val="0070C0"/>
                <w:sz w:val="14"/>
                <w:szCs w:val="14"/>
                <w:rtl/>
              </w:rPr>
              <w:t>(</w:t>
            </w:r>
            <w:r w:rsidRPr="004E28B0">
              <w:rPr>
                <w:rFonts w:ascii="Calibri" w:eastAsia="Calibri" w:hAnsi="Calibri" w:cs="B Zar" w:hint="cs"/>
                <w:b/>
                <w:bCs/>
                <w:color w:val="0070C0"/>
                <w:sz w:val="14"/>
                <w:szCs w:val="14"/>
                <w:rtl/>
              </w:rPr>
              <w:t xml:space="preserve"> مشترک با ارشد ایران اسلامی)</w:t>
            </w:r>
          </w:p>
        </w:tc>
      </w:tr>
      <w:tr w:rsidR="004E28B0" w:rsidRPr="004E28B0" w14:paraId="71423C31" w14:textId="77777777" w:rsidTr="00DD46B8">
        <w:trPr>
          <w:trHeight w:val="217"/>
        </w:trPr>
        <w:tc>
          <w:tcPr>
            <w:tcW w:w="94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658C332" w14:textId="77777777" w:rsidR="004E28B0" w:rsidRPr="004E28B0" w:rsidRDefault="004E28B0" w:rsidP="004E28B0">
            <w:pPr>
              <w:spacing w:line="276" w:lineRule="auto"/>
              <w:rPr>
                <w:rFonts w:ascii="Calibri" w:eastAsia="Calibri" w:hAnsi="Calibri" w:cs="B Titr"/>
                <w:sz w:val="14"/>
                <w:szCs w:val="14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4553F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B22B46" w14:textId="77777777" w:rsidR="004E28B0" w:rsidRPr="004E28B0" w:rsidRDefault="004E28B0" w:rsidP="004E28B0">
            <w:pPr>
              <w:spacing w:line="276" w:lineRule="auto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331DC2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0962BB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1D962C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</w:rPr>
            </w:pP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16E197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D91BE6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Calibri" w:eastAsia="Calibri" w:hAnsi="Calibri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Calibri" w:eastAsia="Calibri" w:hAnsi="Calibri" w:cs="B Titr" w:hint="cs"/>
                <w:b/>
                <w:bCs/>
                <w:sz w:val="14"/>
                <w:szCs w:val="14"/>
                <w:highlight w:val="red"/>
                <w:rtl/>
              </w:rPr>
              <w:t>سایت</w:t>
            </w:r>
          </w:p>
        </w:tc>
        <w:tc>
          <w:tcPr>
            <w:tcW w:w="245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100951" w14:textId="77777777" w:rsidR="004E28B0" w:rsidRPr="004E28B0" w:rsidRDefault="004E28B0" w:rsidP="004E28B0">
            <w:pPr>
              <w:spacing w:line="276" w:lineRule="auto"/>
              <w:jc w:val="center"/>
              <w:rPr>
                <w:rFonts w:ascii="Arial" w:eastAsia="Calibri" w:hAnsi="Arial" w:cs="B Titr"/>
                <w:b/>
                <w:bCs/>
                <w:sz w:val="14"/>
                <w:szCs w:val="14"/>
                <w:rtl/>
              </w:rPr>
            </w:pPr>
            <w:r w:rsidRPr="004E28B0">
              <w:rPr>
                <w:rFonts w:ascii="Arial" w:eastAsia="Calibri" w:hAnsi="Arial" w:cs="B Titr" w:hint="cs"/>
                <w:b/>
                <w:bCs/>
                <w:sz w:val="14"/>
                <w:szCs w:val="14"/>
                <w:rtl/>
              </w:rPr>
              <w:t>دکتر سلماسی زاده</w:t>
            </w:r>
          </w:p>
        </w:tc>
      </w:tr>
    </w:tbl>
    <w:p w14:paraId="150C26DA" w14:textId="77777777" w:rsidR="004E28B0" w:rsidRPr="004E28B0" w:rsidRDefault="004E28B0" w:rsidP="004E28B0">
      <w:pPr>
        <w:bidi/>
        <w:rPr>
          <w:rFonts w:ascii="Calibri" w:eastAsia="Calibri" w:hAnsi="Calibri" w:cs="B Titr"/>
          <w:rtl/>
        </w:rPr>
      </w:pPr>
    </w:p>
    <w:p w14:paraId="14F6B965" w14:textId="77777777" w:rsidR="00282391" w:rsidRDefault="00282391" w:rsidP="00391E81">
      <w:pPr>
        <w:bidi/>
        <w:rPr>
          <w:rtl/>
        </w:rPr>
      </w:pPr>
    </w:p>
    <w:p w14:paraId="27175D40" w14:textId="77777777" w:rsidR="00ED0C3D" w:rsidRDefault="00ED0C3D" w:rsidP="00ED0C3D">
      <w:pPr>
        <w:bidi/>
        <w:rPr>
          <w:rtl/>
        </w:rPr>
      </w:pPr>
    </w:p>
    <w:p w14:paraId="46613A9D" w14:textId="77777777" w:rsidR="00ED0C3D" w:rsidRDefault="00ED0C3D" w:rsidP="00ED0C3D">
      <w:pPr>
        <w:bidi/>
        <w:rPr>
          <w:rtl/>
        </w:rPr>
      </w:pPr>
    </w:p>
    <w:p w14:paraId="1B127520" w14:textId="77777777" w:rsidR="00ED0C3D" w:rsidRDefault="00ED0C3D" w:rsidP="00ED0C3D">
      <w:pPr>
        <w:bidi/>
        <w:rPr>
          <w:rtl/>
        </w:rPr>
      </w:pPr>
    </w:p>
    <w:p w14:paraId="2E24092B" w14:textId="77777777" w:rsidR="00ED0C3D" w:rsidRDefault="00ED0C3D" w:rsidP="00ED0C3D">
      <w:pPr>
        <w:bidi/>
        <w:rPr>
          <w:rtl/>
        </w:rPr>
      </w:pPr>
    </w:p>
    <w:p w14:paraId="37808778" w14:textId="77777777" w:rsidR="00ED0C3D" w:rsidRDefault="00ED0C3D" w:rsidP="00ED0C3D">
      <w:pPr>
        <w:bidi/>
        <w:rPr>
          <w:rtl/>
        </w:rPr>
      </w:pPr>
    </w:p>
    <w:p w14:paraId="58D9E00F" w14:textId="77777777" w:rsidR="00ED0C3D" w:rsidRDefault="00ED0C3D" w:rsidP="00ED0C3D">
      <w:pPr>
        <w:bidi/>
        <w:rPr>
          <w:rtl/>
        </w:rPr>
      </w:pPr>
    </w:p>
    <w:p w14:paraId="397574A5" w14:textId="77777777" w:rsidR="00ED0C3D" w:rsidRDefault="00ED0C3D" w:rsidP="00ED0C3D">
      <w:pPr>
        <w:bidi/>
        <w:rPr>
          <w:rtl/>
        </w:rPr>
      </w:pPr>
    </w:p>
    <w:p w14:paraId="6A08A592" w14:textId="77777777" w:rsidR="00ED0C3D" w:rsidRDefault="00ED0C3D" w:rsidP="00ED0C3D">
      <w:pPr>
        <w:bidi/>
        <w:rPr>
          <w:rtl/>
        </w:rPr>
      </w:pPr>
    </w:p>
    <w:p w14:paraId="68C4C4C1" w14:textId="77777777" w:rsidR="00ED0C3D" w:rsidRDefault="00ED0C3D" w:rsidP="00ED0C3D">
      <w:pPr>
        <w:bidi/>
        <w:rPr>
          <w:rtl/>
        </w:rPr>
      </w:pPr>
    </w:p>
    <w:p w14:paraId="5FBCFD79" w14:textId="77777777" w:rsidR="00ED0C3D" w:rsidRDefault="00ED0C3D" w:rsidP="00ED0C3D">
      <w:pPr>
        <w:bidi/>
        <w:rPr>
          <w:rtl/>
        </w:rPr>
      </w:pPr>
    </w:p>
    <w:p w14:paraId="7054F13B" w14:textId="77777777" w:rsidR="00ED0C3D" w:rsidRDefault="00ED0C3D" w:rsidP="00ED0C3D">
      <w:pPr>
        <w:bidi/>
        <w:rPr>
          <w:rtl/>
        </w:rPr>
      </w:pPr>
    </w:p>
    <w:p w14:paraId="05B76251" w14:textId="77777777" w:rsidR="00ED0C3D" w:rsidRDefault="00ED0C3D" w:rsidP="00ED0C3D">
      <w:pPr>
        <w:bidi/>
        <w:rPr>
          <w:rtl/>
        </w:rPr>
      </w:pPr>
    </w:p>
    <w:p w14:paraId="674376E5" w14:textId="77777777" w:rsidR="00ED0C3D" w:rsidRDefault="00ED0C3D" w:rsidP="00ED0C3D">
      <w:pPr>
        <w:bidi/>
        <w:rPr>
          <w:rtl/>
        </w:rPr>
      </w:pPr>
    </w:p>
    <w:p w14:paraId="2235153F" w14:textId="77777777" w:rsidR="00ED0C3D" w:rsidRDefault="00ED0C3D" w:rsidP="00ED0C3D">
      <w:pPr>
        <w:bidi/>
        <w:rPr>
          <w:rtl/>
        </w:rPr>
      </w:pPr>
    </w:p>
    <w:p w14:paraId="697CD47F" w14:textId="77777777" w:rsidR="00ED0C3D" w:rsidRDefault="00ED0C3D" w:rsidP="00ED0C3D">
      <w:pPr>
        <w:bidi/>
        <w:rPr>
          <w:rtl/>
        </w:rPr>
      </w:pPr>
    </w:p>
    <w:p w14:paraId="35F21453" w14:textId="77777777" w:rsidR="00ED0C3D" w:rsidRPr="00FC2376" w:rsidRDefault="00ED0C3D" w:rsidP="00ED0C3D">
      <w:pPr>
        <w:bidi/>
        <w:jc w:val="center"/>
        <w:rPr>
          <w:rFonts w:cs="B Titr"/>
          <w:b/>
          <w:bCs/>
          <w:color w:val="FF0000"/>
          <w:sz w:val="28"/>
          <w:szCs w:val="28"/>
          <w:rtl/>
        </w:rPr>
      </w:pPr>
      <w:r w:rsidRPr="00FC2376">
        <w:rPr>
          <w:rFonts w:cs="B Titr" w:hint="cs"/>
          <w:b/>
          <w:bCs/>
          <w:color w:val="FF0000"/>
          <w:sz w:val="28"/>
          <w:szCs w:val="28"/>
          <w:rtl/>
        </w:rPr>
        <w:t>مشخصات اصلی دروس مندرج در برنامه</w:t>
      </w:r>
      <w:r w:rsidRPr="00FC2376">
        <w:rPr>
          <w:rFonts w:cs="B Zar" w:hint="cs"/>
          <w:b/>
          <w:bCs/>
          <w:color w:val="FF0000"/>
          <w:sz w:val="28"/>
          <w:szCs w:val="28"/>
          <w:rtl/>
        </w:rPr>
        <w:t xml:space="preserve"> : </w:t>
      </w:r>
      <w:r w:rsidRPr="00FC2376">
        <w:rPr>
          <w:rFonts w:cs="B Titr" w:hint="cs"/>
          <w:b/>
          <w:bCs/>
          <w:color w:val="FF0000"/>
          <w:sz w:val="28"/>
          <w:szCs w:val="28"/>
          <w:rtl/>
        </w:rPr>
        <w:t>دروس جبرانی برای دانشجویان رشته های غیر مرتبط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48"/>
        <w:gridCol w:w="1038"/>
        <w:gridCol w:w="2153"/>
        <w:gridCol w:w="1399"/>
        <w:gridCol w:w="584"/>
        <w:gridCol w:w="565"/>
        <w:gridCol w:w="502"/>
        <w:gridCol w:w="913"/>
        <w:gridCol w:w="2408"/>
      </w:tblGrid>
      <w:tr w:rsidR="00ED0C3D" w:rsidRPr="00101953" w14:paraId="1AA1520A" w14:textId="77777777" w:rsidTr="00DD46B8">
        <w:tc>
          <w:tcPr>
            <w:tcW w:w="7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23029004" w14:textId="77777777" w:rsidR="00ED0C3D" w:rsidRPr="00101953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3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45BB774" w14:textId="77777777" w:rsidR="00ED0C3D" w:rsidRPr="00101953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15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D99BA5A" w14:textId="77777777" w:rsidR="00ED0C3D" w:rsidRPr="00101953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39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D8EE709" w14:textId="77777777" w:rsidR="00ED0C3D" w:rsidRPr="001058D4" w:rsidRDefault="00ED0C3D" w:rsidP="00DD46B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Zar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1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E422406" w14:textId="77777777" w:rsidR="00ED0C3D" w:rsidRPr="001058D4" w:rsidRDefault="00ED0C3D" w:rsidP="00DD46B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Zar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50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A6CFFA0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Zar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3321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978A4B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Zar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ED0C3D" w:rsidRPr="00101953" w14:paraId="14A412AA" w14:textId="77777777" w:rsidTr="00DD46B8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D50799" w14:textId="77777777" w:rsidR="00ED0C3D" w:rsidRPr="00101953" w:rsidRDefault="00ED0C3D" w:rsidP="00DD46B8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103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915ABD" w14:textId="77777777" w:rsidR="00ED0C3D" w:rsidRPr="00101953" w:rsidRDefault="00ED0C3D" w:rsidP="00DD46B8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215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52DC8D" w14:textId="77777777" w:rsidR="00ED0C3D" w:rsidRPr="00101953" w:rsidRDefault="00ED0C3D" w:rsidP="00DD46B8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139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8E3E989" w14:textId="77777777" w:rsidR="00ED0C3D" w:rsidRPr="001058D4" w:rsidRDefault="00ED0C3D" w:rsidP="00DD46B8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A82FE37" w14:textId="77777777" w:rsidR="00ED0C3D" w:rsidRPr="001058D4" w:rsidRDefault="00ED0C3D" w:rsidP="00DD46B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Za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E5F6ED5" w14:textId="77777777" w:rsidR="00ED0C3D" w:rsidRPr="001058D4" w:rsidRDefault="00ED0C3D" w:rsidP="00DD46B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Za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50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E2B95C0" w14:textId="77777777" w:rsidR="00ED0C3D" w:rsidRPr="001058D4" w:rsidRDefault="00ED0C3D" w:rsidP="00DD46B8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1CE5AD" w14:textId="77777777" w:rsidR="00ED0C3D" w:rsidRPr="001058D4" w:rsidRDefault="00ED0C3D" w:rsidP="00DD46B8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  <w:tr w:rsidR="00ED0C3D" w:rsidRPr="00101953" w14:paraId="1DFDF0CA" w14:textId="77777777" w:rsidTr="00DD46B8"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6CBE0D" w14:textId="77777777" w:rsidR="00ED0C3D" w:rsidRPr="00EF735F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7C3DEB3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92174461</w:t>
            </w: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435B1B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ایران در دوره تیموریان و ترکمانان</w:t>
            </w: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0B1219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C20327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FFC03D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7ED288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5F7450" w14:textId="77777777" w:rsidR="00ED0C3D" w:rsidRPr="001058D4" w:rsidRDefault="00ED0C3D" w:rsidP="00DD46B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08/04/1405 ساعت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</w:tr>
      <w:tr w:rsidR="00ED0C3D" w:rsidRPr="00EF735F" w14:paraId="63C56E31" w14:textId="77777777" w:rsidTr="00DD46B8">
        <w:trPr>
          <w:trHeight w:val="239"/>
        </w:trPr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0B330D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B24001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92174465</w:t>
            </w: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4E4EBD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ایران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در دوره صفویه</w:t>
            </w: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2F838C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D6785D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D44DD7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BB2AF1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6B205C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09/04/1405 ساعت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</w:tr>
      <w:tr w:rsidR="00ED0C3D" w:rsidRPr="00EF735F" w14:paraId="0979A0CE" w14:textId="77777777" w:rsidTr="00DD46B8"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2148E9" w14:textId="77777777" w:rsidR="00ED0C3D" w:rsidRPr="00FC2376" w:rsidRDefault="00ED0C3D" w:rsidP="00DD46B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F6D6D5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92174464</w:t>
            </w: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9C6818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b/>
                <w:bCs/>
                <w:sz w:val="18"/>
                <w:szCs w:val="18"/>
                <w:rtl/>
              </w:rPr>
              <w:t>تاریخ غرب از رنسانس تا انقلاب فرانسه</w:t>
            </w: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523BD6" w14:textId="77777777" w:rsidR="00ED0C3D" w:rsidRPr="00FC2376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CE2F6C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FE224C" w14:textId="77777777" w:rsidR="00ED0C3D" w:rsidRPr="00FC2376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766BD7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13F3B8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b/>
                <w:bCs/>
                <w:sz w:val="18"/>
                <w:szCs w:val="18"/>
                <w:rtl/>
              </w:rPr>
              <w:t>17/04/1405 ساعت 14</w:t>
            </w:r>
          </w:p>
        </w:tc>
      </w:tr>
      <w:tr w:rsidR="00ED0C3D" w:rsidRPr="00EF735F" w14:paraId="7613ADC1" w14:textId="77777777" w:rsidTr="00DD46B8"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1AB2D7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4B97D5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92174450</w:t>
            </w: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0C82EC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دوران طاهریان، صفاریان، سامانیان و دیلمیان</w:t>
            </w: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076896" w14:textId="77777777" w:rsidR="00ED0C3D" w:rsidRPr="00FC2376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ascii="Arial" w:hAnsi="Arial" w:cs="B Titr" w:hint="cs"/>
                <w:sz w:val="18"/>
                <w:szCs w:val="18"/>
                <w:rtl/>
              </w:rPr>
              <w:t>دکتر اروجی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43F598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319D6B" w14:textId="77777777" w:rsidR="00ED0C3D" w:rsidRPr="00FC2376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70CA25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07B0BA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sz w:val="18"/>
                <w:szCs w:val="18"/>
                <w:rtl/>
              </w:rPr>
              <w:t>17/04/1405 ساعت 14</w:t>
            </w:r>
          </w:p>
        </w:tc>
      </w:tr>
      <w:tr w:rsidR="00ED0C3D" w:rsidRPr="00EF735F" w14:paraId="1CD8BB95" w14:textId="77777777" w:rsidTr="00DD46B8"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FDAB50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A212F8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92174451</w:t>
            </w: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BEBE7C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مطالعات میان رشته ای</w:t>
            </w: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99E87C5" w14:textId="77777777" w:rsidR="00ED0C3D" w:rsidRPr="00FC2376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ascii="Arial" w:hAnsi="Arial" w:cs="B Titr" w:hint="cs"/>
                <w:sz w:val="18"/>
                <w:szCs w:val="18"/>
                <w:rtl/>
              </w:rPr>
              <w:t xml:space="preserve">دکتر </w:t>
            </w:r>
            <w:r w:rsidRPr="00FC2376">
              <w:rPr>
                <w:rFonts w:ascii="Arial" w:hAnsi="Arial" w:cs="B Titr" w:hint="cs"/>
                <w:sz w:val="18"/>
                <w:szCs w:val="18"/>
                <w:rtl/>
                <w:lang w:bidi="fa-IR"/>
              </w:rPr>
              <w:t>صدقی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CB598C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37268D" w14:textId="77777777" w:rsidR="00ED0C3D" w:rsidRPr="00FC2376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CECF22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ED1202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sz w:val="18"/>
                <w:szCs w:val="18"/>
                <w:rtl/>
              </w:rPr>
              <w:t>08//04/1405 ساعت 10</w:t>
            </w:r>
          </w:p>
        </w:tc>
      </w:tr>
      <w:tr w:rsidR="00ED0C3D" w:rsidRPr="00EF735F" w14:paraId="4FF418DD" w14:textId="77777777" w:rsidTr="00DD46B8"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A10956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F009A6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92174462</w:t>
            </w: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AF043D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رسانه ها</w:t>
            </w: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427752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9E8527E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64D0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B16D1D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B3B3FF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0D1BE6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64D0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08/04/1405 ساعت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</w:tr>
      <w:tr w:rsidR="00ED0C3D" w:rsidRPr="00EF735F" w14:paraId="7F5314DF" w14:textId="77777777" w:rsidTr="00DD46B8"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6AB165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246B19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92174463</w:t>
            </w: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2D7E24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روش پژوهش و نگارش در تاریخ</w:t>
            </w: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4CFFAB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1058D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F94618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64D06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02F409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58FE13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17DBAC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64D06">
              <w:rPr>
                <w:rFonts w:cs="B Titr" w:hint="cs"/>
                <w:b/>
                <w:bCs/>
                <w:sz w:val="18"/>
                <w:szCs w:val="18"/>
                <w:rtl/>
              </w:rPr>
              <w:t>15/11/1405 ساعت 14</w:t>
            </w:r>
          </w:p>
        </w:tc>
      </w:tr>
      <w:tr w:rsidR="00ED0C3D" w:rsidRPr="00EF735F" w14:paraId="18A1714F" w14:textId="77777777" w:rsidTr="00DD46B8"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54A27A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C2376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E9F8B7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92174466</w:t>
            </w: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F74884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تاریخ اندیشه های سیاسی در غرب</w:t>
            </w: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A5C719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D3C713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88F833" w14:textId="77777777" w:rsidR="00ED0C3D" w:rsidRPr="001058D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A67D44" w14:textId="77777777" w:rsidR="00ED0C3D" w:rsidRPr="001058D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207126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C2376">
              <w:rPr>
                <w:rFonts w:cs="B Titr" w:hint="cs"/>
                <w:sz w:val="18"/>
                <w:szCs w:val="18"/>
                <w:rtl/>
              </w:rPr>
              <w:t>13//04/1405 ساعت 10</w:t>
            </w:r>
          </w:p>
        </w:tc>
      </w:tr>
      <w:tr w:rsidR="00ED0C3D" w:rsidRPr="00EF735F" w14:paraId="31953ADB" w14:textId="77777777" w:rsidTr="00DD46B8">
        <w:tc>
          <w:tcPr>
            <w:tcW w:w="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84A783" w14:textId="77777777" w:rsidR="00ED0C3D" w:rsidRPr="00EF735F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1B0ED3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14A45F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F2A3C3" w14:textId="77777777" w:rsidR="00ED0C3D" w:rsidRPr="00771C4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811BC0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125929" w14:textId="77777777" w:rsidR="00ED0C3D" w:rsidRPr="00771C4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F34D85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F1A6B4" w14:textId="77777777" w:rsidR="00ED0C3D" w:rsidRPr="00C81E65" w:rsidRDefault="00ED0C3D" w:rsidP="00DD46B8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highlight w:val="red"/>
                <w:rtl/>
                <w:lang w:bidi="fa-IR"/>
              </w:rPr>
            </w:pPr>
          </w:p>
        </w:tc>
      </w:tr>
      <w:tr w:rsidR="00ED0C3D" w:rsidRPr="00EF735F" w14:paraId="218AA9CF" w14:textId="77777777" w:rsidTr="00DD46B8">
        <w:tc>
          <w:tcPr>
            <w:tcW w:w="10310" w:type="dxa"/>
            <w:gridSpan w:val="9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FFB9E0" w14:textId="77777777" w:rsidR="00ED0C3D" w:rsidRPr="00A92AC8" w:rsidRDefault="00ED0C3D" w:rsidP="00DD46B8">
            <w:pPr>
              <w:ind w:right="-290"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</w:tr>
      <w:tr w:rsidR="00ED0C3D" w:rsidRPr="00EF735F" w14:paraId="47DE1FF2" w14:textId="77777777" w:rsidTr="00DD46B8">
        <w:trPr>
          <w:trHeight w:val="316"/>
        </w:trPr>
        <w:tc>
          <w:tcPr>
            <w:tcW w:w="533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FA11F19" w14:textId="77777777" w:rsidR="00ED0C3D" w:rsidRPr="00A92AC8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A92AC8">
              <w:rPr>
                <w:rFonts w:cs="B Titr" w:hint="cs"/>
                <w:b/>
                <w:bCs/>
                <w:sz w:val="16"/>
                <w:szCs w:val="16"/>
                <w:rtl/>
              </w:rPr>
              <w:t>جمع واحد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332E510" w14:textId="77777777" w:rsidR="00ED0C3D" w:rsidRPr="00A92AC8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28A6EA2" w14:textId="77777777" w:rsidR="00ED0C3D" w:rsidRPr="00A92AC8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3C2EBD4" w14:textId="77777777" w:rsidR="00ED0C3D" w:rsidRPr="00A92AC8" w:rsidRDefault="00ED0C3D" w:rsidP="00DD46B8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</w:tbl>
    <w:p w14:paraId="2F7C7163" w14:textId="77777777" w:rsidR="00ED0C3D" w:rsidRDefault="00ED0C3D" w:rsidP="00ED0C3D">
      <w:pPr>
        <w:bidi/>
        <w:ind w:left="-54"/>
        <w:rPr>
          <w:rFonts w:cs="B Zar"/>
          <w:b/>
          <w:bCs/>
          <w:color w:val="FF0000"/>
          <w:sz w:val="20"/>
          <w:szCs w:val="20"/>
          <w:rtl/>
        </w:rPr>
      </w:pPr>
    </w:p>
    <w:p w14:paraId="5416C113" w14:textId="77777777" w:rsidR="00ED0C3D" w:rsidRDefault="00ED0C3D" w:rsidP="00ED0C3D">
      <w:pPr>
        <w:bidi/>
        <w:ind w:left="-54"/>
        <w:rPr>
          <w:rFonts w:cs="B Zar"/>
          <w:b/>
          <w:bCs/>
          <w:color w:val="FF0000"/>
          <w:sz w:val="20"/>
          <w:szCs w:val="20"/>
          <w:rtl/>
        </w:rPr>
      </w:pPr>
    </w:p>
    <w:p w14:paraId="07F9D524" w14:textId="77777777" w:rsidR="00ED0C3D" w:rsidRDefault="00ED0C3D" w:rsidP="00ED0C3D">
      <w:pPr>
        <w:bidi/>
        <w:ind w:left="-54"/>
        <w:rPr>
          <w:rFonts w:cs="B Zar"/>
          <w:b/>
          <w:bCs/>
          <w:color w:val="FF0000"/>
          <w:sz w:val="20"/>
          <w:szCs w:val="20"/>
          <w:rtl/>
        </w:rPr>
      </w:pPr>
    </w:p>
    <w:p w14:paraId="16727463" w14:textId="77777777" w:rsidR="00ED0C3D" w:rsidRDefault="00ED0C3D" w:rsidP="00ED0C3D">
      <w:pPr>
        <w:bidi/>
        <w:ind w:left="-54"/>
        <w:rPr>
          <w:rFonts w:cs="B Zar"/>
          <w:b/>
          <w:bCs/>
          <w:color w:val="FF0000"/>
          <w:sz w:val="20"/>
          <w:szCs w:val="20"/>
          <w:rtl/>
        </w:rPr>
      </w:pPr>
    </w:p>
    <w:p w14:paraId="3FE7B72E" w14:textId="77777777" w:rsidR="00ED0C3D" w:rsidRPr="00FC2376" w:rsidRDefault="00ED0C3D" w:rsidP="00ED0C3D">
      <w:pPr>
        <w:bidi/>
        <w:jc w:val="center"/>
        <w:rPr>
          <w:rFonts w:cs="B Titr"/>
          <w:b/>
          <w:bCs/>
          <w:color w:val="FF0000"/>
          <w:sz w:val="28"/>
          <w:szCs w:val="28"/>
          <w:rtl/>
        </w:rPr>
      </w:pPr>
      <w:r w:rsidRPr="00FC2376">
        <w:rPr>
          <w:rFonts w:cs="B Titr" w:hint="cs"/>
          <w:b/>
          <w:bCs/>
          <w:color w:val="FF0000"/>
          <w:sz w:val="28"/>
          <w:szCs w:val="28"/>
          <w:rtl/>
        </w:rPr>
        <w:lastRenderedPageBreak/>
        <w:t>مشخصات اصلی دروس مندرج در برنامه</w:t>
      </w:r>
      <w:r w:rsidRPr="00FC2376">
        <w:rPr>
          <w:rFonts w:cs="B Zar" w:hint="cs"/>
          <w:b/>
          <w:bCs/>
          <w:color w:val="FF0000"/>
          <w:sz w:val="28"/>
          <w:szCs w:val="28"/>
          <w:rtl/>
        </w:rPr>
        <w:t xml:space="preserve"> : </w:t>
      </w:r>
      <w:r w:rsidRPr="00FC2376">
        <w:rPr>
          <w:rFonts w:cs="B Titr" w:hint="cs"/>
          <w:b/>
          <w:bCs/>
          <w:color w:val="FF0000"/>
          <w:sz w:val="28"/>
          <w:szCs w:val="28"/>
          <w:rtl/>
        </w:rPr>
        <w:t>دروس جبرانی برای دانشجویان رشته های غیر مرتبط</w:t>
      </w:r>
    </w:p>
    <w:tbl>
      <w:tblPr>
        <w:bidiVisual/>
        <w:tblW w:w="987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"/>
        <w:gridCol w:w="802"/>
        <w:gridCol w:w="1707"/>
        <w:gridCol w:w="657"/>
        <w:gridCol w:w="1413"/>
        <w:gridCol w:w="672"/>
        <w:gridCol w:w="141"/>
        <w:gridCol w:w="1347"/>
        <w:gridCol w:w="903"/>
        <w:gridCol w:w="1437"/>
      </w:tblGrid>
      <w:tr w:rsidR="00ED0C3D" w:rsidRPr="004D2396" w14:paraId="4E9D735D" w14:textId="77777777" w:rsidTr="00DD46B8">
        <w:tc>
          <w:tcPr>
            <w:tcW w:w="7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76B48E9" w14:textId="77777777" w:rsidR="00ED0C3D" w:rsidRPr="007E2191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9D8ED62" w14:textId="77777777" w:rsidR="00ED0C3D" w:rsidRPr="007E2191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10-8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17A12C" w14:textId="77777777" w:rsidR="00ED0C3D" w:rsidRPr="007E2191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12-10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8EBCEB" w14:textId="77777777" w:rsidR="00ED0C3D" w:rsidRPr="007E2191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16-14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F27C76" w14:textId="77777777" w:rsidR="00ED0C3D" w:rsidRPr="007E2191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18-16</w:t>
            </w:r>
          </w:p>
        </w:tc>
      </w:tr>
      <w:tr w:rsidR="00ED0C3D" w:rsidRPr="004D2396" w14:paraId="5FE2DF78" w14:textId="77777777" w:rsidTr="00DD46B8">
        <w:trPr>
          <w:trHeight w:val="672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5F8EFB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1FCF5A5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0689933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616D7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مطالعات میان رشته ای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7CA26B2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616D7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دوران طاهریان، صفاریان، سامانیان و دیلمیان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13B6D75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4D2396" w14:paraId="6278EAC9" w14:textId="77777777" w:rsidTr="00DD46B8">
        <w:trPr>
          <w:trHeight w:val="165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A3E0C1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2F2091B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A54251B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203D8C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E5FB4D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E691D6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75A8EB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616D7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1DE019B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F08706" w14:textId="77777777" w:rsidR="00ED0C3D" w:rsidRPr="00771C4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4D2396" w14:paraId="06F07035" w14:textId="77777777" w:rsidTr="00DD46B8">
        <w:trPr>
          <w:trHeight w:val="4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D419BA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یکشنبه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AEBE651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6EF5A90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تاریخ اندیشه های سیاسی در غرب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772156F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EAD3C55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4D2396" w14:paraId="3C26D1E3" w14:textId="77777777" w:rsidTr="00DD46B8">
        <w:trPr>
          <w:trHeight w:val="168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10D6750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A413B89" w14:textId="77777777" w:rsidR="00ED0C3D" w:rsidRPr="00EF735F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95B796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1B0AD8A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FE5BE1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6178AEC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3964D0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4DD5AAD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AEC73E4" w14:textId="77777777" w:rsidR="00ED0C3D" w:rsidRPr="0073799D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4D2396" w14:paraId="508DB80D" w14:textId="77777777" w:rsidTr="00DD46B8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84EC60F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1110A10" w14:textId="77777777" w:rsidR="00ED0C3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دوره صفویه</w:t>
            </w:r>
          </w:p>
          <w:p w14:paraId="45BBCEC5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0F835EE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D39C78C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CA928C5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4D2396" w14:paraId="09B7578C" w14:textId="77777777" w:rsidTr="00DD46B8">
        <w:trPr>
          <w:trHeight w:val="21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7DAA42F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9D99AA1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FC2376">
              <w:rPr>
                <w:rFonts w:cs="B Titr" w:hint="cs"/>
                <w:sz w:val="18"/>
                <w:szCs w:val="18"/>
                <w:rtl/>
              </w:rPr>
              <w:t>21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C0E007C" w14:textId="77777777" w:rsidR="00ED0C3D" w:rsidRPr="0073799D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0356167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E6636B" w14:textId="77777777" w:rsidR="00ED0C3D" w:rsidRPr="0073799D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380BFCA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4A67EC" w14:textId="77777777" w:rsidR="00ED0C3D" w:rsidRPr="0073799D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A81A3C6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74B102" w14:textId="77777777" w:rsidR="00ED0C3D" w:rsidRPr="0073799D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4D2396" w14:paraId="1B3FDD11" w14:textId="77777777" w:rsidTr="00DD46B8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A643B7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سه 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A80A39D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رسانه ها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411999A" w14:textId="77777777" w:rsidR="00ED0C3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ایران در دوره تیموریان و ترکمانان</w:t>
            </w:r>
          </w:p>
          <w:p w14:paraId="023E5B14" w14:textId="77777777" w:rsidR="00ED0C3D" w:rsidRPr="00771C44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روش پژوهش و نگارش در تاریخ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D38AF3C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2A767A3" w14:textId="77777777" w:rsidR="00ED0C3D" w:rsidRPr="0073799D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EF735F" w14:paraId="38E72966" w14:textId="77777777" w:rsidTr="00DD46B8">
        <w:trPr>
          <w:trHeight w:val="21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108A99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A1FCFB" w14:textId="77777777" w:rsidR="00ED0C3D" w:rsidRPr="00FC2376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FC2376">
              <w:rPr>
                <w:rFonts w:cs="B Titr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72E427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C5591">
              <w:rPr>
                <w:rFonts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8A78421" w14:textId="77777777" w:rsidR="00ED0C3D" w:rsidRDefault="00ED0C3D" w:rsidP="00DD46B8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  <w:p w14:paraId="4D84EFA2" w14:textId="77777777" w:rsidR="00ED0C3D" w:rsidRPr="0073799D" w:rsidRDefault="00ED0C3D" w:rsidP="00DD46B8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FE9E740" w14:textId="77777777" w:rsidR="00ED0C3D" w:rsidRPr="00D35E31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 دین پرست دکتر قدیمی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B597471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D4E5FF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F884466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9B4D1F3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EF735F" w14:paraId="798BE457" w14:textId="77777777" w:rsidTr="00DD46B8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2C0AE5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FAAA8B2" w14:textId="77777777" w:rsidR="00ED0C3D" w:rsidRPr="00771C4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1165C4E" w14:textId="77777777" w:rsidR="00ED0C3D" w:rsidRPr="00771C44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غرب از رنسانس تا انقلاب فرانسه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1DFD32E" w14:textId="77777777" w:rsidR="00ED0C3D" w:rsidRPr="00C1088F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2B58A6A" w14:textId="77777777" w:rsidR="00ED0C3D" w:rsidRPr="0073799D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D0C3D" w:rsidRPr="004D2396" w14:paraId="5813D755" w14:textId="77777777" w:rsidTr="00DD46B8">
        <w:trPr>
          <w:trHeight w:val="5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6C3C3A9" w14:textId="77777777" w:rsidR="00ED0C3D" w:rsidRPr="004D2396" w:rsidRDefault="00ED0C3D" w:rsidP="00DD46B8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1F35ED28" w14:textId="77777777" w:rsidR="00ED0C3D" w:rsidRPr="00083AB7" w:rsidRDefault="00ED0C3D" w:rsidP="00DD46B8">
            <w:pPr>
              <w:spacing w:line="276" w:lineRule="auto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72D7EB4C" w14:textId="77777777" w:rsidR="00ED0C3D" w:rsidRPr="00EF735F" w:rsidRDefault="00ED0C3D" w:rsidP="00DD46B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606AC5A8" w14:textId="77777777" w:rsidR="00ED0C3D" w:rsidRPr="00EF735F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7B2DB264" w14:textId="77777777" w:rsidR="00ED0C3D" w:rsidRPr="00EF735F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C1088F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سلماسی زاده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2321A9E7" w14:textId="77777777" w:rsidR="00ED0C3D" w:rsidRPr="00EF735F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5D7FDB42" w14:textId="77777777" w:rsidR="00ED0C3D" w:rsidRPr="00C1088F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0D0B52BD" w14:textId="77777777" w:rsidR="00ED0C3D" w:rsidRPr="00EF735F" w:rsidRDefault="00ED0C3D" w:rsidP="00DD46B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671D562" w14:textId="77777777" w:rsidR="00ED0C3D" w:rsidRPr="004D2396" w:rsidRDefault="00ED0C3D" w:rsidP="00DD46B8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</w:tr>
    </w:tbl>
    <w:p w14:paraId="0C38C3B4" w14:textId="77777777" w:rsidR="00ED0C3D" w:rsidRPr="004D2396" w:rsidRDefault="00ED0C3D" w:rsidP="00ED0C3D">
      <w:pPr>
        <w:rPr>
          <w:rFonts w:cs="B Zar"/>
          <w:b/>
          <w:bCs/>
          <w:sz w:val="18"/>
          <w:szCs w:val="18"/>
        </w:rPr>
      </w:pPr>
    </w:p>
    <w:p w14:paraId="78B89279" w14:textId="77777777" w:rsidR="00ED0C3D" w:rsidRDefault="00ED0C3D" w:rsidP="00ED0C3D">
      <w:pPr>
        <w:bidi/>
      </w:pPr>
    </w:p>
    <w:p w14:paraId="5BD8341A" w14:textId="77777777" w:rsidR="00ED0C3D" w:rsidRDefault="00ED0C3D" w:rsidP="00ED0C3D">
      <w:pPr>
        <w:bidi/>
        <w:rPr>
          <w:rtl/>
        </w:rPr>
      </w:pPr>
    </w:p>
    <w:p w14:paraId="1053A4F0" w14:textId="77777777" w:rsidR="00ED0C3D" w:rsidRDefault="00ED0C3D" w:rsidP="00ED0C3D">
      <w:pPr>
        <w:rPr>
          <w:rtl/>
        </w:rPr>
      </w:pPr>
    </w:p>
    <w:p w14:paraId="5B73B9CE" w14:textId="77777777" w:rsidR="00ED0C3D" w:rsidRDefault="00ED0C3D" w:rsidP="00ED0C3D">
      <w:pPr>
        <w:bidi/>
        <w:rPr>
          <w:rtl/>
        </w:rPr>
      </w:pPr>
    </w:p>
    <w:p w14:paraId="01AC0774" w14:textId="77777777" w:rsidR="00ED0C3D" w:rsidRDefault="00ED0C3D" w:rsidP="00ED0C3D">
      <w:pPr>
        <w:bidi/>
        <w:rPr>
          <w:rtl/>
        </w:rPr>
      </w:pPr>
    </w:p>
    <w:p w14:paraId="3FA6AB08" w14:textId="77777777" w:rsidR="00ED0C3D" w:rsidRDefault="00ED0C3D" w:rsidP="00ED0C3D">
      <w:pPr>
        <w:bidi/>
        <w:rPr>
          <w:rtl/>
        </w:rPr>
      </w:pPr>
    </w:p>
    <w:p w14:paraId="77FC2D18" w14:textId="77777777" w:rsidR="00ED0C3D" w:rsidRDefault="00ED0C3D" w:rsidP="00ED0C3D">
      <w:pPr>
        <w:bidi/>
        <w:rPr>
          <w:rtl/>
        </w:rPr>
      </w:pPr>
    </w:p>
    <w:p w14:paraId="205AE4BC" w14:textId="77777777" w:rsidR="00ED0C3D" w:rsidRDefault="00ED0C3D" w:rsidP="00ED0C3D">
      <w:pPr>
        <w:bidi/>
        <w:rPr>
          <w:rtl/>
        </w:rPr>
      </w:pPr>
    </w:p>
    <w:p w14:paraId="5A05D33E" w14:textId="77777777" w:rsidR="00ED0C3D" w:rsidRDefault="00ED0C3D" w:rsidP="00ED0C3D">
      <w:pPr>
        <w:bidi/>
        <w:rPr>
          <w:rtl/>
        </w:rPr>
      </w:pPr>
    </w:p>
    <w:p w14:paraId="2C85CE49" w14:textId="77777777" w:rsidR="00ED0C3D" w:rsidRDefault="00ED0C3D" w:rsidP="00ED0C3D">
      <w:pPr>
        <w:bidi/>
        <w:rPr>
          <w:rtl/>
        </w:rPr>
      </w:pPr>
    </w:p>
    <w:p w14:paraId="24479B6A" w14:textId="77777777" w:rsidR="00ED0C3D" w:rsidRDefault="00ED0C3D" w:rsidP="00ED0C3D">
      <w:pPr>
        <w:bidi/>
        <w:rPr>
          <w:rtl/>
        </w:rPr>
      </w:pPr>
    </w:p>
    <w:p w14:paraId="6A2203A1" w14:textId="77777777" w:rsidR="00ED0C3D" w:rsidRDefault="00ED0C3D" w:rsidP="00ED0C3D">
      <w:pPr>
        <w:bidi/>
        <w:rPr>
          <w:rtl/>
        </w:rPr>
      </w:pPr>
    </w:p>
    <w:sectPr w:rsidR="00ED0C3D" w:rsidSect="007E0064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9C64C" w14:textId="77777777" w:rsidR="00A154E1" w:rsidRDefault="00A154E1">
      <w:pPr>
        <w:spacing w:after="0" w:line="240" w:lineRule="auto"/>
      </w:pPr>
      <w:r>
        <w:separator/>
      </w:r>
    </w:p>
  </w:endnote>
  <w:endnote w:type="continuationSeparator" w:id="0">
    <w:p w14:paraId="2E478C52" w14:textId="77777777" w:rsidR="00A154E1" w:rsidRDefault="00A15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0CBB7" w14:textId="77777777" w:rsidR="003B64AD" w:rsidRDefault="003B64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D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34076C" w14:textId="77777777" w:rsidR="003B64AD" w:rsidRDefault="003B64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C81C7" w14:textId="77777777" w:rsidR="00A154E1" w:rsidRDefault="00A154E1">
      <w:pPr>
        <w:spacing w:after="0" w:line="240" w:lineRule="auto"/>
      </w:pPr>
      <w:r>
        <w:separator/>
      </w:r>
    </w:p>
  </w:footnote>
  <w:footnote w:type="continuationSeparator" w:id="0">
    <w:p w14:paraId="0829E81A" w14:textId="77777777" w:rsidR="00A154E1" w:rsidRDefault="00A15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14555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3B4733" w14:textId="77777777" w:rsidR="00A85140" w:rsidRDefault="00A154E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D4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3272661" w14:textId="77777777" w:rsidR="00A85140" w:rsidRDefault="00A154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391"/>
    <w:rsid w:val="0006381A"/>
    <w:rsid w:val="00071F30"/>
    <w:rsid w:val="00083AB7"/>
    <w:rsid w:val="000A758B"/>
    <w:rsid w:val="001058D4"/>
    <w:rsid w:val="00143F7A"/>
    <w:rsid w:val="00174977"/>
    <w:rsid w:val="00182FA6"/>
    <w:rsid w:val="00261D62"/>
    <w:rsid w:val="0027645F"/>
    <w:rsid w:val="00282391"/>
    <w:rsid w:val="002978B5"/>
    <w:rsid w:val="0033618D"/>
    <w:rsid w:val="00340698"/>
    <w:rsid w:val="00342AB6"/>
    <w:rsid w:val="00366AA0"/>
    <w:rsid w:val="003831E3"/>
    <w:rsid w:val="00391E81"/>
    <w:rsid w:val="003B64AD"/>
    <w:rsid w:val="003C547D"/>
    <w:rsid w:val="003C628E"/>
    <w:rsid w:val="003F7481"/>
    <w:rsid w:val="003F7D4C"/>
    <w:rsid w:val="004051AA"/>
    <w:rsid w:val="0041161B"/>
    <w:rsid w:val="00425508"/>
    <w:rsid w:val="004462B5"/>
    <w:rsid w:val="0048177D"/>
    <w:rsid w:val="004E28B0"/>
    <w:rsid w:val="00573FF8"/>
    <w:rsid w:val="00582327"/>
    <w:rsid w:val="00592CDA"/>
    <w:rsid w:val="005F63FF"/>
    <w:rsid w:val="00600C50"/>
    <w:rsid w:val="00612477"/>
    <w:rsid w:val="00632EB7"/>
    <w:rsid w:val="00647DE0"/>
    <w:rsid w:val="00682BFC"/>
    <w:rsid w:val="006C7C4B"/>
    <w:rsid w:val="00763DC7"/>
    <w:rsid w:val="00777EED"/>
    <w:rsid w:val="00794656"/>
    <w:rsid w:val="007A029B"/>
    <w:rsid w:val="007C4847"/>
    <w:rsid w:val="007E321A"/>
    <w:rsid w:val="008147AC"/>
    <w:rsid w:val="00827BFC"/>
    <w:rsid w:val="008654F8"/>
    <w:rsid w:val="00881410"/>
    <w:rsid w:val="008A22CD"/>
    <w:rsid w:val="008C28C1"/>
    <w:rsid w:val="008C3323"/>
    <w:rsid w:val="008F236F"/>
    <w:rsid w:val="00916645"/>
    <w:rsid w:val="00925DB1"/>
    <w:rsid w:val="00952EE2"/>
    <w:rsid w:val="00981C86"/>
    <w:rsid w:val="00983A83"/>
    <w:rsid w:val="00993FD5"/>
    <w:rsid w:val="009C14C3"/>
    <w:rsid w:val="00A00F7D"/>
    <w:rsid w:val="00A154E1"/>
    <w:rsid w:val="00A22DFD"/>
    <w:rsid w:val="00A35749"/>
    <w:rsid w:val="00A35AC6"/>
    <w:rsid w:val="00A5097D"/>
    <w:rsid w:val="00A55697"/>
    <w:rsid w:val="00A657F9"/>
    <w:rsid w:val="00A66033"/>
    <w:rsid w:val="00A94054"/>
    <w:rsid w:val="00B05235"/>
    <w:rsid w:val="00B81ED3"/>
    <w:rsid w:val="00B96FBB"/>
    <w:rsid w:val="00BC57B4"/>
    <w:rsid w:val="00BD2815"/>
    <w:rsid w:val="00BF126C"/>
    <w:rsid w:val="00C06793"/>
    <w:rsid w:val="00C23B71"/>
    <w:rsid w:val="00C24AC8"/>
    <w:rsid w:val="00C472B4"/>
    <w:rsid w:val="00C616D7"/>
    <w:rsid w:val="00C61A58"/>
    <w:rsid w:val="00C6464A"/>
    <w:rsid w:val="00C64D06"/>
    <w:rsid w:val="00C81E65"/>
    <w:rsid w:val="00C8647A"/>
    <w:rsid w:val="00CB472E"/>
    <w:rsid w:val="00CC451F"/>
    <w:rsid w:val="00CD462F"/>
    <w:rsid w:val="00D25ADE"/>
    <w:rsid w:val="00D61610"/>
    <w:rsid w:val="00D718A2"/>
    <w:rsid w:val="00D97E98"/>
    <w:rsid w:val="00DA331B"/>
    <w:rsid w:val="00E11C9F"/>
    <w:rsid w:val="00E13C7D"/>
    <w:rsid w:val="00E42C53"/>
    <w:rsid w:val="00E603F7"/>
    <w:rsid w:val="00E645B4"/>
    <w:rsid w:val="00E84C09"/>
    <w:rsid w:val="00ED0C3D"/>
    <w:rsid w:val="00EE1740"/>
    <w:rsid w:val="00F11F1F"/>
    <w:rsid w:val="00F121C9"/>
    <w:rsid w:val="00F32255"/>
    <w:rsid w:val="00F4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4FC350B8"/>
  <w15:chartTrackingRefBased/>
  <w15:docId w15:val="{0E74A82E-560E-4DFA-A9FC-1A8BE233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39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3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3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3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3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3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2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39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82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39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91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9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2026-02-07T07:28:00Z</cp:lastPrinted>
  <dcterms:created xsi:type="dcterms:W3CDTF">2026-02-16T04:49:00Z</dcterms:created>
  <dcterms:modified xsi:type="dcterms:W3CDTF">2026-02-16T05:09:00Z</dcterms:modified>
</cp:coreProperties>
</file>