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9CE1D" w14:textId="08F37AE9" w:rsidR="007F2051" w:rsidRPr="00021D1F" w:rsidRDefault="00E11013" w:rsidP="00021D1F">
      <w:pPr>
        <w:spacing w:after="0" w:line="240" w:lineRule="auto"/>
        <w:ind w:left="-421"/>
        <w:jc w:val="center"/>
        <w:rPr>
          <w:rFonts w:ascii="Times New Roman" w:eastAsia="Times New Roman" w:hAnsi="Times New Roman" w:cs="B Titr"/>
          <w:b/>
          <w:bCs/>
          <w:color w:val="000000" w:themeColor="text1"/>
          <w:sz w:val="28"/>
          <w:szCs w:val="28"/>
          <w:rtl/>
        </w:rPr>
      </w:pPr>
      <w:r w:rsidRPr="006B35B5">
        <w:rPr>
          <w:rFonts w:ascii="Times New Roman" w:eastAsia="Times New Roman" w:hAnsi="Times New Roman" w:cs="B Titr" w:hint="cs"/>
          <w:b/>
          <w:bCs/>
          <w:color w:val="000000" w:themeColor="text1"/>
          <w:sz w:val="28"/>
          <w:szCs w:val="28"/>
          <w:rtl/>
        </w:rPr>
        <w:t xml:space="preserve">   </w:t>
      </w:r>
      <w:r w:rsidR="00E6391A" w:rsidRPr="006B35B5">
        <w:rPr>
          <w:rFonts w:ascii="Times New Roman" w:eastAsia="Times New Roman" w:hAnsi="Times New Roman" w:cs="B Titr" w:hint="cs"/>
          <w:b/>
          <w:bCs/>
          <w:color w:val="000000" w:themeColor="text1"/>
          <w:sz w:val="28"/>
          <w:szCs w:val="28"/>
          <w:rtl/>
        </w:rPr>
        <w:t xml:space="preserve"> </w:t>
      </w:r>
      <w:r w:rsidR="00434FAC" w:rsidRPr="006B35B5">
        <w:rPr>
          <w:rFonts w:ascii="Times New Roman" w:eastAsia="Times New Roman" w:hAnsi="Times New Roman" w:cs="B Titr" w:hint="cs"/>
          <w:b/>
          <w:bCs/>
          <w:color w:val="000000" w:themeColor="text1"/>
          <w:sz w:val="28"/>
          <w:szCs w:val="28"/>
          <w:rtl/>
        </w:rPr>
        <w:t xml:space="preserve">                </w:t>
      </w:r>
      <w:r w:rsidR="00EB14A0" w:rsidRPr="006B35B5">
        <w:rPr>
          <w:rFonts w:ascii="Times New Roman" w:eastAsia="Times New Roman" w:hAnsi="Times New Roman" w:cs="B Titr" w:hint="cs"/>
          <w:b/>
          <w:bCs/>
          <w:color w:val="000000" w:themeColor="text1"/>
          <w:sz w:val="28"/>
          <w:szCs w:val="28"/>
          <w:rtl/>
        </w:rPr>
        <w:t>(</w:t>
      </w:r>
      <w:r w:rsidR="00434FAC" w:rsidRPr="006B35B5">
        <w:rPr>
          <w:rFonts w:ascii="Times New Roman" w:eastAsia="Times New Roman" w:hAnsi="Times New Roman" w:cs="B Titr" w:hint="cs"/>
          <w:b/>
          <w:bCs/>
          <w:color w:val="000000" w:themeColor="text1"/>
          <w:sz w:val="28"/>
          <w:szCs w:val="28"/>
          <w:rtl/>
        </w:rPr>
        <w:t xml:space="preserve"> </w:t>
      </w:r>
      <w:r w:rsidR="00E6391A" w:rsidRPr="006B35B5">
        <w:rPr>
          <w:rFonts w:ascii="Times New Roman" w:eastAsia="Times New Roman" w:hAnsi="Times New Roman" w:cs="B Titr" w:hint="cs"/>
          <w:b/>
          <w:bCs/>
          <w:color w:val="000000" w:themeColor="text1"/>
          <w:sz w:val="28"/>
          <w:szCs w:val="28"/>
          <w:rtl/>
        </w:rPr>
        <w:t>برنامه</w:t>
      </w:r>
      <w:r w:rsidRPr="006B35B5">
        <w:rPr>
          <w:rFonts w:ascii="Times New Roman" w:eastAsia="Times New Roman" w:hAnsi="Times New Roman" w:cs="B Titr" w:hint="cs"/>
          <w:b/>
          <w:bCs/>
          <w:color w:val="000000" w:themeColor="text1"/>
          <w:sz w:val="28"/>
          <w:szCs w:val="28"/>
          <w:rtl/>
        </w:rPr>
        <w:t xml:space="preserve"> درسی کارشناسی علوم سیاسی نیمسال </w:t>
      </w:r>
      <w:r w:rsidR="0065541A" w:rsidRPr="006B35B5">
        <w:rPr>
          <w:rFonts w:ascii="Times New Roman" w:eastAsia="Times New Roman" w:hAnsi="Times New Roman" w:cs="B Titr" w:hint="cs"/>
          <w:b/>
          <w:bCs/>
          <w:color w:val="000000" w:themeColor="text1"/>
          <w:sz w:val="28"/>
          <w:szCs w:val="28"/>
          <w:rtl/>
        </w:rPr>
        <w:t>اول 1405-1406</w:t>
      </w:r>
      <w:r w:rsidR="00EB14A0" w:rsidRPr="006B35B5">
        <w:rPr>
          <w:rFonts w:ascii="Times New Roman" w:eastAsia="Times New Roman" w:hAnsi="Times New Roman" w:cs="B Titr" w:hint="cs"/>
          <w:b/>
          <w:bCs/>
          <w:color w:val="000000" w:themeColor="text1"/>
          <w:sz w:val="28"/>
          <w:szCs w:val="28"/>
          <w:rtl/>
        </w:rPr>
        <w:t>)</w:t>
      </w:r>
    </w:p>
    <w:p w14:paraId="278333C8" w14:textId="269967E1" w:rsidR="00E6391A" w:rsidRPr="006B35B5" w:rsidRDefault="00EB14A0" w:rsidP="00EB14A0">
      <w:pPr>
        <w:spacing w:after="0" w:line="240" w:lineRule="auto"/>
        <w:rPr>
          <w:rFonts w:ascii="Times New Roman" w:eastAsia="Times New Roman" w:hAnsi="Times New Roman" w:cs="B Titr"/>
          <w:b/>
          <w:bCs/>
          <w:color w:val="000000" w:themeColor="text1"/>
          <w:sz w:val="28"/>
          <w:szCs w:val="28"/>
          <w:rtl/>
        </w:rPr>
      </w:pPr>
      <w:r w:rsidRPr="006B35B5">
        <w:rPr>
          <w:rFonts w:ascii="Times New Roman" w:eastAsia="Times New Roman" w:hAnsi="Times New Roman" w:cs="B Titr" w:hint="cs"/>
          <w:b/>
          <w:bCs/>
          <w:color w:val="000000" w:themeColor="text1"/>
          <w:sz w:val="28"/>
          <w:szCs w:val="28"/>
          <w:rtl/>
        </w:rPr>
        <w:t>1-</w:t>
      </w:r>
      <w:r w:rsidR="00117F2B" w:rsidRPr="006B35B5">
        <w:rPr>
          <w:rFonts w:ascii="Times New Roman" w:eastAsia="Times New Roman" w:hAnsi="Times New Roman" w:cs="B Titr" w:hint="cs"/>
          <w:b/>
          <w:bCs/>
          <w:color w:val="000000" w:themeColor="text1"/>
          <w:sz w:val="28"/>
          <w:szCs w:val="28"/>
          <w:rtl/>
        </w:rPr>
        <w:t xml:space="preserve">کارشناسی </w:t>
      </w:r>
      <w:r w:rsidR="00E6391A" w:rsidRPr="006B35B5">
        <w:rPr>
          <w:rFonts w:ascii="Times New Roman" w:eastAsia="Times New Roman" w:hAnsi="Times New Roman" w:cs="B Titr" w:hint="cs"/>
          <w:b/>
          <w:bCs/>
          <w:color w:val="000000" w:themeColor="text1"/>
          <w:sz w:val="28"/>
          <w:szCs w:val="28"/>
          <w:rtl/>
        </w:rPr>
        <w:t>علوم سیاسی ورودی</w:t>
      </w:r>
      <w:r w:rsidR="00117F2B" w:rsidRPr="006B35B5">
        <w:rPr>
          <w:rFonts w:ascii="Times New Roman" w:eastAsia="Times New Roman" w:hAnsi="Times New Roman" w:cs="B Titr" w:hint="cs"/>
          <w:b/>
          <w:bCs/>
          <w:color w:val="000000" w:themeColor="text1"/>
          <w:sz w:val="28"/>
          <w:szCs w:val="28"/>
          <w:rtl/>
        </w:rPr>
        <w:t xml:space="preserve"> </w:t>
      </w:r>
      <w:r w:rsidR="0065541A" w:rsidRPr="006B35B5">
        <w:rPr>
          <w:rFonts w:ascii="Times New Roman" w:eastAsia="Times New Roman" w:hAnsi="Times New Roman" w:cs="B Titr" w:hint="cs"/>
          <w:b/>
          <w:bCs/>
          <w:color w:val="000000" w:themeColor="text1"/>
          <w:sz w:val="28"/>
          <w:szCs w:val="28"/>
          <w:rtl/>
        </w:rPr>
        <w:t>1402</w:t>
      </w:r>
    </w:p>
    <w:tbl>
      <w:tblPr>
        <w:bidiVisual/>
        <w:tblW w:w="11069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15"/>
        <w:gridCol w:w="1091"/>
        <w:gridCol w:w="3237"/>
        <w:gridCol w:w="931"/>
        <w:gridCol w:w="727"/>
        <w:gridCol w:w="1018"/>
        <w:gridCol w:w="747"/>
        <w:gridCol w:w="2603"/>
      </w:tblGrid>
      <w:tr w:rsidR="00E6391A" w:rsidRPr="009E1BB6" w14:paraId="37F75ED8" w14:textId="77777777" w:rsidTr="00BE1489">
        <w:trPr>
          <w:jc w:val="center"/>
        </w:trPr>
        <w:tc>
          <w:tcPr>
            <w:tcW w:w="715" w:type="dxa"/>
            <w:vMerge w:val="restart"/>
            <w:shd w:val="clear" w:color="auto" w:fill="EEECE1"/>
          </w:tcPr>
          <w:p w14:paraId="6F6656F2" w14:textId="77777777" w:rsidR="00E6391A" w:rsidRPr="009E1BB6" w:rsidRDefault="00E639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کد قسمت نظری</w:t>
            </w:r>
          </w:p>
        </w:tc>
        <w:tc>
          <w:tcPr>
            <w:tcW w:w="1091" w:type="dxa"/>
            <w:vMerge w:val="restart"/>
            <w:shd w:val="clear" w:color="auto" w:fill="EEECE1"/>
          </w:tcPr>
          <w:p w14:paraId="44227335" w14:textId="77777777" w:rsidR="00E6391A" w:rsidRPr="009E1BB6" w:rsidRDefault="00E639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شماره درس</w:t>
            </w:r>
          </w:p>
        </w:tc>
        <w:tc>
          <w:tcPr>
            <w:tcW w:w="3237" w:type="dxa"/>
            <w:vMerge w:val="restart"/>
            <w:shd w:val="clear" w:color="auto" w:fill="EEECE1"/>
          </w:tcPr>
          <w:p w14:paraId="78AA844E" w14:textId="77777777" w:rsidR="00E6391A" w:rsidRPr="009E1BB6" w:rsidRDefault="00E639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نام کامل درس</w:t>
            </w:r>
          </w:p>
        </w:tc>
        <w:tc>
          <w:tcPr>
            <w:tcW w:w="1658" w:type="dxa"/>
            <w:gridSpan w:val="2"/>
            <w:vMerge w:val="restart"/>
            <w:shd w:val="clear" w:color="auto" w:fill="EEECE1"/>
          </w:tcPr>
          <w:p w14:paraId="40A28C30" w14:textId="77777777" w:rsidR="00E6391A" w:rsidRPr="009E1BB6" w:rsidRDefault="00E6391A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 xml:space="preserve">نام استاد </w:t>
            </w:r>
          </w:p>
        </w:tc>
        <w:tc>
          <w:tcPr>
            <w:tcW w:w="1765" w:type="dxa"/>
            <w:gridSpan w:val="2"/>
            <w:shd w:val="clear" w:color="auto" w:fill="EEECE1"/>
          </w:tcPr>
          <w:p w14:paraId="36E8DDFC" w14:textId="77777777" w:rsidR="00E6391A" w:rsidRPr="009E1BB6" w:rsidRDefault="00E6391A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تعداد واحد</w:t>
            </w:r>
          </w:p>
        </w:tc>
        <w:tc>
          <w:tcPr>
            <w:tcW w:w="2603" w:type="dxa"/>
            <w:vMerge w:val="restart"/>
            <w:shd w:val="clear" w:color="auto" w:fill="EEECE1"/>
          </w:tcPr>
          <w:p w14:paraId="1E98F081" w14:textId="77777777" w:rsidR="00E6391A" w:rsidRPr="009E1BB6" w:rsidRDefault="00E6391A" w:rsidP="0073273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تاریخ امتحان</w:t>
            </w:r>
          </w:p>
          <w:p w14:paraId="6C4F442D" w14:textId="4B998065" w:rsidR="00E6391A" w:rsidRPr="009E1BB6" w:rsidRDefault="00E6391A" w:rsidP="00732739">
            <w:pPr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ساعت امتحان</w:t>
            </w:r>
          </w:p>
        </w:tc>
      </w:tr>
      <w:tr w:rsidR="00E6391A" w:rsidRPr="009E1BB6" w14:paraId="47E5B245" w14:textId="77777777" w:rsidTr="00BE1489">
        <w:trPr>
          <w:trHeight w:val="556"/>
          <w:jc w:val="center"/>
        </w:trPr>
        <w:tc>
          <w:tcPr>
            <w:tcW w:w="715" w:type="dxa"/>
            <w:vMerge/>
            <w:shd w:val="clear" w:color="auto" w:fill="EEECE1"/>
          </w:tcPr>
          <w:p w14:paraId="27FE5EE9" w14:textId="77777777" w:rsidR="00E6391A" w:rsidRPr="009E1BB6" w:rsidRDefault="00E639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091" w:type="dxa"/>
            <w:vMerge/>
            <w:shd w:val="clear" w:color="auto" w:fill="EEECE1"/>
          </w:tcPr>
          <w:p w14:paraId="648BCD56" w14:textId="77777777" w:rsidR="00E6391A" w:rsidRPr="009E1BB6" w:rsidRDefault="00E639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3237" w:type="dxa"/>
            <w:vMerge/>
            <w:shd w:val="clear" w:color="auto" w:fill="EEECE1"/>
          </w:tcPr>
          <w:p w14:paraId="62513B06" w14:textId="77777777" w:rsidR="00E6391A" w:rsidRPr="009E1BB6" w:rsidRDefault="00E639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658" w:type="dxa"/>
            <w:gridSpan w:val="2"/>
            <w:vMerge/>
            <w:shd w:val="clear" w:color="auto" w:fill="EEECE1"/>
          </w:tcPr>
          <w:p w14:paraId="61524CC3" w14:textId="77777777" w:rsidR="00E6391A" w:rsidRPr="009E1BB6" w:rsidRDefault="00E6391A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018" w:type="dxa"/>
            <w:shd w:val="clear" w:color="auto" w:fill="EEECE1"/>
          </w:tcPr>
          <w:p w14:paraId="2D57D126" w14:textId="77777777" w:rsidR="00E6391A" w:rsidRPr="009E1BB6" w:rsidRDefault="00E6391A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نظری</w:t>
            </w:r>
          </w:p>
        </w:tc>
        <w:tc>
          <w:tcPr>
            <w:tcW w:w="747" w:type="dxa"/>
            <w:shd w:val="clear" w:color="auto" w:fill="EEECE1"/>
          </w:tcPr>
          <w:p w14:paraId="1CFF5F65" w14:textId="77777777" w:rsidR="00E6391A" w:rsidRPr="009E1BB6" w:rsidRDefault="00E6391A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عملی</w:t>
            </w:r>
          </w:p>
        </w:tc>
        <w:tc>
          <w:tcPr>
            <w:tcW w:w="2603" w:type="dxa"/>
            <w:vMerge/>
            <w:shd w:val="clear" w:color="auto" w:fill="EEECE1"/>
          </w:tcPr>
          <w:p w14:paraId="0BFB6F33" w14:textId="77777777" w:rsidR="00E6391A" w:rsidRPr="009E1BB6" w:rsidRDefault="00E639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</w:tr>
      <w:tr w:rsidR="00892591" w:rsidRPr="009E1BB6" w14:paraId="3B5045F2" w14:textId="77777777" w:rsidTr="00BE1489">
        <w:trPr>
          <w:trHeight w:val="290"/>
          <w:jc w:val="center"/>
        </w:trPr>
        <w:tc>
          <w:tcPr>
            <w:tcW w:w="715" w:type="dxa"/>
          </w:tcPr>
          <w:p w14:paraId="51F4EA7D" w14:textId="30DB241B" w:rsidR="00892591" w:rsidRPr="009E1BB6" w:rsidRDefault="00892591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91" w:type="dxa"/>
            <w:tcBorders>
              <w:right w:val="single" w:sz="12" w:space="0" w:color="auto"/>
            </w:tcBorders>
          </w:tcPr>
          <w:p w14:paraId="3BD4AD0E" w14:textId="2DFD0E9A" w:rsidR="00892591" w:rsidRPr="00892591" w:rsidRDefault="00892591" w:rsidP="008925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89259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260121</w:t>
            </w:r>
          </w:p>
        </w:tc>
        <w:tc>
          <w:tcPr>
            <w:tcW w:w="3237" w:type="dxa"/>
          </w:tcPr>
          <w:p w14:paraId="68FFBE49" w14:textId="5880157B" w:rsidR="00892591" w:rsidRPr="007C7D32" w:rsidRDefault="00892591" w:rsidP="00892591">
            <w:pPr>
              <w:spacing w:after="0" w:line="240" w:lineRule="auto"/>
              <w:rPr>
                <w:rFonts w:asciiTheme="majorBidi" w:eastAsia="Times New Roman" w:hAnsiTheme="majorBidi" w:cs="B Mitra"/>
                <w:b/>
                <w:bCs/>
                <w:color w:val="000000" w:themeColor="text1"/>
                <w:rtl/>
              </w:rPr>
            </w:pPr>
            <w:r w:rsidRPr="007C7D32">
              <w:rPr>
                <w:rFonts w:asciiTheme="majorBidi" w:hAnsiTheme="majorBidi" w:cs="B Mitra"/>
                <w:b/>
                <w:bCs/>
                <w:rtl/>
              </w:rPr>
              <w:t>سیاست و حکومت مقایسه ای</w:t>
            </w:r>
          </w:p>
        </w:tc>
        <w:tc>
          <w:tcPr>
            <w:tcW w:w="1658" w:type="dxa"/>
            <w:gridSpan w:val="2"/>
          </w:tcPr>
          <w:p w14:paraId="3633EC4F" w14:textId="2F04DCC1" w:rsidR="00892591" w:rsidRPr="00732739" w:rsidRDefault="00892591" w:rsidP="00892591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732739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رجب ایزدی</w:t>
            </w:r>
          </w:p>
        </w:tc>
        <w:tc>
          <w:tcPr>
            <w:tcW w:w="1018" w:type="dxa"/>
          </w:tcPr>
          <w:p w14:paraId="00FD5ADC" w14:textId="05E45649" w:rsidR="00892591" w:rsidRPr="009E1BB6" w:rsidRDefault="00892591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47" w:type="dxa"/>
            <w:vAlign w:val="center"/>
          </w:tcPr>
          <w:p w14:paraId="12935A54" w14:textId="6FF8C59B" w:rsidR="00892591" w:rsidRPr="009E1BB6" w:rsidRDefault="00892591" w:rsidP="0089259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  <w:r>
              <w:rPr>
                <w:rFonts w:ascii="Arial" w:eastAsia="Times New Roman" w:hAnsi="Arial" w:cs="B Titr" w:hint="cs"/>
                <w:b/>
                <w:bCs/>
                <w:color w:val="000000" w:themeColor="text1"/>
                <w:rtl/>
              </w:rPr>
              <w:t>-</w:t>
            </w:r>
          </w:p>
        </w:tc>
        <w:tc>
          <w:tcPr>
            <w:tcW w:w="2603" w:type="dxa"/>
          </w:tcPr>
          <w:p w14:paraId="39FD0908" w14:textId="02CC0392" w:rsidR="00892591" w:rsidRPr="00703D30" w:rsidRDefault="001C5CA1" w:rsidP="00703D30">
            <w:pPr>
              <w:spacing w:after="0" w:line="240" w:lineRule="auto"/>
              <w:rPr>
                <w:rFonts w:ascii="Calibri" w:eastAsia="Times New Roman" w:hAnsi="Calibri"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22/10/1405 ساعت 8:30-10:30</w:t>
            </w:r>
          </w:p>
        </w:tc>
      </w:tr>
      <w:tr w:rsidR="00892591" w:rsidRPr="009E1BB6" w14:paraId="2A3F1DED" w14:textId="77777777" w:rsidTr="00BE1489">
        <w:trPr>
          <w:trHeight w:val="377"/>
          <w:jc w:val="center"/>
        </w:trPr>
        <w:tc>
          <w:tcPr>
            <w:tcW w:w="715" w:type="dxa"/>
          </w:tcPr>
          <w:p w14:paraId="11982265" w14:textId="7A5E4E3D" w:rsidR="00892591" w:rsidRPr="009E1BB6" w:rsidRDefault="00C97AFB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91" w:type="dxa"/>
            <w:tcBorders>
              <w:right w:val="single" w:sz="12" w:space="0" w:color="auto"/>
            </w:tcBorders>
          </w:tcPr>
          <w:p w14:paraId="146C2920" w14:textId="6025E6DC" w:rsidR="00892591" w:rsidRPr="00892591" w:rsidRDefault="00892591" w:rsidP="008925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89259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260116</w:t>
            </w:r>
          </w:p>
        </w:tc>
        <w:tc>
          <w:tcPr>
            <w:tcW w:w="3237" w:type="dxa"/>
          </w:tcPr>
          <w:p w14:paraId="14727F74" w14:textId="44C4E314" w:rsidR="00892591" w:rsidRPr="007C7D32" w:rsidRDefault="00892591" w:rsidP="00892591">
            <w:pPr>
              <w:spacing w:after="0" w:line="240" w:lineRule="auto"/>
              <w:rPr>
                <w:rFonts w:asciiTheme="majorBidi" w:eastAsia="Times New Roman" w:hAnsiTheme="majorBidi" w:cs="B Mitra"/>
                <w:b/>
                <w:bCs/>
                <w:color w:val="000000" w:themeColor="text1"/>
                <w:rtl/>
              </w:rPr>
            </w:pPr>
            <w:r w:rsidRPr="007C7D32">
              <w:rPr>
                <w:rFonts w:asciiTheme="majorBidi" w:hAnsiTheme="majorBidi" w:cs="B Mitra"/>
                <w:b/>
                <w:bCs/>
                <w:rtl/>
              </w:rPr>
              <w:t>اندیشه سیاسی در اسلام و ایران (2)</w:t>
            </w:r>
          </w:p>
        </w:tc>
        <w:tc>
          <w:tcPr>
            <w:tcW w:w="1658" w:type="dxa"/>
            <w:gridSpan w:val="2"/>
          </w:tcPr>
          <w:p w14:paraId="07903BEB" w14:textId="696560A3" w:rsidR="00892591" w:rsidRPr="00732739" w:rsidRDefault="00892591" w:rsidP="00892591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732739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حسین احمدی</w:t>
            </w:r>
          </w:p>
        </w:tc>
        <w:tc>
          <w:tcPr>
            <w:tcW w:w="1018" w:type="dxa"/>
          </w:tcPr>
          <w:p w14:paraId="43575161" w14:textId="23CED2B6" w:rsidR="00892591" w:rsidRPr="009E1BB6" w:rsidRDefault="00892591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47" w:type="dxa"/>
            <w:vAlign w:val="center"/>
          </w:tcPr>
          <w:p w14:paraId="07D9DA1F" w14:textId="35C1CAEA" w:rsidR="00892591" w:rsidRPr="009E1BB6" w:rsidRDefault="00892591" w:rsidP="0089259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  <w:r>
              <w:rPr>
                <w:rFonts w:ascii="Arial" w:eastAsia="Times New Roman" w:hAnsi="Arial" w:cs="B Titr" w:hint="cs"/>
                <w:b/>
                <w:bCs/>
                <w:color w:val="000000" w:themeColor="text1"/>
                <w:rtl/>
              </w:rPr>
              <w:t>-</w:t>
            </w:r>
          </w:p>
        </w:tc>
        <w:tc>
          <w:tcPr>
            <w:tcW w:w="2603" w:type="dxa"/>
            <w:vAlign w:val="center"/>
          </w:tcPr>
          <w:p w14:paraId="4B918F9B" w14:textId="3D160D56" w:rsidR="00892591" w:rsidRPr="00703D30" w:rsidRDefault="001C5CA1" w:rsidP="0089259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26/10/1405 ساعت 8:30-10:30</w:t>
            </w:r>
          </w:p>
        </w:tc>
      </w:tr>
      <w:tr w:rsidR="00892591" w:rsidRPr="009E1BB6" w14:paraId="35898611" w14:textId="77777777" w:rsidTr="00BE1489">
        <w:trPr>
          <w:trHeight w:val="489"/>
          <w:jc w:val="center"/>
        </w:trPr>
        <w:tc>
          <w:tcPr>
            <w:tcW w:w="715" w:type="dxa"/>
          </w:tcPr>
          <w:p w14:paraId="526BE729" w14:textId="5F29975A" w:rsidR="00892591" w:rsidRPr="009E1BB6" w:rsidRDefault="00C97AFB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91" w:type="dxa"/>
            <w:tcBorders>
              <w:right w:val="single" w:sz="12" w:space="0" w:color="auto"/>
            </w:tcBorders>
          </w:tcPr>
          <w:p w14:paraId="108FF679" w14:textId="2916799D" w:rsidR="00892591" w:rsidRPr="00892591" w:rsidRDefault="00892591" w:rsidP="008925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89259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260150</w:t>
            </w:r>
          </w:p>
        </w:tc>
        <w:tc>
          <w:tcPr>
            <w:tcW w:w="3237" w:type="dxa"/>
          </w:tcPr>
          <w:p w14:paraId="7DEF4CFB" w14:textId="50485679" w:rsidR="00892591" w:rsidRPr="007C7D32" w:rsidRDefault="00892591" w:rsidP="00892591">
            <w:pPr>
              <w:spacing w:after="0" w:line="240" w:lineRule="auto"/>
              <w:rPr>
                <w:rFonts w:asciiTheme="majorBidi" w:eastAsia="Times New Roman" w:hAnsiTheme="majorBidi" w:cs="B Mitra"/>
                <w:b/>
                <w:bCs/>
                <w:color w:val="000000" w:themeColor="text1"/>
              </w:rPr>
            </w:pPr>
            <w:r w:rsidRPr="007C7D32">
              <w:rPr>
                <w:rFonts w:asciiTheme="majorBidi" w:hAnsiTheme="majorBidi" w:cs="B Mitra"/>
                <w:b/>
                <w:bCs/>
                <w:rtl/>
              </w:rPr>
              <w:t>اقتصاد سیاسی بین الملل</w:t>
            </w:r>
          </w:p>
        </w:tc>
        <w:tc>
          <w:tcPr>
            <w:tcW w:w="1658" w:type="dxa"/>
            <w:gridSpan w:val="2"/>
          </w:tcPr>
          <w:p w14:paraId="60692EE5" w14:textId="33B29FFF" w:rsidR="00892591" w:rsidRPr="00017B2A" w:rsidRDefault="00FF030A" w:rsidP="00892591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017B2A">
              <w:rPr>
                <w:rFonts w:ascii="Arial" w:eastAsia="Times New Roman" w:hAnsi="Arial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دکتر</w:t>
            </w:r>
            <w:r w:rsidR="00017B2A" w:rsidRPr="00017B2A">
              <w:rPr>
                <w:rFonts w:ascii="Arial" w:eastAsia="Times New Roman" w:hAnsi="Arial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میلاد</w:t>
            </w:r>
            <w:r w:rsidRPr="00017B2A">
              <w:rPr>
                <w:rFonts w:ascii="Arial" w:eastAsia="Times New Roman" w:hAnsi="Arial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حاجی بلند</w:t>
            </w:r>
          </w:p>
        </w:tc>
        <w:tc>
          <w:tcPr>
            <w:tcW w:w="1018" w:type="dxa"/>
          </w:tcPr>
          <w:p w14:paraId="3E38EED1" w14:textId="50765FB1" w:rsidR="00892591" w:rsidRPr="009E1BB6" w:rsidRDefault="00892591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47" w:type="dxa"/>
            <w:vAlign w:val="center"/>
          </w:tcPr>
          <w:p w14:paraId="292EA9C9" w14:textId="6692335F" w:rsidR="00892591" w:rsidRPr="009E1BB6" w:rsidRDefault="00892591" w:rsidP="0089259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  <w:r>
              <w:rPr>
                <w:rFonts w:ascii="Arial" w:eastAsia="Times New Roman" w:hAnsi="Arial" w:cs="B Titr" w:hint="cs"/>
                <w:b/>
                <w:bCs/>
                <w:color w:val="000000" w:themeColor="text1"/>
                <w:rtl/>
              </w:rPr>
              <w:t>-</w:t>
            </w:r>
          </w:p>
        </w:tc>
        <w:tc>
          <w:tcPr>
            <w:tcW w:w="2603" w:type="dxa"/>
            <w:vAlign w:val="center"/>
          </w:tcPr>
          <w:p w14:paraId="7E344009" w14:textId="5082807B" w:rsidR="00892591" w:rsidRPr="00703D30" w:rsidRDefault="001C5CA1" w:rsidP="0089259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28</w:t>
            </w:r>
            <w:r w:rsidRPr="001C5CA1">
              <w:rPr>
                <w:rFonts w:ascii="Calibri" w:eastAsia="Times New Roman" w:hAnsi="Calibri" w:cs="B Mitra"/>
                <w:b/>
                <w:bCs/>
                <w:color w:val="000000" w:themeColor="text1"/>
                <w:sz w:val="20"/>
                <w:szCs w:val="20"/>
                <w:rtl/>
              </w:rPr>
              <w:t>/10/1405 ساعت 8:30-10:30</w:t>
            </w:r>
          </w:p>
        </w:tc>
      </w:tr>
      <w:tr w:rsidR="00892591" w:rsidRPr="009E1BB6" w14:paraId="1FF369B3" w14:textId="77777777" w:rsidTr="00BE1489">
        <w:trPr>
          <w:jc w:val="center"/>
        </w:trPr>
        <w:tc>
          <w:tcPr>
            <w:tcW w:w="715" w:type="dxa"/>
          </w:tcPr>
          <w:p w14:paraId="77E90A1F" w14:textId="73DAEC72" w:rsidR="00892591" w:rsidRPr="009E1BB6" w:rsidRDefault="00C97AFB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91" w:type="dxa"/>
            <w:tcBorders>
              <w:right w:val="single" w:sz="12" w:space="0" w:color="auto"/>
            </w:tcBorders>
          </w:tcPr>
          <w:p w14:paraId="42364032" w14:textId="5E4440E5" w:rsidR="00892591" w:rsidRPr="00892591" w:rsidRDefault="00892591" w:rsidP="008925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89259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260153</w:t>
            </w:r>
          </w:p>
        </w:tc>
        <w:tc>
          <w:tcPr>
            <w:tcW w:w="3237" w:type="dxa"/>
          </w:tcPr>
          <w:p w14:paraId="36499E99" w14:textId="022A427E" w:rsidR="00892591" w:rsidRPr="007C7D32" w:rsidRDefault="00892591" w:rsidP="00892591">
            <w:pPr>
              <w:spacing w:after="0" w:line="240" w:lineRule="auto"/>
              <w:rPr>
                <w:rFonts w:asciiTheme="majorBidi" w:eastAsia="Times New Roman" w:hAnsiTheme="majorBidi" w:cs="B Mitra"/>
                <w:b/>
                <w:bCs/>
                <w:color w:val="000000" w:themeColor="text1"/>
                <w:rtl/>
              </w:rPr>
            </w:pPr>
            <w:r w:rsidRPr="007C7D32">
              <w:rPr>
                <w:rFonts w:asciiTheme="majorBidi" w:hAnsiTheme="majorBidi" w:cs="B Mitra"/>
                <w:b/>
                <w:bCs/>
                <w:rtl/>
              </w:rPr>
              <w:t>نظریه های امنیت</w:t>
            </w:r>
          </w:p>
        </w:tc>
        <w:tc>
          <w:tcPr>
            <w:tcW w:w="1658" w:type="dxa"/>
            <w:gridSpan w:val="2"/>
          </w:tcPr>
          <w:p w14:paraId="415624A8" w14:textId="11D5E278" w:rsidR="00892591" w:rsidRPr="00732739" w:rsidRDefault="00892591" w:rsidP="00892591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732739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شربیانی</w:t>
            </w:r>
          </w:p>
        </w:tc>
        <w:tc>
          <w:tcPr>
            <w:tcW w:w="1018" w:type="dxa"/>
          </w:tcPr>
          <w:p w14:paraId="20C9090A" w14:textId="6841DF64" w:rsidR="00892591" w:rsidRPr="009E1BB6" w:rsidRDefault="00892591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47" w:type="dxa"/>
            <w:vAlign w:val="center"/>
          </w:tcPr>
          <w:p w14:paraId="5B6C8D76" w14:textId="11C99E7A" w:rsidR="00892591" w:rsidRPr="009E1BB6" w:rsidRDefault="00892591" w:rsidP="0089259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  <w:r>
              <w:rPr>
                <w:rFonts w:ascii="Arial" w:eastAsia="Times New Roman" w:hAnsi="Arial" w:cs="B Titr" w:hint="cs"/>
                <w:b/>
                <w:bCs/>
                <w:color w:val="000000" w:themeColor="text1"/>
                <w:rtl/>
              </w:rPr>
              <w:t>-</w:t>
            </w:r>
          </w:p>
        </w:tc>
        <w:tc>
          <w:tcPr>
            <w:tcW w:w="2603" w:type="dxa"/>
            <w:vAlign w:val="center"/>
          </w:tcPr>
          <w:p w14:paraId="6E7BD6FC" w14:textId="62C720B7" w:rsidR="00892591" w:rsidRPr="00703D30" w:rsidRDefault="007B5D32" w:rsidP="0089259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29</w:t>
            </w:r>
            <w:r w:rsidR="001C5CA1" w:rsidRPr="001C5CA1">
              <w:rPr>
                <w:rFonts w:ascii="Calibri" w:eastAsia="Times New Roman" w:hAnsi="Calibri" w:cs="B Mitra"/>
                <w:b/>
                <w:bCs/>
                <w:color w:val="000000" w:themeColor="text1"/>
                <w:sz w:val="20"/>
                <w:szCs w:val="20"/>
                <w:rtl/>
              </w:rPr>
              <w:t>/10/1405 ساعت 8:30-10:30</w:t>
            </w:r>
          </w:p>
        </w:tc>
      </w:tr>
      <w:tr w:rsidR="00892591" w:rsidRPr="009E1BB6" w14:paraId="67B04A28" w14:textId="77777777" w:rsidTr="00BE1489">
        <w:trPr>
          <w:jc w:val="center"/>
        </w:trPr>
        <w:tc>
          <w:tcPr>
            <w:tcW w:w="715" w:type="dxa"/>
          </w:tcPr>
          <w:p w14:paraId="582ABE16" w14:textId="76F376C2" w:rsidR="00892591" w:rsidRPr="009E1BB6" w:rsidRDefault="00C97AFB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91" w:type="dxa"/>
            <w:tcBorders>
              <w:right w:val="single" w:sz="12" w:space="0" w:color="auto"/>
            </w:tcBorders>
          </w:tcPr>
          <w:p w14:paraId="7ACB2576" w14:textId="7B7A6841" w:rsidR="00892591" w:rsidRPr="00892591" w:rsidRDefault="00892591" w:rsidP="008925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89259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260152</w:t>
            </w:r>
          </w:p>
        </w:tc>
        <w:tc>
          <w:tcPr>
            <w:tcW w:w="3237" w:type="dxa"/>
          </w:tcPr>
          <w:p w14:paraId="5E69070B" w14:textId="2A4589C8" w:rsidR="00892591" w:rsidRPr="007C7D32" w:rsidRDefault="00892591" w:rsidP="00892591">
            <w:pPr>
              <w:spacing w:after="0" w:line="240" w:lineRule="auto"/>
              <w:rPr>
                <w:rFonts w:asciiTheme="majorBidi" w:eastAsia="Times New Roman" w:hAnsiTheme="majorBidi" w:cs="B Mitra"/>
                <w:b/>
                <w:bCs/>
                <w:color w:val="000000" w:themeColor="text1"/>
                <w:rtl/>
              </w:rPr>
            </w:pPr>
            <w:r w:rsidRPr="007C7D32">
              <w:rPr>
                <w:rFonts w:asciiTheme="majorBidi" w:hAnsiTheme="majorBidi" w:cs="B Mitra"/>
                <w:b/>
                <w:bCs/>
                <w:rtl/>
              </w:rPr>
              <w:t>فن مذاکره و تنظیم قردادهای بین المللی</w:t>
            </w:r>
          </w:p>
        </w:tc>
        <w:tc>
          <w:tcPr>
            <w:tcW w:w="1658" w:type="dxa"/>
            <w:gridSpan w:val="2"/>
          </w:tcPr>
          <w:p w14:paraId="7E400F7A" w14:textId="68891E73" w:rsidR="00892591" w:rsidRPr="00732739" w:rsidRDefault="00C6023A" w:rsidP="00892591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</w:t>
            </w:r>
            <w:r w:rsidR="00017B2A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حاجی نوری</w:t>
            </w:r>
          </w:p>
        </w:tc>
        <w:tc>
          <w:tcPr>
            <w:tcW w:w="1018" w:type="dxa"/>
          </w:tcPr>
          <w:p w14:paraId="7A9EBD64" w14:textId="4223F437" w:rsidR="00892591" w:rsidRPr="009E1BB6" w:rsidRDefault="00892591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47" w:type="dxa"/>
            <w:vAlign w:val="center"/>
          </w:tcPr>
          <w:p w14:paraId="36D4B21F" w14:textId="7ED1756C" w:rsidR="00892591" w:rsidRPr="009E1BB6" w:rsidRDefault="00892591" w:rsidP="0089259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  <w:r>
              <w:rPr>
                <w:rFonts w:ascii="Arial" w:eastAsia="Times New Roman" w:hAnsi="Arial" w:cs="B Titr" w:hint="cs"/>
                <w:b/>
                <w:bCs/>
                <w:color w:val="000000" w:themeColor="text1"/>
                <w:rtl/>
              </w:rPr>
              <w:t>-</w:t>
            </w:r>
          </w:p>
        </w:tc>
        <w:tc>
          <w:tcPr>
            <w:tcW w:w="2603" w:type="dxa"/>
          </w:tcPr>
          <w:p w14:paraId="18C20E6E" w14:textId="36553E0A" w:rsidR="00892591" w:rsidRPr="00703D30" w:rsidRDefault="007B5D32" w:rsidP="0089259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30</w:t>
            </w:r>
            <w:r w:rsidR="001C5CA1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/1</w:t>
            </w:r>
            <w:r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0</w:t>
            </w:r>
            <w:r w:rsidR="001C5CA1" w:rsidRPr="001C5CA1">
              <w:rPr>
                <w:rFonts w:ascii="Calibri" w:eastAsia="Times New Roman" w:hAnsi="Calibri" w:cs="B Mitra"/>
                <w:b/>
                <w:bCs/>
                <w:color w:val="000000" w:themeColor="text1"/>
                <w:sz w:val="20"/>
                <w:szCs w:val="20"/>
                <w:rtl/>
              </w:rPr>
              <w:t>/1405 ساعت 8:30-10:30</w:t>
            </w:r>
          </w:p>
        </w:tc>
      </w:tr>
      <w:tr w:rsidR="00892591" w:rsidRPr="009E1BB6" w14:paraId="11497D21" w14:textId="77777777" w:rsidTr="00BE1489">
        <w:trPr>
          <w:jc w:val="center"/>
        </w:trPr>
        <w:tc>
          <w:tcPr>
            <w:tcW w:w="715" w:type="dxa"/>
          </w:tcPr>
          <w:p w14:paraId="7119C336" w14:textId="751FE86F" w:rsidR="00892591" w:rsidRPr="009E1BB6" w:rsidRDefault="00C97AFB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91" w:type="dxa"/>
            <w:tcBorders>
              <w:right w:val="single" w:sz="12" w:space="0" w:color="auto"/>
            </w:tcBorders>
          </w:tcPr>
          <w:p w14:paraId="0462D0ED" w14:textId="21FE885E" w:rsidR="00892591" w:rsidRPr="00892591" w:rsidRDefault="00892591" w:rsidP="008925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89259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260140</w:t>
            </w:r>
          </w:p>
        </w:tc>
        <w:tc>
          <w:tcPr>
            <w:tcW w:w="3237" w:type="dxa"/>
          </w:tcPr>
          <w:p w14:paraId="5DF5D38F" w14:textId="48C3855D" w:rsidR="00892591" w:rsidRPr="007C7D32" w:rsidRDefault="00892591" w:rsidP="00892591">
            <w:pPr>
              <w:spacing w:after="0" w:line="240" w:lineRule="auto"/>
              <w:rPr>
                <w:rFonts w:asciiTheme="majorBidi" w:eastAsia="Times New Roman" w:hAnsiTheme="majorBidi" w:cs="B Mitra"/>
                <w:b/>
                <w:bCs/>
                <w:color w:val="000000" w:themeColor="text1"/>
                <w:rtl/>
              </w:rPr>
            </w:pPr>
            <w:r w:rsidRPr="007C7D32">
              <w:rPr>
                <w:rFonts w:asciiTheme="majorBidi" w:hAnsiTheme="majorBidi" w:cs="B Mitra"/>
                <w:b/>
                <w:bCs/>
                <w:rtl/>
              </w:rPr>
              <w:t>سازمان های بین المللی</w:t>
            </w:r>
          </w:p>
        </w:tc>
        <w:tc>
          <w:tcPr>
            <w:tcW w:w="1658" w:type="dxa"/>
            <w:gridSpan w:val="2"/>
          </w:tcPr>
          <w:p w14:paraId="3AC20F62" w14:textId="267C61AF" w:rsidR="00892591" w:rsidRPr="00732739" w:rsidRDefault="00892591" w:rsidP="00892591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732739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احمدی</w:t>
            </w:r>
          </w:p>
        </w:tc>
        <w:tc>
          <w:tcPr>
            <w:tcW w:w="1018" w:type="dxa"/>
          </w:tcPr>
          <w:p w14:paraId="41D4F4CC" w14:textId="785CC99A" w:rsidR="00892591" w:rsidRPr="009E1BB6" w:rsidRDefault="00892591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47" w:type="dxa"/>
          </w:tcPr>
          <w:p w14:paraId="21C019EB" w14:textId="4492BEE6" w:rsidR="00892591" w:rsidRPr="009E1BB6" w:rsidRDefault="00892591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-</w:t>
            </w:r>
          </w:p>
        </w:tc>
        <w:tc>
          <w:tcPr>
            <w:tcW w:w="2603" w:type="dxa"/>
            <w:vAlign w:val="center"/>
          </w:tcPr>
          <w:p w14:paraId="61AEFDBF" w14:textId="026B97F1" w:rsidR="00892591" w:rsidRPr="00703D30" w:rsidRDefault="007B5D32" w:rsidP="007B5D32">
            <w:pPr>
              <w:spacing w:after="0" w:line="240" w:lineRule="auto"/>
              <w:rPr>
                <w:rFonts w:ascii="Calibri" w:eastAsia="Times New Roman" w:hAnsi="Calibri"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3</w:t>
            </w:r>
            <w:r w:rsidR="001C5CA1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/11</w:t>
            </w:r>
            <w:r w:rsidR="001C5CA1" w:rsidRPr="001C5CA1">
              <w:rPr>
                <w:rFonts w:ascii="Calibri" w:eastAsia="Times New Roman" w:hAnsi="Calibri" w:cs="B Mitra"/>
                <w:b/>
                <w:bCs/>
                <w:color w:val="000000" w:themeColor="text1"/>
                <w:sz w:val="20"/>
                <w:szCs w:val="20"/>
                <w:rtl/>
              </w:rPr>
              <w:t>/1405 ساعت 8:30-10:30</w:t>
            </w:r>
          </w:p>
        </w:tc>
      </w:tr>
      <w:tr w:rsidR="00892591" w:rsidRPr="009E1BB6" w14:paraId="0E82BC53" w14:textId="77777777" w:rsidTr="00BE1489">
        <w:trPr>
          <w:trHeight w:val="372"/>
          <w:jc w:val="center"/>
        </w:trPr>
        <w:tc>
          <w:tcPr>
            <w:tcW w:w="715" w:type="dxa"/>
          </w:tcPr>
          <w:p w14:paraId="4B520E50" w14:textId="6424E32F" w:rsidR="00892591" w:rsidRPr="009E1BB6" w:rsidRDefault="00C97AFB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91" w:type="dxa"/>
            <w:tcBorders>
              <w:right w:val="single" w:sz="12" w:space="0" w:color="auto"/>
            </w:tcBorders>
          </w:tcPr>
          <w:p w14:paraId="25FBFD2A" w14:textId="3CC23047" w:rsidR="00892591" w:rsidRPr="00892591" w:rsidRDefault="00892591" w:rsidP="008925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89259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260148</w:t>
            </w:r>
          </w:p>
        </w:tc>
        <w:tc>
          <w:tcPr>
            <w:tcW w:w="3237" w:type="dxa"/>
          </w:tcPr>
          <w:p w14:paraId="4F2BEF87" w14:textId="0FE02B1D" w:rsidR="00892591" w:rsidRPr="007C7D32" w:rsidRDefault="00892591" w:rsidP="00892591">
            <w:pPr>
              <w:spacing w:after="0" w:line="240" w:lineRule="auto"/>
              <w:rPr>
                <w:rFonts w:asciiTheme="majorBidi" w:eastAsia="Times New Roman" w:hAnsiTheme="majorBidi" w:cs="B Mitra"/>
                <w:b/>
                <w:bCs/>
                <w:color w:val="000000" w:themeColor="text1"/>
                <w:rtl/>
              </w:rPr>
            </w:pPr>
            <w:r w:rsidRPr="007C7D32">
              <w:rPr>
                <w:rFonts w:asciiTheme="majorBidi" w:hAnsiTheme="majorBidi" w:cs="B Mitra"/>
                <w:b/>
                <w:bCs/>
                <w:rtl/>
              </w:rPr>
              <w:t>مبانی و اصول سیاستگذاری عمومی</w:t>
            </w:r>
          </w:p>
        </w:tc>
        <w:tc>
          <w:tcPr>
            <w:tcW w:w="1658" w:type="dxa"/>
            <w:gridSpan w:val="2"/>
          </w:tcPr>
          <w:p w14:paraId="6390DB84" w14:textId="49D4180E" w:rsidR="00892591" w:rsidRPr="00732739" w:rsidRDefault="00892591" w:rsidP="00892591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732739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دکتر احمدی</w:t>
            </w:r>
          </w:p>
        </w:tc>
        <w:tc>
          <w:tcPr>
            <w:tcW w:w="1018" w:type="dxa"/>
          </w:tcPr>
          <w:p w14:paraId="4742501D" w14:textId="1AAF212B" w:rsidR="00892591" w:rsidRPr="009E1BB6" w:rsidRDefault="00892591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47" w:type="dxa"/>
          </w:tcPr>
          <w:p w14:paraId="5608375C" w14:textId="4CB25166" w:rsidR="00892591" w:rsidRPr="009E1BB6" w:rsidRDefault="00892591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-</w:t>
            </w:r>
          </w:p>
        </w:tc>
        <w:tc>
          <w:tcPr>
            <w:tcW w:w="2603" w:type="dxa"/>
            <w:tcBorders>
              <w:bottom w:val="threeDEmboss" w:sz="12" w:space="0" w:color="auto"/>
            </w:tcBorders>
            <w:vAlign w:val="center"/>
          </w:tcPr>
          <w:p w14:paraId="1440A190" w14:textId="3620D89C" w:rsidR="00892591" w:rsidRPr="00703D30" w:rsidRDefault="007B5D32" w:rsidP="0089259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5</w:t>
            </w:r>
            <w:r w:rsidR="001C5CA1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/11</w:t>
            </w:r>
            <w:r w:rsidR="001C5CA1" w:rsidRPr="001C5CA1">
              <w:rPr>
                <w:rFonts w:ascii="Calibri" w:eastAsia="Times New Roman" w:hAnsi="Calibri" w:cs="B Mitra"/>
                <w:b/>
                <w:bCs/>
                <w:color w:val="000000" w:themeColor="text1"/>
                <w:sz w:val="20"/>
                <w:szCs w:val="20"/>
                <w:rtl/>
              </w:rPr>
              <w:t>/1405 ساعت 8:30-10:30</w:t>
            </w:r>
          </w:p>
        </w:tc>
      </w:tr>
      <w:tr w:rsidR="00892591" w:rsidRPr="009E1BB6" w14:paraId="0A29E876" w14:textId="77777777" w:rsidTr="00BE1489">
        <w:trPr>
          <w:jc w:val="center"/>
        </w:trPr>
        <w:tc>
          <w:tcPr>
            <w:tcW w:w="715" w:type="dxa"/>
          </w:tcPr>
          <w:p w14:paraId="487F79AB" w14:textId="762C5B76" w:rsidR="00892591" w:rsidRPr="009E1BB6" w:rsidRDefault="00C97AFB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91" w:type="dxa"/>
            <w:tcBorders>
              <w:right w:val="single" w:sz="12" w:space="0" w:color="auto"/>
            </w:tcBorders>
          </w:tcPr>
          <w:p w14:paraId="5D6B73D4" w14:textId="00C2DB21" w:rsidR="00892591" w:rsidRPr="00892591" w:rsidRDefault="00892591" w:rsidP="008925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89259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260142</w:t>
            </w:r>
          </w:p>
        </w:tc>
        <w:tc>
          <w:tcPr>
            <w:tcW w:w="3237" w:type="dxa"/>
          </w:tcPr>
          <w:p w14:paraId="7E477CA1" w14:textId="25E2A159" w:rsidR="00892591" w:rsidRPr="007C7D32" w:rsidRDefault="00892591" w:rsidP="00892591">
            <w:pPr>
              <w:spacing w:after="0" w:line="240" w:lineRule="auto"/>
              <w:rPr>
                <w:rFonts w:asciiTheme="majorBidi" w:eastAsia="Times New Roman" w:hAnsiTheme="majorBidi" w:cs="B Mitra"/>
                <w:b/>
                <w:bCs/>
                <w:color w:val="000000" w:themeColor="text1"/>
                <w:rtl/>
              </w:rPr>
            </w:pPr>
            <w:r w:rsidRPr="007C7D32">
              <w:rPr>
                <w:rFonts w:asciiTheme="majorBidi" w:hAnsiTheme="majorBidi" w:cs="B Mitra"/>
                <w:b/>
                <w:bCs/>
                <w:rtl/>
              </w:rPr>
              <w:t>حقوق بین المللی اسلامی</w:t>
            </w:r>
          </w:p>
        </w:tc>
        <w:tc>
          <w:tcPr>
            <w:tcW w:w="1658" w:type="dxa"/>
            <w:gridSpan w:val="2"/>
          </w:tcPr>
          <w:p w14:paraId="17852CEB" w14:textId="68CC0CCE" w:rsidR="00892591" w:rsidRPr="00732739" w:rsidRDefault="00892591" w:rsidP="00892591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732739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دکتر شربیانی</w:t>
            </w:r>
          </w:p>
        </w:tc>
        <w:tc>
          <w:tcPr>
            <w:tcW w:w="1018" w:type="dxa"/>
          </w:tcPr>
          <w:p w14:paraId="6B18F3BB" w14:textId="4B982ACA" w:rsidR="00892591" w:rsidRPr="009E1BB6" w:rsidRDefault="00892591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47" w:type="dxa"/>
          </w:tcPr>
          <w:p w14:paraId="374B4E43" w14:textId="6FE999B5" w:rsidR="00892591" w:rsidRPr="009E1BB6" w:rsidRDefault="00892591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-</w:t>
            </w:r>
          </w:p>
        </w:tc>
        <w:tc>
          <w:tcPr>
            <w:tcW w:w="2603" w:type="dxa"/>
            <w:tcBorders>
              <w:bottom w:val="threeDEmboss" w:sz="12" w:space="0" w:color="auto"/>
            </w:tcBorders>
          </w:tcPr>
          <w:p w14:paraId="5F062798" w14:textId="78F8CF39" w:rsidR="00892591" w:rsidRPr="00703D30" w:rsidRDefault="007B5D32" w:rsidP="007B5D32">
            <w:pPr>
              <w:spacing w:after="0" w:line="240" w:lineRule="auto"/>
              <w:rPr>
                <w:rFonts w:ascii="Calibri" w:eastAsia="Times New Roman" w:hAnsi="Calibri" w:cs="B Mitr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7/11</w:t>
            </w:r>
            <w:r w:rsidR="001C5CA1" w:rsidRPr="001C5CA1">
              <w:rPr>
                <w:rFonts w:ascii="Calibri" w:eastAsia="Times New Roman" w:hAnsi="Calibri" w:cs="B Mitra"/>
                <w:b/>
                <w:bCs/>
                <w:color w:val="000000" w:themeColor="text1"/>
                <w:sz w:val="20"/>
                <w:szCs w:val="20"/>
                <w:rtl/>
              </w:rPr>
              <w:t>/1405 ساعت 8:30-10:30</w:t>
            </w:r>
          </w:p>
        </w:tc>
      </w:tr>
      <w:tr w:rsidR="00892591" w:rsidRPr="009E1BB6" w14:paraId="627388B2" w14:textId="77777777" w:rsidTr="00BE1489">
        <w:trPr>
          <w:jc w:val="center"/>
        </w:trPr>
        <w:tc>
          <w:tcPr>
            <w:tcW w:w="715" w:type="dxa"/>
          </w:tcPr>
          <w:p w14:paraId="04C79C1C" w14:textId="1EBDB275" w:rsidR="00892591" w:rsidRPr="009E1BB6" w:rsidRDefault="00C97AFB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91" w:type="dxa"/>
            <w:tcBorders>
              <w:right w:val="single" w:sz="12" w:space="0" w:color="auto"/>
            </w:tcBorders>
          </w:tcPr>
          <w:p w14:paraId="78BC9C36" w14:textId="4E5D3177" w:rsidR="00892591" w:rsidRPr="00892591" w:rsidRDefault="00892591" w:rsidP="008925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89259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260123</w:t>
            </w:r>
          </w:p>
        </w:tc>
        <w:tc>
          <w:tcPr>
            <w:tcW w:w="3237" w:type="dxa"/>
          </w:tcPr>
          <w:p w14:paraId="76C1ACBD" w14:textId="02549473" w:rsidR="00892591" w:rsidRPr="007C7D32" w:rsidRDefault="00892591" w:rsidP="00892591">
            <w:pPr>
              <w:spacing w:after="0" w:line="240" w:lineRule="auto"/>
              <w:rPr>
                <w:rFonts w:asciiTheme="majorBidi" w:eastAsia="Times New Roman" w:hAnsiTheme="majorBidi" w:cs="B Mitra"/>
                <w:b/>
                <w:bCs/>
                <w:color w:val="000000" w:themeColor="text1"/>
                <w:rtl/>
              </w:rPr>
            </w:pPr>
            <w:r w:rsidRPr="007C7D32">
              <w:rPr>
                <w:rFonts w:asciiTheme="majorBidi" w:hAnsiTheme="majorBidi" w:cs="B Mitra"/>
                <w:b/>
                <w:bCs/>
                <w:rtl/>
              </w:rPr>
              <w:t>جنبش های اسلامی معاصر</w:t>
            </w:r>
          </w:p>
        </w:tc>
        <w:tc>
          <w:tcPr>
            <w:tcW w:w="1658" w:type="dxa"/>
            <w:gridSpan w:val="2"/>
          </w:tcPr>
          <w:p w14:paraId="7F0CC8DD" w14:textId="76145A97" w:rsidR="00892591" w:rsidRPr="00732739" w:rsidRDefault="00892591" w:rsidP="00892591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732739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دکتر علی شیاری</w:t>
            </w:r>
          </w:p>
        </w:tc>
        <w:tc>
          <w:tcPr>
            <w:tcW w:w="1018" w:type="dxa"/>
          </w:tcPr>
          <w:p w14:paraId="2882D061" w14:textId="27AE5BC1" w:rsidR="00892591" w:rsidRPr="009E1BB6" w:rsidRDefault="00892591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47" w:type="dxa"/>
          </w:tcPr>
          <w:p w14:paraId="3D80EA16" w14:textId="6FBAA4EB" w:rsidR="00892591" w:rsidRPr="009E1BB6" w:rsidRDefault="00892591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-</w:t>
            </w:r>
          </w:p>
        </w:tc>
        <w:tc>
          <w:tcPr>
            <w:tcW w:w="2603" w:type="dxa"/>
            <w:tcBorders>
              <w:bottom w:val="threeDEmboss" w:sz="12" w:space="0" w:color="auto"/>
            </w:tcBorders>
          </w:tcPr>
          <w:p w14:paraId="15A12776" w14:textId="6B7C6021" w:rsidR="00892591" w:rsidRPr="00703D30" w:rsidRDefault="007B5D32" w:rsidP="007B5D32">
            <w:pPr>
              <w:spacing w:after="0" w:line="240" w:lineRule="auto"/>
              <w:rPr>
                <w:rFonts w:ascii="Calibri" w:eastAsia="Times New Roman" w:hAnsi="Calibri"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10/11</w:t>
            </w:r>
            <w:r w:rsidR="001C5CA1" w:rsidRPr="001C5CA1">
              <w:rPr>
                <w:rFonts w:ascii="Calibri" w:eastAsia="Times New Roman" w:hAnsi="Calibri" w:cs="B Mitra"/>
                <w:b/>
                <w:bCs/>
                <w:color w:val="000000" w:themeColor="text1"/>
                <w:sz w:val="20"/>
                <w:szCs w:val="20"/>
                <w:rtl/>
              </w:rPr>
              <w:t>/1405 ساعت 8:30-10:30</w:t>
            </w:r>
          </w:p>
        </w:tc>
      </w:tr>
      <w:tr w:rsidR="00892591" w:rsidRPr="009E1BB6" w14:paraId="3D114174" w14:textId="77777777" w:rsidTr="00BE1489">
        <w:trPr>
          <w:jc w:val="center"/>
        </w:trPr>
        <w:tc>
          <w:tcPr>
            <w:tcW w:w="715" w:type="dxa"/>
          </w:tcPr>
          <w:p w14:paraId="055002AA" w14:textId="556DF8ED" w:rsidR="00892591" w:rsidRPr="009E1BB6" w:rsidRDefault="00892591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091" w:type="dxa"/>
            <w:tcBorders>
              <w:bottom w:val="single" w:sz="12" w:space="0" w:color="auto"/>
              <w:right w:val="single" w:sz="12" w:space="0" w:color="auto"/>
            </w:tcBorders>
          </w:tcPr>
          <w:p w14:paraId="6982D9BF" w14:textId="683F9013" w:rsidR="00892591" w:rsidRPr="00892591" w:rsidRDefault="00892591" w:rsidP="008925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89259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----</w:t>
            </w:r>
          </w:p>
        </w:tc>
        <w:tc>
          <w:tcPr>
            <w:tcW w:w="3237" w:type="dxa"/>
            <w:tcBorders>
              <w:bottom w:val="single" w:sz="12" w:space="0" w:color="auto"/>
            </w:tcBorders>
          </w:tcPr>
          <w:p w14:paraId="5BE851BF" w14:textId="01CFAD56" w:rsidR="00892591" w:rsidRPr="007C7D32" w:rsidRDefault="00892591" w:rsidP="00892591">
            <w:pPr>
              <w:spacing w:after="0" w:line="240" w:lineRule="auto"/>
              <w:rPr>
                <w:rFonts w:asciiTheme="majorBidi" w:eastAsia="Times New Roman" w:hAnsiTheme="majorBidi" w:cs="B Mitra"/>
                <w:b/>
                <w:bCs/>
                <w:color w:val="000000" w:themeColor="text1"/>
                <w:rtl/>
              </w:rPr>
            </w:pPr>
            <w:r w:rsidRPr="007C7D32">
              <w:rPr>
                <w:rFonts w:asciiTheme="majorBidi" w:hAnsiTheme="majorBidi" w:cs="B Mitra"/>
                <w:b/>
                <w:bCs/>
                <w:rtl/>
              </w:rPr>
              <w:t>یک درس از معارف</w:t>
            </w:r>
          </w:p>
        </w:tc>
        <w:tc>
          <w:tcPr>
            <w:tcW w:w="1658" w:type="dxa"/>
            <w:gridSpan w:val="2"/>
          </w:tcPr>
          <w:p w14:paraId="7A94F2A9" w14:textId="02AA6EE6" w:rsidR="00892591" w:rsidRPr="00892591" w:rsidRDefault="00326A82" w:rsidP="00892591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گروه معارف</w:t>
            </w:r>
          </w:p>
        </w:tc>
        <w:tc>
          <w:tcPr>
            <w:tcW w:w="1018" w:type="dxa"/>
          </w:tcPr>
          <w:p w14:paraId="3F2E3B46" w14:textId="6702C2D1" w:rsidR="00892591" w:rsidRPr="009E1BB6" w:rsidRDefault="00892591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47" w:type="dxa"/>
          </w:tcPr>
          <w:p w14:paraId="6BA4CC43" w14:textId="6655C86D" w:rsidR="00892591" w:rsidRPr="009E1BB6" w:rsidRDefault="00892591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-</w:t>
            </w:r>
          </w:p>
        </w:tc>
        <w:tc>
          <w:tcPr>
            <w:tcW w:w="2603" w:type="dxa"/>
            <w:tcBorders>
              <w:bottom w:val="threeDEmboss" w:sz="12" w:space="0" w:color="auto"/>
            </w:tcBorders>
          </w:tcPr>
          <w:p w14:paraId="2C3D0C65" w14:textId="1D80BA4A" w:rsidR="00892591" w:rsidRPr="00703D30" w:rsidRDefault="00892591" w:rsidP="00892591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892591" w:rsidRPr="009E1BB6" w14:paraId="11993015" w14:textId="77777777" w:rsidTr="00BE1489">
        <w:trPr>
          <w:gridAfter w:val="4"/>
          <w:wAfter w:w="5095" w:type="dxa"/>
          <w:trHeight w:val="558"/>
          <w:jc w:val="center"/>
        </w:trPr>
        <w:tc>
          <w:tcPr>
            <w:tcW w:w="1806" w:type="dxa"/>
            <w:gridSpan w:val="2"/>
            <w:shd w:val="clear" w:color="auto" w:fill="EEECE1"/>
          </w:tcPr>
          <w:p w14:paraId="5A08D2E9" w14:textId="77777777" w:rsidR="00892591" w:rsidRPr="009E1BB6" w:rsidRDefault="00892591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جمع واحد</w:t>
            </w:r>
          </w:p>
        </w:tc>
        <w:tc>
          <w:tcPr>
            <w:tcW w:w="3237" w:type="dxa"/>
            <w:shd w:val="clear" w:color="auto" w:fill="EEECE1"/>
          </w:tcPr>
          <w:p w14:paraId="1F901155" w14:textId="77777777" w:rsidR="00892591" w:rsidRPr="009E1BB6" w:rsidRDefault="00892591" w:rsidP="0089259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20</w:t>
            </w:r>
          </w:p>
        </w:tc>
        <w:tc>
          <w:tcPr>
            <w:tcW w:w="931" w:type="dxa"/>
            <w:tcBorders>
              <w:bottom w:val="nil"/>
              <w:right w:val="nil"/>
            </w:tcBorders>
          </w:tcPr>
          <w:p w14:paraId="74F5B7CD" w14:textId="77777777" w:rsidR="00892591" w:rsidRPr="009E1BB6" w:rsidRDefault="00892591" w:rsidP="00892591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</w:tr>
    </w:tbl>
    <w:p w14:paraId="24D672DD" w14:textId="2E3E76D7" w:rsidR="00732739" w:rsidRPr="006B35B5" w:rsidRDefault="00117F2B" w:rsidP="00EB14A0">
      <w:pPr>
        <w:spacing w:after="0" w:line="240" w:lineRule="auto"/>
        <w:rPr>
          <w:rFonts w:ascii="Times New Roman" w:eastAsia="Times New Roman" w:hAnsi="Times New Roman" w:cs="B Mitra"/>
          <w:color w:val="000000" w:themeColor="text1"/>
          <w:rtl/>
        </w:rPr>
      </w:pPr>
      <w:r w:rsidRPr="006B35B5">
        <w:rPr>
          <w:rFonts w:ascii="Times New Roman" w:eastAsia="Times New Roman" w:hAnsi="Times New Roman" w:cs="B Mitra" w:hint="cs"/>
          <w:b/>
          <w:bCs/>
          <w:color w:val="000000" w:themeColor="text1"/>
          <w:rtl/>
        </w:rPr>
        <w:t xml:space="preserve">برنامه هفتگی </w:t>
      </w:r>
      <w:r w:rsidRPr="006B35B5">
        <w:rPr>
          <w:rFonts w:ascii="Times New Roman" w:eastAsia="Times New Roman" w:hAnsi="Times New Roman" w:cs="B Mitra"/>
          <w:b/>
          <w:bCs/>
          <w:color w:val="000000" w:themeColor="text1"/>
          <w:rtl/>
        </w:rPr>
        <w:t xml:space="preserve">کارشناسی علوم سیاسی ورودی </w:t>
      </w:r>
      <w:r w:rsidR="00732739" w:rsidRPr="006B35B5">
        <w:rPr>
          <w:rFonts w:ascii="Times New Roman" w:eastAsia="Times New Roman" w:hAnsi="Times New Roman" w:cs="B Mitra" w:hint="cs"/>
          <w:b/>
          <w:bCs/>
          <w:color w:val="000000" w:themeColor="text1"/>
          <w:rtl/>
        </w:rPr>
        <w:t xml:space="preserve">1402 </w:t>
      </w:r>
      <w:r w:rsidR="00EB14A0" w:rsidRPr="006B35B5">
        <w:rPr>
          <w:rFonts w:ascii="Times New Roman" w:eastAsia="Times New Roman" w:hAnsi="Times New Roman" w:cs="B Mitra" w:hint="cs"/>
          <w:b/>
          <w:bCs/>
          <w:color w:val="000000" w:themeColor="text1"/>
          <w:rtl/>
        </w:rPr>
        <w:t>نیمسال</w:t>
      </w:r>
      <w:r w:rsidR="00732739" w:rsidRPr="006B35B5">
        <w:rPr>
          <w:rFonts w:ascii="Times New Roman" w:eastAsia="Times New Roman" w:hAnsi="Times New Roman" w:cs="B Mitra" w:hint="cs"/>
          <w:b/>
          <w:bCs/>
          <w:color w:val="000000" w:themeColor="text1"/>
          <w:rtl/>
        </w:rPr>
        <w:t xml:space="preserve"> اول 1405-140</w:t>
      </w:r>
      <w:r w:rsidR="00EB14A0" w:rsidRPr="006B35B5">
        <w:rPr>
          <w:rFonts w:ascii="Times New Roman" w:eastAsia="Times New Roman" w:hAnsi="Times New Roman" w:cs="B Mitra" w:hint="cs"/>
          <w:b/>
          <w:bCs/>
          <w:color w:val="000000" w:themeColor="text1"/>
          <w:rtl/>
        </w:rPr>
        <w:t>6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"/>
        <w:gridCol w:w="562"/>
        <w:gridCol w:w="2208"/>
        <w:gridCol w:w="743"/>
        <w:gridCol w:w="2390"/>
        <w:gridCol w:w="635"/>
        <w:gridCol w:w="1537"/>
        <w:gridCol w:w="413"/>
        <w:gridCol w:w="413"/>
      </w:tblGrid>
      <w:tr w:rsidR="00732739" w:rsidRPr="009E1BB6" w14:paraId="6115DF3C" w14:textId="77777777" w:rsidTr="008D2BB5">
        <w:trPr>
          <w:jc w:val="center"/>
        </w:trPr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201419B" w14:textId="77777777" w:rsidR="00732739" w:rsidRPr="009E1BB6" w:rsidRDefault="0073273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روز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53EAF6D" w14:textId="77777777" w:rsidR="00732739" w:rsidRPr="009E1BB6" w:rsidRDefault="0073273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10-8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0DCB374" w14:textId="77777777" w:rsidR="00732739" w:rsidRPr="009E1BB6" w:rsidRDefault="0073273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12-10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DDD2E39" w14:textId="77777777" w:rsidR="00732739" w:rsidRPr="009E1BB6" w:rsidRDefault="0073273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16-14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9432CAE" w14:textId="77777777" w:rsidR="00732739" w:rsidRPr="009E1BB6" w:rsidRDefault="0073273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18-16</w:t>
            </w:r>
          </w:p>
        </w:tc>
      </w:tr>
      <w:tr w:rsidR="00732739" w:rsidRPr="009E1BB6" w14:paraId="56BA702C" w14:textId="77777777" w:rsidTr="008D2BB5">
        <w:trPr>
          <w:trHeight w:val="218"/>
          <w:jc w:val="center"/>
        </w:trPr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21DA57" w14:textId="77777777" w:rsidR="00732739" w:rsidRPr="009E1BB6" w:rsidRDefault="0073273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شنبه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0C1F167" w14:textId="77777777" w:rsidR="00732739" w:rsidRPr="009E1BB6" w:rsidRDefault="0073273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B56E64A" w14:textId="21B0519F" w:rsidR="00732739" w:rsidRPr="009E1BB6" w:rsidRDefault="0018070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1909F5"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  <w:t xml:space="preserve">فن مذاکره و تنظیم قردادهای بین </w:t>
            </w:r>
            <w:r w:rsidRPr="001909F5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المللی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FCD980D" w14:textId="29997877" w:rsidR="00732739" w:rsidRPr="009E1BB6" w:rsidRDefault="0073273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D4EE52A" w14:textId="01620D00" w:rsidR="00732739" w:rsidRPr="009E1BB6" w:rsidRDefault="00732739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732739" w:rsidRPr="009E1BB6" w14:paraId="3A4B20B4" w14:textId="77777777" w:rsidTr="008D2BB5">
        <w:trPr>
          <w:trHeight w:val="165"/>
          <w:jc w:val="center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6E21D3" w14:textId="77777777" w:rsidR="00732739" w:rsidRPr="009E1BB6" w:rsidRDefault="0073273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21146D54" w14:textId="77777777" w:rsidR="00732739" w:rsidRPr="009E1BB6" w:rsidRDefault="00732739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7B2E28B" w14:textId="77777777" w:rsidR="00732739" w:rsidRPr="009E1BB6" w:rsidRDefault="00732739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4A9BCB9" w14:textId="2C3075CB" w:rsidR="00732739" w:rsidRPr="009E1BB6" w:rsidRDefault="0018070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0"/>
                <w:szCs w:val="20"/>
                <w:rtl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EB9D0F5" w14:textId="6D56CAE4" w:rsidR="00732739" w:rsidRPr="009E1BB6" w:rsidRDefault="0018070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دکتر حاجی نوری</w:t>
            </w: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49923958" w14:textId="60908C71" w:rsidR="00732739" w:rsidRPr="009E1BB6" w:rsidRDefault="0073273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9AEC5DB" w14:textId="513E5D5D" w:rsidR="00732739" w:rsidRPr="009E1BB6" w:rsidRDefault="0073273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0E910B8" w14:textId="34E506B0" w:rsidR="00732739" w:rsidRPr="009E1BB6" w:rsidRDefault="00732739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833121F" w14:textId="016904AD" w:rsidR="00732739" w:rsidRPr="009E1BB6" w:rsidRDefault="00732739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</w:tr>
      <w:tr w:rsidR="00732739" w:rsidRPr="009E1BB6" w14:paraId="27DCE655" w14:textId="77777777" w:rsidTr="008D2BB5">
        <w:trPr>
          <w:trHeight w:val="218"/>
          <w:jc w:val="center"/>
        </w:trPr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327360" w14:textId="77777777" w:rsidR="00732739" w:rsidRPr="009E1BB6" w:rsidRDefault="0073273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یکشنبه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D812FD8" w14:textId="561C8E96" w:rsidR="00732739" w:rsidRPr="001909F5" w:rsidRDefault="00732739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01568FA" w14:textId="1A38BD34" w:rsidR="00732739" w:rsidRPr="001909F5" w:rsidRDefault="007C7D32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</w:rPr>
            </w:pPr>
            <w:r w:rsidRPr="001909F5"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  <w:t>حقوق بین المللی اسلامی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069343C" w14:textId="66953946" w:rsidR="00732739" w:rsidRPr="001909F5" w:rsidRDefault="007C7D32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  <w:t>جنبش های اسلامی معاصر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F05AD79" w14:textId="77777777" w:rsidR="00732739" w:rsidRPr="001909F5" w:rsidRDefault="0073273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</w:tr>
      <w:tr w:rsidR="00732739" w:rsidRPr="009E1BB6" w14:paraId="564671D1" w14:textId="77777777" w:rsidTr="008D2BB5">
        <w:trPr>
          <w:trHeight w:val="217"/>
          <w:jc w:val="center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7D0984" w14:textId="77777777" w:rsidR="00732739" w:rsidRPr="009E1BB6" w:rsidRDefault="0073273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7E30776" w14:textId="1D40E496" w:rsidR="00732739" w:rsidRPr="001909F5" w:rsidRDefault="0073273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BA21309" w14:textId="2E577CAD" w:rsidR="00732739" w:rsidRPr="001909F5" w:rsidRDefault="0073273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3C0F997" w14:textId="373F6573" w:rsidR="00732739" w:rsidRPr="001909F5" w:rsidRDefault="007C7D3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D33EDF9" w14:textId="6724398B" w:rsidR="00732739" w:rsidRPr="001909F5" w:rsidRDefault="007C7D32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شربیانی</w:t>
            </w: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C3D3450" w14:textId="247D2FB4" w:rsidR="00732739" w:rsidRPr="001909F5" w:rsidRDefault="0080161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30CA625" w14:textId="48EEFC0E" w:rsidR="00732739" w:rsidRPr="001909F5" w:rsidRDefault="007C7D32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شیاری</w:t>
            </w: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74EC56A" w14:textId="77777777" w:rsidR="00732739" w:rsidRPr="001909F5" w:rsidRDefault="0073273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3F8439B" w14:textId="77777777" w:rsidR="00732739" w:rsidRPr="001909F5" w:rsidRDefault="00732739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</w:tr>
      <w:tr w:rsidR="00732739" w:rsidRPr="009E1BB6" w14:paraId="0CB72CB5" w14:textId="77777777" w:rsidTr="008D2BB5">
        <w:trPr>
          <w:trHeight w:val="218"/>
          <w:jc w:val="center"/>
        </w:trPr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8936F7" w14:textId="77777777" w:rsidR="00732739" w:rsidRPr="009E1BB6" w:rsidRDefault="0073273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دوشنبه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60E8BFB" w14:textId="2A600D47" w:rsidR="00732739" w:rsidRPr="001909F5" w:rsidRDefault="007C7D32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  <w:r w:rsidRPr="001909F5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  <w:t>مبانی و اصول سیاستگذاری عمومی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71CE563" w14:textId="1868F754" w:rsidR="00732739" w:rsidRPr="001909F5" w:rsidRDefault="007C7D32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  <w:r w:rsidRPr="001909F5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  <w:t>سازمان های بین المللی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A98F290" w14:textId="77777777" w:rsidR="00732739" w:rsidRPr="001909F5" w:rsidRDefault="00732739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89E51DC" w14:textId="77777777" w:rsidR="00732739" w:rsidRPr="001909F5" w:rsidRDefault="0073273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</w:p>
        </w:tc>
      </w:tr>
      <w:tr w:rsidR="00732739" w:rsidRPr="009E1BB6" w14:paraId="5225F21F" w14:textId="77777777" w:rsidTr="008D2BB5">
        <w:trPr>
          <w:trHeight w:val="217"/>
          <w:jc w:val="center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3ACFAD" w14:textId="77777777" w:rsidR="00732739" w:rsidRPr="009E1BB6" w:rsidRDefault="0073273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D3E1B54" w14:textId="77777777" w:rsidR="00732739" w:rsidRPr="001909F5" w:rsidRDefault="0073273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2AB4C8C" w14:textId="585E296C" w:rsidR="00732739" w:rsidRPr="001909F5" w:rsidRDefault="007C7D32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</w:rPr>
            </w:pPr>
            <w:r w:rsidRPr="001909F5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اجمدی</w:t>
            </w: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00A4410C" w14:textId="3D27A59D" w:rsidR="00732739" w:rsidRPr="001909F5" w:rsidRDefault="007C7D32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86026F4" w14:textId="21E388EE" w:rsidR="00732739" w:rsidRPr="001909F5" w:rsidRDefault="007C7D32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احمدی</w:t>
            </w: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BC334F3" w14:textId="77777777" w:rsidR="00732739" w:rsidRPr="001909F5" w:rsidRDefault="0073273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AD344F6" w14:textId="77777777" w:rsidR="00732739" w:rsidRPr="001909F5" w:rsidRDefault="00732739">
            <w:pPr>
              <w:spacing w:after="0" w:line="240" w:lineRule="auto"/>
              <w:jc w:val="both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60986C8" w14:textId="77777777" w:rsidR="00732739" w:rsidRPr="001909F5" w:rsidRDefault="00732739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6847268" w14:textId="77777777" w:rsidR="00732739" w:rsidRPr="001909F5" w:rsidRDefault="00732739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rtl/>
              </w:rPr>
            </w:pPr>
          </w:p>
        </w:tc>
      </w:tr>
      <w:tr w:rsidR="00732739" w:rsidRPr="009E1BB6" w14:paraId="7E3F7117" w14:textId="77777777" w:rsidTr="008D2BB5">
        <w:trPr>
          <w:trHeight w:val="578"/>
          <w:jc w:val="center"/>
        </w:trPr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C6704C" w14:textId="77777777" w:rsidR="00732739" w:rsidRPr="009E1BB6" w:rsidRDefault="0073273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سه شنبه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BCECFB4" w14:textId="6723952D" w:rsidR="00732739" w:rsidRPr="001909F5" w:rsidRDefault="007C7D32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  <w:r w:rsidRPr="001909F5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  <w:t>سیاست و حکومت مقایسه ای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802F9CA" w14:textId="19FB13F8" w:rsidR="00732739" w:rsidRPr="001909F5" w:rsidRDefault="007C7D32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  <w:r w:rsidRPr="001909F5">
              <w:rPr>
                <w:rFonts w:asciiTheme="majorBidi" w:hAnsiTheme="majorBidi" w:cs="B Mitra"/>
                <w:b/>
                <w:bCs/>
                <w:rtl/>
              </w:rPr>
              <w:t>اندیشه سیاسی در اسلام و ایران</w:t>
            </w:r>
            <w:r w:rsidRPr="001909F5">
              <w:rPr>
                <w:rFonts w:asciiTheme="majorBidi" w:hAnsiTheme="majorBidi" w:cs="B Mitra" w:hint="cs"/>
                <w:b/>
                <w:bCs/>
                <w:rtl/>
              </w:rPr>
              <w:t>2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535AC93" w14:textId="64D13DA5" w:rsidR="00732739" w:rsidRPr="001909F5" w:rsidRDefault="00732739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72A565A" w14:textId="77777777" w:rsidR="00732739" w:rsidRPr="001909F5" w:rsidRDefault="0073273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</w:p>
        </w:tc>
      </w:tr>
      <w:tr w:rsidR="00732739" w:rsidRPr="009E1BB6" w14:paraId="4CD70420" w14:textId="77777777" w:rsidTr="008D2BB5">
        <w:trPr>
          <w:trHeight w:val="217"/>
          <w:jc w:val="center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E27A9C" w14:textId="77777777" w:rsidR="00732739" w:rsidRPr="009E1BB6" w:rsidRDefault="0073273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2586AB3C" w14:textId="6993D9EC" w:rsidR="00732739" w:rsidRPr="001909F5" w:rsidRDefault="007C7D3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14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A63DA3D" w14:textId="4EB77C92" w:rsidR="00732739" w:rsidRPr="001909F5" w:rsidRDefault="007C7D32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ایزدی</w:t>
            </w: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23B82DE7" w14:textId="609D98C7" w:rsidR="00732739" w:rsidRPr="001909F5" w:rsidRDefault="007C7D32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BC5C54A" w14:textId="1CF03933" w:rsidR="00732739" w:rsidRPr="001909F5" w:rsidRDefault="007C7D32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دکتر احمدی</w:t>
            </w: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D2EA7F0" w14:textId="39644CE1" w:rsidR="00732739" w:rsidRPr="001909F5" w:rsidRDefault="0073273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1ED6600" w14:textId="333CAA76" w:rsidR="00732739" w:rsidRPr="001909F5" w:rsidRDefault="00732739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B6ED03D" w14:textId="77777777" w:rsidR="00732739" w:rsidRPr="001909F5" w:rsidRDefault="0073273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5377D84" w14:textId="77777777" w:rsidR="00732739" w:rsidRPr="001909F5" w:rsidRDefault="00732739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rtl/>
              </w:rPr>
            </w:pPr>
          </w:p>
        </w:tc>
      </w:tr>
      <w:tr w:rsidR="00732739" w:rsidRPr="009E1BB6" w14:paraId="7AD83852" w14:textId="77777777" w:rsidTr="008D2BB5">
        <w:trPr>
          <w:trHeight w:val="218"/>
          <w:jc w:val="center"/>
        </w:trPr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C60AED" w14:textId="77777777" w:rsidR="00732739" w:rsidRPr="009E1BB6" w:rsidRDefault="0073273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چهارشنبه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B9E14FE" w14:textId="3E3B829A" w:rsidR="00732739" w:rsidRPr="001909F5" w:rsidRDefault="007C7D32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  <w:r w:rsidRPr="001909F5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  <w:t>اقتصاد سیاسی بین الملل</w:t>
            </w:r>
            <w:r w:rsidR="008F1D77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ی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A982785" w14:textId="08C81FD4" w:rsidR="00732739" w:rsidRPr="001909F5" w:rsidRDefault="007C7D32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  <w:r w:rsidRPr="001909F5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  <w:t>نظریه های امنیت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A30EB96" w14:textId="77777777" w:rsidR="00732739" w:rsidRPr="001909F5" w:rsidRDefault="00732739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1CAC444" w14:textId="77777777" w:rsidR="00732739" w:rsidRPr="001909F5" w:rsidRDefault="00732739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</w:tr>
      <w:tr w:rsidR="00732739" w:rsidRPr="009E1BB6" w14:paraId="64F1ED22" w14:textId="77777777" w:rsidTr="008D2BB5">
        <w:trPr>
          <w:trHeight w:val="57"/>
          <w:jc w:val="center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F596E7" w14:textId="77777777" w:rsidR="00732739" w:rsidRPr="009E1BB6" w:rsidRDefault="0073273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FAAF22A" w14:textId="55D3B254" w:rsidR="00732739" w:rsidRPr="001909F5" w:rsidRDefault="007C7D32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1909F5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C18EB5C" w14:textId="7E9B5BEB" w:rsidR="00732739" w:rsidRPr="001909F5" w:rsidRDefault="008F1D77" w:rsidP="008F1D77">
            <w:pPr>
              <w:bidi w:val="0"/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</w:t>
            </w:r>
            <w:r w:rsidR="00017B2A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 xml:space="preserve"> میلاد</w:t>
            </w:r>
            <w:r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 xml:space="preserve"> حاجی بلند</w:t>
            </w: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309E171" w14:textId="7F83F4A9" w:rsidR="00732739" w:rsidRPr="001909F5" w:rsidRDefault="00801618">
            <w:pPr>
              <w:tabs>
                <w:tab w:val="center" w:pos="152"/>
              </w:tabs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D1A8EA8" w14:textId="2CF6DE9E" w:rsidR="00732739" w:rsidRPr="001909F5" w:rsidRDefault="007C7D32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شربیانی</w:t>
            </w: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EDF9E5F" w14:textId="77777777" w:rsidR="00732739" w:rsidRPr="001909F5" w:rsidRDefault="00732739">
            <w:pPr>
              <w:rPr>
                <w:rFonts w:cs="B Mitra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3CB6619" w14:textId="77777777" w:rsidR="00732739" w:rsidRPr="001909F5" w:rsidRDefault="00732739">
            <w:pPr>
              <w:rPr>
                <w:rFonts w:cs="B Mitra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D18A0C7" w14:textId="77777777" w:rsidR="00732739" w:rsidRPr="001909F5" w:rsidRDefault="0073273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4DCC803" w14:textId="77777777" w:rsidR="00732739" w:rsidRPr="001909F5" w:rsidRDefault="0073273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</w:tr>
    </w:tbl>
    <w:p w14:paraId="49AC8BA8" w14:textId="77777777" w:rsidR="00D61B52" w:rsidRDefault="00D61B52" w:rsidP="00EB14A0">
      <w:pPr>
        <w:spacing w:after="0" w:line="240" w:lineRule="auto"/>
        <w:jc w:val="both"/>
        <w:rPr>
          <w:rFonts w:ascii="Times New Roman" w:eastAsia="Times New Roman" w:hAnsi="Times New Roman" w:cs="B Titr"/>
          <w:b/>
          <w:bCs/>
          <w:color w:val="000000" w:themeColor="text1"/>
          <w:sz w:val="20"/>
          <w:szCs w:val="20"/>
          <w:rtl/>
        </w:rPr>
      </w:pPr>
    </w:p>
    <w:p w14:paraId="71584922" w14:textId="74B8A010" w:rsidR="0080224F" w:rsidRPr="006B35B5" w:rsidRDefault="00D61B52" w:rsidP="00EB14A0">
      <w:pPr>
        <w:spacing w:after="0" w:line="240" w:lineRule="auto"/>
        <w:jc w:val="both"/>
        <w:rPr>
          <w:rFonts w:ascii="Times New Roman" w:eastAsia="Times New Roman" w:hAnsi="Times New Roman" w:cs="B Titr"/>
          <w:b/>
          <w:bCs/>
          <w:color w:val="000000" w:themeColor="text1"/>
          <w:sz w:val="28"/>
          <w:szCs w:val="28"/>
          <w:rtl/>
        </w:rPr>
      </w:pPr>
      <w:r w:rsidRPr="006B35B5">
        <w:rPr>
          <w:rFonts w:ascii="Times New Roman" w:eastAsia="Times New Roman" w:hAnsi="Times New Roman" w:cs="B Titr" w:hint="cs"/>
          <w:b/>
          <w:bCs/>
          <w:color w:val="000000" w:themeColor="text1"/>
          <w:sz w:val="28"/>
          <w:szCs w:val="28"/>
          <w:rtl/>
        </w:rPr>
        <w:lastRenderedPageBreak/>
        <w:t>2</w:t>
      </w:r>
      <w:r w:rsidR="00EB14A0" w:rsidRPr="006B35B5">
        <w:rPr>
          <w:rFonts w:ascii="Times New Roman" w:eastAsia="Times New Roman" w:hAnsi="Times New Roman" w:cs="B Titr" w:hint="cs"/>
          <w:b/>
          <w:bCs/>
          <w:color w:val="000000" w:themeColor="text1"/>
          <w:sz w:val="28"/>
          <w:szCs w:val="28"/>
          <w:rtl/>
        </w:rPr>
        <w:t xml:space="preserve">- </w:t>
      </w:r>
      <w:r w:rsidR="00117F2B" w:rsidRPr="006B35B5">
        <w:rPr>
          <w:rFonts w:ascii="Times New Roman" w:eastAsia="Times New Roman" w:hAnsi="Times New Roman" w:cs="B Titr"/>
          <w:b/>
          <w:bCs/>
          <w:color w:val="000000" w:themeColor="text1"/>
          <w:sz w:val="28"/>
          <w:szCs w:val="28"/>
          <w:rtl/>
        </w:rPr>
        <w:t>کارشناسی علوم سیاسی ورودی 140</w:t>
      </w:r>
      <w:r w:rsidR="00FD3A91" w:rsidRPr="006B35B5">
        <w:rPr>
          <w:rFonts w:ascii="Times New Roman" w:eastAsia="Times New Roman" w:hAnsi="Times New Roman" w:cs="B Titr" w:hint="cs"/>
          <w:b/>
          <w:bCs/>
          <w:color w:val="000000" w:themeColor="text1"/>
          <w:sz w:val="28"/>
          <w:szCs w:val="28"/>
          <w:rtl/>
        </w:rPr>
        <w:t>3</w:t>
      </w:r>
    </w:p>
    <w:tbl>
      <w:tblPr>
        <w:bidiVisual/>
        <w:tblW w:w="0" w:type="auto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369"/>
        <w:gridCol w:w="985"/>
        <w:gridCol w:w="3502"/>
        <w:gridCol w:w="607"/>
        <w:gridCol w:w="607"/>
        <w:gridCol w:w="464"/>
        <w:gridCol w:w="436"/>
        <w:gridCol w:w="2890"/>
      </w:tblGrid>
      <w:tr w:rsidR="0080224F" w:rsidRPr="008D2BB5" w14:paraId="6D3D0EAB" w14:textId="77777777" w:rsidTr="008D2BB5">
        <w:trPr>
          <w:jc w:val="center"/>
        </w:trPr>
        <w:tc>
          <w:tcPr>
            <w:tcW w:w="0" w:type="auto"/>
            <w:vMerge w:val="restart"/>
            <w:shd w:val="clear" w:color="auto" w:fill="EEECE1"/>
            <w:tcMar>
              <w:left w:w="28" w:type="dxa"/>
              <w:right w:w="28" w:type="dxa"/>
            </w:tcMar>
          </w:tcPr>
          <w:p w14:paraId="62FA9B28" w14:textId="77777777" w:rsidR="0080224F" w:rsidRPr="008D2BB5" w:rsidRDefault="008022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 xml:space="preserve">  کد قسمت نظری</w:t>
            </w:r>
          </w:p>
        </w:tc>
        <w:tc>
          <w:tcPr>
            <w:tcW w:w="0" w:type="auto"/>
            <w:vMerge w:val="restart"/>
            <w:shd w:val="clear" w:color="auto" w:fill="EEECE1"/>
            <w:tcMar>
              <w:left w:w="28" w:type="dxa"/>
              <w:right w:w="28" w:type="dxa"/>
            </w:tcMar>
          </w:tcPr>
          <w:p w14:paraId="431F2679" w14:textId="77777777" w:rsidR="0080224F" w:rsidRPr="008D2BB5" w:rsidRDefault="008022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شماره درس</w:t>
            </w:r>
          </w:p>
        </w:tc>
        <w:tc>
          <w:tcPr>
            <w:tcW w:w="0" w:type="auto"/>
            <w:vMerge w:val="restart"/>
            <w:shd w:val="clear" w:color="auto" w:fill="EEECE1"/>
            <w:tcMar>
              <w:left w:w="28" w:type="dxa"/>
              <w:right w:w="28" w:type="dxa"/>
            </w:tcMar>
          </w:tcPr>
          <w:p w14:paraId="1D13BABD" w14:textId="77777777" w:rsidR="0080224F" w:rsidRPr="008D2BB5" w:rsidRDefault="008022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نام کامل درس</w:t>
            </w:r>
          </w:p>
        </w:tc>
        <w:tc>
          <w:tcPr>
            <w:tcW w:w="0" w:type="auto"/>
            <w:gridSpan w:val="2"/>
            <w:vMerge w:val="restart"/>
            <w:shd w:val="clear" w:color="auto" w:fill="EEECE1"/>
            <w:tcMar>
              <w:left w:w="28" w:type="dxa"/>
              <w:right w:w="28" w:type="dxa"/>
            </w:tcMar>
          </w:tcPr>
          <w:p w14:paraId="18EFA2C7" w14:textId="77777777" w:rsidR="0080224F" w:rsidRPr="008D2BB5" w:rsidRDefault="0080224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 xml:space="preserve">نام استاد </w:t>
            </w:r>
          </w:p>
        </w:tc>
        <w:tc>
          <w:tcPr>
            <w:tcW w:w="0" w:type="auto"/>
            <w:gridSpan w:val="2"/>
            <w:shd w:val="clear" w:color="auto" w:fill="EEECE1"/>
            <w:tcMar>
              <w:left w:w="28" w:type="dxa"/>
              <w:right w:w="28" w:type="dxa"/>
            </w:tcMar>
          </w:tcPr>
          <w:p w14:paraId="3C447606" w14:textId="77777777" w:rsidR="0080224F" w:rsidRPr="008D2BB5" w:rsidRDefault="0080224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تعداد واحد</w:t>
            </w:r>
          </w:p>
        </w:tc>
        <w:tc>
          <w:tcPr>
            <w:tcW w:w="0" w:type="auto"/>
            <w:vMerge w:val="restart"/>
            <w:shd w:val="clear" w:color="auto" w:fill="EEECE1"/>
            <w:tcMar>
              <w:left w:w="28" w:type="dxa"/>
              <w:right w:w="28" w:type="dxa"/>
            </w:tcMar>
          </w:tcPr>
          <w:p w14:paraId="297093D5" w14:textId="77777777" w:rsidR="0080224F" w:rsidRPr="008D2BB5" w:rsidRDefault="008022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تاریخ امتحان</w:t>
            </w:r>
          </w:p>
          <w:p w14:paraId="5EE40913" w14:textId="1B108413" w:rsidR="0080224F" w:rsidRPr="008D2BB5" w:rsidRDefault="0080224F" w:rsidP="009C24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 xml:space="preserve">ساعت امتحان: </w:t>
            </w:r>
            <w:r w:rsidR="00BC3CE9"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10</w:t>
            </w:r>
            <w:r w:rsidRPr="008D2BB5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 xml:space="preserve"> </w:t>
            </w:r>
          </w:p>
        </w:tc>
      </w:tr>
      <w:tr w:rsidR="0080224F" w:rsidRPr="008D2BB5" w14:paraId="61C81FBC" w14:textId="77777777" w:rsidTr="008D2BB5">
        <w:trPr>
          <w:jc w:val="center"/>
        </w:trPr>
        <w:tc>
          <w:tcPr>
            <w:tcW w:w="0" w:type="auto"/>
            <w:vMerge/>
            <w:shd w:val="clear" w:color="auto" w:fill="EEECE1"/>
            <w:tcMar>
              <w:left w:w="28" w:type="dxa"/>
              <w:right w:w="28" w:type="dxa"/>
            </w:tcMar>
          </w:tcPr>
          <w:p w14:paraId="5A689E1F" w14:textId="77777777" w:rsidR="0080224F" w:rsidRPr="008D2BB5" w:rsidRDefault="008022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vMerge/>
            <w:shd w:val="clear" w:color="auto" w:fill="EEECE1"/>
            <w:tcMar>
              <w:left w:w="28" w:type="dxa"/>
              <w:right w:w="28" w:type="dxa"/>
            </w:tcMar>
          </w:tcPr>
          <w:p w14:paraId="7A86E998" w14:textId="77777777" w:rsidR="0080224F" w:rsidRPr="008D2BB5" w:rsidRDefault="008022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vMerge/>
            <w:shd w:val="clear" w:color="auto" w:fill="EEECE1"/>
            <w:tcMar>
              <w:left w:w="28" w:type="dxa"/>
              <w:right w:w="28" w:type="dxa"/>
            </w:tcMar>
          </w:tcPr>
          <w:p w14:paraId="24BC605C" w14:textId="77777777" w:rsidR="0080224F" w:rsidRPr="008D2BB5" w:rsidRDefault="008022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gridSpan w:val="2"/>
            <w:vMerge/>
            <w:shd w:val="clear" w:color="auto" w:fill="EEECE1"/>
            <w:tcMar>
              <w:left w:w="28" w:type="dxa"/>
              <w:right w:w="28" w:type="dxa"/>
            </w:tcMar>
          </w:tcPr>
          <w:p w14:paraId="69C971E0" w14:textId="77777777" w:rsidR="0080224F" w:rsidRPr="008D2BB5" w:rsidRDefault="0080224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shd w:val="clear" w:color="auto" w:fill="EEECE1"/>
            <w:tcMar>
              <w:left w:w="28" w:type="dxa"/>
              <w:right w:w="28" w:type="dxa"/>
            </w:tcMar>
          </w:tcPr>
          <w:p w14:paraId="70229103" w14:textId="77777777" w:rsidR="0080224F" w:rsidRPr="008D2BB5" w:rsidRDefault="0080224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نظری</w:t>
            </w:r>
          </w:p>
        </w:tc>
        <w:tc>
          <w:tcPr>
            <w:tcW w:w="0" w:type="auto"/>
            <w:shd w:val="clear" w:color="auto" w:fill="EEECE1"/>
            <w:tcMar>
              <w:left w:w="28" w:type="dxa"/>
              <w:right w:w="28" w:type="dxa"/>
            </w:tcMar>
          </w:tcPr>
          <w:p w14:paraId="79221CD8" w14:textId="77777777" w:rsidR="0080224F" w:rsidRPr="008D2BB5" w:rsidRDefault="0080224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عملی</w:t>
            </w:r>
          </w:p>
        </w:tc>
        <w:tc>
          <w:tcPr>
            <w:tcW w:w="0" w:type="auto"/>
            <w:vMerge/>
            <w:shd w:val="clear" w:color="auto" w:fill="EEECE1"/>
            <w:tcMar>
              <w:left w:w="28" w:type="dxa"/>
              <w:right w:w="28" w:type="dxa"/>
            </w:tcMar>
          </w:tcPr>
          <w:p w14:paraId="2CB974F2" w14:textId="77777777" w:rsidR="0080224F" w:rsidRPr="008D2BB5" w:rsidRDefault="008022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</w:tr>
      <w:tr w:rsidR="00181175" w:rsidRPr="008D2BB5" w14:paraId="6AD06E96" w14:textId="77777777" w:rsidTr="008D2BB5">
        <w:trPr>
          <w:trHeight w:val="377"/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55765580" w14:textId="6077CCE9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tcMar>
              <w:left w:w="28" w:type="dxa"/>
              <w:right w:w="28" w:type="dxa"/>
            </w:tcMar>
          </w:tcPr>
          <w:p w14:paraId="37BAE00C" w14:textId="1114C2CD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cs="B Titr" w:hint="cs"/>
                <w:b/>
                <w:bCs/>
                <w:rtl/>
              </w:rPr>
              <w:t>260119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7321051" w14:textId="1A02C346" w:rsidR="00181175" w:rsidRPr="008D2BB5" w:rsidRDefault="00181175" w:rsidP="00181175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8D2BB5">
              <w:rPr>
                <w:rFonts w:cs="B Mitra" w:hint="cs"/>
                <w:b/>
                <w:bCs/>
                <w:rtl/>
              </w:rPr>
              <w:t>مقایسه  انقلاب اسلامی ایران با انقلابهای بزرگ</w:t>
            </w:r>
          </w:p>
        </w:tc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76A8B2BD" w14:textId="3974FF38" w:rsidR="00181175" w:rsidRPr="008D2BB5" w:rsidRDefault="00181175" w:rsidP="00181175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دکتر شیاری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0DDE928" w14:textId="0A4854A7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C467DF9" w14:textId="49BD60DF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-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75B7626" w14:textId="056989EA" w:rsidR="00181175" w:rsidRPr="008D2BB5" w:rsidRDefault="00C5617D" w:rsidP="00181175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Calibri" w:eastAsia="Times New Roman" w:hAnsi="Calibri" w:cs="B Mitra" w:hint="cs"/>
                <w:b/>
                <w:bCs/>
                <w:color w:val="000000" w:themeColor="text1"/>
                <w:rtl/>
              </w:rPr>
              <w:t>22/10/1405ساعت</w:t>
            </w:r>
            <w:r w:rsidR="007430D4" w:rsidRPr="008D2BB5">
              <w:rPr>
                <w:rFonts w:ascii="Calibri" w:eastAsia="Times New Roman" w:hAnsi="Calibri" w:cs="B Mitra" w:hint="cs"/>
                <w:b/>
                <w:bCs/>
                <w:color w:val="000000" w:themeColor="text1"/>
                <w:rtl/>
              </w:rPr>
              <w:t>10:30-12:30</w:t>
            </w:r>
          </w:p>
        </w:tc>
      </w:tr>
      <w:tr w:rsidR="00181175" w:rsidRPr="008D2BB5" w14:paraId="7190ABD9" w14:textId="77777777" w:rsidTr="008D2BB5">
        <w:trPr>
          <w:trHeight w:val="377"/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592F6814" w14:textId="435572B6" w:rsidR="00181175" w:rsidRPr="008D2BB5" w:rsidRDefault="00C97AFB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tcMar>
              <w:left w:w="28" w:type="dxa"/>
              <w:right w:w="28" w:type="dxa"/>
            </w:tcMar>
          </w:tcPr>
          <w:p w14:paraId="0AB89D36" w14:textId="6481EC64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cs="B Titr" w:hint="cs"/>
                <w:b/>
                <w:bCs/>
                <w:rtl/>
              </w:rPr>
              <w:t>260159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773E134" w14:textId="770A1FF4" w:rsidR="00181175" w:rsidRPr="008D2BB5" w:rsidRDefault="00181175" w:rsidP="00181175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  <w:r w:rsidRPr="008D2BB5">
              <w:rPr>
                <w:rFonts w:cs="B Mitra" w:hint="cs"/>
                <w:b/>
                <w:bCs/>
                <w:rtl/>
              </w:rPr>
              <w:t>اندیشه سیاسی در شرق باستان</w:t>
            </w:r>
          </w:p>
        </w:tc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639377C2" w14:textId="6D5C71E7" w:rsidR="00181175" w:rsidRPr="008D2BB5" w:rsidRDefault="00181175" w:rsidP="00181175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تقی لو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B662E96" w14:textId="13E43BD3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A15F38E" w14:textId="013A20BC" w:rsidR="00181175" w:rsidRPr="008D2BB5" w:rsidRDefault="00181175" w:rsidP="001811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  <w:r w:rsidRPr="008D2BB5">
              <w:rPr>
                <w:rFonts w:ascii="Arial" w:eastAsia="Times New Roman" w:hAnsi="Arial" w:cs="B Titr" w:hint="cs"/>
                <w:b/>
                <w:bCs/>
                <w:color w:val="000000" w:themeColor="text1"/>
                <w:rtl/>
              </w:rPr>
              <w:t>-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cMar>
              <w:left w:w="28" w:type="dxa"/>
              <w:right w:w="28" w:type="dxa"/>
            </w:tcMar>
          </w:tcPr>
          <w:p w14:paraId="072D57DF" w14:textId="32E8F808" w:rsidR="00181175" w:rsidRPr="008D2BB5" w:rsidRDefault="00BE4E46" w:rsidP="00181175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Calibri" w:eastAsia="Times New Roman" w:hAnsi="Calibri" w:cs="B Mitra" w:hint="cs"/>
                <w:b/>
                <w:bCs/>
                <w:color w:val="000000" w:themeColor="text1"/>
                <w:rtl/>
              </w:rPr>
              <w:t>26</w:t>
            </w:r>
            <w:r w:rsidR="00C5617D" w:rsidRPr="008D2BB5">
              <w:rPr>
                <w:rFonts w:ascii="Calibri" w:eastAsia="Times New Roman" w:hAnsi="Calibri" w:cs="B Mitra" w:hint="cs"/>
                <w:b/>
                <w:bCs/>
                <w:color w:val="000000" w:themeColor="text1"/>
                <w:rtl/>
              </w:rPr>
              <w:t>/10/1405 ساعت 10:30 -12:30</w:t>
            </w:r>
          </w:p>
        </w:tc>
      </w:tr>
      <w:tr w:rsidR="00181175" w:rsidRPr="008D2BB5" w14:paraId="476CFD21" w14:textId="77777777" w:rsidTr="008D2BB5">
        <w:trPr>
          <w:trHeight w:val="489"/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561D999E" w14:textId="401E938C" w:rsidR="00181175" w:rsidRPr="008D2BB5" w:rsidRDefault="00C97AFB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tcMar>
              <w:left w:w="28" w:type="dxa"/>
              <w:right w:w="28" w:type="dxa"/>
            </w:tcMar>
          </w:tcPr>
          <w:p w14:paraId="489B30EB" w14:textId="6756A1D3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cs="B Titr" w:hint="cs"/>
                <w:b/>
                <w:bCs/>
                <w:rtl/>
              </w:rPr>
              <w:t>260134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4B07E24" w14:textId="5A78D770" w:rsidR="00181175" w:rsidRPr="008D2BB5" w:rsidRDefault="00181175" w:rsidP="00181175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  <w:r w:rsidRPr="008D2BB5">
              <w:rPr>
                <w:rFonts w:cs="B Mitra" w:hint="cs"/>
                <w:b/>
                <w:bCs/>
                <w:rtl/>
              </w:rPr>
              <w:t>تاریخ  روابط بین الملل (1)</w:t>
            </w:r>
          </w:p>
        </w:tc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01E3EB98" w14:textId="5F1D0FF2" w:rsidR="00181175" w:rsidRPr="008D2BB5" w:rsidRDefault="00181175" w:rsidP="00181175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ایزدی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FD1E8C2" w14:textId="35D7C720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52DB1958" w14:textId="2E0677FB" w:rsidR="00181175" w:rsidRPr="008D2BB5" w:rsidRDefault="00181175" w:rsidP="001811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  <w:r w:rsidRPr="008D2BB5">
              <w:rPr>
                <w:rFonts w:ascii="Arial" w:eastAsia="Times New Roman" w:hAnsi="Arial" w:cs="B Titr" w:hint="cs"/>
                <w:b/>
                <w:bCs/>
                <w:color w:val="000000" w:themeColor="text1"/>
                <w:rtl/>
              </w:rPr>
              <w:t>-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A681EA9" w14:textId="7C61C951" w:rsidR="00181175" w:rsidRPr="008D2BB5" w:rsidRDefault="00BE4E46" w:rsidP="00181175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Calibri" w:eastAsia="Times New Roman" w:hAnsi="Calibri" w:cs="B Mitra" w:hint="cs"/>
                <w:b/>
                <w:bCs/>
                <w:color w:val="000000" w:themeColor="text1"/>
                <w:rtl/>
              </w:rPr>
              <w:t>28</w:t>
            </w:r>
            <w:r w:rsidR="00C5617D" w:rsidRPr="008D2BB5">
              <w:rPr>
                <w:rFonts w:ascii="Calibri" w:eastAsia="Times New Roman" w:hAnsi="Calibri" w:cs="B Mitra" w:hint="cs"/>
                <w:b/>
                <w:bCs/>
                <w:color w:val="000000" w:themeColor="text1"/>
                <w:rtl/>
              </w:rPr>
              <w:t>/10/1405 ساعت 10:30-12:30</w:t>
            </w:r>
          </w:p>
        </w:tc>
      </w:tr>
      <w:tr w:rsidR="00181175" w:rsidRPr="008D2BB5" w14:paraId="42B36E8A" w14:textId="77777777" w:rsidTr="008D2BB5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3B37BC9F" w14:textId="700F3D1F" w:rsidR="00181175" w:rsidRPr="008D2BB5" w:rsidRDefault="00C97AFB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tcMar>
              <w:left w:w="28" w:type="dxa"/>
              <w:right w:w="28" w:type="dxa"/>
            </w:tcMar>
          </w:tcPr>
          <w:p w14:paraId="644BED3C" w14:textId="018B1245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cs="B Titr" w:hint="cs"/>
                <w:b/>
                <w:bCs/>
                <w:rtl/>
              </w:rPr>
              <w:t>260184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FD90FF5" w14:textId="68EDD101" w:rsidR="00181175" w:rsidRPr="008D2BB5" w:rsidRDefault="00181175" w:rsidP="00181175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</w:rPr>
            </w:pPr>
            <w:r w:rsidRPr="008D2BB5">
              <w:rPr>
                <w:rFonts w:cs="B Mitra" w:hint="cs"/>
                <w:b/>
                <w:bCs/>
                <w:rtl/>
              </w:rPr>
              <w:t>حقوق بین الملل خصوصی</w:t>
            </w:r>
          </w:p>
        </w:tc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5545F8D4" w14:textId="116A25AA" w:rsidR="00181175" w:rsidRPr="008D2BB5" w:rsidRDefault="00C6023A" w:rsidP="00181175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ابراهیم پور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867BA26" w14:textId="31FED651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3E5D3B8A" w14:textId="4935AE0D" w:rsidR="00181175" w:rsidRPr="008D2BB5" w:rsidRDefault="00181175" w:rsidP="001811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  <w:r w:rsidRPr="008D2BB5">
              <w:rPr>
                <w:rFonts w:ascii="Arial" w:eastAsia="Times New Roman" w:hAnsi="Arial" w:cs="B Titr" w:hint="cs"/>
                <w:b/>
                <w:bCs/>
                <w:color w:val="000000" w:themeColor="text1"/>
                <w:rtl/>
              </w:rPr>
              <w:t>-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19C2012A" w14:textId="6567F0DF" w:rsidR="00181175" w:rsidRPr="008D2BB5" w:rsidRDefault="00BE4E46" w:rsidP="00181175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Calibri" w:eastAsia="Times New Roman" w:hAnsi="Calibri" w:cs="B Mitra" w:hint="cs"/>
                <w:b/>
                <w:bCs/>
                <w:color w:val="000000" w:themeColor="text1"/>
                <w:rtl/>
              </w:rPr>
              <w:t>30/10</w:t>
            </w:r>
            <w:r w:rsidR="00C5617D" w:rsidRPr="008D2BB5">
              <w:rPr>
                <w:rFonts w:ascii="Calibri" w:eastAsia="Times New Roman" w:hAnsi="Calibri" w:cs="B Mitra" w:hint="cs"/>
                <w:b/>
                <w:bCs/>
                <w:color w:val="000000" w:themeColor="text1"/>
                <w:rtl/>
              </w:rPr>
              <w:t>/1405 ساعت 10:30-12:30</w:t>
            </w:r>
          </w:p>
        </w:tc>
      </w:tr>
      <w:tr w:rsidR="00181175" w:rsidRPr="008D2BB5" w14:paraId="48480552" w14:textId="77777777" w:rsidTr="008D2BB5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78A48C81" w14:textId="13A8B13F" w:rsidR="00181175" w:rsidRPr="008D2BB5" w:rsidRDefault="00C97AFB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tcMar>
              <w:left w:w="28" w:type="dxa"/>
              <w:right w:w="28" w:type="dxa"/>
            </w:tcMar>
          </w:tcPr>
          <w:p w14:paraId="5BAF320A" w14:textId="4F4882C9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cs="B Titr" w:hint="cs"/>
                <w:b/>
                <w:bCs/>
                <w:rtl/>
              </w:rPr>
              <w:t>260120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B1F892A" w14:textId="06781418" w:rsidR="00181175" w:rsidRPr="008D2BB5" w:rsidRDefault="00181175" w:rsidP="00181175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8D2BB5">
              <w:rPr>
                <w:rFonts w:cs="B Mitra" w:hint="cs"/>
                <w:b/>
                <w:bCs/>
                <w:rtl/>
              </w:rPr>
              <w:t>نظریه ها و الگوهای پیشرفت و توسعه سیاسی</w:t>
            </w:r>
          </w:p>
        </w:tc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33DE00CD" w14:textId="01511408" w:rsidR="00181175" w:rsidRPr="008D2BB5" w:rsidRDefault="00181175" w:rsidP="00181175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دکتر ایزدی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6D18BB7" w14:textId="1870A40A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FE9E41E" w14:textId="2B631435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-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AE11750" w14:textId="44A03834" w:rsidR="00181175" w:rsidRPr="008D2BB5" w:rsidRDefault="00BE4E46" w:rsidP="00181175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Calibri" w:eastAsia="Times New Roman" w:hAnsi="Calibri" w:cs="B Mitra" w:hint="cs"/>
                <w:b/>
                <w:bCs/>
                <w:color w:val="000000" w:themeColor="text1"/>
                <w:rtl/>
              </w:rPr>
              <w:t>3</w:t>
            </w:r>
            <w:r w:rsidR="00C5617D" w:rsidRPr="008D2BB5">
              <w:rPr>
                <w:rFonts w:ascii="Calibri" w:eastAsia="Times New Roman" w:hAnsi="Calibri" w:cs="B Mitra" w:hint="cs"/>
                <w:b/>
                <w:bCs/>
                <w:color w:val="000000" w:themeColor="text1"/>
                <w:rtl/>
              </w:rPr>
              <w:t>/11/1405 ساعت 10:30-12:30</w:t>
            </w:r>
          </w:p>
        </w:tc>
      </w:tr>
      <w:tr w:rsidR="00181175" w:rsidRPr="008D2BB5" w14:paraId="7FF1F4FD" w14:textId="77777777" w:rsidTr="008D2BB5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0E00E98B" w14:textId="41DF76BD" w:rsidR="00181175" w:rsidRPr="008D2BB5" w:rsidRDefault="00C97AFB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tcMar>
              <w:left w:w="28" w:type="dxa"/>
              <w:right w:w="28" w:type="dxa"/>
            </w:tcMar>
          </w:tcPr>
          <w:p w14:paraId="540C294D" w14:textId="2BCE28D2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cs="B Titr" w:hint="cs"/>
                <w:b/>
                <w:bCs/>
                <w:rtl/>
              </w:rPr>
              <w:t>260125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1994477" w14:textId="47A79271" w:rsidR="00181175" w:rsidRPr="008D2BB5" w:rsidRDefault="00181175" w:rsidP="00181175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8D2BB5">
              <w:rPr>
                <w:rFonts w:cs="B Mitra" w:hint="cs"/>
                <w:b/>
                <w:bCs/>
                <w:rtl/>
              </w:rPr>
              <w:t>سیاست خارجی جمهوری اسلامی ایران</w:t>
            </w:r>
          </w:p>
        </w:tc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1FE46CBD" w14:textId="65689832" w:rsidR="00181175" w:rsidRPr="008D2BB5" w:rsidRDefault="00181175" w:rsidP="00181175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دکتر شیاری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92C4A88" w14:textId="3451D978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333FBE7" w14:textId="130B1192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-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0C53A51D" w14:textId="73F0D171" w:rsidR="00181175" w:rsidRPr="008D2BB5" w:rsidRDefault="00BE4E46" w:rsidP="00181175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 w:themeColor="text1"/>
              </w:rPr>
            </w:pPr>
            <w:r w:rsidRPr="008D2BB5">
              <w:rPr>
                <w:rFonts w:ascii="Calibri" w:eastAsia="Times New Roman" w:hAnsi="Calibri" w:cs="B Mitra" w:hint="cs"/>
                <w:b/>
                <w:bCs/>
                <w:color w:val="000000" w:themeColor="text1"/>
                <w:rtl/>
              </w:rPr>
              <w:t>5</w:t>
            </w:r>
            <w:r w:rsidR="00C5617D" w:rsidRPr="008D2BB5">
              <w:rPr>
                <w:rFonts w:ascii="Calibri" w:eastAsia="Times New Roman" w:hAnsi="Calibri" w:cs="B Mitra" w:hint="cs"/>
                <w:b/>
                <w:bCs/>
                <w:color w:val="000000" w:themeColor="text1"/>
                <w:rtl/>
              </w:rPr>
              <w:t>/11/1405 ساعت10:30-12:30</w:t>
            </w:r>
          </w:p>
        </w:tc>
      </w:tr>
      <w:tr w:rsidR="00181175" w:rsidRPr="008D2BB5" w14:paraId="2AA2A5F2" w14:textId="77777777" w:rsidTr="008D2BB5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00509B9B" w14:textId="34DAF525" w:rsidR="00181175" w:rsidRPr="008D2BB5" w:rsidRDefault="00C97AFB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tcMar>
              <w:left w:w="28" w:type="dxa"/>
              <w:right w:w="28" w:type="dxa"/>
            </w:tcMar>
          </w:tcPr>
          <w:p w14:paraId="2F6E2901" w14:textId="1F00D064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cs="B Titr" w:hint="cs"/>
                <w:b/>
                <w:bCs/>
                <w:rtl/>
              </w:rPr>
              <w:t>260145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027DED6" w14:textId="02A9DBF6" w:rsidR="00181175" w:rsidRPr="008D2BB5" w:rsidRDefault="00181175" w:rsidP="00181175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  <w:r w:rsidRPr="008D2BB5">
              <w:rPr>
                <w:rFonts w:cs="B Mitra" w:hint="cs"/>
                <w:b/>
                <w:bCs/>
                <w:rtl/>
              </w:rPr>
              <w:t>تاریخ تحول دولت در اسلام و ایران</w:t>
            </w:r>
          </w:p>
        </w:tc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049C86F2" w14:textId="51D376B3" w:rsidR="00181175" w:rsidRPr="008D2BB5" w:rsidRDefault="00181175" w:rsidP="00181175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احمدی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3F1A52B" w14:textId="43108F29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685A1F63" w14:textId="2AADB920" w:rsidR="00181175" w:rsidRPr="008D2BB5" w:rsidRDefault="00181175" w:rsidP="001811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  <w:r w:rsidRPr="008D2BB5">
              <w:rPr>
                <w:rFonts w:ascii="Arial" w:eastAsia="Times New Roman" w:hAnsi="Arial" w:cs="B Titr" w:hint="cs"/>
                <w:b/>
                <w:bCs/>
                <w:color w:val="000000" w:themeColor="text1"/>
                <w:rtl/>
              </w:rPr>
              <w:t>-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6472FEB7" w14:textId="24D7BDB5" w:rsidR="00181175" w:rsidRPr="008D2BB5" w:rsidRDefault="00BE4E46" w:rsidP="00181175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 w:themeColor="text1"/>
              </w:rPr>
            </w:pPr>
            <w:r w:rsidRPr="008D2BB5">
              <w:rPr>
                <w:rFonts w:ascii="Calibri" w:eastAsia="Times New Roman" w:hAnsi="Calibri" w:cs="B Mitra" w:hint="cs"/>
                <w:b/>
                <w:bCs/>
                <w:color w:val="000000" w:themeColor="text1"/>
                <w:rtl/>
              </w:rPr>
              <w:t>7</w:t>
            </w:r>
            <w:r w:rsidR="00C5617D" w:rsidRPr="008D2BB5">
              <w:rPr>
                <w:rFonts w:ascii="Calibri" w:eastAsia="Times New Roman" w:hAnsi="Calibri" w:cs="B Mitra" w:hint="cs"/>
                <w:b/>
                <w:bCs/>
                <w:color w:val="000000" w:themeColor="text1"/>
                <w:rtl/>
              </w:rPr>
              <w:t>/11/1405 ساعت 10:30-12:30</w:t>
            </w:r>
          </w:p>
        </w:tc>
      </w:tr>
      <w:tr w:rsidR="00181175" w:rsidRPr="008D2BB5" w14:paraId="3488E197" w14:textId="77777777" w:rsidTr="008D2BB5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3CC50B3B" w14:textId="4EFB6707" w:rsidR="00181175" w:rsidRPr="008D2BB5" w:rsidRDefault="00C97AFB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tcMar>
              <w:left w:w="28" w:type="dxa"/>
              <w:right w:w="28" w:type="dxa"/>
            </w:tcMar>
          </w:tcPr>
          <w:p w14:paraId="6E4CB9DC" w14:textId="7D474678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cs="B Titr" w:hint="cs"/>
                <w:b/>
                <w:bCs/>
                <w:rtl/>
              </w:rPr>
              <w:t>260181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0832E8D" w14:textId="496816DA" w:rsidR="00181175" w:rsidRPr="008D2BB5" w:rsidRDefault="00181175" w:rsidP="00181175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8D2BB5">
              <w:rPr>
                <w:rFonts w:cs="B Mitra" w:hint="cs"/>
                <w:b/>
                <w:bCs/>
                <w:rtl/>
              </w:rPr>
              <w:t>صهیونیزم و مساله فلسطین</w:t>
            </w:r>
          </w:p>
        </w:tc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139D93FE" w14:textId="10A7A3EC" w:rsidR="00181175" w:rsidRPr="008D2BB5" w:rsidRDefault="00181175" w:rsidP="00181175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دکتر شربیانی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F4336AA" w14:textId="6D50E511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094E4DB" w14:textId="65A3C51C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-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cMar>
              <w:left w:w="28" w:type="dxa"/>
              <w:right w:w="28" w:type="dxa"/>
            </w:tcMar>
          </w:tcPr>
          <w:p w14:paraId="1B1CA23E" w14:textId="45756047" w:rsidR="00181175" w:rsidRPr="008D2BB5" w:rsidRDefault="00BE4E46" w:rsidP="00181175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 w:themeColor="text1"/>
              </w:rPr>
            </w:pPr>
            <w:r w:rsidRPr="008D2BB5">
              <w:rPr>
                <w:rFonts w:ascii="Calibri" w:eastAsia="Times New Roman" w:hAnsi="Calibri" w:cs="B Mitra" w:hint="cs"/>
                <w:b/>
                <w:bCs/>
                <w:color w:val="000000" w:themeColor="text1"/>
                <w:rtl/>
              </w:rPr>
              <w:t>10</w:t>
            </w:r>
            <w:r w:rsidR="00C5617D" w:rsidRPr="008D2BB5">
              <w:rPr>
                <w:rFonts w:ascii="Calibri" w:eastAsia="Times New Roman" w:hAnsi="Calibri" w:cs="B Mitra" w:hint="cs"/>
                <w:b/>
                <w:bCs/>
                <w:color w:val="000000" w:themeColor="text1"/>
                <w:rtl/>
              </w:rPr>
              <w:t>/11/1405 ساعت 10:30-12:30</w:t>
            </w:r>
          </w:p>
        </w:tc>
      </w:tr>
      <w:tr w:rsidR="00181175" w:rsidRPr="008D2BB5" w14:paraId="2E48694F" w14:textId="77777777" w:rsidTr="008D2BB5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0243391F" w14:textId="3D974BDB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tcMar>
              <w:left w:w="28" w:type="dxa"/>
              <w:right w:w="28" w:type="dxa"/>
            </w:tcMar>
          </w:tcPr>
          <w:p w14:paraId="67F316E0" w14:textId="76389ED0" w:rsidR="00181175" w:rsidRPr="008D2BB5" w:rsidRDefault="00C97AFB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cs="B Titr" w:hint="cs"/>
                <w:b/>
                <w:bCs/>
                <w:rtl/>
              </w:rPr>
              <w:t>----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3C18D8E" w14:textId="394182AA" w:rsidR="00181175" w:rsidRPr="008D2BB5" w:rsidRDefault="00181175" w:rsidP="00181175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8D2BB5">
              <w:rPr>
                <w:rFonts w:cs="B Mitra" w:hint="cs"/>
                <w:b/>
                <w:bCs/>
                <w:rtl/>
              </w:rPr>
              <w:t>ورزش (1)</w:t>
            </w:r>
          </w:p>
        </w:tc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63606CEE" w14:textId="68F09C9C" w:rsidR="00181175" w:rsidRPr="008D2BB5" w:rsidRDefault="00181175" w:rsidP="00181175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53FD97B" w14:textId="5370C0D3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7D86F030" w14:textId="292A0C78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3CB95D98" w14:textId="5313EEF7" w:rsidR="00181175" w:rsidRPr="008D2BB5" w:rsidRDefault="00181175" w:rsidP="00181175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 w:themeColor="text1"/>
                <w:rtl/>
              </w:rPr>
            </w:pPr>
          </w:p>
        </w:tc>
      </w:tr>
      <w:tr w:rsidR="00181175" w:rsidRPr="008D2BB5" w14:paraId="5FAB05C0" w14:textId="77777777" w:rsidTr="008D2BB5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2AFCD46A" w14:textId="7045DDA8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tcMar>
              <w:left w:w="28" w:type="dxa"/>
              <w:right w:w="28" w:type="dxa"/>
            </w:tcMar>
          </w:tcPr>
          <w:p w14:paraId="406DC2BF" w14:textId="440D8BF6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cs="B Titr" w:hint="cs"/>
                <w:b/>
                <w:bCs/>
                <w:rtl/>
              </w:rPr>
              <w:t>-----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DD4E3DD" w14:textId="213E7998" w:rsidR="00181175" w:rsidRPr="008D2BB5" w:rsidRDefault="00181175" w:rsidP="00181175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8D2BB5">
              <w:rPr>
                <w:rFonts w:cs="B Mitra" w:hint="cs"/>
                <w:b/>
                <w:bCs/>
                <w:rtl/>
              </w:rPr>
              <w:t>یک درس از معارف</w:t>
            </w:r>
          </w:p>
        </w:tc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7B368440" w14:textId="5F2A1E25" w:rsidR="00181175" w:rsidRPr="008D2BB5" w:rsidRDefault="00181175" w:rsidP="00181175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57C8BD3" w14:textId="27A23E0A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60D122A" w14:textId="56CD9DC2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-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cMar>
              <w:left w:w="28" w:type="dxa"/>
              <w:right w:w="28" w:type="dxa"/>
            </w:tcMar>
          </w:tcPr>
          <w:p w14:paraId="7E7EC07A" w14:textId="77777777" w:rsidR="00181175" w:rsidRPr="008D2BB5" w:rsidRDefault="00181175" w:rsidP="00181175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 w:themeColor="text1"/>
                <w:rtl/>
              </w:rPr>
            </w:pPr>
          </w:p>
        </w:tc>
      </w:tr>
      <w:tr w:rsidR="00181175" w:rsidRPr="008D2BB5" w14:paraId="007DADDA" w14:textId="77777777" w:rsidTr="008D2BB5">
        <w:trPr>
          <w:gridAfter w:val="2"/>
          <w:trHeight w:val="472"/>
          <w:jc w:val="center"/>
        </w:trPr>
        <w:tc>
          <w:tcPr>
            <w:tcW w:w="0" w:type="auto"/>
            <w:gridSpan w:val="2"/>
            <w:shd w:val="clear" w:color="auto" w:fill="EEECE1"/>
            <w:tcMar>
              <w:left w:w="28" w:type="dxa"/>
              <w:right w:w="28" w:type="dxa"/>
            </w:tcMar>
          </w:tcPr>
          <w:p w14:paraId="3F087349" w14:textId="77777777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جمع واحد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  <w:shd w:val="clear" w:color="auto" w:fill="EEECE1"/>
            <w:tcMar>
              <w:left w:w="28" w:type="dxa"/>
              <w:right w:w="28" w:type="dxa"/>
            </w:tcMar>
          </w:tcPr>
          <w:p w14:paraId="423B9DDF" w14:textId="4463F511" w:rsidR="00181175" w:rsidRPr="008D2BB5" w:rsidRDefault="00181175" w:rsidP="0018117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8D2BB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19</w:t>
            </w:r>
          </w:p>
        </w:tc>
        <w:tc>
          <w:tcPr>
            <w:tcW w:w="0" w:type="auto"/>
            <w:gridSpan w:val="2"/>
            <w:tcBorders>
              <w:left w:val="single" w:sz="4" w:space="0" w:color="auto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4245280" w14:textId="77777777" w:rsidR="00181175" w:rsidRPr="008D2BB5" w:rsidRDefault="00181175" w:rsidP="00181175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</w:tr>
    </w:tbl>
    <w:p w14:paraId="68E9479A" w14:textId="1AABE82E" w:rsidR="00732739" w:rsidRPr="006B35B5" w:rsidRDefault="00181175" w:rsidP="00EB14A0">
      <w:pPr>
        <w:spacing w:after="0" w:line="240" w:lineRule="auto"/>
        <w:ind w:right="-1800"/>
        <w:rPr>
          <w:rFonts w:ascii="Times New Roman" w:eastAsia="Times New Roman" w:hAnsi="Times New Roman" w:cs="B Mitra"/>
          <w:b/>
          <w:bCs/>
          <w:color w:val="000000" w:themeColor="text1"/>
          <w:rtl/>
        </w:rPr>
      </w:pPr>
      <w:r w:rsidRPr="006B35B5">
        <w:rPr>
          <w:rFonts w:ascii="Times New Roman" w:eastAsia="Times New Roman" w:hAnsi="Times New Roman" w:cs="B Mitra" w:hint="cs"/>
          <w:b/>
          <w:bCs/>
          <w:color w:val="000000" w:themeColor="text1"/>
          <w:rtl/>
        </w:rPr>
        <w:t xml:space="preserve"> </w:t>
      </w:r>
      <w:r w:rsidR="00FD3A91" w:rsidRPr="006B35B5">
        <w:rPr>
          <w:rFonts w:ascii="Times New Roman" w:eastAsia="Times New Roman" w:hAnsi="Times New Roman" w:cs="B Mitra"/>
          <w:b/>
          <w:bCs/>
          <w:color w:val="000000" w:themeColor="text1"/>
          <w:rtl/>
        </w:rPr>
        <w:t>برنامه هفتگی کارشناسی علوم سیاسی ورودی 140</w:t>
      </w:r>
      <w:r w:rsidR="00FD3A91" w:rsidRPr="006B35B5">
        <w:rPr>
          <w:rFonts w:ascii="Times New Roman" w:eastAsia="Times New Roman" w:hAnsi="Times New Roman" w:cs="B Mitra" w:hint="cs"/>
          <w:b/>
          <w:bCs/>
          <w:color w:val="000000" w:themeColor="text1"/>
          <w:rtl/>
        </w:rPr>
        <w:t>3</w:t>
      </w:r>
      <w:r w:rsidR="00FD3A91" w:rsidRPr="006B35B5">
        <w:rPr>
          <w:rFonts w:ascii="Times New Roman" w:eastAsia="Times New Roman" w:hAnsi="Times New Roman" w:cs="B Mitra"/>
          <w:b/>
          <w:bCs/>
          <w:color w:val="000000" w:themeColor="text1"/>
          <w:rtl/>
        </w:rPr>
        <w:t xml:space="preserve">-  نیمسال </w:t>
      </w:r>
      <w:r w:rsidRPr="006B35B5">
        <w:rPr>
          <w:rFonts w:ascii="Times New Roman" w:eastAsia="Times New Roman" w:hAnsi="Times New Roman" w:cs="B Mitra" w:hint="cs"/>
          <w:b/>
          <w:bCs/>
          <w:color w:val="000000" w:themeColor="text1"/>
          <w:rtl/>
        </w:rPr>
        <w:t>اول 1405-140</w:t>
      </w:r>
      <w:r w:rsidR="00EB14A0" w:rsidRPr="006B35B5">
        <w:rPr>
          <w:rFonts w:ascii="Times New Roman" w:eastAsia="Times New Roman" w:hAnsi="Times New Roman" w:cs="B Mitra" w:hint="cs"/>
          <w:b/>
          <w:bCs/>
          <w:color w:val="000000" w:themeColor="text1"/>
          <w:rtl/>
        </w:rPr>
        <w:t>6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1"/>
        <w:gridCol w:w="611"/>
        <w:gridCol w:w="1671"/>
        <w:gridCol w:w="854"/>
        <w:gridCol w:w="1942"/>
        <w:gridCol w:w="617"/>
        <w:gridCol w:w="1515"/>
        <w:gridCol w:w="860"/>
        <w:gridCol w:w="2015"/>
      </w:tblGrid>
      <w:tr w:rsidR="001D5674" w:rsidRPr="009E1BB6" w14:paraId="662E9052" w14:textId="77777777" w:rsidTr="008D2BB5">
        <w:trPr>
          <w:jc w:val="center"/>
        </w:trPr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ACF002F" w14:textId="77777777" w:rsidR="0080224F" w:rsidRPr="009E1BB6" w:rsidRDefault="008022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روز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246DF24" w14:textId="77777777" w:rsidR="0080224F" w:rsidRPr="009E1BB6" w:rsidRDefault="008022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10-8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3EB60A3" w14:textId="77777777" w:rsidR="0080224F" w:rsidRPr="009E1BB6" w:rsidRDefault="008022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12-10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7E73106" w14:textId="77777777" w:rsidR="0080224F" w:rsidRPr="009E1BB6" w:rsidRDefault="008022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16-14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B50648F" w14:textId="77777777" w:rsidR="0080224F" w:rsidRPr="009E1BB6" w:rsidRDefault="008022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18-16</w:t>
            </w:r>
          </w:p>
        </w:tc>
      </w:tr>
      <w:tr w:rsidR="001D5674" w:rsidRPr="009E1BB6" w14:paraId="5D7F8757" w14:textId="77777777" w:rsidTr="008D2BB5">
        <w:trPr>
          <w:trHeight w:val="218"/>
          <w:jc w:val="center"/>
        </w:trPr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6399D8" w14:textId="77777777" w:rsidR="0080224F" w:rsidRPr="007430D4" w:rsidRDefault="008022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شنبه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F11B734" w14:textId="76305710" w:rsidR="0080224F" w:rsidRPr="007430D4" w:rsidRDefault="0080224F" w:rsidP="00CE4123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5AE2786" w14:textId="68BA18BC" w:rsidR="0080224F" w:rsidRPr="007430D4" w:rsidRDefault="0080224F" w:rsidP="006055D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52F0D28" w14:textId="75C3845F" w:rsidR="0080224F" w:rsidRPr="007430D4" w:rsidRDefault="0080224F" w:rsidP="00B6485F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9188A54" w14:textId="53E0E524" w:rsidR="0080224F" w:rsidRPr="007430D4" w:rsidRDefault="0080224F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</w:p>
        </w:tc>
      </w:tr>
      <w:tr w:rsidR="000B110F" w:rsidRPr="009E1BB6" w14:paraId="50FB3008" w14:textId="77777777" w:rsidTr="008D2BB5">
        <w:trPr>
          <w:trHeight w:val="165"/>
          <w:jc w:val="center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77F1BF" w14:textId="77777777" w:rsidR="000B110F" w:rsidRPr="007430D4" w:rsidRDefault="000B110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481D766" w14:textId="6BABD03B" w:rsidR="000B110F" w:rsidRPr="007430D4" w:rsidRDefault="000B110F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4312192" w14:textId="5B4AA683" w:rsidR="000B110F" w:rsidRPr="007430D4" w:rsidRDefault="000B110F" w:rsidP="00CE4123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7BE1C83F" w14:textId="3F1F8B99" w:rsidR="000B110F" w:rsidRPr="007430D4" w:rsidRDefault="000B110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FCC181E" w14:textId="27B0A7BB" w:rsidR="000B110F" w:rsidRPr="007430D4" w:rsidRDefault="000B110F" w:rsidP="006055D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73C5FADB" w14:textId="5E8ECF39" w:rsidR="000B110F" w:rsidRPr="007430D4" w:rsidRDefault="000B110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D359A19" w14:textId="6196502E" w:rsidR="000B110F" w:rsidRPr="007430D4" w:rsidRDefault="000B110F" w:rsidP="008A0363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C657258" w14:textId="19836A6B" w:rsidR="000B110F" w:rsidRPr="007430D4" w:rsidRDefault="000B110F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AE07BD3" w14:textId="4653D79D" w:rsidR="000B110F" w:rsidRPr="007430D4" w:rsidRDefault="000B110F" w:rsidP="004824E8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</w:tr>
      <w:tr w:rsidR="000B110F" w:rsidRPr="009E1BB6" w14:paraId="6023D528" w14:textId="77777777" w:rsidTr="008D2BB5">
        <w:trPr>
          <w:trHeight w:val="218"/>
          <w:jc w:val="center"/>
        </w:trPr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6E8FB4" w14:textId="77777777" w:rsidR="000B110F" w:rsidRPr="007430D4" w:rsidRDefault="000B110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یکشنبه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F8BBC56" w14:textId="0BD19D93" w:rsidR="000B110F" w:rsidRPr="007430D4" w:rsidRDefault="00801618" w:rsidP="00D318F7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  <w:t>تاریخ تحول دولت در اسلام و ایران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EC5282E" w14:textId="357899F6" w:rsidR="000B110F" w:rsidRPr="007430D4" w:rsidRDefault="00E6155A" w:rsidP="00D318F7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</w:rPr>
            </w:pPr>
            <w:r w:rsidRPr="007430D4"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  <w:t>نظریه ها و الگوهای پیشرفت و توسعه سیاسی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CA326A2" w14:textId="576568AE" w:rsidR="000B110F" w:rsidRPr="007430D4" w:rsidRDefault="0031288F" w:rsidP="00F8050F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  <w:t>صهیونیزم و مساله فلسطین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A0DD7FC" w14:textId="4301F08D" w:rsidR="000B110F" w:rsidRPr="007430D4" w:rsidRDefault="000B110F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</w:tr>
      <w:tr w:rsidR="000B110F" w:rsidRPr="009E1BB6" w14:paraId="4D5F158A" w14:textId="77777777" w:rsidTr="008D2BB5">
        <w:trPr>
          <w:trHeight w:val="217"/>
          <w:jc w:val="center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B54DF9" w14:textId="77777777" w:rsidR="000B110F" w:rsidRPr="007430D4" w:rsidRDefault="000B110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B7D3F9F" w14:textId="4BEAC922" w:rsidR="000B110F" w:rsidRPr="007430D4" w:rsidRDefault="00801618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EFE7B66" w14:textId="31EAEFAA" w:rsidR="000B110F" w:rsidRPr="007430D4" w:rsidRDefault="0080161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دکتر احمدی</w:t>
            </w: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73D0BA37" w14:textId="3173E053" w:rsidR="000B110F" w:rsidRPr="007430D4" w:rsidRDefault="0080161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984B8BB" w14:textId="7AA9AA5E" w:rsidR="000B110F" w:rsidRPr="007430D4" w:rsidRDefault="00E6155A" w:rsidP="00E6155A">
            <w:pPr>
              <w:bidi w:val="0"/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  <w:t>دکتر ایزدی</w:t>
            </w: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3AFB560" w14:textId="543A8038" w:rsidR="000B110F" w:rsidRPr="007430D4" w:rsidRDefault="0031288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6CDFCBD" w14:textId="24ACC988" w:rsidR="000B110F" w:rsidRPr="007430D4" w:rsidRDefault="0031288F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  <w:t>دکتر شربیانی</w:t>
            </w: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765C8D6" w14:textId="77A2803E" w:rsidR="000B110F" w:rsidRPr="007430D4" w:rsidRDefault="000B110F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6D67BFA" w14:textId="1B286474" w:rsidR="000B110F" w:rsidRPr="007430D4" w:rsidRDefault="000B110F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</w:tr>
      <w:tr w:rsidR="000B110F" w:rsidRPr="009E1BB6" w14:paraId="4C4E5CB9" w14:textId="77777777" w:rsidTr="008D2BB5">
        <w:trPr>
          <w:trHeight w:val="218"/>
          <w:jc w:val="center"/>
        </w:trPr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CA224D" w14:textId="77777777" w:rsidR="000B110F" w:rsidRPr="007430D4" w:rsidRDefault="000B110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دوشنبه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C92D5A4" w14:textId="7A5CD7BE" w:rsidR="000B110F" w:rsidRPr="007430D4" w:rsidRDefault="000B110F" w:rsidP="00233855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81ABD1B" w14:textId="6AFA57AD" w:rsidR="000B110F" w:rsidRPr="007430D4" w:rsidRDefault="000B110F" w:rsidP="00F42F88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4D5AE6B" w14:textId="39F10DB6" w:rsidR="000B110F" w:rsidRPr="007430D4" w:rsidRDefault="0031288F" w:rsidP="00F42F88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  <w:r w:rsidRPr="007430D4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  <w:t>اندیشه سیاسی در شرق باستان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4911139" w14:textId="728E75A8" w:rsidR="000B110F" w:rsidRPr="007430D4" w:rsidRDefault="0031288F" w:rsidP="00F42F88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  <w:r w:rsidRPr="007430D4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  <w:t>مقایسه  انقلاب اسلامی ایران با انقلابهای بزرگ</w:t>
            </w:r>
          </w:p>
        </w:tc>
      </w:tr>
      <w:tr w:rsidR="000B110F" w:rsidRPr="009E1BB6" w14:paraId="47BCC3EE" w14:textId="77777777" w:rsidTr="008D2BB5">
        <w:trPr>
          <w:trHeight w:val="217"/>
          <w:jc w:val="center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47F4B4" w14:textId="77777777" w:rsidR="000B110F" w:rsidRPr="007430D4" w:rsidRDefault="000B110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48392E0" w14:textId="02D42974" w:rsidR="000B110F" w:rsidRPr="007430D4" w:rsidRDefault="000B110F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6A69463" w14:textId="502CF7E5" w:rsidR="000B110F" w:rsidRPr="007430D4" w:rsidRDefault="000B110F" w:rsidP="00E734D2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F975ADA" w14:textId="33A009D4" w:rsidR="000B110F" w:rsidRPr="007430D4" w:rsidRDefault="000B110F" w:rsidP="007200A6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C854293" w14:textId="5C26D003" w:rsidR="000B110F" w:rsidRPr="007430D4" w:rsidRDefault="000B110F" w:rsidP="0004792A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2F57D207" w14:textId="0EDF9080" w:rsidR="000B110F" w:rsidRPr="007430D4" w:rsidRDefault="00051DE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7211B1A" w14:textId="357E710C" w:rsidR="000B110F" w:rsidRPr="007430D4" w:rsidRDefault="0031288F" w:rsidP="00E734D2">
            <w:pPr>
              <w:spacing w:after="0" w:line="240" w:lineRule="auto"/>
              <w:jc w:val="both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  <w:t>دکتر تقی لو</w:t>
            </w: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C199601" w14:textId="380EA542" w:rsidR="000B110F" w:rsidRPr="007430D4" w:rsidRDefault="0031288F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C9C6ADE" w14:textId="2F4EB8A2" w:rsidR="000B110F" w:rsidRPr="007430D4" w:rsidRDefault="0031288F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Arial" w:eastAsia="Times New Roman" w:hAnsi="Arial" w:cs="B Titr"/>
                <w:b/>
                <w:bCs/>
                <w:color w:val="000000" w:themeColor="text1"/>
                <w:rtl/>
              </w:rPr>
              <w:t>د</w:t>
            </w:r>
            <w:r w:rsidRPr="007430D4"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  <w:t>کتر شیاری</w:t>
            </w:r>
          </w:p>
        </w:tc>
      </w:tr>
      <w:tr w:rsidR="005E347A" w:rsidRPr="009E1BB6" w14:paraId="55EC4D83" w14:textId="77777777" w:rsidTr="008D2BB5">
        <w:trPr>
          <w:trHeight w:val="578"/>
          <w:jc w:val="center"/>
        </w:trPr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B54FEA" w14:textId="77777777" w:rsidR="005E347A" w:rsidRPr="007430D4" w:rsidRDefault="005E347A" w:rsidP="005E347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سه شنبه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9C77E4D" w14:textId="35CB4CBC" w:rsidR="005E347A" w:rsidRPr="007430D4" w:rsidRDefault="005E347A" w:rsidP="005E347A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54535F3" w14:textId="2E99F026" w:rsidR="005E347A" w:rsidRPr="007430D4" w:rsidRDefault="00801618" w:rsidP="005E347A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  <w:r w:rsidRPr="007430D4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  <w:t>سیاست خارجی جمهوری اسلامی ایران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B338D48" w14:textId="02098334" w:rsidR="005E347A" w:rsidRPr="007430D4" w:rsidRDefault="005E347A" w:rsidP="005E347A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3BFF379" w14:textId="42B6EE79" w:rsidR="005E347A" w:rsidRPr="007430D4" w:rsidRDefault="005E347A" w:rsidP="005E347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</w:p>
        </w:tc>
      </w:tr>
      <w:tr w:rsidR="005E347A" w:rsidRPr="009E1BB6" w14:paraId="40C10C63" w14:textId="77777777" w:rsidTr="008D2BB5">
        <w:trPr>
          <w:trHeight w:val="217"/>
          <w:jc w:val="center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666B49" w14:textId="77777777" w:rsidR="005E347A" w:rsidRPr="007430D4" w:rsidRDefault="005E347A" w:rsidP="005E347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252EC16A" w14:textId="175C388C" w:rsidR="005E347A" w:rsidRPr="007430D4" w:rsidRDefault="005E347A" w:rsidP="005E347A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DBEB695" w14:textId="36A8251F" w:rsidR="005E347A" w:rsidRPr="007430D4" w:rsidRDefault="005E347A" w:rsidP="00C6023A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86F3902" w14:textId="5BEE1686" w:rsidR="005E347A" w:rsidRPr="007430D4" w:rsidRDefault="00051DE3" w:rsidP="005E347A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DEAFB7D" w14:textId="17DA26EF" w:rsidR="005E347A" w:rsidRPr="007430D4" w:rsidRDefault="00801618" w:rsidP="005E347A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دکتر شیاری</w:t>
            </w: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0ABEA442" w14:textId="7DBEB257" w:rsidR="005E347A" w:rsidRPr="007430D4" w:rsidRDefault="005E347A" w:rsidP="005E347A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EB03425" w14:textId="29E0D96E" w:rsidR="005E347A" w:rsidRPr="007430D4" w:rsidRDefault="005E347A" w:rsidP="005E347A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8CD43CF" w14:textId="028BBD75" w:rsidR="005E347A" w:rsidRPr="007430D4" w:rsidRDefault="005E347A" w:rsidP="005E347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5AF4A45" w14:textId="10B4C8E5" w:rsidR="005E347A" w:rsidRPr="007430D4" w:rsidRDefault="005E347A" w:rsidP="005E347A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rtl/>
              </w:rPr>
            </w:pPr>
          </w:p>
        </w:tc>
      </w:tr>
      <w:tr w:rsidR="005E347A" w:rsidRPr="009E1BB6" w14:paraId="3C85138A" w14:textId="77777777" w:rsidTr="008D2BB5">
        <w:trPr>
          <w:trHeight w:val="218"/>
          <w:jc w:val="center"/>
        </w:trPr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050B34" w14:textId="77777777" w:rsidR="005E347A" w:rsidRPr="007430D4" w:rsidRDefault="005E347A" w:rsidP="005E347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چهارشنبه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18BB08A" w14:textId="534B92ED" w:rsidR="005E347A" w:rsidRPr="007430D4" w:rsidRDefault="00AF7DF9" w:rsidP="005E347A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  <w:r w:rsidRPr="007430D4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  <w:t>حقوق بین الملل خصوصی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700987E" w14:textId="0C96C898" w:rsidR="005E347A" w:rsidRPr="007430D4" w:rsidRDefault="008E3B0B" w:rsidP="005E347A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  <w:r w:rsidRPr="007430D4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  <w:t>تاریخ  روابط بین الملل (1)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CE6E500" w14:textId="60F2AE16" w:rsidR="00E6155A" w:rsidRPr="007430D4" w:rsidRDefault="00E6155A" w:rsidP="005E347A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0EC18ED" w14:textId="4C23EA08" w:rsidR="005E347A" w:rsidRPr="007430D4" w:rsidRDefault="005E347A" w:rsidP="005E347A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</w:tr>
      <w:tr w:rsidR="005E347A" w:rsidRPr="009E1BB6" w14:paraId="31F562E9" w14:textId="77777777" w:rsidTr="008D2BB5">
        <w:trPr>
          <w:trHeight w:val="57"/>
          <w:jc w:val="center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4B6DFF" w14:textId="77777777" w:rsidR="005E347A" w:rsidRPr="007430D4" w:rsidRDefault="005E347A" w:rsidP="005E347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0C7B9CF" w14:textId="48ACEE62" w:rsidR="005E347A" w:rsidRPr="007430D4" w:rsidRDefault="00AF7DF9" w:rsidP="00CE4123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93022CC" w14:textId="6BA4FA5D" w:rsidR="005E347A" w:rsidRPr="007430D4" w:rsidRDefault="00AF7DF9" w:rsidP="005E347A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ابراهیم پور</w:t>
            </w: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6B3DBD3" w14:textId="43DA031C" w:rsidR="005E347A" w:rsidRPr="007430D4" w:rsidRDefault="0031288F" w:rsidP="005E347A">
            <w:pPr>
              <w:tabs>
                <w:tab w:val="center" w:pos="152"/>
              </w:tabs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D05272F" w14:textId="63D81919" w:rsidR="005E347A" w:rsidRPr="007430D4" w:rsidRDefault="008E3B0B" w:rsidP="006D0D5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  <w:t>دکتر ایزدی</w:t>
            </w: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9BD27E3" w14:textId="65F32554" w:rsidR="005E347A" w:rsidRPr="007430D4" w:rsidRDefault="005E347A" w:rsidP="005E347A">
            <w:pPr>
              <w:rPr>
                <w:rFonts w:cs="B Mitra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8B02C5E" w14:textId="71D7410B" w:rsidR="005E347A" w:rsidRPr="007430D4" w:rsidRDefault="005E347A" w:rsidP="005E347A">
            <w:pPr>
              <w:rPr>
                <w:rFonts w:cs="B Mitra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9A30A8F" w14:textId="515E2C9D" w:rsidR="005E347A" w:rsidRPr="007430D4" w:rsidRDefault="005E347A" w:rsidP="005E347A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ED8E5D2" w14:textId="4FFAFECD" w:rsidR="005E347A" w:rsidRPr="007430D4" w:rsidRDefault="005E347A" w:rsidP="005E347A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</w:tr>
    </w:tbl>
    <w:p w14:paraId="5A81CD45" w14:textId="77777777" w:rsidR="00021D1F" w:rsidRPr="009E1BB6" w:rsidRDefault="00021D1F" w:rsidP="00E6391A">
      <w:pPr>
        <w:spacing w:after="0" w:line="240" w:lineRule="auto"/>
        <w:rPr>
          <w:rFonts w:ascii="Times New Roman" w:eastAsia="Times New Roman" w:hAnsi="Times New Roman" w:cs="B Titr"/>
          <w:b/>
          <w:bCs/>
          <w:color w:val="000000" w:themeColor="text1"/>
          <w:sz w:val="28"/>
          <w:szCs w:val="28"/>
          <w:rtl/>
        </w:rPr>
      </w:pPr>
    </w:p>
    <w:p w14:paraId="11C101CD" w14:textId="4E1DA91B" w:rsidR="002B0D56" w:rsidRPr="006B35B5" w:rsidRDefault="00626857" w:rsidP="00FD3A91">
      <w:pPr>
        <w:spacing w:after="0" w:line="240" w:lineRule="auto"/>
        <w:rPr>
          <w:rFonts w:ascii="Times New Roman" w:eastAsia="Times New Roman" w:hAnsi="Times New Roman" w:cs="B Titr"/>
          <w:b/>
          <w:bCs/>
          <w:color w:val="000000" w:themeColor="text1"/>
          <w:sz w:val="28"/>
          <w:szCs w:val="28"/>
          <w:rtl/>
        </w:rPr>
      </w:pPr>
      <w:r w:rsidRPr="00D61B52">
        <w:rPr>
          <w:rFonts w:ascii="Times New Roman" w:eastAsia="Times New Roman" w:hAnsi="Times New Roman" w:cs="B Titr" w:hint="cs"/>
          <w:b/>
          <w:bCs/>
          <w:color w:val="000000" w:themeColor="text1"/>
          <w:rtl/>
        </w:rPr>
        <w:lastRenderedPageBreak/>
        <w:t xml:space="preserve"> </w:t>
      </w:r>
      <w:r w:rsidR="00D61B52" w:rsidRPr="006B35B5">
        <w:rPr>
          <w:rFonts w:ascii="Times New Roman" w:eastAsia="Times New Roman" w:hAnsi="Times New Roman" w:cs="B Titr" w:hint="cs"/>
          <w:b/>
          <w:bCs/>
          <w:color w:val="000000" w:themeColor="text1"/>
          <w:sz w:val="28"/>
          <w:szCs w:val="28"/>
          <w:rtl/>
        </w:rPr>
        <w:t>3-</w:t>
      </w:r>
      <w:r w:rsidRPr="006B35B5">
        <w:rPr>
          <w:rFonts w:ascii="Times New Roman" w:eastAsia="Times New Roman" w:hAnsi="Times New Roman" w:cs="B Titr" w:hint="cs"/>
          <w:b/>
          <w:bCs/>
          <w:color w:val="000000" w:themeColor="text1"/>
          <w:sz w:val="28"/>
          <w:szCs w:val="28"/>
          <w:rtl/>
        </w:rPr>
        <w:t xml:space="preserve">برنامه درسی </w:t>
      </w:r>
      <w:r w:rsidR="00FD3A91" w:rsidRPr="006B35B5">
        <w:rPr>
          <w:rFonts w:ascii="Times New Roman" w:eastAsia="Times New Roman" w:hAnsi="Times New Roman" w:cs="B Titr"/>
          <w:b/>
          <w:bCs/>
          <w:color w:val="000000" w:themeColor="text1"/>
          <w:sz w:val="28"/>
          <w:szCs w:val="28"/>
          <w:rtl/>
        </w:rPr>
        <w:t xml:space="preserve">کارشناسی علوم سیاسی ورودی </w:t>
      </w:r>
      <w:r w:rsidR="00FD3A91" w:rsidRPr="006B35B5">
        <w:rPr>
          <w:rFonts w:ascii="Times New Roman" w:eastAsia="Times New Roman" w:hAnsi="Times New Roman" w:cs="B Titr" w:hint="cs"/>
          <w:b/>
          <w:bCs/>
          <w:color w:val="000000" w:themeColor="text1"/>
          <w:sz w:val="28"/>
          <w:szCs w:val="28"/>
          <w:rtl/>
        </w:rPr>
        <w:t>1</w:t>
      </w:r>
      <w:r w:rsidR="00BA5BFD">
        <w:rPr>
          <w:rFonts w:ascii="Times New Roman" w:eastAsia="Times New Roman" w:hAnsi="Times New Roman" w:cs="B Titr" w:hint="cs"/>
          <w:b/>
          <w:bCs/>
          <w:color w:val="000000" w:themeColor="text1"/>
          <w:sz w:val="28"/>
          <w:szCs w:val="28"/>
          <w:rtl/>
        </w:rPr>
        <w:t>404</w:t>
      </w:r>
    </w:p>
    <w:tbl>
      <w:tblPr>
        <w:bidiVisual/>
        <w:tblW w:w="10600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1"/>
        <w:gridCol w:w="1070"/>
        <w:gridCol w:w="3883"/>
        <w:gridCol w:w="236"/>
        <w:gridCol w:w="1424"/>
        <w:gridCol w:w="620"/>
        <w:gridCol w:w="708"/>
        <w:gridCol w:w="1898"/>
      </w:tblGrid>
      <w:tr w:rsidR="00D762E3" w:rsidRPr="009E1BB6" w14:paraId="0029C59B" w14:textId="77777777" w:rsidTr="000D1367">
        <w:trPr>
          <w:jc w:val="center"/>
        </w:trPr>
        <w:tc>
          <w:tcPr>
            <w:tcW w:w="761" w:type="dxa"/>
            <w:vMerge w:val="restart"/>
            <w:shd w:val="clear" w:color="auto" w:fill="EEECE1"/>
          </w:tcPr>
          <w:p w14:paraId="346EDC0E" w14:textId="77777777" w:rsidR="00D762E3" w:rsidRPr="009E1BB6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کد قسمت نظری</w:t>
            </w:r>
          </w:p>
        </w:tc>
        <w:tc>
          <w:tcPr>
            <w:tcW w:w="1070" w:type="dxa"/>
            <w:vMerge w:val="restart"/>
            <w:shd w:val="clear" w:color="auto" w:fill="EEECE1"/>
          </w:tcPr>
          <w:p w14:paraId="1BFCE2F9" w14:textId="77777777" w:rsidR="00D762E3" w:rsidRPr="009E1BB6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شماره درس</w:t>
            </w:r>
          </w:p>
        </w:tc>
        <w:tc>
          <w:tcPr>
            <w:tcW w:w="3883" w:type="dxa"/>
            <w:vMerge w:val="restart"/>
            <w:shd w:val="clear" w:color="auto" w:fill="EEECE1"/>
          </w:tcPr>
          <w:p w14:paraId="4F9C34C9" w14:textId="77777777" w:rsidR="00D762E3" w:rsidRPr="009E1BB6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نام کامل درس</w:t>
            </w:r>
          </w:p>
        </w:tc>
        <w:tc>
          <w:tcPr>
            <w:tcW w:w="1660" w:type="dxa"/>
            <w:gridSpan w:val="2"/>
            <w:vMerge w:val="restart"/>
            <w:shd w:val="clear" w:color="auto" w:fill="EEECE1"/>
          </w:tcPr>
          <w:p w14:paraId="36A1E40D" w14:textId="77777777" w:rsidR="00D762E3" w:rsidRPr="009E1BB6" w:rsidRDefault="00D762E3" w:rsidP="00445D3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 xml:space="preserve">نام استاد </w:t>
            </w:r>
          </w:p>
        </w:tc>
        <w:tc>
          <w:tcPr>
            <w:tcW w:w="1328" w:type="dxa"/>
            <w:gridSpan w:val="2"/>
            <w:shd w:val="clear" w:color="auto" w:fill="EEECE1"/>
          </w:tcPr>
          <w:p w14:paraId="7BB6A92D" w14:textId="77777777" w:rsidR="00D762E3" w:rsidRPr="009E1BB6" w:rsidRDefault="00D762E3" w:rsidP="00445D3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تعداد واحد</w:t>
            </w:r>
          </w:p>
        </w:tc>
        <w:tc>
          <w:tcPr>
            <w:tcW w:w="1898" w:type="dxa"/>
            <w:vMerge w:val="restart"/>
            <w:shd w:val="clear" w:color="auto" w:fill="EEECE1"/>
          </w:tcPr>
          <w:p w14:paraId="2985171D" w14:textId="77777777" w:rsidR="00D762E3" w:rsidRPr="009E1BB6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تاریخ امتحان</w:t>
            </w:r>
          </w:p>
          <w:p w14:paraId="71D47F6F" w14:textId="77777777" w:rsidR="00D762E3" w:rsidRPr="009E1BB6" w:rsidRDefault="002E27C4" w:rsidP="000D1367">
            <w:pPr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18"/>
                <w:szCs w:val="18"/>
                <w:rtl/>
              </w:rPr>
              <w:t xml:space="preserve">          </w:t>
            </w:r>
            <w:r w:rsidR="00D762E3"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ساعت امتحان: </w:t>
            </w:r>
            <w:r w:rsidR="000D1367"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14</w:t>
            </w:r>
          </w:p>
        </w:tc>
      </w:tr>
      <w:tr w:rsidR="000D1367" w:rsidRPr="009E1BB6" w14:paraId="30F7FA2A" w14:textId="77777777" w:rsidTr="000D1367">
        <w:trPr>
          <w:trHeight w:val="408"/>
          <w:jc w:val="center"/>
        </w:trPr>
        <w:tc>
          <w:tcPr>
            <w:tcW w:w="761" w:type="dxa"/>
            <w:vMerge/>
            <w:shd w:val="clear" w:color="auto" w:fill="EEECE1"/>
          </w:tcPr>
          <w:p w14:paraId="5D8E7D96" w14:textId="77777777" w:rsidR="00D762E3" w:rsidRPr="009E1BB6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070" w:type="dxa"/>
            <w:vMerge/>
            <w:shd w:val="clear" w:color="auto" w:fill="EEECE1"/>
          </w:tcPr>
          <w:p w14:paraId="3E74B8C3" w14:textId="77777777" w:rsidR="00D762E3" w:rsidRPr="009E1BB6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3883" w:type="dxa"/>
            <w:vMerge/>
            <w:shd w:val="clear" w:color="auto" w:fill="EEECE1"/>
          </w:tcPr>
          <w:p w14:paraId="1EE0EDD4" w14:textId="77777777" w:rsidR="00D762E3" w:rsidRPr="009E1BB6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660" w:type="dxa"/>
            <w:gridSpan w:val="2"/>
            <w:vMerge/>
            <w:shd w:val="clear" w:color="auto" w:fill="EEECE1"/>
          </w:tcPr>
          <w:p w14:paraId="3610A174" w14:textId="77777777" w:rsidR="00D762E3" w:rsidRPr="009E1BB6" w:rsidRDefault="00D762E3" w:rsidP="00445D3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620" w:type="dxa"/>
            <w:shd w:val="clear" w:color="auto" w:fill="EEECE1"/>
          </w:tcPr>
          <w:p w14:paraId="370EA4E6" w14:textId="77777777" w:rsidR="00D762E3" w:rsidRPr="009E1BB6" w:rsidRDefault="00D762E3" w:rsidP="00445D3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نظری</w:t>
            </w:r>
          </w:p>
        </w:tc>
        <w:tc>
          <w:tcPr>
            <w:tcW w:w="708" w:type="dxa"/>
            <w:shd w:val="clear" w:color="auto" w:fill="EEECE1"/>
          </w:tcPr>
          <w:p w14:paraId="47D8E984" w14:textId="77777777" w:rsidR="00D762E3" w:rsidRPr="009E1BB6" w:rsidRDefault="00D762E3" w:rsidP="00445D3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عملی</w:t>
            </w:r>
          </w:p>
        </w:tc>
        <w:tc>
          <w:tcPr>
            <w:tcW w:w="1898" w:type="dxa"/>
            <w:vMerge/>
            <w:shd w:val="clear" w:color="auto" w:fill="EEECE1"/>
          </w:tcPr>
          <w:p w14:paraId="67833E40" w14:textId="77777777" w:rsidR="00D762E3" w:rsidRPr="009E1BB6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</w:tr>
      <w:tr w:rsidR="007F36F1" w:rsidRPr="009E1BB6" w14:paraId="09585F9B" w14:textId="77777777">
        <w:trPr>
          <w:jc w:val="center"/>
        </w:trPr>
        <w:tc>
          <w:tcPr>
            <w:tcW w:w="761" w:type="dxa"/>
          </w:tcPr>
          <w:p w14:paraId="3444D9BA" w14:textId="08B0BE02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70" w:type="dxa"/>
            <w:tcBorders>
              <w:right w:val="single" w:sz="12" w:space="0" w:color="auto"/>
            </w:tcBorders>
          </w:tcPr>
          <w:p w14:paraId="50617E73" w14:textId="58C84383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cs="B Mitra" w:hint="cs"/>
                <w:b/>
                <w:bCs/>
                <w:rtl/>
              </w:rPr>
              <w:t>260138</w:t>
            </w:r>
          </w:p>
        </w:tc>
        <w:tc>
          <w:tcPr>
            <w:tcW w:w="3883" w:type="dxa"/>
          </w:tcPr>
          <w:p w14:paraId="473CDF5D" w14:textId="098E4252" w:rsidR="007F36F1" w:rsidRPr="001909F5" w:rsidRDefault="007F36F1" w:rsidP="007F36F1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cs="B Mitra" w:hint="cs"/>
                <w:b/>
                <w:bCs/>
                <w:rtl/>
              </w:rPr>
              <w:t>حقوق اساسی جمهوری اسلامی ایران</w:t>
            </w:r>
          </w:p>
        </w:tc>
        <w:tc>
          <w:tcPr>
            <w:tcW w:w="1660" w:type="dxa"/>
            <w:gridSpan w:val="2"/>
          </w:tcPr>
          <w:p w14:paraId="0551C79C" w14:textId="343DE95D" w:rsidR="007F36F1" w:rsidRPr="001909F5" w:rsidRDefault="007F36F1" w:rsidP="007F36F1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شیاری</w:t>
            </w:r>
          </w:p>
        </w:tc>
        <w:tc>
          <w:tcPr>
            <w:tcW w:w="620" w:type="dxa"/>
          </w:tcPr>
          <w:p w14:paraId="2D635077" w14:textId="6FEBA095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1909F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14:paraId="56129FD3" w14:textId="77777777" w:rsidR="007F36F1" w:rsidRPr="001909F5" w:rsidRDefault="007F36F1" w:rsidP="007F36F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</w:p>
        </w:tc>
        <w:tc>
          <w:tcPr>
            <w:tcW w:w="1898" w:type="dxa"/>
          </w:tcPr>
          <w:p w14:paraId="238A3D24" w14:textId="098D7A27" w:rsidR="007F36F1" w:rsidRPr="007430D4" w:rsidRDefault="007F36F1" w:rsidP="007F36F1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18"/>
                <w:szCs w:val="18"/>
                <w:rtl/>
              </w:rPr>
              <w:t>22/10/1405 ساعت 14-16</w:t>
            </w:r>
          </w:p>
        </w:tc>
      </w:tr>
      <w:tr w:rsidR="007F36F1" w:rsidRPr="009E1BB6" w14:paraId="5A042D8C" w14:textId="77777777">
        <w:trPr>
          <w:trHeight w:val="377"/>
          <w:jc w:val="center"/>
        </w:trPr>
        <w:tc>
          <w:tcPr>
            <w:tcW w:w="761" w:type="dxa"/>
          </w:tcPr>
          <w:p w14:paraId="1E586267" w14:textId="429AE7E5" w:rsidR="007F36F1" w:rsidRPr="001909F5" w:rsidRDefault="00BA5BFD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70" w:type="dxa"/>
            <w:tcBorders>
              <w:right w:val="single" w:sz="12" w:space="0" w:color="auto"/>
            </w:tcBorders>
          </w:tcPr>
          <w:p w14:paraId="3FC3B986" w14:textId="15D2DB20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cs="B Mitra" w:hint="cs"/>
                <w:b/>
                <w:bCs/>
                <w:rtl/>
              </w:rPr>
              <w:t>260109</w:t>
            </w:r>
          </w:p>
        </w:tc>
        <w:tc>
          <w:tcPr>
            <w:tcW w:w="3883" w:type="dxa"/>
          </w:tcPr>
          <w:p w14:paraId="52B114AF" w14:textId="3192EE33" w:rsidR="007F36F1" w:rsidRPr="001909F5" w:rsidRDefault="007F36F1" w:rsidP="007F36F1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1909F5">
              <w:rPr>
                <w:rFonts w:cs="B Mitra" w:hint="cs"/>
                <w:b/>
                <w:bCs/>
                <w:rtl/>
              </w:rPr>
              <w:t>روش پژوهش در علوم سیاسی(1)</w:t>
            </w:r>
          </w:p>
        </w:tc>
        <w:tc>
          <w:tcPr>
            <w:tcW w:w="1660" w:type="dxa"/>
            <w:gridSpan w:val="2"/>
          </w:tcPr>
          <w:p w14:paraId="6E735098" w14:textId="57991746" w:rsidR="007F36F1" w:rsidRPr="001909F5" w:rsidRDefault="007F36F1" w:rsidP="007F36F1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ایزدی</w:t>
            </w:r>
          </w:p>
        </w:tc>
        <w:tc>
          <w:tcPr>
            <w:tcW w:w="620" w:type="dxa"/>
          </w:tcPr>
          <w:p w14:paraId="58E7BAF2" w14:textId="3D7C61E6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1909F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14:paraId="4CFBCD20" w14:textId="77777777" w:rsidR="007F36F1" w:rsidRPr="001909F5" w:rsidRDefault="007F36F1" w:rsidP="007F36F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</w:p>
        </w:tc>
        <w:tc>
          <w:tcPr>
            <w:tcW w:w="1898" w:type="dxa"/>
            <w:vAlign w:val="center"/>
          </w:tcPr>
          <w:p w14:paraId="72F91E16" w14:textId="2F0F980C" w:rsidR="007F36F1" w:rsidRPr="007430D4" w:rsidRDefault="007F36F1" w:rsidP="007F36F1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18"/>
                <w:szCs w:val="18"/>
                <w:rtl/>
              </w:rPr>
              <w:t>26/10/1405 ساعت 14-16</w:t>
            </w:r>
          </w:p>
        </w:tc>
      </w:tr>
      <w:tr w:rsidR="007F36F1" w:rsidRPr="009E1BB6" w14:paraId="7AFA8B53" w14:textId="77777777">
        <w:trPr>
          <w:trHeight w:val="392"/>
          <w:jc w:val="center"/>
        </w:trPr>
        <w:tc>
          <w:tcPr>
            <w:tcW w:w="761" w:type="dxa"/>
          </w:tcPr>
          <w:p w14:paraId="6D5441ED" w14:textId="7A0B219D" w:rsidR="007F36F1" w:rsidRPr="001909F5" w:rsidRDefault="00BA5BFD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70" w:type="dxa"/>
            <w:tcBorders>
              <w:right w:val="single" w:sz="12" w:space="0" w:color="auto"/>
            </w:tcBorders>
          </w:tcPr>
          <w:p w14:paraId="54721AC8" w14:textId="552D08A1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cs="B Mitra" w:hint="cs"/>
                <w:b/>
                <w:bCs/>
                <w:rtl/>
              </w:rPr>
              <w:t>260127</w:t>
            </w:r>
          </w:p>
        </w:tc>
        <w:tc>
          <w:tcPr>
            <w:tcW w:w="3883" w:type="dxa"/>
          </w:tcPr>
          <w:p w14:paraId="387A43E6" w14:textId="6CC8ED05" w:rsidR="007F36F1" w:rsidRPr="001909F5" w:rsidRDefault="007F36F1" w:rsidP="007F36F1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  <w:r w:rsidRPr="001909F5">
              <w:rPr>
                <w:rFonts w:cs="B Mitra" w:hint="cs"/>
                <w:b/>
                <w:bCs/>
                <w:rtl/>
              </w:rPr>
              <w:t>تحولات سیاسی- اجتماعی ایران در دوران پهلوی</w:t>
            </w:r>
          </w:p>
        </w:tc>
        <w:tc>
          <w:tcPr>
            <w:tcW w:w="1660" w:type="dxa"/>
            <w:gridSpan w:val="2"/>
          </w:tcPr>
          <w:p w14:paraId="458B8ED8" w14:textId="03065E4C" w:rsidR="007F36F1" w:rsidRPr="001909F5" w:rsidRDefault="007F36F1" w:rsidP="007F36F1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ایزدی</w:t>
            </w:r>
          </w:p>
        </w:tc>
        <w:tc>
          <w:tcPr>
            <w:tcW w:w="620" w:type="dxa"/>
          </w:tcPr>
          <w:p w14:paraId="15F3C877" w14:textId="67C49270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1909F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14:paraId="445E4875" w14:textId="77777777" w:rsidR="007F36F1" w:rsidRPr="001909F5" w:rsidRDefault="007F36F1" w:rsidP="007F36F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</w:p>
        </w:tc>
        <w:tc>
          <w:tcPr>
            <w:tcW w:w="1898" w:type="dxa"/>
            <w:vAlign w:val="center"/>
          </w:tcPr>
          <w:p w14:paraId="700E986D" w14:textId="658CBC8A" w:rsidR="007F36F1" w:rsidRPr="007430D4" w:rsidRDefault="007F36F1" w:rsidP="007F36F1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18"/>
                <w:szCs w:val="18"/>
                <w:rtl/>
              </w:rPr>
              <w:t>28</w:t>
            </w:r>
            <w:r w:rsidRPr="007430D4">
              <w:rPr>
                <w:rFonts w:ascii="Calibri" w:eastAsia="Times New Roman" w:hAnsi="Calibri" w:cs="B Mitra"/>
                <w:b/>
                <w:bCs/>
                <w:color w:val="000000" w:themeColor="text1"/>
                <w:sz w:val="18"/>
                <w:szCs w:val="18"/>
                <w:rtl/>
              </w:rPr>
              <w:t xml:space="preserve">/10/1405 ساعت </w:t>
            </w:r>
            <w:r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18"/>
                <w:szCs w:val="18"/>
                <w:rtl/>
              </w:rPr>
              <w:t>14-16</w:t>
            </w:r>
          </w:p>
        </w:tc>
      </w:tr>
      <w:tr w:rsidR="007F36F1" w:rsidRPr="009E1BB6" w14:paraId="08C97F4D" w14:textId="77777777">
        <w:trPr>
          <w:jc w:val="center"/>
        </w:trPr>
        <w:tc>
          <w:tcPr>
            <w:tcW w:w="761" w:type="dxa"/>
          </w:tcPr>
          <w:p w14:paraId="78BFE78F" w14:textId="27992792" w:rsidR="007F36F1" w:rsidRPr="001909F5" w:rsidRDefault="00BA5BFD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70" w:type="dxa"/>
            <w:tcBorders>
              <w:right w:val="single" w:sz="12" w:space="0" w:color="auto"/>
            </w:tcBorders>
          </w:tcPr>
          <w:p w14:paraId="75235541" w14:textId="3BB0F68F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cs="B Mitra" w:hint="cs"/>
                <w:b/>
                <w:bCs/>
                <w:rtl/>
              </w:rPr>
              <w:t>260146</w:t>
            </w:r>
          </w:p>
        </w:tc>
        <w:tc>
          <w:tcPr>
            <w:tcW w:w="3883" w:type="dxa"/>
          </w:tcPr>
          <w:p w14:paraId="678A85A3" w14:textId="7339D87E" w:rsidR="007F36F1" w:rsidRPr="001909F5" w:rsidRDefault="007F36F1" w:rsidP="007F36F1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cs="B Mitra" w:hint="cs"/>
                <w:b/>
                <w:bCs/>
                <w:rtl/>
              </w:rPr>
              <w:t>متون تخصصی سیاسی به زبان انگلیسی(1)</w:t>
            </w:r>
          </w:p>
        </w:tc>
        <w:tc>
          <w:tcPr>
            <w:tcW w:w="1660" w:type="dxa"/>
            <w:gridSpan w:val="2"/>
          </w:tcPr>
          <w:p w14:paraId="4835B520" w14:textId="6D0663E5" w:rsidR="007F36F1" w:rsidRPr="001909F5" w:rsidRDefault="007F36F1" w:rsidP="007F36F1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تقی لو</w:t>
            </w:r>
          </w:p>
        </w:tc>
        <w:tc>
          <w:tcPr>
            <w:tcW w:w="620" w:type="dxa"/>
          </w:tcPr>
          <w:p w14:paraId="4F727094" w14:textId="7B32C360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1909F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14:paraId="7455C371" w14:textId="77777777" w:rsidR="007F36F1" w:rsidRPr="001909F5" w:rsidRDefault="007F36F1" w:rsidP="007F36F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</w:p>
        </w:tc>
        <w:tc>
          <w:tcPr>
            <w:tcW w:w="1898" w:type="dxa"/>
            <w:vAlign w:val="center"/>
          </w:tcPr>
          <w:p w14:paraId="1937B28D" w14:textId="10404DAC" w:rsidR="007F36F1" w:rsidRPr="007430D4" w:rsidRDefault="00262E44" w:rsidP="007F36F1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18"/>
                <w:szCs w:val="18"/>
                <w:rtl/>
              </w:rPr>
              <w:t>30</w:t>
            </w:r>
            <w:r w:rsidR="007F36F1" w:rsidRPr="007430D4">
              <w:rPr>
                <w:rFonts w:ascii="Calibri" w:eastAsia="Times New Roman" w:hAnsi="Calibri" w:cs="B Mitra"/>
                <w:b/>
                <w:bCs/>
                <w:color w:val="000000" w:themeColor="text1"/>
                <w:sz w:val="18"/>
                <w:szCs w:val="18"/>
                <w:rtl/>
              </w:rPr>
              <w:t xml:space="preserve">/10/1405 ساعت </w:t>
            </w:r>
            <w:r w:rsidR="007F36F1"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18"/>
                <w:szCs w:val="18"/>
                <w:rtl/>
              </w:rPr>
              <w:t>14-16</w:t>
            </w:r>
          </w:p>
        </w:tc>
      </w:tr>
      <w:tr w:rsidR="007F36F1" w:rsidRPr="009E1BB6" w14:paraId="73CCA961" w14:textId="77777777">
        <w:trPr>
          <w:jc w:val="center"/>
        </w:trPr>
        <w:tc>
          <w:tcPr>
            <w:tcW w:w="761" w:type="dxa"/>
          </w:tcPr>
          <w:p w14:paraId="352569AA" w14:textId="398FC429" w:rsidR="007F36F1" w:rsidRPr="001909F5" w:rsidRDefault="00BA5BFD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70" w:type="dxa"/>
            <w:tcBorders>
              <w:right w:val="single" w:sz="12" w:space="0" w:color="auto"/>
            </w:tcBorders>
          </w:tcPr>
          <w:p w14:paraId="77537D8A" w14:textId="0EEF9F46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cs="B Mitra" w:hint="cs"/>
                <w:b/>
                <w:bCs/>
                <w:rtl/>
              </w:rPr>
              <w:t>260117</w:t>
            </w:r>
          </w:p>
        </w:tc>
        <w:tc>
          <w:tcPr>
            <w:tcW w:w="3883" w:type="dxa"/>
          </w:tcPr>
          <w:p w14:paraId="59040EB8" w14:textId="0D334766" w:rsidR="007F36F1" w:rsidRPr="001909F5" w:rsidRDefault="007F36F1" w:rsidP="007F36F1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cs="B Mitra" w:hint="cs"/>
                <w:b/>
                <w:bCs/>
                <w:rtl/>
              </w:rPr>
              <w:t>اندیشه سیاسی در غرب (1)</w:t>
            </w:r>
          </w:p>
        </w:tc>
        <w:tc>
          <w:tcPr>
            <w:tcW w:w="1660" w:type="dxa"/>
            <w:gridSpan w:val="2"/>
          </w:tcPr>
          <w:p w14:paraId="0BB57ECA" w14:textId="56732015" w:rsidR="007F36F1" w:rsidRPr="001909F5" w:rsidRDefault="007F36F1" w:rsidP="007F36F1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دکتر تقی لو</w:t>
            </w:r>
          </w:p>
        </w:tc>
        <w:tc>
          <w:tcPr>
            <w:tcW w:w="620" w:type="dxa"/>
          </w:tcPr>
          <w:p w14:paraId="4CCDCBF8" w14:textId="657E4145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1909F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14:paraId="0E16D8F7" w14:textId="77777777" w:rsidR="007F36F1" w:rsidRPr="001909F5" w:rsidRDefault="007F36F1" w:rsidP="007F36F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</w:p>
        </w:tc>
        <w:tc>
          <w:tcPr>
            <w:tcW w:w="1898" w:type="dxa"/>
          </w:tcPr>
          <w:p w14:paraId="1D8E367A" w14:textId="4FF122DF" w:rsidR="007F36F1" w:rsidRPr="007430D4" w:rsidRDefault="009813BE" w:rsidP="009813BE">
            <w:pPr>
              <w:spacing w:after="0" w:line="240" w:lineRule="auto"/>
              <w:rPr>
                <w:rFonts w:ascii="Calibri" w:eastAsia="Times New Roman" w:hAnsi="Calibri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18"/>
                <w:szCs w:val="18"/>
                <w:rtl/>
              </w:rPr>
              <w:t>3/11</w:t>
            </w:r>
            <w:r w:rsidR="007F36F1" w:rsidRPr="007430D4">
              <w:rPr>
                <w:rFonts w:ascii="Calibri" w:eastAsia="Times New Roman" w:hAnsi="Calibri" w:cs="B Mitra"/>
                <w:b/>
                <w:bCs/>
                <w:color w:val="000000" w:themeColor="text1"/>
                <w:sz w:val="18"/>
                <w:szCs w:val="18"/>
                <w:rtl/>
              </w:rPr>
              <w:t xml:space="preserve">/1405 ساعت </w:t>
            </w:r>
            <w:r w:rsidR="007F36F1"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18"/>
                <w:szCs w:val="18"/>
                <w:rtl/>
              </w:rPr>
              <w:t>14-16</w:t>
            </w:r>
          </w:p>
        </w:tc>
      </w:tr>
      <w:tr w:rsidR="007F36F1" w:rsidRPr="009E1BB6" w14:paraId="429E9989" w14:textId="77777777">
        <w:trPr>
          <w:jc w:val="center"/>
        </w:trPr>
        <w:tc>
          <w:tcPr>
            <w:tcW w:w="761" w:type="dxa"/>
          </w:tcPr>
          <w:p w14:paraId="0D8ADDE3" w14:textId="5B65349B" w:rsidR="007F36F1" w:rsidRPr="001909F5" w:rsidRDefault="00BA5BFD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70" w:type="dxa"/>
            <w:tcBorders>
              <w:right w:val="single" w:sz="12" w:space="0" w:color="auto"/>
            </w:tcBorders>
          </w:tcPr>
          <w:p w14:paraId="236EF375" w14:textId="19BDF34F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cs="B Mitra" w:hint="cs"/>
                <w:b/>
                <w:bCs/>
                <w:rtl/>
              </w:rPr>
              <w:t>260107</w:t>
            </w:r>
          </w:p>
        </w:tc>
        <w:tc>
          <w:tcPr>
            <w:tcW w:w="3883" w:type="dxa"/>
          </w:tcPr>
          <w:p w14:paraId="727E8680" w14:textId="0346BDA5" w:rsidR="007F36F1" w:rsidRPr="001909F5" w:rsidRDefault="007F36F1" w:rsidP="007F36F1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1909F5">
              <w:rPr>
                <w:rFonts w:cs="B Mitra" w:hint="cs"/>
                <w:b/>
                <w:bCs/>
                <w:rtl/>
              </w:rPr>
              <w:t>مبانی روانشناختی سیاست</w:t>
            </w:r>
          </w:p>
        </w:tc>
        <w:tc>
          <w:tcPr>
            <w:tcW w:w="1660" w:type="dxa"/>
            <w:gridSpan w:val="2"/>
          </w:tcPr>
          <w:p w14:paraId="7AFAC2C6" w14:textId="6C6F8292" w:rsidR="007F36F1" w:rsidRPr="001909F5" w:rsidRDefault="007F36F1" w:rsidP="007F36F1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نصیری</w:t>
            </w:r>
          </w:p>
        </w:tc>
        <w:tc>
          <w:tcPr>
            <w:tcW w:w="620" w:type="dxa"/>
          </w:tcPr>
          <w:p w14:paraId="010F23E3" w14:textId="379AD699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</w:tcPr>
          <w:p w14:paraId="3CE07BFB" w14:textId="77777777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898" w:type="dxa"/>
            <w:vAlign w:val="center"/>
          </w:tcPr>
          <w:p w14:paraId="0B010EBA" w14:textId="0333EF58" w:rsidR="007F36F1" w:rsidRPr="007430D4" w:rsidRDefault="009813BE" w:rsidP="007F36F1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18"/>
                <w:szCs w:val="18"/>
              </w:rPr>
            </w:pPr>
            <w:r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18"/>
                <w:szCs w:val="18"/>
                <w:rtl/>
              </w:rPr>
              <w:t>5</w:t>
            </w:r>
            <w:r w:rsidR="007F36F1"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18"/>
                <w:szCs w:val="18"/>
                <w:rtl/>
              </w:rPr>
              <w:t>/11</w:t>
            </w:r>
            <w:r w:rsidR="007F36F1" w:rsidRPr="007430D4">
              <w:rPr>
                <w:rFonts w:ascii="Calibri" w:eastAsia="Times New Roman" w:hAnsi="Calibri" w:cs="B Mitra"/>
                <w:b/>
                <w:bCs/>
                <w:color w:val="000000" w:themeColor="text1"/>
                <w:sz w:val="18"/>
                <w:szCs w:val="18"/>
                <w:rtl/>
              </w:rPr>
              <w:t xml:space="preserve">/1405 ساعت </w:t>
            </w:r>
            <w:r w:rsidR="007F36F1"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18"/>
                <w:szCs w:val="18"/>
                <w:rtl/>
              </w:rPr>
              <w:t>14-16</w:t>
            </w:r>
          </w:p>
        </w:tc>
      </w:tr>
      <w:tr w:rsidR="007F36F1" w:rsidRPr="009E1BB6" w14:paraId="3F271C10" w14:textId="77777777">
        <w:trPr>
          <w:jc w:val="center"/>
        </w:trPr>
        <w:tc>
          <w:tcPr>
            <w:tcW w:w="761" w:type="dxa"/>
          </w:tcPr>
          <w:p w14:paraId="5974FDCD" w14:textId="2D63C6B8" w:rsidR="007F36F1" w:rsidRPr="001909F5" w:rsidRDefault="00BA5BFD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070" w:type="dxa"/>
            <w:tcBorders>
              <w:right w:val="single" w:sz="12" w:space="0" w:color="auto"/>
            </w:tcBorders>
          </w:tcPr>
          <w:p w14:paraId="783983ED" w14:textId="272BDDFD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cs="B Mitra" w:hint="cs"/>
                <w:b/>
                <w:bCs/>
                <w:rtl/>
              </w:rPr>
              <w:t>260123</w:t>
            </w:r>
          </w:p>
        </w:tc>
        <w:tc>
          <w:tcPr>
            <w:tcW w:w="3883" w:type="dxa"/>
          </w:tcPr>
          <w:p w14:paraId="51870EDC" w14:textId="4BE60F26" w:rsidR="007F36F1" w:rsidRPr="001909F5" w:rsidRDefault="007F36F1" w:rsidP="007F36F1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cs="B Mitra" w:hint="cs"/>
                <w:b/>
                <w:bCs/>
                <w:rtl/>
              </w:rPr>
              <w:t xml:space="preserve">جنبش های اسلامی معاصر </w:t>
            </w:r>
          </w:p>
        </w:tc>
        <w:tc>
          <w:tcPr>
            <w:tcW w:w="1660" w:type="dxa"/>
            <w:gridSpan w:val="2"/>
          </w:tcPr>
          <w:p w14:paraId="45520030" w14:textId="655B2F95" w:rsidR="007F36F1" w:rsidRPr="001909F5" w:rsidRDefault="007F36F1" w:rsidP="007F36F1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دکتر شیاری</w:t>
            </w:r>
          </w:p>
        </w:tc>
        <w:tc>
          <w:tcPr>
            <w:tcW w:w="620" w:type="dxa"/>
          </w:tcPr>
          <w:p w14:paraId="75DE0B59" w14:textId="4A277FF3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</w:tcPr>
          <w:p w14:paraId="62665455" w14:textId="77777777" w:rsidR="007F36F1" w:rsidRPr="001909F5" w:rsidRDefault="007F36F1" w:rsidP="007F36F1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898" w:type="dxa"/>
            <w:tcBorders>
              <w:bottom w:val="threeDEmboss" w:sz="12" w:space="0" w:color="auto"/>
            </w:tcBorders>
            <w:vAlign w:val="center"/>
          </w:tcPr>
          <w:p w14:paraId="0ABE3C97" w14:textId="761DD459" w:rsidR="007F36F1" w:rsidRPr="007430D4" w:rsidRDefault="009813BE" w:rsidP="007F36F1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18"/>
                <w:szCs w:val="18"/>
              </w:rPr>
            </w:pPr>
            <w:r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18"/>
                <w:szCs w:val="18"/>
                <w:rtl/>
              </w:rPr>
              <w:t>7</w:t>
            </w:r>
            <w:r w:rsidR="007F36F1"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18"/>
                <w:szCs w:val="18"/>
                <w:rtl/>
              </w:rPr>
              <w:t>/11</w:t>
            </w:r>
            <w:r w:rsidR="007F36F1" w:rsidRPr="007430D4">
              <w:rPr>
                <w:rFonts w:ascii="Calibri" w:eastAsia="Times New Roman" w:hAnsi="Calibri" w:cs="B Mitra"/>
                <w:b/>
                <w:bCs/>
                <w:color w:val="000000" w:themeColor="text1"/>
                <w:sz w:val="18"/>
                <w:szCs w:val="18"/>
                <w:rtl/>
              </w:rPr>
              <w:t xml:space="preserve">/1405 ساعت </w:t>
            </w:r>
            <w:r w:rsidR="007F36F1"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18"/>
                <w:szCs w:val="18"/>
                <w:rtl/>
              </w:rPr>
              <w:t>14-16</w:t>
            </w:r>
          </w:p>
        </w:tc>
      </w:tr>
      <w:tr w:rsidR="007F36F1" w:rsidRPr="009E1BB6" w14:paraId="44CBB5CB" w14:textId="77777777">
        <w:trPr>
          <w:jc w:val="center"/>
        </w:trPr>
        <w:tc>
          <w:tcPr>
            <w:tcW w:w="761" w:type="dxa"/>
          </w:tcPr>
          <w:p w14:paraId="5A6C55EC" w14:textId="4A048EC4" w:rsidR="007F36F1" w:rsidRPr="001909F5" w:rsidRDefault="00BA5BFD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70" w:type="dxa"/>
            <w:tcBorders>
              <w:right w:val="single" w:sz="12" w:space="0" w:color="auto"/>
            </w:tcBorders>
          </w:tcPr>
          <w:p w14:paraId="09291CD9" w14:textId="58F006E7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cs="B Mitra" w:hint="cs"/>
                <w:b/>
                <w:bCs/>
                <w:rtl/>
              </w:rPr>
              <w:t>260133</w:t>
            </w:r>
          </w:p>
        </w:tc>
        <w:tc>
          <w:tcPr>
            <w:tcW w:w="3883" w:type="dxa"/>
          </w:tcPr>
          <w:p w14:paraId="094469B5" w14:textId="53E00517" w:rsidR="007F36F1" w:rsidRPr="001909F5" w:rsidRDefault="007F36F1" w:rsidP="007F36F1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cs="B Mitra" w:hint="cs"/>
                <w:b/>
                <w:bCs/>
                <w:rtl/>
              </w:rPr>
              <w:t>اصول و مبانی روابط بین الملل (2)</w:t>
            </w:r>
          </w:p>
        </w:tc>
        <w:tc>
          <w:tcPr>
            <w:tcW w:w="1660" w:type="dxa"/>
            <w:gridSpan w:val="2"/>
          </w:tcPr>
          <w:p w14:paraId="2097F310" w14:textId="49E3076F" w:rsidR="007F36F1" w:rsidRPr="001909F5" w:rsidRDefault="007F36F1" w:rsidP="007F36F1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 xml:space="preserve">دکتر احمدی </w:t>
            </w:r>
          </w:p>
        </w:tc>
        <w:tc>
          <w:tcPr>
            <w:tcW w:w="620" w:type="dxa"/>
          </w:tcPr>
          <w:p w14:paraId="00546A08" w14:textId="68647B58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</w:tcPr>
          <w:p w14:paraId="417477BE" w14:textId="77777777" w:rsidR="007F36F1" w:rsidRPr="001909F5" w:rsidRDefault="007F36F1" w:rsidP="007F36F1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898" w:type="dxa"/>
            <w:tcBorders>
              <w:bottom w:val="threeDEmboss" w:sz="12" w:space="0" w:color="auto"/>
            </w:tcBorders>
          </w:tcPr>
          <w:p w14:paraId="2C228EC4" w14:textId="2D69207F" w:rsidR="007F36F1" w:rsidRPr="007430D4" w:rsidRDefault="009813BE" w:rsidP="007F36F1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18"/>
                <w:szCs w:val="18"/>
                <w:rtl/>
              </w:rPr>
              <w:t>10</w:t>
            </w:r>
            <w:r w:rsidR="007F36F1"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18"/>
                <w:szCs w:val="18"/>
                <w:rtl/>
              </w:rPr>
              <w:t>/11</w:t>
            </w:r>
            <w:r w:rsidR="007F36F1" w:rsidRPr="007430D4">
              <w:rPr>
                <w:rFonts w:ascii="Calibri" w:eastAsia="Times New Roman" w:hAnsi="Calibri" w:cs="B Mitra"/>
                <w:b/>
                <w:bCs/>
                <w:color w:val="000000" w:themeColor="text1"/>
                <w:sz w:val="18"/>
                <w:szCs w:val="18"/>
                <w:rtl/>
              </w:rPr>
              <w:t xml:space="preserve">/1405 ساعت </w:t>
            </w:r>
            <w:r w:rsidR="007F36F1"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18"/>
                <w:szCs w:val="18"/>
                <w:rtl/>
              </w:rPr>
              <w:t>14-16</w:t>
            </w:r>
          </w:p>
        </w:tc>
      </w:tr>
      <w:tr w:rsidR="007F36F1" w:rsidRPr="009E1BB6" w14:paraId="6899A7A4" w14:textId="77777777">
        <w:trPr>
          <w:jc w:val="center"/>
        </w:trPr>
        <w:tc>
          <w:tcPr>
            <w:tcW w:w="761" w:type="dxa"/>
          </w:tcPr>
          <w:p w14:paraId="5609F640" w14:textId="2231EE58" w:rsidR="007F36F1" w:rsidRPr="001909F5" w:rsidRDefault="00BA5BFD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70" w:type="dxa"/>
            <w:tcBorders>
              <w:right w:val="single" w:sz="12" w:space="0" w:color="auto"/>
            </w:tcBorders>
          </w:tcPr>
          <w:p w14:paraId="5738D65B" w14:textId="0B45BD83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cs="B Mitra" w:hint="cs"/>
                <w:b/>
                <w:bCs/>
                <w:rtl/>
              </w:rPr>
              <w:t>260136</w:t>
            </w:r>
          </w:p>
        </w:tc>
        <w:tc>
          <w:tcPr>
            <w:tcW w:w="3883" w:type="dxa"/>
          </w:tcPr>
          <w:p w14:paraId="3A844A7C" w14:textId="54301D7E" w:rsidR="007F36F1" w:rsidRPr="001909F5" w:rsidRDefault="007F36F1" w:rsidP="007F36F1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cs="B Mitra" w:hint="cs"/>
                <w:b/>
                <w:bCs/>
                <w:rtl/>
              </w:rPr>
              <w:t>مسائل سیاسی جهان اسلام</w:t>
            </w:r>
          </w:p>
        </w:tc>
        <w:tc>
          <w:tcPr>
            <w:tcW w:w="1660" w:type="dxa"/>
            <w:gridSpan w:val="2"/>
          </w:tcPr>
          <w:p w14:paraId="002A4055" w14:textId="713EE252" w:rsidR="007F36F1" w:rsidRPr="001909F5" w:rsidRDefault="007F36F1" w:rsidP="007F36F1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دکتر شربیانی</w:t>
            </w:r>
          </w:p>
        </w:tc>
        <w:tc>
          <w:tcPr>
            <w:tcW w:w="620" w:type="dxa"/>
          </w:tcPr>
          <w:p w14:paraId="6FF2A2B7" w14:textId="71DCD8A6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</w:tcPr>
          <w:p w14:paraId="4A593C45" w14:textId="77777777" w:rsidR="007F36F1" w:rsidRPr="001909F5" w:rsidRDefault="007F36F1" w:rsidP="007F36F1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898" w:type="dxa"/>
            <w:tcBorders>
              <w:bottom w:val="threeDEmboss" w:sz="12" w:space="0" w:color="auto"/>
            </w:tcBorders>
          </w:tcPr>
          <w:p w14:paraId="5C69F99B" w14:textId="55E9BEE5" w:rsidR="007F36F1" w:rsidRPr="007430D4" w:rsidRDefault="007F36F1" w:rsidP="007F36F1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18"/>
                <w:szCs w:val="18"/>
              </w:rPr>
            </w:pPr>
            <w:r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18"/>
                <w:szCs w:val="18"/>
                <w:rtl/>
              </w:rPr>
              <w:t>1</w:t>
            </w:r>
            <w:r w:rsidR="009813BE"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18"/>
                <w:szCs w:val="18"/>
                <w:rtl/>
              </w:rPr>
              <w:t>1</w:t>
            </w:r>
            <w:r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18"/>
                <w:szCs w:val="18"/>
                <w:rtl/>
              </w:rPr>
              <w:t>/11</w:t>
            </w:r>
            <w:r w:rsidRPr="007430D4">
              <w:rPr>
                <w:rFonts w:ascii="Calibri" w:eastAsia="Times New Roman" w:hAnsi="Calibri" w:cs="B Mitra"/>
                <w:b/>
                <w:bCs/>
                <w:color w:val="000000" w:themeColor="text1"/>
                <w:sz w:val="18"/>
                <w:szCs w:val="18"/>
                <w:rtl/>
              </w:rPr>
              <w:t xml:space="preserve">/1405 ساعت </w:t>
            </w:r>
            <w:r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18"/>
                <w:szCs w:val="18"/>
                <w:rtl/>
              </w:rPr>
              <w:t>14-16</w:t>
            </w:r>
          </w:p>
        </w:tc>
      </w:tr>
      <w:tr w:rsidR="007F36F1" w:rsidRPr="009E1BB6" w14:paraId="46396D0A" w14:textId="77777777">
        <w:trPr>
          <w:jc w:val="center"/>
        </w:trPr>
        <w:tc>
          <w:tcPr>
            <w:tcW w:w="761" w:type="dxa"/>
          </w:tcPr>
          <w:p w14:paraId="69C133D7" w14:textId="3CDDE4A3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070" w:type="dxa"/>
            <w:tcBorders>
              <w:bottom w:val="single" w:sz="12" w:space="0" w:color="auto"/>
              <w:right w:val="single" w:sz="12" w:space="0" w:color="auto"/>
            </w:tcBorders>
          </w:tcPr>
          <w:p w14:paraId="33EEA336" w14:textId="0D840C28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cs="B Mitra" w:hint="cs"/>
                <w:b/>
                <w:bCs/>
                <w:rtl/>
              </w:rPr>
              <w:t>-----</w:t>
            </w:r>
          </w:p>
        </w:tc>
        <w:tc>
          <w:tcPr>
            <w:tcW w:w="3883" w:type="dxa"/>
            <w:tcBorders>
              <w:bottom w:val="single" w:sz="12" w:space="0" w:color="auto"/>
            </w:tcBorders>
          </w:tcPr>
          <w:p w14:paraId="64F81BDE" w14:textId="54E85851" w:rsidR="007F36F1" w:rsidRPr="001909F5" w:rsidRDefault="007F36F1" w:rsidP="007F36F1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1909F5">
              <w:rPr>
                <w:rFonts w:cs="B Mitra" w:hint="cs"/>
                <w:b/>
                <w:bCs/>
                <w:rtl/>
              </w:rPr>
              <w:t>یک درس از معارف</w:t>
            </w:r>
          </w:p>
        </w:tc>
        <w:tc>
          <w:tcPr>
            <w:tcW w:w="1660" w:type="dxa"/>
            <w:gridSpan w:val="2"/>
          </w:tcPr>
          <w:p w14:paraId="1D51F7E8" w14:textId="07587B44" w:rsidR="007F36F1" w:rsidRPr="001909F5" w:rsidRDefault="007F36F1" w:rsidP="007F36F1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620" w:type="dxa"/>
          </w:tcPr>
          <w:p w14:paraId="6CA0341A" w14:textId="407057E8" w:rsidR="007F36F1" w:rsidRPr="001909F5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1909F5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</w:tcPr>
          <w:p w14:paraId="58FBCBD2" w14:textId="77777777" w:rsidR="007F36F1" w:rsidRPr="001909F5" w:rsidRDefault="007F36F1" w:rsidP="007F36F1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898" w:type="dxa"/>
            <w:tcBorders>
              <w:bottom w:val="threeDEmboss" w:sz="12" w:space="0" w:color="auto"/>
            </w:tcBorders>
          </w:tcPr>
          <w:p w14:paraId="4EC7133A" w14:textId="77777777" w:rsidR="007F36F1" w:rsidRPr="009E1BB6" w:rsidRDefault="007F36F1" w:rsidP="007F36F1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</w:tr>
      <w:tr w:rsidR="007F36F1" w:rsidRPr="009E1BB6" w14:paraId="6CD85E02" w14:textId="77777777" w:rsidTr="000D1367">
        <w:trPr>
          <w:gridAfter w:val="4"/>
          <w:wAfter w:w="4650" w:type="dxa"/>
          <w:trHeight w:val="381"/>
          <w:jc w:val="center"/>
        </w:trPr>
        <w:tc>
          <w:tcPr>
            <w:tcW w:w="1831" w:type="dxa"/>
            <w:gridSpan w:val="2"/>
            <w:shd w:val="clear" w:color="auto" w:fill="EEECE1"/>
          </w:tcPr>
          <w:p w14:paraId="2418F1B9" w14:textId="77777777" w:rsidR="007F36F1" w:rsidRPr="009E1BB6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جمع واحد</w:t>
            </w:r>
          </w:p>
        </w:tc>
        <w:tc>
          <w:tcPr>
            <w:tcW w:w="3883" w:type="dxa"/>
            <w:shd w:val="clear" w:color="auto" w:fill="EEECE1"/>
          </w:tcPr>
          <w:p w14:paraId="6BFE1EEB" w14:textId="77777777" w:rsidR="007F36F1" w:rsidRPr="009E1BB6" w:rsidRDefault="007F36F1" w:rsidP="007F36F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20</w:t>
            </w:r>
          </w:p>
        </w:tc>
        <w:tc>
          <w:tcPr>
            <w:tcW w:w="236" w:type="dxa"/>
            <w:tcBorders>
              <w:bottom w:val="nil"/>
              <w:right w:val="nil"/>
            </w:tcBorders>
          </w:tcPr>
          <w:p w14:paraId="0EF51FF9" w14:textId="77777777" w:rsidR="007F36F1" w:rsidRPr="009E1BB6" w:rsidRDefault="007F36F1" w:rsidP="007F36F1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</w:tr>
    </w:tbl>
    <w:p w14:paraId="10A49477" w14:textId="607D222E" w:rsidR="0042658F" w:rsidRPr="006B35B5" w:rsidRDefault="00626857" w:rsidP="006B35B5">
      <w:pPr>
        <w:spacing w:after="0" w:line="240" w:lineRule="auto"/>
        <w:ind w:right="-1800"/>
        <w:rPr>
          <w:rFonts w:ascii="Times New Roman" w:eastAsia="Times New Roman" w:hAnsi="Times New Roman" w:cs="B Mitra"/>
          <w:b/>
          <w:bCs/>
          <w:color w:val="000000" w:themeColor="text1"/>
          <w:rtl/>
        </w:rPr>
      </w:pPr>
      <w:r>
        <w:rPr>
          <w:rFonts w:ascii="Times New Roman" w:eastAsia="Times New Roman" w:hAnsi="Times New Roman" w:cs="B Titr" w:hint="cs"/>
          <w:b/>
          <w:bCs/>
          <w:color w:val="000000" w:themeColor="text1"/>
          <w:rtl/>
        </w:rPr>
        <w:t xml:space="preserve">   </w:t>
      </w:r>
      <w:r w:rsidR="00FD3A91" w:rsidRPr="006B35B5">
        <w:rPr>
          <w:rFonts w:ascii="Times New Roman" w:eastAsia="Times New Roman" w:hAnsi="Times New Roman" w:cs="B Mitra"/>
          <w:b/>
          <w:bCs/>
          <w:color w:val="000000" w:themeColor="text1"/>
          <w:rtl/>
        </w:rPr>
        <w:t xml:space="preserve">برنامه هفتگی کارشناسی علوم سیاسی ورودی </w:t>
      </w:r>
      <w:r w:rsidR="00FD3A91" w:rsidRPr="006B35B5">
        <w:rPr>
          <w:rFonts w:ascii="Times New Roman" w:eastAsia="Times New Roman" w:hAnsi="Times New Roman" w:cs="B Mitra" w:hint="cs"/>
          <w:b/>
          <w:bCs/>
          <w:color w:val="000000" w:themeColor="text1"/>
          <w:rtl/>
        </w:rPr>
        <w:t>1</w:t>
      </w:r>
      <w:r w:rsidR="00BA5BFD">
        <w:rPr>
          <w:rFonts w:ascii="Times New Roman" w:eastAsia="Times New Roman" w:hAnsi="Times New Roman" w:cs="B Mitra" w:hint="cs"/>
          <w:b/>
          <w:bCs/>
          <w:color w:val="000000" w:themeColor="text1"/>
          <w:rtl/>
        </w:rPr>
        <w:t>404</w:t>
      </w:r>
    </w:p>
    <w:tbl>
      <w:tblPr>
        <w:bidiVisual/>
        <w:tblW w:w="11577" w:type="dxa"/>
        <w:tblInd w:w="-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"/>
        <w:gridCol w:w="540"/>
        <w:gridCol w:w="41"/>
        <w:gridCol w:w="1759"/>
        <w:gridCol w:w="630"/>
        <w:gridCol w:w="2147"/>
        <w:gridCol w:w="709"/>
        <w:gridCol w:w="2275"/>
        <w:gridCol w:w="629"/>
        <w:gridCol w:w="1633"/>
        <w:gridCol w:w="236"/>
      </w:tblGrid>
      <w:tr w:rsidR="009B0EAA" w:rsidRPr="009E1BB6" w14:paraId="5D368568" w14:textId="77777777" w:rsidTr="007430D4">
        <w:trPr>
          <w:gridAfter w:val="1"/>
          <w:wAfter w:w="236" w:type="dxa"/>
        </w:trPr>
        <w:tc>
          <w:tcPr>
            <w:tcW w:w="978" w:type="dxa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4E05241" w14:textId="77777777" w:rsidR="0042658F" w:rsidRPr="009E1BB6" w:rsidRDefault="0042658F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روز</w:t>
            </w:r>
          </w:p>
        </w:tc>
        <w:tc>
          <w:tcPr>
            <w:tcW w:w="2340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CC043DA" w14:textId="77777777" w:rsidR="0042658F" w:rsidRPr="009E1BB6" w:rsidRDefault="0042658F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10-8</w:t>
            </w:r>
          </w:p>
        </w:tc>
        <w:tc>
          <w:tcPr>
            <w:tcW w:w="27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6F803E5" w14:textId="77777777" w:rsidR="0042658F" w:rsidRPr="009E1BB6" w:rsidRDefault="0042658F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12-10</w:t>
            </w:r>
          </w:p>
        </w:tc>
        <w:tc>
          <w:tcPr>
            <w:tcW w:w="29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3BA5238" w14:textId="77777777" w:rsidR="0042658F" w:rsidRPr="009E1BB6" w:rsidRDefault="0042658F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16-14</w:t>
            </w:r>
          </w:p>
        </w:tc>
        <w:tc>
          <w:tcPr>
            <w:tcW w:w="226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24" w:space="0" w:color="auto"/>
            </w:tcBorders>
            <w:shd w:val="clear" w:color="auto" w:fill="EEECE1"/>
          </w:tcPr>
          <w:p w14:paraId="3DF0E2B8" w14:textId="77777777" w:rsidR="0042658F" w:rsidRPr="009E1BB6" w:rsidRDefault="0042658F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18-16</w:t>
            </w:r>
          </w:p>
        </w:tc>
      </w:tr>
      <w:tr w:rsidR="00E734D2" w:rsidRPr="009E1BB6" w14:paraId="541E9CB5" w14:textId="77777777" w:rsidTr="007430D4">
        <w:trPr>
          <w:gridAfter w:val="1"/>
          <w:wAfter w:w="236" w:type="dxa"/>
          <w:trHeight w:val="218"/>
        </w:trPr>
        <w:tc>
          <w:tcPr>
            <w:tcW w:w="978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0FA8DB73" w14:textId="77777777" w:rsidR="00E734D2" w:rsidRPr="007430D4" w:rsidRDefault="00E734D2" w:rsidP="0099243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شنبه</w:t>
            </w:r>
          </w:p>
        </w:tc>
        <w:tc>
          <w:tcPr>
            <w:tcW w:w="234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BF77722" w14:textId="5F454F11" w:rsidR="00E734D2" w:rsidRPr="007430D4" w:rsidRDefault="0074165B" w:rsidP="004A3206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  <w:t>اصول و مبانی روابط بین الملل (2)</w:t>
            </w:r>
          </w:p>
        </w:tc>
        <w:tc>
          <w:tcPr>
            <w:tcW w:w="27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FA24192" w14:textId="469E5D4A" w:rsidR="00E734D2" w:rsidRPr="007430D4" w:rsidRDefault="00572398" w:rsidP="004A3206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  <w:r w:rsidRPr="007430D4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  <w:t>متون تخصصی سیاسی به زبان انگلیسی(1)</w:t>
            </w:r>
          </w:p>
        </w:tc>
        <w:tc>
          <w:tcPr>
            <w:tcW w:w="29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EBA5F4C" w14:textId="0A112C4E" w:rsidR="00E734D2" w:rsidRPr="007430D4" w:rsidRDefault="00572398" w:rsidP="007E0BE0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  <w:t>حقوق اساسی جمهوری اسلامی ایران</w:t>
            </w:r>
          </w:p>
        </w:tc>
        <w:tc>
          <w:tcPr>
            <w:tcW w:w="22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14:paraId="5EE6B79B" w14:textId="04C9903C" w:rsidR="00E734D2" w:rsidRPr="007430D4" w:rsidRDefault="00E734D2" w:rsidP="00445D3F">
            <w:pPr>
              <w:spacing w:after="0" w:line="240" w:lineRule="auto"/>
              <w:jc w:val="center"/>
              <w:rPr>
                <w:rFonts w:ascii="Arial" w:eastAsia="Times New Roman" w:hAnsi="Arial" w:cs="B Mitra"/>
                <w:b/>
                <w:bCs/>
                <w:color w:val="000000" w:themeColor="text1"/>
              </w:rPr>
            </w:pPr>
          </w:p>
        </w:tc>
      </w:tr>
      <w:tr w:rsidR="004A5D18" w:rsidRPr="009E1BB6" w14:paraId="02660499" w14:textId="77777777" w:rsidTr="007430D4">
        <w:trPr>
          <w:gridAfter w:val="1"/>
          <w:wAfter w:w="236" w:type="dxa"/>
          <w:trHeight w:val="140"/>
        </w:trPr>
        <w:tc>
          <w:tcPr>
            <w:tcW w:w="978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356EBF12" w14:textId="77777777" w:rsidR="004A5D18" w:rsidRPr="007430D4" w:rsidRDefault="004A5D18" w:rsidP="0099243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74A4DDEB" w14:textId="13B5621D" w:rsidR="004A5D18" w:rsidRPr="007430D4" w:rsidRDefault="0074165B" w:rsidP="0088110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11</w:t>
            </w:r>
          </w:p>
        </w:tc>
        <w:tc>
          <w:tcPr>
            <w:tcW w:w="1800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3E26C0A" w14:textId="68967C5B" w:rsidR="004A5D18" w:rsidRPr="007430D4" w:rsidRDefault="0074165B" w:rsidP="004A3206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  <w:t>دکتر احمدی</w:t>
            </w:r>
          </w:p>
        </w:tc>
        <w:tc>
          <w:tcPr>
            <w:tcW w:w="63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057BC95" w14:textId="0BBC8DCD" w:rsidR="004A5D18" w:rsidRPr="007430D4" w:rsidRDefault="00893611" w:rsidP="004A3206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11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0EA9132" w14:textId="322E74EB" w:rsidR="004A5D18" w:rsidRPr="007430D4" w:rsidRDefault="0074165B" w:rsidP="0084476A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 xml:space="preserve">دکتر </w:t>
            </w:r>
            <w:r w:rsidR="00572398" w:rsidRPr="007430D4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تقی لو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1D108AC" w14:textId="7CE8B0D5" w:rsidR="004A5D18" w:rsidRPr="007430D4" w:rsidRDefault="0094667B" w:rsidP="004A3206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11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B46A2B2" w14:textId="30321DD8" w:rsidR="004A5D18" w:rsidRPr="007430D4" w:rsidRDefault="0057239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شیاری</w:t>
            </w:r>
          </w:p>
        </w:tc>
        <w:tc>
          <w:tcPr>
            <w:tcW w:w="62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FDC7C4D" w14:textId="39C024E7" w:rsidR="004A5D18" w:rsidRPr="007430D4" w:rsidRDefault="004A5D18" w:rsidP="00D66FD2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24" w:space="0" w:color="auto"/>
            </w:tcBorders>
            <w:shd w:val="clear" w:color="auto" w:fill="FFFFFF" w:themeFill="background1"/>
          </w:tcPr>
          <w:p w14:paraId="0899768F" w14:textId="7E7F1AD6" w:rsidR="004A5D18" w:rsidRPr="007430D4" w:rsidRDefault="004A5D18" w:rsidP="00572398">
            <w:pPr>
              <w:tabs>
                <w:tab w:val="center" w:pos="951"/>
                <w:tab w:val="right" w:pos="1903"/>
              </w:tabs>
              <w:bidi w:val="0"/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</w:p>
        </w:tc>
      </w:tr>
      <w:tr w:rsidR="004A5D18" w:rsidRPr="009E1BB6" w14:paraId="780E82CB" w14:textId="77777777" w:rsidTr="007430D4">
        <w:trPr>
          <w:gridAfter w:val="1"/>
          <w:wAfter w:w="236" w:type="dxa"/>
          <w:trHeight w:val="247"/>
        </w:trPr>
        <w:tc>
          <w:tcPr>
            <w:tcW w:w="978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1ECB2159" w14:textId="77777777" w:rsidR="004A5D18" w:rsidRPr="007430D4" w:rsidRDefault="004A5D18" w:rsidP="0099243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یکشنبه</w:t>
            </w:r>
          </w:p>
        </w:tc>
        <w:tc>
          <w:tcPr>
            <w:tcW w:w="234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1CB1CE9" w14:textId="08EA9DE0" w:rsidR="004A5D18" w:rsidRPr="007430D4" w:rsidRDefault="00192C25" w:rsidP="00273CF9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</w:rPr>
            </w:pPr>
            <w:r w:rsidRPr="007430D4"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  <w:t>مسائل سیاسی جهان اسلام</w:t>
            </w:r>
          </w:p>
        </w:tc>
        <w:tc>
          <w:tcPr>
            <w:tcW w:w="27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82115BA" w14:textId="08B00CAD" w:rsidR="004A5D18" w:rsidRPr="007430D4" w:rsidRDefault="00192C25" w:rsidP="000D1367">
            <w:pPr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</w:rPr>
            </w:pPr>
            <w:r w:rsidRPr="007430D4"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  <w:t>اندیشه سیاسی در غرب (1)</w:t>
            </w:r>
          </w:p>
        </w:tc>
        <w:tc>
          <w:tcPr>
            <w:tcW w:w="29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84B3672" w14:textId="5AE75605" w:rsidR="004A5D18" w:rsidRPr="007430D4" w:rsidRDefault="004A5D18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22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14:paraId="08747DE6" w14:textId="53ED8A81" w:rsidR="004A5D18" w:rsidRPr="007430D4" w:rsidRDefault="004A5D18" w:rsidP="00E27A1A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</w:tr>
      <w:tr w:rsidR="004A5D18" w:rsidRPr="009E1BB6" w14:paraId="0C6F2F60" w14:textId="77777777" w:rsidTr="007430D4">
        <w:trPr>
          <w:gridAfter w:val="1"/>
          <w:wAfter w:w="236" w:type="dxa"/>
          <w:trHeight w:val="84"/>
        </w:trPr>
        <w:tc>
          <w:tcPr>
            <w:tcW w:w="978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5FBCA652" w14:textId="77777777" w:rsidR="004A5D18" w:rsidRPr="007430D4" w:rsidRDefault="004A5D18" w:rsidP="0099243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  <w:tc>
          <w:tcPr>
            <w:tcW w:w="581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3458C4D" w14:textId="34ADB94A" w:rsidR="004A5D18" w:rsidRPr="007430D4" w:rsidRDefault="00192C25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10</w:t>
            </w: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E24511E" w14:textId="60EDE6F0" w:rsidR="004A5D18" w:rsidRPr="007430D4" w:rsidRDefault="00192C25" w:rsidP="00273CF9">
            <w:pPr>
              <w:tabs>
                <w:tab w:val="center" w:pos="951"/>
                <w:tab w:val="right" w:pos="1903"/>
              </w:tabs>
              <w:bidi w:val="0"/>
              <w:spacing w:after="0" w:line="240" w:lineRule="auto"/>
              <w:jc w:val="right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شربیانی</w:t>
            </w:r>
          </w:p>
        </w:tc>
        <w:tc>
          <w:tcPr>
            <w:tcW w:w="63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248E25C" w14:textId="71A95CD3" w:rsidR="004A5D18" w:rsidRPr="007430D4" w:rsidRDefault="00192C25" w:rsidP="00F86D7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10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120C401" w14:textId="2F47C6A5" w:rsidR="004A5D18" w:rsidRPr="007430D4" w:rsidRDefault="00192C25" w:rsidP="000E3291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Mitra"/>
                <w:b/>
                <w:bCs/>
                <w:color w:val="000000" w:themeColor="text1"/>
              </w:rPr>
            </w:pPr>
            <w:r w:rsidRPr="007430D4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تقی لو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710C395F" w14:textId="077A6A02" w:rsidR="004A5D18" w:rsidRPr="007430D4" w:rsidRDefault="004A5D18" w:rsidP="00F86D7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D01D7A3" w14:textId="0FC158DA" w:rsidR="004A5D18" w:rsidRPr="007430D4" w:rsidRDefault="004A5D18" w:rsidP="00AC2769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ABA783B" w14:textId="3244AD83" w:rsidR="004A5D18" w:rsidRPr="007430D4" w:rsidRDefault="004A5D18" w:rsidP="00F86D7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24" w:space="0" w:color="auto"/>
            </w:tcBorders>
          </w:tcPr>
          <w:p w14:paraId="6EA35E8D" w14:textId="4BDB2C70" w:rsidR="004A5D18" w:rsidRPr="007430D4" w:rsidRDefault="004A5D18" w:rsidP="00D54C6F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</w:tr>
      <w:tr w:rsidR="004A5D18" w:rsidRPr="009E1BB6" w14:paraId="00222620" w14:textId="77777777" w:rsidTr="007430D4">
        <w:trPr>
          <w:gridAfter w:val="1"/>
          <w:wAfter w:w="236" w:type="dxa"/>
          <w:trHeight w:val="218"/>
        </w:trPr>
        <w:tc>
          <w:tcPr>
            <w:tcW w:w="978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20793BEF" w14:textId="77777777" w:rsidR="004A5D18" w:rsidRPr="007430D4" w:rsidRDefault="004A5D18" w:rsidP="0099243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دوشنبه</w:t>
            </w:r>
          </w:p>
        </w:tc>
        <w:tc>
          <w:tcPr>
            <w:tcW w:w="234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5FD134B" w14:textId="7576FCB6" w:rsidR="004A5D18" w:rsidRPr="007430D4" w:rsidRDefault="00192C25" w:rsidP="00273CF9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  <w:r w:rsidRPr="007430D4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  <w:t>روش پژوهش در علوم سیاسی(1)</w:t>
            </w:r>
          </w:p>
        </w:tc>
        <w:tc>
          <w:tcPr>
            <w:tcW w:w="27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8DA0B6C" w14:textId="78E35402" w:rsidR="004A5D18" w:rsidRPr="007430D4" w:rsidRDefault="008118B5" w:rsidP="00E27A1A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  <w:r w:rsidRPr="007430D4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  <w:t>تحولات سیاسی- اجتماعی ایران در دوران پهلوی</w:t>
            </w:r>
          </w:p>
        </w:tc>
        <w:tc>
          <w:tcPr>
            <w:tcW w:w="29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FF50CA5" w14:textId="1D2383A2" w:rsidR="004A5D18" w:rsidRPr="007430D4" w:rsidRDefault="008118B5" w:rsidP="00241FA1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  <w:r w:rsidRPr="007430D4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  <w:t>جنبش های اسلامی معاصر</w:t>
            </w:r>
          </w:p>
        </w:tc>
        <w:tc>
          <w:tcPr>
            <w:tcW w:w="22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14:paraId="16F2EAB0" w14:textId="06B62152" w:rsidR="004A5D18" w:rsidRPr="007430D4" w:rsidRDefault="004A5D18" w:rsidP="00B13C36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</w:p>
        </w:tc>
      </w:tr>
      <w:tr w:rsidR="00E27A1A" w:rsidRPr="009E1BB6" w14:paraId="2B3398EA" w14:textId="77777777" w:rsidTr="007430D4">
        <w:trPr>
          <w:trHeight w:val="165"/>
        </w:trPr>
        <w:tc>
          <w:tcPr>
            <w:tcW w:w="978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391D5857" w14:textId="77777777" w:rsidR="00E27A1A" w:rsidRPr="007430D4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5D2DCB8" w14:textId="53FB3DCD" w:rsidR="00E27A1A" w:rsidRPr="007430D4" w:rsidRDefault="0094667B" w:rsidP="00E27A1A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4</w:t>
            </w:r>
          </w:p>
        </w:tc>
        <w:tc>
          <w:tcPr>
            <w:tcW w:w="1800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56A6245" w14:textId="68FFF36B" w:rsidR="00E27A1A" w:rsidRPr="007430D4" w:rsidRDefault="00192C25" w:rsidP="00E27A1A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Mitra"/>
                <w:b/>
                <w:bCs/>
                <w:color w:val="000000" w:themeColor="text1"/>
              </w:rPr>
            </w:pPr>
            <w:r w:rsidRPr="007430D4">
              <w:rPr>
                <w:rFonts w:ascii="Arial" w:eastAsia="Times New Roman" w:hAnsi="Arial" w:cs="B Mitra" w:hint="cs"/>
                <w:b/>
                <w:bCs/>
                <w:color w:val="000000" w:themeColor="text1"/>
                <w:rtl/>
              </w:rPr>
              <w:t>دکتر ایزدی</w:t>
            </w:r>
          </w:p>
        </w:tc>
        <w:tc>
          <w:tcPr>
            <w:tcW w:w="63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0D48F2B2" w14:textId="5540DB73" w:rsidR="00E27A1A" w:rsidRPr="007430D4" w:rsidRDefault="008118B5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10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293536E" w14:textId="0CF009AE" w:rsidR="00E27A1A" w:rsidRPr="007430D4" w:rsidRDefault="008118B5" w:rsidP="00E27A1A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دکتر ایزدی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28F488B7" w14:textId="28AC8216" w:rsidR="00E27A1A" w:rsidRPr="007430D4" w:rsidRDefault="008118B5" w:rsidP="008118B5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11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82DA195" w14:textId="7CC7F2FC" w:rsidR="00E27A1A" w:rsidRPr="007430D4" w:rsidRDefault="008118B5" w:rsidP="008118B5">
            <w:pPr>
              <w:bidi w:val="0"/>
              <w:spacing w:after="0" w:line="240" w:lineRule="auto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  <w:t>دکتر شیاری</w:t>
            </w:r>
          </w:p>
        </w:tc>
        <w:tc>
          <w:tcPr>
            <w:tcW w:w="62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99CA773" w14:textId="1DAF6EAB" w:rsidR="00E27A1A" w:rsidRPr="007430D4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24" w:space="0" w:color="auto"/>
            </w:tcBorders>
            <w:shd w:val="clear" w:color="auto" w:fill="FFFFFF" w:themeFill="background1"/>
          </w:tcPr>
          <w:p w14:paraId="29D0A3D8" w14:textId="286EAE2C" w:rsidR="00E27A1A" w:rsidRPr="007430D4" w:rsidRDefault="00E27A1A" w:rsidP="00E27A1A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442A70BB" w14:textId="77777777" w:rsidR="00E27A1A" w:rsidRPr="009E1BB6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</w:tr>
      <w:tr w:rsidR="00E27A1A" w:rsidRPr="009E1BB6" w14:paraId="712D4DEC" w14:textId="77777777" w:rsidTr="007430D4">
        <w:trPr>
          <w:gridAfter w:val="1"/>
          <w:wAfter w:w="236" w:type="dxa"/>
          <w:trHeight w:val="574"/>
        </w:trPr>
        <w:tc>
          <w:tcPr>
            <w:tcW w:w="978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757E20D2" w14:textId="77777777" w:rsidR="00E27A1A" w:rsidRPr="007430D4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سه شنبه</w:t>
            </w:r>
          </w:p>
        </w:tc>
        <w:tc>
          <w:tcPr>
            <w:tcW w:w="234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2BE1400" w14:textId="6146B58C" w:rsidR="00E27A1A" w:rsidRPr="007430D4" w:rsidRDefault="001F5EF8" w:rsidP="009C55A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  <w:r w:rsidRPr="007430D4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  <w:t>مبانی روانشناختی سیاست</w:t>
            </w:r>
          </w:p>
        </w:tc>
        <w:tc>
          <w:tcPr>
            <w:tcW w:w="27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111F347" w14:textId="4BA65342" w:rsidR="00E27A1A" w:rsidRPr="007430D4" w:rsidRDefault="00E27A1A" w:rsidP="009C55A8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</w:p>
        </w:tc>
        <w:tc>
          <w:tcPr>
            <w:tcW w:w="29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8AEDC3D" w14:textId="01584734" w:rsidR="00E27A1A" w:rsidRPr="007430D4" w:rsidRDefault="00E27A1A" w:rsidP="00E27A1A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</w:p>
        </w:tc>
        <w:tc>
          <w:tcPr>
            <w:tcW w:w="2262" w:type="dxa"/>
            <w:gridSpan w:val="2"/>
            <w:tcBorders>
              <w:top w:val="nil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14:paraId="2743DACA" w14:textId="77777777" w:rsidR="00E27A1A" w:rsidRPr="007430D4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</w:rPr>
            </w:pPr>
          </w:p>
        </w:tc>
      </w:tr>
      <w:tr w:rsidR="00E27A1A" w:rsidRPr="009E1BB6" w14:paraId="5BED4785" w14:textId="77777777" w:rsidTr="007430D4">
        <w:trPr>
          <w:gridAfter w:val="1"/>
          <w:wAfter w:w="236" w:type="dxa"/>
          <w:trHeight w:val="217"/>
        </w:trPr>
        <w:tc>
          <w:tcPr>
            <w:tcW w:w="978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72134F11" w14:textId="77777777" w:rsidR="00E27A1A" w:rsidRPr="007430D4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9CD3496" w14:textId="1332C4E2" w:rsidR="00E27A1A" w:rsidRPr="007430D4" w:rsidRDefault="001909F5" w:rsidP="009C55A8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11</w:t>
            </w:r>
          </w:p>
        </w:tc>
        <w:tc>
          <w:tcPr>
            <w:tcW w:w="1800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067509D" w14:textId="083970BE" w:rsidR="00E27A1A" w:rsidRPr="007430D4" w:rsidRDefault="001F5EF8" w:rsidP="00E27A1A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  <w:r w:rsidRPr="007430D4"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  <w:t>دکتر نصیری</w:t>
            </w:r>
          </w:p>
        </w:tc>
        <w:tc>
          <w:tcPr>
            <w:tcW w:w="63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68C3CA7" w14:textId="35B3C73E" w:rsidR="00E27A1A" w:rsidRPr="007430D4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CFF8D31" w14:textId="2370B3F0" w:rsidR="00E27A1A" w:rsidRPr="007430D4" w:rsidRDefault="00E27A1A" w:rsidP="00E27A1A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2D84D54" w14:textId="68CC5150" w:rsidR="00E27A1A" w:rsidRPr="007430D4" w:rsidRDefault="00E27A1A" w:rsidP="001909F5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F1B41DF" w14:textId="2B7AF597" w:rsidR="00E27A1A" w:rsidRPr="007430D4" w:rsidRDefault="00E27A1A" w:rsidP="00E27A1A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3BABDE3" w14:textId="77777777" w:rsidR="00E27A1A" w:rsidRPr="007430D4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reeDEmboss" w:sz="24" w:space="0" w:color="auto"/>
            </w:tcBorders>
          </w:tcPr>
          <w:p w14:paraId="4E1377F1" w14:textId="77777777" w:rsidR="00E27A1A" w:rsidRPr="007430D4" w:rsidRDefault="00E27A1A" w:rsidP="00E27A1A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Mitra"/>
                <w:b/>
                <w:bCs/>
                <w:color w:val="000000" w:themeColor="text1"/>
                <w:rtl/>
              </w:rPr>
            </w:pPr>
          </w:p>
        </w:tc>
      </w:tr>
      <w:tr w:rsidR="00E27A1A" w:rsidRPr="009E1BB6" w14:paraId="51BDDF91" w14:textId="77777777" w:rsidTr="007430D4">
        <w:trPr>
          <w:gridAfter w:val="1"/>
          <w:wAfter w:w="236" w:type="dxa"/>
          <w:trHeight w:val="508"/>
        </w:trPr>
        <w:tc>
          <w:tcPr>
            <w:tcW w:w="978" w:type="dxa"/>
            <w:vMerge w:val="restart"/>
            <w:tcBorders>
              <w:top w:val="threeDEmboss" w:sz="12" w:space="0" w:color="auto"/>
              <w:left w:val="threeDEmboss" w:sz="24" w:space="0" w:color="auto"/>
              <w:right w:val="threeDEmboss" w:sz="12" w:space="0" w:color="auto"/>
            </w:tcBorders>
          </w:tcPr>
          <w:p w14:paraId="38DD9388" w14:textId="77777777" w:rsidR="00E27A1A" w:rsidRPr="007430D4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7430D4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چهارشنبه</w:t>
            </w:r>
          </w:p>
        </w:tc>
        <w:tc>
          <w:tcPr>
            <w:tcW w:w="234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2771968F" w14:textId="2BDC57AE" w:rsidR="00E27A1A" w:rsidRPr="007430D4" w:rsidRDefault="00E27A1A" w:rsidP="00CD02D8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</w:p>
        </w:tc>
        <w:tc>
          <w:tcPr>
            <w:tcW w:w="27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4BA9B0BC" w14:textId="6D21454F" w:rsidR="00E27A1A" w:rsidRPr="007430D4" w:rsidRDefault="00E27A1A" w:rsidP="00962227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</w:p>
        </w:tc>
        <w:tc>
          <w:tcPr>
            <w:tcW w:w="29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47EDEC65" w14:textId="4C08F229" w:rsidR="00E27A1A" w:rsidRPr="007430D4" w:rsidRDefault="00E27A1A" w:rsidP="009C55A8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</w:rPr>
            </w:pPr>
          </w:p>
        </w:tc>
        <w:tc>
          <w:tcPr>
            <w:tcW w:w="22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24" w:space="0" w:color="auto"/>
            </w:tcBorders>
          </w:tcPr>
          <w:p w14:paraId="0D92BF34" w14:textId="77777777" w:rsidR="00E27A1A" w:rsidRPr="007430D4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</w:tr>
      <w:tr w:rsidR="00E27A1A" w:rsidRPr="009E1BB6" w14:paraId="4080492B" w14:textId="77777777" w:rsidTr="007430D4">
        <w:trPr>
          <w:gridAfter w:val="1"/>
          <w:wAfter w:w="236" w:type="dxa"/>
          <w:trHeight w:val="255"/>
        </w:trPr>
        <w:tc>
          <w:tcPr>
            <w:tcW w:w="978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12" w:space="0" w:color="auto"/>
            </w:tcBorders>
          </w:tcPr>
          <w:p w14:paraId="7C36A7EC" w14:textId="77777777" w:rsidR="00E27A1A" w:rsidRPr="007430D4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threeDEmboss" w:sz="12" w:space="0" w:color="auto"/>
              <w:bottom w:val="threeDEmboss" w:sz="24" w:space="0" w:color="auto"/>
              <w:right w:val="single" w:sz="4" w:space="0" w:color="auto"/>
            </w:tcBorders>
          </w:tcPr>
          <w:p w14:paraId="57D4F84D" w14:textId="0093A0E1" w:rsidR="00E27A1A" w:rsidRPr="007430D4" w:rsidRDefault="00E27A1A" w:rsidP="00E27A1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12" w:space="0" w:color="auto"/>
            </w:tcBorders>
          </w:tcPr>
          <w:p w14:paraId="20468DA6" w14:textId="62E3AD25" w:rsidR="00E27A1A" w:rsidRPr="007430D4" w:rsidRDefault="00E27A1A" w:rsidP="00E27A1A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threeDEmboss" w:sz="12" w:space="0" w:color="auto"/>
              <w:bottom w:val="threeDEmboss" w:sz="24" w:space="0" w:color="auto"/>
              <w:right w:val="single" w:sz="4" w:space="0" w:color="auto"/>
            </w:tcBorders>
          </w:tcPr>
          <w:p w14:paraId="4DB4CD74" w14:textId="3E9FB470" w:rsidR="00E27A1A" w:rsidRPr="007430D4" w:rsidRDefault="00E27A1A" w:rsidP="00E27A1A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12" w:space="0" w:color="auto"/>
            </w:tcBorders>
          </w:tcPr>
          <w:p w14:paraId="2C3AC52A" w14:textId="09FB8E17" w:rsidR="00E27A1A" w:rsidRPr="007430D4" w:rsidRDefault="00E27A1A" w:rsidP="00E27A1A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threeDEmboss" w:sz="12" w:space="0" w:color="auto"/>
              <w:bottom w:val="threeDEmboss" w:sz="24" w:space="0" w:color="auto"/>
              <w:right w:val="single" w:sz="4" w:space="0" w:color="auto"/>
            </w:tcBorders>
          </w:tcPr>
          <w:p w14:paraId="65AAB6EB" w14:textId="4D01AFDC" w:rsidR="00E27A1A" w:rsidRPr="007430D4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12" w:space="0" w:color="auto"/>
            </w:tcBorders>
          </w:tcPr>
          <w:p w14:paraId="61384D54" w14:textId="6E1D91A6" w:rsidR="00E27A1A" w:rsidRPr="007430D4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threeDEmboss" w:sz="12" w:space="0" w:color="auto"/>
              <w:bottom w:val="threeDEmboss" w:sz="24" w:space="0" w:color="auto"/>
              <w:right w:val="single" w:sz="4" w:space="0" w:color="auto"/>
            </w:tcBorders>
          </w:tcPr>
          <w:p w14:paraId="47FB884D" w14:textId="77777777" w:rsidR="00E27A1A" w:rsidRPr="007430D4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24" w:space="0" w:color="auto"/>
            </w:tcBorders>
          </w:tcPr>
          <w:p w14:paraId="17A8C452" w14:textId="77777777" w:rsidR="00E27A1A" w:rsidRPr="007430D4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</w:tr>
    </w:tbl>
    <w:p w14:paraId="35D25172" w14:textId="77777777" w:rsidR="007430D4" w:rsidRDefault="007430D4" w:rsidP="007F2051">
      <w:pPr>
        <w:spacing w:after="0" w:line="240" w:lineRule="auto"/>
        <w:rPr>
          <w:rFonts w:ascii="Times New Roman" w:eastAsia="Times New Roman" w:hAnsi="Times New Roman" w:cs="2  Zar"/>
          <w:b/>
          <w:bCs/>
          <w:color w:val="000000" w:themeColor="text1"/>
          <w:sz w:val="24"/>
          <w:szCs w:val="24"/>
          <w:rtl/>
        </w:rPr>
      </w:pPr>
    </w:p>
    <w:p w14:paraId="40F58B73" w14:textId="608B6039" w:rsidR="007F2051" w:rsidRPr="007F2051" w:rsidRDefault="007F2051" w:rsidP="007F2051">
      <w:pPr>
        <w:spacing w:after="0" w:line="240" w:lineRule="auto"/>
        <w:rPr>
          <w:rFonts w:ascii="Times New Roman" w:eastAsia="Times New Roman" w:hAnsi="Times New Roman" w:cs="B Titr"/>
          <w:b/>
          <w:bCs/>
          <w:sz w:val="28"/>
          <w:szCs w:val="28"/>
        </w:rPr>
      </w:pP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lastRenderedPageBreak/>
        <w:t xml:space="preserve"> </w:t>
      </w:r>
      <w:r w:rsidRPr="007F2051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برنامه درسی کارشناسی علوم سیاسی  ورودی: 1405- ترم اول 1405-1406</w:t>
      </w:r>
    </w:p>
    <w:tbl>
      <w:tblPr>
        <w:bidiVisual/>
        <w:tblW w:w="0" w:type="auto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209"/>
        <w:gridCol w:w="1135"/>
        <w:gridCol w:w="987"/>
        <w:gridCol w:w="2351"/>
        <w:gridCol w:w="1317"/>
        <w:gridCol w:w="454"/>
        <w:gridCol w:w="462"/>
        <w:gridCol w:w="680"/>
        <w:gridCol w:w="2265"/>
      </w:tblGrid>
      <w:tr w:rsidR="007F2051" w14:paraId="5054C9DD" w14:textId="77777777" w:rsidTr="008D2BB5">
        <w:trPr>
          <w:jc w:val="center"/>
        </w:trPr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tcMar>
              <w:left w:w="28" w:type="dxa"/>
              <w:right w:w="28" w:type="dxa"/>
            </w:tcMar>
            <w:hideMark/>
          </w:tcPr>
          <w:p w14:paraId="26F38FBF" w14:textId="77777777" w:rsidR="007F2051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کد قسمت عملی</w:t>
            </w:r>
          </w:p>
        </w:tc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tcMar>
              <w:left w:w="28" w:type="dxa"/>
              <w:right w:w="28" w:type="dxa"/>
            </w:tcMar>
            <w:hideMark/>
          </w:tcPr>
          <w:p w14:paraId="68DE6B79" w14:textId="77777777" w:rsidR="007F2051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کد قسمت نظری</w:t>
            </w:r>
          </w:p>
        </w:tc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tcMar>
              <w:left w:w="28" w:type="dxa"/>
              <w:right w:w="28" w:type="dxa"/>
            </w:tcMar>
            <w:hideMark/>
          </w:tcPr>
          <w:p w14:paraId="37CE0009" w14:textId="77777777" w:rsidR="007F2051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tcMar>
              <w:left w:w="28" w:type="dxa"/>
              <w:right w:w="28" w:type="dxa"/>
            </w:tcMar>
            <w:hideMark/>
          </w:tcPr>
          <w:p w14:paraId="74E43581" w14:textId="77777777" w:rsidR="007F2051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نام کامل درس</w:t>
            </w:r>
          </w:p>
        </w:tc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tcMar>
              <w:left w:w="28" w:type="dxa"/>
              <w:right w:w="28" w:type="dxa"/>
            </w:tcMar>
            <w:hideMark/>
          </w:tcPr>
          <w:p w14:paraId="71E586B4" w14:textId="77777777" w:rsidR="007F2051" w:rsidRDefault="007F2051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نام استاد 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tcMar>
              <w:left w:w="28" w:type="dxa"/>
              <w:right w:w="28" w:type="dxa"/>
            </w:tcMar>
            <w:hideMark/>
          </w:tcPr>
          <w:p w14:paraId="0D6D9683" w14:textId="77777777" w:rsidR="007F2051" w:rsidRDefault="007F2051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tcMar>
              <w:left w:w="28" w:type="dxa"/>
              <w:right w:w="28" w:type="dxa"/>
            </w:tcMar>
            <w:hideMark/>
          </w:tcPr>
          <w:p w14:paraId="4033E174" w14:textId="77777777" w:rsidR="007F2051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پیش نیاز</w:t>
            </w:r>
          </w:p>
        </w:tc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tcMar>
              <w:left w:w="28" w:type="dxa"/>
              <w:right w:w="28" w:type="dxa"/>
            </w:tcMar>
          </w:tcPr>
          <w:p w14:paraId="215CEC05" w14:textId="77777777" w:rsidR="007F2051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تاریخ و ساعت امتحان</w:t>
            </w:r>
          </w:p>
          <w:p w14:paraId="04D73D3C" w14:textId="77777777" w:rsidR="007F2051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7F2051" w14:paraId="7058DF5B" w14:textId="77777777" w:rsidTr="008D2BB5">
        <w:trPr>
          <w:jc w:val="center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FD0FD6C" w14:textId="77777777" w:rsidR="007F2051" w:rsidRDefault="007F2051">
            <w:pPr>
              <w:spacing w:after="0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F9705C7" w14:textId="77777777" w:rsidR="007F2051" w:rsidRDefault="007F2051">
            <w:pPr>
              <w:spacing w:after="0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FC59291" w14:textId="77777777" w:rsidR="007F2051" w:rsidRDefault="007F2051">
            <w:pPr>
              <w:spacing w:after="0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9946E1D" w14:textId="77777777" w:rsidR="007F2051" w:rsidRDefault="007F2051">
            <w:pPr>
              <w:spacing w:after="0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E51132B" w14:textId="77777777" w:rsidR="007F2051" w:rsidRDefault="007F2051">
            <w:pPr>
              <w:spacing w:after="0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tcMar>
              <w:left w:w="28" w:type="dxa"/>
              <w:right w:w="28" w:type="dxa"/>
            </w:tcMar>
            <w:hideMark/>
          </w:tcPr>
          <w:p w14:paraId="47594125" w14:textId="77777777" w:rsidR="007F2051" w:rsidRDefault="007F2051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tcMar>
              <w:left w:w="28" w:type="dxa"/>
              <w:right w:w="28" w:type="dxa"/>
            </w:tcMar>
            <w:hideMark/>
          </w:tcPr>
          <w:p w14:paraId="46251131" w14:textId="77777777" w:rsidR="007F2051" w:rsidRDefault="007F2051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7115C18" w14:textId="77777777" w:rsidR="007F2051" w:rsidRDefault="007F2051">
            <w:pPr>
              <w:spacing w:after="0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006CFA6" w14:textId="77777777" w:rsidR="007F2051" w:rsidRDefault="007F2051">
            <w:pPr>
              <w:spacing w:after="0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</w:rPr>
            </w:pPr>
          </w:p>
        </w:tc>
      </w:tr>
      <w:tr w:rsidR="00BE4E46" w14:paraId="1F00807B" w14:textId="77777777" w:rsidTr="008D2BB5">
        <w:trPr>
          <w:trHeight w:val="489"/>
          <w:jc w:val="center"/>
        </w:trPr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1C7D8DE9" w14:textId="5B92093E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17B9F432" w14:textId="0703C686" w:rsidR="00BE4E46" w:rsidRPr="007430D4" w:rsidRDefault="006C0023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53D9DFC1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260103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6869D4CA" w14:textId="77777777" w:rsidR="00BE4E46" w:rsidRPr="007430D4" w:rsidRDefault="00BE4E46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مبانی جامعه شناسی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3F1535E1" w14:textId="2E3AA961" w:rsidR="00BE4E46" w:rsidRPr="007430D4" w:rsidRDefault="00EA6EB5" w:rsidP="00BE4E46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</w:rPr>
            </w:pPr>
            <w:r>
              <w:rPr>
                <w:rFonts w:ascii="Arial" w:eastAsia="Times New Roman" w:hAnsi="Arial" w:cs="B Nazanin" w:hint="cs"/>
                <w:b/>
                <w:bCs/>
                <w:rtl/>
              </w:rPr>
              <w:t>دکتر</w:t>
            </w:r>
            <w:r w:rsidR="00B737BC">
              <w:rPr>
                <w:rFonts w:ascii="Arial" w:eastAsia="Times New Roman" w:hAnsi="Arial" w:cs="B Nazanin" w:hint="cs"/>
                <w:b/>
                <w:bCs/>
                <w:rtl/>
              </w:rPr>
              <w:t xml:space="preserve"> سولماز سقلی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2BC0D32E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2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724868" w14:textId="77777777" w:rsidR="00BE4E46" w:rsidRPr="007430D4" w:rsidRDefault="00BE4E46" w:rsidP="00BE4E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7E507633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FD37A1C" w14:textId="35FE5263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22/10/1405ساعت</w:t>
            </w:r>
            <w:r w:rsid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10:30-12:30</w:t>
            </w:r>
          </w:p>
        </w:tc>
      </w:tr>
      <w:tr w:rsidR="00BE4E46" w14:paraId="0E0DC84B" w14:textId="77777777" w:rsidTr="008D2BB5">
        <w:trPr>
          <w:jc w:val="center"/>
        </w:trPr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714DAF58" w14:textId="0C79640C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4C4CB9CE" w14:textId="36E3A885" w:rsidR="00BE4E46" w:rsidRPr="007430D4" w:rsidRDefault="006C0023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3680F0F9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260104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0BA951D5" w14:textId="77777777" w:rsidR="00BE4E46" w:rsidRPr="007430D4" w:rsidRDefault="00BE4E46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ارتباطات و سیاست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79B515E4" w14:textId="21C84260" w:rsidR="00BE4E46" w:rsidRPr="007430D4" w:rsidRDefault="00BE4E46" w:rsidP="00BE4E46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rtl/>
              </w:rPr>
            </w:pPr>
            <w:r w:rsidRPr="007430D4">
              <w:rPr>
                <w:rFonts w:ascii="Arial" w:eastAsia="Times New Roman" w:hAnsi="Arial" w:cs="B Nazanin" w:hint="cs"/>
                <w:b/>
                <w:bCs/>
                <w:rtl/>
              </w:rPr>
              <w:t>دکتر شیاری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3315D0E7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2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FBF82B" w14:textId="77777777" w:rsidR="00BE4E46" w:rsidRPr="007430D4" w:rsidRDefault="00BE4E46" w:rsidP="00BE4E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6B6C8A0C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cMar>
              <w:left w:w="28" w:type="dxa"/>
              <w:right w:w="28" w:type="dxa"/>
            </w:tcMar>
          </w:tcPr>
          <w:p w14:paraId="3DF8D4F0" w14:textId="460EA94D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26/10/1405 ساعت 10:30 -12:30</w:t>
            </w:r>
          </w:p>
        </w:tc>
      </w:tr>
      <w:tr w:rsidR="00BE4E46" w14:paraId="2CBDB4F9" w14:textId="77777777" w:rsidTr="008D2BB5">
        <w:trPr>
          <w:jc w:val="center"/>
        </w:trPr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41C99533" w14:textId="27FFDE0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6D6DA8F4" w14:textId="56C4C5BD" w:rsidR="00BE4E46" w:rsidRPr="007430D4" w:rsidRDefault="006C0023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22F79A45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260112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0FE605D6" w14:textId="77777777" w:rsidR="00BE4E46" w:rsidRPr="007430D4" w:rsidRDefault="00BE4E46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سیاست و حکمرانی در قران و نهج البلاغه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067AA223" w14:textId="77777777" w:rsidR="00BE4E46" w:rsidRPr="007430D4" w:rsidRDefault="00BE4E46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دکتر شربیانی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29AABF74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2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167F9B76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387BBAEF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DBF3E15" w14:textId="3B81D912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28/10/1405 ساعت 10:30-12:30</w:t>
            </w:r>
          </w:p>
        </w:tc>
      </w:tr>
      <w:tr w:rsidR="00BE4E46" w14:paraId="23898054" w14:textId="77777777" w:rsidTr="008D2BB5">
        <w:trPr>
          <w:jc w:val="center"/>
        </w:trPr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04D48C5A" w14:textId="1DF578D4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69190EA4" w14:textId="55E2D22E" w:rsidR="00BE4E46" w:rsidRPr="007430D4" w:rsidRDefault="006C0023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0153A165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260105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00633DD1" w14:textId="77777777" w:rsidR="00BE4E46" w:rsidRPr="007430D4" w:rsidRDefault="00BE4E46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مبانی اقتصادی سیاست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7A472F26" w14:textId="6B4C5965" w:rsidR="00BE4E46" w:rsidRPr="007430D4" w:rsidRDefault="00EA6EB5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دکتر</w:t>
            </w:r>
            <w:r w:rsidR="00017B2A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 ابراهیم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 </w:t>
            </w:r>
            <w:r w:rsidR="00FF030A">
              <w:rPr>
                <w:rFonts w:ascii="Times New Roman" w:eastAsia="Times New Roman" w:hAnsi="Times New Roman" w:cs="B Nazanin" w:hint="cs"/>
                <w:b/>
                <w:bCs/>
                <w:rtl/>
              </w:rPr>
              <w:t>جاویدی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17E8C14C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2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574C51C1" w14:textId="77777777" w:rsidR="00BE4E46" w:rsidRPr="007430D4" w:rsidRDefault="00BE4E46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25E94E74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02737CDB" w14:textId="7F71692B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30/10/1405 ساعت 10:30-12:30</w:t>
            </w:r>
          </w:p>
        </w:tc>
      </w:tr>
      <w:tr w:rsidR="00BE4E46" w14:paraId="77BD32A9" w14:textId="77777777" w:rsidTr="008D2BB5">
        <w:trPr>
          <w:jc w:val="center"/>
        </w:trPr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6D0CD4C8" w14:textId="6D291F06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204BEB54" w14:textId="0E1A95FD" w:rsidR="00BE4E46" w:rsidRPr="007430D4" w:rsidRDefault="006C0023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1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1B8FB3EF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260191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72F69710" w14:textId="77777777" w:rsidR="00BE4E46" w:rsidRPr="007430D4" w:rsidRDefault="00BE4E46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مقدمه علم حقوق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790E2656" w14:textId="52D5549E" w:rsidR="00BE4E46" w:rsidRPr="007430D4" w:rsidRDefault="00C6023A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دکتر کاووسی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2EE1B63E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2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24192BE3" w14:textId="77777777" w:rsidR="00BE4E46" w:rsidRPr="007430D4" w:rsidRDefault="00BE4E46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74B56240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D8739B1" w14:textId="3CDC8A76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3/11/1405 ساعت 10:30-12:30</w:t>
            </w:r>
          </w:p>
        </w:tc>
      </w:tr>
      <w:tr w:rsidR="00BE4E46" w14:paraId="4EE1D14B" w14:textId="77777777" w:rsidTr="008D2BB5">
        <w:trPr>
          <w:jc w:val="center"/>
        </w:trPr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304D64DF" w14:textId="5D982A5B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24239302" w14:textId="2CF8D072" w:rsidR="00BE4E46" w:rsidRPr="007430D4" w:rsidRDefault="006C0023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1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03CB7EF5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260111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30D23E91" w14:textId="77777777" w:rsidR="00BE4E46" w:rsidRPr="007430D4" w:rsidRDefault="00BE4E46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متون پایه سیاسی در زبان فارسی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0CB7180C" w14:textId="77777777" w:rsidR="00BE4E46" w:rsidRPr="007430D4" w:rsidRDefault="00BE4E46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دکتر نصیری حامد 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67222FE4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2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25942C20" w14:textId="77777777" w:rsidR="00BE4E46" w:rsidRPr="007430D4" w:rsidRDefault="00BE4E46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406D897D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45404D49" w14:textId="73B8A3CF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5/11/1405 ساعت10:30-12:30</w:t>
            </w:r>
          </w:p>
        </w:tc>
      </w:tr>
      <w:tr w:rsidR="00BE4E46" w14:paraId="0A01ADA0" w14:textId="77777777" w:rsidTr="008D2BB5">
        <w:trPr>
          <w:jc w:val="center"/>
        </w:trPr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48271A0A" w14:textId="319DC498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1F1ECBC6" w14:textId="60616E78" w:rsidR="00BE4E46" w:rsidRPr="007430D4" w:rsidRDefault="006C0023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1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7B7C321C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260101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669B4B70" w14:textId="77777777" w:rsidR="00BE4E46" w:rsidRPr="007430D4" w:rsidRDefault="00BE4E46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مبانی علم سیاست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6EA9FDD9" w14:textId="77777777" w:rsidR="00BE4E46" w:rsidRPr="007430D4" w:rsidRDefault="00BE4E46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دکتر ایزدی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0A7C58D5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2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5F68A58A" w14:textId="77777777" w:rsidR="00BE4E46" w:rsidRPr="007430D4" w:rsidRDefault="00BE4E46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4CA387E2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38A0C065" w14:textId="0D713F54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7430D4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0"/>
                <w:szCs w:val="20"/>
                <w:rtl/>
              </w:rPr>
              <w:t>7/11/1405 ساعت 10:30-12:30</w:t>
            </w:r>
          </w:p>
        </w:tc>
      </w:tr>
      <w:tr w:rsidR="00BE4E46" w14:paraId="69E7977B" w14:textId="77777777" w:rsidTr="008D2BB5">
        <w:trPr>
          <w:jc w:val="center"/>
        </w:trPr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7D6E78CF" w14:textId="0C8BC56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121DAB6B" w14:textId="666D6723" w:rsidR="00BE4E46" w:rsidRPr="007430D4" w:rsidRDefault="006C0023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260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1745D20F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8888248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6C98470A" w14:textId="58EAC458" w:rsidR="00BE4E46" w:rsidRPr="007430D4" w:rsidRDefault="00BE4E46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زبان فارسی </w:t>
            </w:r>
            <w:r w:rsidR="00FF030A">
              <w:rPr>
                <w:rFonts w:ascii="Times New Roman" w:eastAsia="Times New Roman" w:hAnsi="Times New Roman" w:cs="B Nazanin" w:hint="cs"/>
                <w:b/>
                <w:bCs/>
                <w:rtl/>
              </w:rPr>
              <w:t>عمومی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28EA3050" w14:textId="7EAACCF4" w:rsidR="00BE4E46" w:rsidRPr="007430D4" w:rsidRDefault="00FF030A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دکتر ابراهیم رنجبر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3B4C3345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3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7557BF78" w14:textId="77777777" w:rsidR="00BE4E46" w:rsidRPr="007430D4" w:rsidRDefault="00BE4E46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425963E4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cMar>
              <w:left w:w="28" w:type="dxa"/>
              <w:right w:w="28" w:type="dxa"/>
            </w:tcMar>
          </w:tcPr>
          <w:p w14:paraId="7A5A010F" w14:textId="42617DFC" w:rsidR="00BE4E46" w:rsidRPr="00D8597B" w:rsidRDefault="006C0023" w:rsidP="006C0023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D8597B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4"/>
                <w:szCs w:val="24"/>
                <w:rtl/>
              </w:rPr>
              <w:t>20/10/</w:t>
            </w:r>
            <w:r w:rsidR="00BE4E46" w:rsidRPr="00D8597B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4"/>
                <w:szCs w:val="24"/>
                <w:rtl/>
              </w:rPr>
              <w:t>1405 ساعت</w:t>
            </w:r>
            <w:r w:rsidRPr="00D8597B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4"/>
                <w:szCs w:val="24"/>
                <w:rtl/>
              </w:rPr>
              <w:t>14</w:t>
            </w:r>
            <w:r w:rsidR="00BE4E46" w:rsidRPr="00D8597B">
              <w:rPr>
                <w:rFonts w:ascii="Calibri" w:eastAsia="Times New Roman" w:hAnsi="Calibri" w:cs="B Mitra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</w:tr>
      <w:tr w:rsidR="00BE4E46" w14:paraId="577D05B4" w14:textId="77777777" w:rsidTr="008D2BB5">
        <w:trPr>
          <w:jc w:val="center"/>
        </w:trPr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74AB2D69" w14:textId="6920AD26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65FA0C47" w14:textId="77777777" w:rsidR="00BE4E46" w:rsidRPr="007430D4" w:rsidRDefault="00BE4E46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44B5F8CD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1416B7BA" w14:textId="77777777" w:rsidR="00BE4E46" w:rsidRPr="007430D4" w:rsidRDefault="00BE4E46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یک درس از گروه معارف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46931996" w14:textId="61E785AA" w:rsidR="00BE4E46" w:rsidRPr="007430D4" w:rsidRDefault="00BE4E46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گروه معارف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1449601E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2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5DF92375" w14:textId="77777777" w:rsidR="00BE4E46" w:rsidRPr="007430D4" w:rsidRDefault="00BE4E46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39D22110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4D4B2952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BE4E46" w14:paraId="5C200A59" w14:textId="77777777" w:rsidTr="008D2BB5">
        <w:trPr>
          <w:jc w:val="center"/>
        </w:trPr>
        <w:tc>
          <w:tcPr>
            <w:tcW w:w="0" w:type="auto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tcMar>
              <w:left w:w="28" w:type="dxa"/>
              <w:right w:w="28" w:type="dxa"/>
            </w:tcMar>
            <w:hideMark/>
          </w:tcPr>
          <w:p w14:paraId="7250BF33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tcMar>
              <w:left w:w="28" w:type="dxa"/>
              <w:right w:w="28" w:type="dxa"/>
            </w:tcMar>
          </w:tcPr>
          <w:p w14:paraId="1EC40E8D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tcMar>
              <w:left w:w="28" w:type="dxa"/>
              <w:right w:w="28" w:type="dxa"/>
            </w:tcMar>
            <w:hideMark/>
          </w:tcPr>
          <w:p w14:paraId="626EF6FC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19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tcMar>
              <w:left w:w="28" w:type="dxa"/>
              <w:right w:w="28" w:type="dxa"/>
            </w:tcMar>
          </w:tcPr>
          <w:p w14:paraId="5606117D" w14:textId="77777777" w:rsidR="00BE4E46" w:rsidRPr="007430D4" w:rsidRDefault="00BE4E46" w:rsidP="00BE4E46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1D9D07C" w14:textId="77777777" w:rsidR="00BE4E46" w:rsidRPr="007430D4" w:rsidRDefault="00BE4E46" w:rsidP="00BE4E46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5439E859" w14:textId="5C68471D" w:rsidR="007F2051" w:rsidRDefault="007F2051" w:rsidP="007F2051">
      <w:pPr>
        <w:spacing w:line="256" w:lineRule="auto"/>
        <w:ind w:right="-426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برنامه هفتگی کارشناسی  </w:t>
      </w:r>
      <w:r w:rsidR="00551E98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علوم سیاسی </w:t>
      </w: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ورودی 1405 </w:t>
      </w:r>
    </w:p>
    <w:tbl>
      <w:tblPr>
        <w:bidiVisual/>
        <w:tblW w:w="11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6"/>
        <w:gridCol w:w="571"/>
        <w:gridCol w:w="1843"/>
        <w:gridCol w:w="709"/>
        <w:gridCol w:w="1984"/>
        <w:gridCol w:w="851"/>
        <w:gridCol w:w="2126"/>
        <w:gridCol w:w="709"/>
        <w:gridCol w:w="1506"/>
      </w:tblGrid>
      <w:tr w:rsidR="007F2051" w14:paraId="71167C42" w14:textId="77777777" w:rsidTr="008D2BB5">
        <w:trPr>
          <w:jc w:val="center"/>
        </w:trPr>
        <w:tc>
          <w:tcPr>
            <w:tcW w:w="12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tcMar>
              <w:left w:w="28" w:type="dxa"/>
              <w:right w:w="28" w:type="dxa"/>
            </w:tcMar>
            <w:hideMark/>
          </w:tcPr>
          <w:p w14:paraId="4C938D60" w14:textId="77777777" w:rsidR="007F2051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241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tcMar>
              <w:left w:w="28" w:type="dxa"/>
              <w:right w:w="28" w:type="dxa"/>
            </w:tcMar>
            <w:hideMark/>
          </w:tcPr>
          <w:p w14:paraId="53A37D0E" w14:textId="77777777" w:rsidR="007F2051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10-8</w:t>
            </w: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tcMar>
              <w:left w:w="28" w:type="dxa"/>
              <w:right w:w="28" w:type="dxa"/>
            </w:tcMar>
            <w:hideMark/>
          </w:tcPr>
          <w:p w14:paraId="4201727B" w14:textId="77777777" w:rsidR="007F2051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12-10</w:t>
            </w:r>
          </w:p>
        </w:tc>
        <w:tc>
          <w:tcPr>
            <w:tcW w:w="29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tcMar>
              <w:left w:w="28" w:type="dxa"/>
              <w:right w:w="28" w:type="dxa"/>
            </w:tcMar>
            <w:hideMark/>
          </w:tcPr>
          <w:p w14:paraId="4C919DD8" w14:textId="77777777" w:rsidR="007F2051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16-14</w:t>
            </w:r>
          </w:p>
        </w:tc>
        <w:tc>
          <w:tcPr>
            <w:tcW w:w="221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tcMar>
              <w:left w:w="28" w:type="dxa"/>
              <w:right w:w="28" w:type="dxa"/>
            </w:tcMar>
            <w:hideMark/>
          </w:tcPr>
          <w:p w14:paraId="0961340D" w14:textId="77777777" w:rsidR="007F2051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18-16</w:t>
            </w:r>
          </w:p>
        </w:tc>
      </w:tr>
      <w:tr w:rsidR="007F2051" w14:paraId="0ABB5A80" w14:textId="77777777" w:rsidTr="008D2BB5">
        <w:trPr>
          <w:trHeight w:val="218"/>
          <w:jc w:val="center"/>
        </w:trPr>
        <w:tc>
          <w:tcPr>
            <w:tcW w:w="12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06A9F042" w14:textId="2B58712E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شنبه</w:t>
            </w:r>
          </w:p>
        </w:tc>
        <w:tc>
          <w:tcPr>
            <w:tcW w:w="241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072C641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hideMark/>
          </w:tcPr>
          <w:p w14:paraId="0E2C80E3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سیاست و حکمرانی در قران و نهج البلاغه</w:t>
            </w:r>
          </w:p>
        </w:tc>
        <w:tc>
          <w:tcPr>
            <w:tcW w:w="2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hideMark/>
          </w:tcPr>
          <w:p w14:paraId="5C592CB3" w14:textId="77777777" w:rsidR="007F2051" w:rsidRPr="007430D4" w:rsidRDefault="007F2051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rtl/>
              </w:rPr>
            </w:pPr>
            <w:r w:rsidRPr="007430D4">
              <w:rPr>
                <w:rFonts w:ascii="Arial" w:eastAsia="Times New Roman" w:hAnsi="Arial" w:cs="B Nazanin" w:hint="cs"/>
                <w:b/>
                <w:bCs/>
                <w:rtl/>
              </w:rPr>
              <w:t>زبان فارسی</w:t>
            </w:r>
          </w:p>
        </w:tc>
        <w:tc>
          <w:tcPr>
            <w:tcW w:w="22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6414BD9F" w14:textId="5E8274A7" w:rsidR="007F2051" w:rsidRPr="007430D4" w:rsidRDefault="00D01E6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</w:rPr>
            </w:pPr>
            <w:r w:rsidRPr="007430D4">
              <w:rPr>
                <w:rFonts w:ascii="Arial" w:eastAsia="Times New Roman" w:hAnsi="Arial" w:cs="B Nazanin" w:hint="cs"/>
                <w:b/>
                <w:bCs/>
                <w:rtl/>
              </w:rPr>
              <w:t>زبان فارسی</w:t>
            </w:r>
            <w:r w:rsidR="00EB3742" w:rsidRPr="007430D4">
              <w:rPr>
                <w:rFonts w:ascii="Arial" w:eastAsia="Times New Roman" w:hAnsi="Arial" w:cs="B Nazanin" w:hint="cs"/>
                <w:b/>
                <w:bCs/>
                <w:rtl/>
              </w:rPr>
              <w:t>(یک در میان)</w:t>
            </w:r>
          </w:p>
        </w:tc>
      </w:tr>
      <w:tr w:rsidR="007F2051" w14:paraId="0E8C1279" w14:textId="77777777" w:rsidTr="008D2BB5">
        <w:trPr>
          <w:trHeight w:val="165"/>
          <w:jc w:val="center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08B9CE4" w14:textId="77777777" w:rsidR="007F2051" w:rsidRPr="007430D4" w:rsidRDefault="007F2051">
            <w:pPr>
              <w:spacing w:after="0"/>
              <w:rPr>
                <w:rFonts w:ascii="Times New Roman" w:eastAsia="Times New Roman" w:hAnsi="Times New Roman" w:cs="B Nazanin"/>
                <w:b/>
                <w:bCs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70EC01B" w14:textId="77777777" w:rsidR="007F2051" w:rsidRPr="007430D4" w:rsidRDefault="007F2051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BEC8727" w14:textId="77777777" w:rsidR="007F2051" w:rsidRPr="007430D4" w:rsidRDefault="007F2051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hideMark/>
          </w:tcPr>
          <w:p w14:paraId="2C09B79D" w14:textId="051BEEFE" w:rsidR="007F2051" w:rsidRPr="007430D4" w:rsidRDefault="00551E98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hideMark/>
          </w:tcPr>
          <w:p w14:paraId="0BD5D0B7" w14:textId="77777777" w:rsidR="007F2051" w:rsidRPr="007430D4" w:rsidRDefault="007F205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</w:rPr>
            </w:pPr>
            <w:r w:rsidRPr="007430D4">
              <w:rPr>
                <w:rFonts w:ascii="Arial" w:eastAsia="Times New Roman" w:hAnsi="Arial" w:cs="B Nazanin" w:hint="cs"/>
                <w:b/>
                <w:bCs/>
                <w:rtl/>
              </w:rPr>
              <w:t>دکتر شربیانی</w:t>
            </w: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hideMark/>
          </w:tcPr>
          <w:p w14:paraId="24B4A552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10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hideMark/>
          </w:tcPr>
          <w:p w14:paraId="4136EE0A" w14:textId="0CD0A2A9" w:rsidR="007F2051" w:rsidRPr="007430D4" w:rsidRDefault="00FF030A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rtl/>
              </w:rPr>
              <w:t>دکتر رنجبر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356D8C3" w14:textId="533F935B" w:rsidR="007F2051" w:rsidRPr="007430D4" w:rsidRDefault="00EB374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  <w:r w:rsidRPr="007430D4">
              <w:rPr>
                <w:rFonts w:ascii="Times New Roman" w:eastAsia="Times New Roman" w:hAnsi="Times New Roman" w:cs="B Nazanin"/>
                <w:b/>
                <w:bCs/>
              </w:rPr>
              <w:t>10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5C69697" w14:textId="531D1CB8" w:rsidR="007F2051" w:rsidRPr="007430D4" w:rsidRDefault="00FF030A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rtl/>
              </w:rPr>
              <w:t>دکتر رنجبر</w:t>
            </w:r>
          </w:p>
        </w:tc>
      </w:tr>
      <w:tr w:rsidR="007F2051" w14:paraId="41EB26C3" w14:textId="77777777" w:rsidTr="008D2BB5">
        <w:trPr>
          <w:trHeight w:val="218"/>
          <w:jc w:val="center"/>
        </w:trPr>
        <w:tc>
          <w:tcPr>
            <w:tcW w:w="12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2EAD69D9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یکشنبه</w:t>
            </w:r>
          </w:p>
        </w:tc>
        <w:tc>
          <w:tcPr>
            <w:tcW w:w="241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DC28505" w14:textId="77777777" w:rsidR="007F2051" w:rsidRPr="007430D4" w:rsidRDefault="007F2051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A75ECD4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</w:p>
        </w:tc>
        <w:tc>
          <w:tcPr>
            <w:tcW w:w="2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90B5CF4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22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23F9D19D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</w:tr>
      <w:tr w:rsidR="007F2051" w14:paraId="7582CB95" w14:textId="77777777" w:rsidTr="008D2BB5">
        <w:trPr>
          <w:trHeight w:val="217"/>
          <w:jc w:val="center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53ADF8D" w14:textId="77777777" w:rsidR="007F2051" w:rsidRPr="007430D4" w:rsidRDefault="007F2051">
            <w:pPr>
              <w:spacing w:after="0"/>
              <w:rPr>
                <w:rFonts w:ascii="Times New Roman" w:eastAsia="Times New Roman" w:hAnsi="Times New Roman" w:cs="B Nazanin"/>
                <w:b/>
                <w:bCs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E9F26D2" w14:textId="77777777" w:rsidR="007F2051" w:rsidRPr="007430D4" w:rsidRDefault="007F2051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AA13734" w14:textId="77777777" w:rsidR="007F2051" w:rsidRPr="007430D4" w:rsidRDefault="007F2051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5CFBBE7" w14:textId="77777777" w:rsidR="007F2051" w:rsidRPr="007430D4" w:rsidRDefault="007F2051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D6869FA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9B68C97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B3C3E7F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14:paraId="4136461C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5A2C6DF2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</w:tr>
      <w:tr w:rsidR="007F2051" w14:paraId="1D6E46D2" w14:textId="77777777" w:rsidTr="008D2BB5">
        <w:trPr>
          <w:trHeight w:val="218"/>
          <w:jc w:val="center"/>
        </w:trPr>
        <w:tc>
          <w:tcPr>
            <w:tcW w:w="12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35C8F7D5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دوشنبه</w:t>
            </w:r>
          </w:p>
        </w:tc>
        <w:tc>
          <w:tcPr>
            <w:tcW w:w="241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hideMark/>
          </w:tcPr>
          <w:p w14:paraId="79D88503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مبانی جامعه شناسی</w:t>
            </w: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hideMark/>
          </w:tcPr>
          <w:p w14:paraId="0273ADBE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ارتباطات و سیاست</w:t>
            </w:r>
          </w:p>
        </w:tc>
        <w:tc>
          <w:tcPr>
            <w:tcW w:w="2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ADD09FF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22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7CD54969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</w:p>
        </w:tc>
      </w:tr>
      <w:tr w:rsidR="007F2051" w14:paraId="305FF4CA" w14:textId="77777777" w:rsidTr="008D2BB5">
        <w:trPr>
          <w:trHeight w:val="217"/>
          <w:jc w:val="center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9F9B91" w14:textId="77777777" w:rsidR="007F2051" w:rsidRPr="007430D4" w:rsidRDefault="007F2051">
            <w:pPr>
              <w:spacing w:after="0"/>
              <w:rPr>
                <w:rFonts w:ascii="Times New Roman" w:eastAsia="Times New Roman" w:hAnsi="Times New Roman" w:cs="B Nazanin"/>
                <w:b/>
                <w:bCs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hideMark/>
          </w:tcPr>
          <w:p w14:paraId="481FC2C5" w14:textId="77777777" w:rsidR="007F2051" w:rsidRPr="007430D4" w:rsidRDefault="007F2051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hideMark/>
          </w:tcPr>
          <w:p w14:paraId="057FE925" w14:textId="3882F3F1" w:rsidR="007F2051" w:rsidRPr="007430D4" w:rsidRDefault="00EA6EB5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rtl/>
              </w:rPr>
              <w:t xml:space="preserve">دکتر </w:t>
            </w:r>
            <w:r w:rsidR="00B737BC">
              <w:rPr>
                <w:rFonts w:ascii="Arial" w:eastAsia="Times New Roman" w:hAnsi="Arial" w:cs="B Nazanin" w:hint="cs"/>
                <w:b/>
                <w:bCs/>
                <w:rtl/>
              </w:rPr>
              <w:t>سولماز سقلی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hideMark/>
          </w:tcPr>
          <w:p w14:paraId="171FE14C" w14:textId="3B01F779" w:rsidR="007F2051" w:rsidRPr="007430D4" w:rsidRDefault="00551E98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hideMark/>
          </w:tcPr>
          <w:p w14:paraId="3D12E492" w14:textId="77777777" w:rsidR="007F2051" w:rsidRPr="007430D4" w:rsidRDefault="007F2051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rtl/>
              </w:rPr>
            </w:pPr>
            <w:r w:rsidRPr="007430D4">
              <w:rPr>
                <w:rFonts w:ascii="Arial" w:eastAsia="Times New Roman" w:hAnsi="Arial" w:cs="B Nazanin" w:hint="cs"/>
                <w:b/>
                <w:bCs/>
                <w:rtl/>
              </w:rPr>
              <w:t>دکتر شیاری</w:t>
            </w: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8D78537" w14:textId="77777777" w:rsidR="007F2051" w:rsidRPr="007430D4" w:rsidRDefault="007F2051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F1E5018" w14:textId="77777777" w:rsidR="007F2051" w:rsidRPr="007430D4" w:rsidRDefault="007F2051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8F37CA3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00163D6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</w:tr>
      <w:tr w:rsidR="007F2051" w14:paraId="15649E55" w14:textId="77777777" w:rsidTr="008D2BB5">
        <w:trPr>
          <w:trHeight w:val="218"/>
          <w:jc w:val="center"/>
        </w:trPr>
        <w:tc>
          <w:tcPr>
            <w:tcW w:w="12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6C3EC05F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سه شنبه</w:t>
            </w:r>
          </w:p>
        </w:tc>
        <w:tc>
          <w:tcPr>
            <w:tcW w:w="241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E66F84B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F5031C9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</w:p>
        </w:tc>
        <w:tc>
          <w:tcPr>
            <w:tcW w:w="2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hideMark/>
          </w:tcPr>
          <w:p w14:paraId="1292AC03" w14:textId="77777777" w:rsidR="007F2051" w:rsidRPr="007430D4" w:rsidRDefault="007F2051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مبانی اقتصادی سیاست</w:t>
            </w:r>
          </w:p>
        </w:tc>
        <w:tc>
          <w:tcPr>
            <w:tcW w:w="22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1FDDA737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متون پایه سیاسی به زبان فارسی</w:t>
            </w:r>
          </w:p>
        </w:tc>
      </w:tr>
      <w:tr w:rsidR="007F2051" w14:paraId="0689EE39" w14:textId="77777777" w:rsidTr="008D2BB5">
        <w:trPr>
          <w:trHeight w:val="217"/>
          <w:jc w:val="center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01AE2F1" w14:textId="77777777" w:rsidR="007F2051" w:rsidRPr="007430D4" w:rsidRDefault="007F2051">
            <w:pPr>
              <w:spacing w:after="0"/>
              <w:rPr>
                <w:rFonts w:ascii="Times New Roman" w:eastAsia="Times New Roman" w:hAnsi="Times New Roman" w:cs="B Nazanin"/>
                <w:b/>
                <w:bCs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2811D01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E4286F5" w14:textId="77777777" w:rsidR="007F2051" w:rsidRPr="007430D4" w:rsidRDefault="007F205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9402570" w14:textId="77777777" w:rsidR="007F2051" w:rsidRPr="007430D4" w:rsidRDefault="007F2051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CE941FC" w14:textId="77777777" w:rsidR="007F2051" w:rsidRPr="007430D4" w:rsidRDefault="007F2051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rtl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hideMark/>
          </w:tcPr>
          <w:p w14:paraId="0B95239C" w14:textId="77777777" w:rsidR="007F2051" w:rsidRPr="007430D4" w:rsidRDefault="007F2051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14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hideMark/>
          </w:tcPr>
          <w:p w14:paraId="7383E0F3" w14:textId="25D7DBD8" w:rsidR="007F2051" w:rsidRPr="007430D4" w:rsidRDefault="00EA6EB5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rtl/>
              </w:rPr>
              <w:t>دکتر</w:t>
            </w:r>
            <w:r w:rsidR="00017B2A">
              <w:rPr>
                <w:rFonts w:ascii="Arial" w:eastAsia="Times New Roman" w:hAnsi="Arial" w:cs="B Nazanin" w:hint="cs"/>
                <w:b/>
                <w:bCs/>
                <w:rtl/>
              </w:rPr>
              <w:t>ابراهیم جاویدی</w:t>
            </w:r>
            <w:r>
              <w:rPr>
                <w:rFonts w:ascii="Arial" w:eastAsia="Times New Roman" w:hAnsi="Arial"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hideMark/>
          </w:tcPr>
          <w:p w14:paraId="2559BCD8" w14:textId="4CF3FE3A" w:rsidR="007F2051" w:rsidRPr="007430D4" w:rsidRDefault="00551E98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14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7EAE79F7" w14:textId="77777777" w:rsidR="007F2051" w:rsidRPr="007430D4" w:rsidRDefault="007F205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</w:rPr>
            </w:pPr>
            <w:r w:rsidRPr="007430D4">
              <w:rPr>
                <w:rFonts w:ascii="Arial" w:eastAsia="Times New Roman" w:hAnsi="Arial" w:cs="B Nazanin" w:hint="cs"/>
                <w:b/>
                <w:bCs/>
                <w:rtl/>
              </w:rPr>
              <w:t>دکتر نصیری حامد</w:t>
            </w:r>
          </w:p>
        </w:tc>
      </w:tr>
      <w:tr w:rsidR="007F2051" w14:paraId="77BAD1E7" w14:textId="77777777" w:rsidTr="008D2BB5">
        <w:trPr>
          <w:trHeight w:val="218"/>
          <w:jc w:val="center"/>
        </w:trPr>
        <w:tc>
          <w:tcPr>
            <w:tcW w:w="12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7484ACFD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41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20ED4D2A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4AB6036C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</w:p>
        </w:tc>
        <w:tc>
          <w:tcPr>
            <w:tcW w:w="2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43AE24CB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مقدمه علم حقوق</w:t>
            </w:r>
          </w:p>
        </w:tc>
        <w:tc>
          <w:tcPr>
            <w:tcW w:w="22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0AC6626E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مبانی علم سیاست</w:t>
            </w:r>
          </w:p>
        </w:tc>
      </w:tr>
      <w:tr w:rsidR="007F2051" w14:paraId="55FC6944" w14:textId="77777777" w:rsidTr="008D2BB5">
        <w:trPr>
          <w:trHeight w:val="57"/>
          <w:jc w:val="center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51370BF" w14:textId="77777777" w:rsidR="007F2051" w:rsidRPr="007430D4" w:rsidRDefault="007F2051">
            <w:pPr>
              <w:spacing w:after="0"/>
              <w:rPr>
                <w:rFonts w:ascii="Times New Roman" w:eastAsia="Times New Roman" w:hAnsi="Times New Roman" w:cs="B Nazanin"/>
                <w:b/>
                <w:bCs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14:paraId="65D92387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5634F192" w14:textId="77777777" w:rsidR="007F2051" w:rsidRPr="007430D4" w:rsidRDefault="007F205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14:paraId="48244DB9" w14:textId="77777777" w:rsidR="007F2051" w:rsidRPr="007430D4" w:rsidRDefault="007F2051">
            <w:pPr>
              <w:tabs>
                <w:tab w:val="center" w:pos="152"/>
              </w:tabs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</w:tcPr>
          <w:p w14:paraId="33C68A53" w14:textId="77777777" w:rsidR="007F2051" w:rsidRPr="007430D4" w:rsidRDefault="007F205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hideMark/>
          </w:tcPr>
          <w:p w14:paraId="62B55D01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10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62BDDACF" w14:textId="48BBC293" w:rsidR="007F2051" w:rsidRPr="007430D4" w:rsidRDefault="00C6023A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rtl/>
              </w:rPr>
              <w:t>دکتر کاووسی</w:t>
            </w:r>
            <w:r w:rsidR="00684A9E">
              <w:rPr>
                <w:rFonts w:ascii="Arial" w:eastAsia="Times New Roman" w:hAnsi="Arial"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hideMark/>
          </w:tcPr>
          <w:p w14:paraId="2880232C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14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tcMar>
              <w:left w:w="28" w:type="dxa"/>
              <w:right w:w="28" w:type="dxa"/>
            </w:tcMar>
            <w:hideMark/>
          </w:tcPr>
          <w:p w14:paraId="56D21F02" w14:textId="77777777" w:rsidR="007F2051" w:rsidRPr="007430D4" w:rsidRDefault="007F2051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430D4">
              <w:rPr>
                <w:rFonts w:ascii="Times New Roman" w:eastAsia="Times New Roman" w:hAnsi="Times New Roman" w:cs="B Nazanin" w:hint="cs"/>
                <w:b/>
                <w:bCs/>
                <w:rtl/>
              </w:rPr>
              <w:t>دکتر ایزدی</w:t>
            </w:r>
          </w:p>
        </w:tc>
      </w:tr>
    </w:tbl>
    <w:p w14:paraId="7687A621" w14:textId="77777777" w:rsidR="007F2051" w:rsidRPr="009E1BB6" w:rsidRDefault="007F2051" w:rsidP="007430D4">
      <w:pPr>
        <w:spacing w:after="0" w:line="240" w:lineRule="auto"/>
        <w:ind w:left="-421"/>
        <w:rPr>
          <w:rFonts w:ascii="Times New Roman" w:eastAsia="Times New Roman" w:hAnsi="Times New Roman" w:cs="2  Zar"/>
          <w:b/>
          <w:bCs/>
          <w:color w:val="000000" w:themeColor="text1"/>
          <w:sz w:val="24"/>
          <w:szCs w:val="24"/>
          <w:rtl/>
        </w:rPr>
      </w:pPr>
    </w:p>
    <w:sectPr w:rsidR="007F2051" w:rsidRPr="009E1BB6" w:rsidSect="007A4A91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5CC0E" w14:textId="77777777" w:rsidR="005B534D" w:rsidRDefault="005B534D" w:rsidP="005438A9">
      <w:pPr>
        <w:spacing w:after="0" w:line="240" w:lineRule="auto"/>
      </w:pPr>
      <w:r>
        <w:separator/>
      </w:r>
    </w:p>
  </w:endnote>
  <w:endnote w:type="continuationSeparator" w:id="0">
    <w:p w14:paraId="7C686283" w14:textId="77777777" w:rsidR="005B534D" w:rsidRDefault="005B534D" w:rsidP="00543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Zar">
    <w:altName w:val="Arial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30D56" w14:textId="77777777" w:rsidR="005B534D" w:rsidRDefault="005B534D" w:rsidP="005438A9">
      <w:pPr>
        <w:spacing w:after="0" w:line="240" w:lineRule="auto"/>
      </w:pPr>
      <w:r>
        <w:separator/>
      </w:r>
    </w:p>
  </w:footnote>
  <w:footnote w:type="continuationSeparator" w:id="0">
    <w:p w14:paraId="53A531AA" w14:textId="77777777" w:rsidR="005B534D" w:rsidRDefault="005B534D" w:rsidP="005438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D7B30"/>
    <w:multiLevelType w:val="hybridMultilevel"/>
    <w:tmpl w:val="3646786C"/>
    <w:lvl w:ilvl="0" w:tplc="F362BA14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33C6C"/>
    <w:multiLevelType w:val="hybridMultilevel"/>
    <w:tmpl w:val="828CD0A2"/>
    <w:lvl w:ilvl="0" w:tplc="54F007E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E5BB6"/>
    <w:multiLevelType w:val="hybridMultilevel"/>
    <w:tmpl w:val="6D5AADBA"/>
    <w:lvl w:ilvl="0" w:tplc="F362BA14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0B32C9"/>
    <w:multiLevelType w:val="hybridMultilevel"/>
    <w:tmpl w:val="6938E786"/>
    <w:lvl w:ilvl="0" w:tplc="CAF0D8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C73468"/>
    <w:multiLevelType w:val="hybridMultilevel"/>
    <w:tmpl w:val="A2EA9AA4"/>
    <w:lvl w:ilvl="0" w:tplc="FC422A78">
      <w:start w:val="1"/>
      <w:numFmt w:val="decimal"/>
      <w:lvlText w:val="%1-"/>
      <w:lvlJc w:val="left"/>
      <w:pPr>
        <w:ind w:left="3888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4608" w:hanging="360"/>
      </w:pPr>
    </w:lvl>
    <w:lvl w:ilvl="2" w:tplc="0409001B" w:tentative="1">
      <w:start w:val="1"/>
      <w:numFmt w:val="lowerRoman"/>
      <w:lvlText w:val="%3."/>
      <w:lvlJc w:val="right"/>
      <w:pPr>
        <w:ind w:left="5328" w:hanging="180"/>
      </w:pPr>
    </w:lvl>
    <w:lvl w:ilvl="3" w:tplc="0409000F" w:tentative="1">
      <w:start w:val="1"/>
      <w:numFmt w:val="decimal"/>
      <w:lvlText w:val="%4."/>
      <w:lvlJc w:val="left"/>
      <w:pPr>
        <w:ind w:left="6048" w:hanging="360"/>
      </w:pPr>
    </w:lvl>
    <w:lvl w:ilvl="4" w:tplc="04090019" w:tentative="1">
      <w:start w:val="1"/>
      <w:numFmt w:val="lowerLetter"/>
      <w:lvlText w:val="%5."/>
      <w:lvlJc w:val="left"/>
      <w:pPr>
        <w:ind w:left="6768" w:hanging="360"/>
      </w:pPr>
    </w:lvl>
    <w:lvl w:ilvl="5" w:tplc="0409001B" w:tentative="1">
      <w:start w:val="1"/>
      <w:numFmt w:val="lowerRoman"/>
      <w:lvlText w:val="%6."/>
      <w:lvlJc w:val="right"/>
      <w:pPr>
        <w:ind w:left="7488" w:hanging="180"/>
      </w:pPr>
    </w:lvl>
    <w:lvl w:ilvl="6" w:tplc="0409000F" w:tentative="1">
      <w:start w:val="1"/>
      <w:numFmt w:val="decimal"/>
      <w:lvlText w:val="%7."/>
      <w:lvlJc w:val="left"/>
      <w:pPr>
        <w:ind w:left="8208" w:hanging="360"/>
      </w:pPr>
    </w:lvl>
    <w:lvl w:ilvl="7" w:tplc="04090019" w:tentative="1">
      <w:start w:val="1"/>
      <w:numFmt w:val="lowerLetter"/>
      <w:lvlText w:val="%8."/>
      <w:lvlJc w:val="left"/>
      <w:pPr>
        <w:ind w:left="8928" w:hanging="360"/>
      </w:pPr>
    </w:lvl>
    <w:lvl w:ilvl="8" w:tplc="0409001B" w:tentative="1">
      <w:start w:val="1"/>
      <w:numFmt w:val="lowerRoman"/>
      <w:lvlText w:val="%9."/>
      <w:lvlJc w:val="right"/>
      <w:pPr>
        <w:ind w:left="9648" w:hanging="180"/>
      </w:pPr>
    </w:lvl>
  </w:abstractNum>
  <w:num w:numId="1" w16cid:durableId="1609387790">
    <w:abstractNumId w:val="2"/>
  </w:num>
  <w:num w:numId="2" w16cid:durableId="1743408155">
    <w:abstractNumId w:val="1"/>
  </w:num>
  <w:num w:numId="3" w16cid:durableId="77560355">
    <w:abstractNumId w:val="0"/>
  </w:num>
  <w:num w:numId="4" w16cid:durableId="554513767">
    <w:abstractNumId w:val="4"/>
  </w:num>
  <w:num w:numId="5" w16cid:durableId="18009523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658F"/>
    <w:rsid w:val="00000C5F"/>
    <w:rsid w:val="000033A0"/>
    <w:rsid w:val="00003475"/>
    <w:rsid w:val="00004902"/>
    <w:rsid w:val="000056A2"/>
    <w:rsid w:val="00007E41"/>
    <w:rsid w:val="00013E3F"/>
    <w:rsid w:val="00017B2A"/>
    <w:rsid w:val="00021D1F"/>
    <w:rsid w:val="00022569"/>
    <w:rsid w:val="000329A2"/>
    <w:rsid w:val="00044D72"/>
    <w:rsid w:val="0004792A"/>
    <w:rsid w:val="00047E26"/>
    <w:rsid w:val="000510CE"/>
    <w:rsid w:val="00051DE3"/>
    <w:rsid w:val="00053868"/>
    <w:rsid w:val="00055C0A"/>
    <w:rsid w:val="00064216"/>
    <w:rsid w:val="0006602A"/>
    <w:rsid w:val="0007051D"/>
    <w:rsid w:val="00073CD4"/>
    <w:rsid w:val="00080A4D"/>
    <w:rsid w:val="00080F63"/>
    <w:rsid w:val="00083BE4"/>
    <w:rsid w:val="00093657"/>
    <w:rsid w:val="000A5813"/>
    <w:rsid w:val="000A5E55"/>
    <w:rsid w:val="000A6C8A"/>
    <w:rsid w:val="000B0A08"/>
    <w:rsid w:val="000B110F"/>
    <w:rsid w:val="000B588B"/>
    <w:rsid w:val="000B73E7"/>
    <w:rsid w:val="000C2F35"/>
    <w:rsid w:val="000C4805"/>
    <w:rsid w:val="000D02D1"/>
    <w:rsid w:val="000D1367"/>
    <w:rsid w:val="000D285F"/>
    <w:rsid w:val="000D4522"/>
    <w:rsid w:val="000D61F4"/>
    <w:rsid w:val="000E3291"/>
    <w:rsid w:val="000E79C3"/>
    <w:rsid w:val="000F0C61"/>
    <w:rsid w:val="000F26D6"/>
    <w:rsid w:val="000F7381"/>
    <w:rsid w:val="0010001B"/>
    <w:rsid w:val="001027C0"/>
    <w:rsid w:val="001137E1"/>
    <w:rsid w:val="0011551D"/>
    <w:rsid w:val="00117F18"/>
    <w:rsid w:val="00117F2B"/>
    <w:rsid w:val="0012012A"/>
    <w:rsid w:val="001215A2"/>
    <w:rsid w:val="00122963"/>
    <w:rsid w:val="0012678E"/>
    <w:rsid w:val="001335BA"/>
    <w:rsid w:val="001359BB"/>
    <w:rsid w:val="00141D55"/>
    <w:rsid w:val="001521B1"/>
    <w:rsid w:val="00173158"/>
    <w:rsid w:val="00175FE6"/>
    <w:rsid w:val="00180702"/>
    <w:rsid w:val="00181175"/>
    <w:rsid w:val="00181EFC"/>
    <w:rsid w:val="001823D4"/>
    <w:rsid w:val="00182F71"/>
    <w:rsid w:val="0018414D"/>
    <w:rsid w:val="00184A52"/>
    <w:rsid w:val="00186AFA"/>
    <w:rsid w:val="001909F5"/>
    <w:rsid w:val="00191950"/>
    <w:rsid w:val="00192C25"/>
    <w:rsid w:val="0019420D"/>
    <w:rsid w:val="00196C01"/>
    <w:rsid w:val="001A1BA3"/>
    <w:rsid w:val="001A60E7"/>
    <w:rsid w:val="001B1DBE"/>
    <w:rsid w:val="001B32D0"/>
    <w:rsid w:val="001B467B"/>
    <w:rsid w:val="001C0BC6"/>
    <w:rsid w:val="001C32CB"/>
    <w:rsid w:val="001C5C42"/>
    <w:rsid w:val="001C5CA1"/>
    <w:rsid w:val="001C616A"/>
    <w:rsid w:val="001D05D6"/>
    <w:rsid w:val="001D47C8"/>
    <w:rsid w:val="001D5674"/>
    <w:rsid w:val="001D5C99"/>
    <w:rsid w:val="001D7D61"/>
    <w:rsid w:val="001E282D"/>
    <w:rsid w:val="001E3CC7"/>
    <w:rsid w:val="001F3B53"/>
    <w:rsid w:val="001F43B7"/>
    <w:rsid w:val="001F5EF8"/>
    <w:rsid w:val="002014BC"/>
    <w:rsid w:val="00201A36"/>
    <w:rsid w:val="00214187"/>
    <w:rsid w:val="00215777"/>
    <w:rsid w:val="0022122C"/>
    <w:rsid w:val="0022691B"/>
    <w:rsid w:val="00233855"/>
    <w:rsid w:val="00241FA1"/>
    <w:rsid w:val="00250BD9"/>
    <w:rsid w:val="00251045"/>
    <w:rsid w:val="00252503"/>
    <w:rsid w:val="00256F47"/>
    <w:rsid w:val="002603C3"/>
    <w:rsid w:val="00262E44"/>
    <w:rsid w:val="0027002A"/>
    <w:rsid w:val="00273CF9"/>
    <w:rsid w:val="00277C26"/>
    <w:rsid w:val="00293A50"/>
    <w:rsid w:val="002A07A3"/>
    <w:rsid w:val="002A1B0B"/>
    <w:rsid w:val="002A3F16"/>
    <w:rsid w:val="002B0D56"/>
    <w:rsid w:val="002B2507"/>
    <w:rsid w:val="002B3E68"/>
    <w:rsid w:val="002B525D"/>
    <w:rsid w:val="002B7B3A"/>
    <w:rsid w:val="002C1283"/>
    <w:rsid w:val="002C4627"/>
    <w:rsid w:val="002C4DA7"/>
    <w:rsid w:val="002C5622"/>
    <w:rsid w:val="002C675D"/>
    <w:rsid w:val="002D3022"/>
    <w:rsid w:val="002E036B"/>
    <w:rsid w:val="002E27C4"/>
    <w:rsid w:val="002E5055"/>
    <w:rsid w:val="002E7509"/>
    <w:rsid w:val="002E796D"/>
    <w:rsid w:val="002F0591"/>
    <w:rsid w:val="002F39D2"/>
    <w:rsid w:val="002F41E2"/>
    <w:rsid w:val="002F43B3"/>
    <w:rsid w:val="002F72EF"/>
    <w:rsid w:val="00300617"/>
    <w:rsid w:val="003016A7"/>
    <w:rsid w:val="003022AC"/>
    <w:rsid w:val="0030246B"/>
    <w:rsid w:val="0030643F"/>
    <w:rsid w:val="0031288F"/>
    <w:rsid w:val="00313DB3"/>
    <w:rsid w:val="003201B9"/>
    <w:rsid w:val="00324085"/>
    <w:rsid w:val="003264AA"/>
    <w:rsid w:val="00326A82"/>
    <w:rsid w:val="003319A9"/>
    <w:rsid w:val="00331C4D"/>
    <w:rsid w:val="00331E3D"/>
    <w:rsid w:val="0033365C"/>
    <w:rsid w:val="00333FEE"/>
    <w:rsid w:val="00340C65"/>
    <w:rsid w:val="00340DC4"/>
    <w:rsid w:val="00341C12"/>
    <w:rsid w:val="00343EA9"/>
    <w:rsid w:val="003469E0"/>
    <w:rsid w:val="003474B7"/>
    <w:rsid w:val="0035097F"/>
    <w:rsid w:val="00356332"/>
    <w:rsid w:val="00361BAD"/>
    <w:rsid w:val="00362ED3"/>
    <w:rsid w:val="00370D17"/>
    <w:rsid w:val="00371D73"/>
    <w:rsid w:val="00373D55"/>
    <w:rsid w:val="003762B7"/>
    <w:rsid w:val="0037683A"/>
    <w:rsid w:val="00377657"/>
    <w:rsid w:val="00380340"/>
    <w:rsid w:val="00384EBB"/>
    <w:rsid w:val="0039419B"/>
    <w:rsid w:val="0039681D"/>
    <w:rsid w:val="003A4545"/>
    <w:rsid w:val="003A765B"/>
    <w:rsid w:val="003B0547"/>
    <w:rsid w:val="003B12ED"/>
    <w:rsid w:val="003C59B9"/>
    <w:rsid w:val="003D154D"/>
    <w:rsid w:val="003D6A00"/>
    <w:rsid w:val="003D7AD0"/>
    <w:rsid w:val="003E61E2"/>
    <w:rsid w:val="003F1101"/>
    <w:rsid w:val="003F2DC6"/>
    <w:rsid w:val="003F4BFE"/>
    <w:rsid w:val="003F5235"/>
    <w:rsid w:val="00414A8C"/>
    <w:rsid w:val="0042132D"/>
    <w:rsid w:val="004230EF"/>
    <w:rsid w:val="0042658F"/>
    <w:rsid w:val="0043087C"/>
    <w:rsid w:val="00434FAC"/>
    <w:rsid w:val="0043705D"/>
    <w:rsid w:val="00442ACF"/>
    <w:rsid w:val="00442B99"/>
    <w:rsid w:val="00445D3F"/>
    <w:rsid w:val="00447D1D"/>
    <w:rsid w:val="00450372"/>
    <w:rsid w:val="00450C69"/>
    <w:rsid w:val="00453A4D"/>
    <w:rsid w:val="00453E86"/>
    <w:rsid w:val="00457F7E"/>
    <w:rsid w:val="00461447"/>
    <w:rsid w:val="0046427D"/>
    <w:rsid w:val="0046448C"/>
    <w:rsid w:val="00466ADA"/>
    <w:rsid w:val="0047341F"/>
    <w:rsid w:val="004769C7"/>
    <w:rsid w:val="00481CF2"/>
    <w:rsid w:val="004824E8"/>
    <w:rsid w:val="0048397B"/>
    <w:rsid w:val="00485E8D"/>
    <w:rsid w:val="00487549"/>
    <w:rsid w:val="004917B0"/>
    <w:rsid w:val="0049466B"/>
    <w:rsid w:val="004A27EE"/>
    <w:rsid w:val="004A3206"/>
    <w:rsid w:val="004A5243"/>
    <w:rsid w:val="004A5D18"/>
    <w:rsid w:val="004B0A06"/>
    <w:rsid w:val="004B48FB"/>
    <w:rsid w:val="004B5675"/>
    <w:rsid w:val="004C560D"/>
    <w:rsid w:val="004D11C3"/>
    <w:rsid w:val="004D4996"/>
    <w:rsid w:val="004D5677"/>
    <w:rsid w:val="004D6E1E"/>
    <w:rsid w:val="004D72BB"/>
    <w:rsid w:val="004E3D3E"/>
    <w:rsid w:val="004E4052"/>
    <w:rsid w:val="004E65A6"/>
    <w:rsid w:val="004E76D6"/>
    <w:rsid w:val="004F1623"/>
    <w:rsid w:val="0050757B"/>
    <w:rsid w:val="005145DF"/>
    <w:rsid w:val="00516255"/>
    <w:rsid w:val="005163E1"/>
    <w:rsid w:val="00531508"/>
    <w:rsid w:val="00532246"/>
    <w:rsid w:val="00537789"/>
    <w:rsid w:val="00542D98"/>
    <w:rsid w:val="005438A9"/>
    <w:rsid w:val="00544E26"/>
    <w:rsid w:val="00551E98"/>
    <w:rsid w:val="005618A4"/>
    <w:rsid w:val="00564E87"/>
    <w:rsid w:val="005667D5"/>
    <w:rsid w:val="00567B1B"/>
    <w:rsid w:val="00571384"/>
    <w:rsid w:val="00571B27"/>
    <w:rsid w:val="00572398"/>
    <w:rsid w:val="00574372"/>
    <w:rsid w:val="0057475C"/>
    <w:rsid w:val="00585C76"/>
    <w:rsid w:val="0058609D"/>
    <w:rsid w:val="005900B1"/>
    <w:rsid w:val="00596769"/>
    <w:rsid w:val="005A1DEC"/>
    <w:rsid w:val="005A4813"/>
    <w:rsid w:val="005A74C4"/>
    <w:rsid w:val="005A7B48"/>
    <w:rsid w:val="005B0B0C"/>
    <w:rsid w:val="005B16FE"/>
    <w:rsid w:val="005B22D2"/>
    <w:rsid w:val="005B534D"/>
    <w:rsid w:val="005C19F4"/>
    <w:rsid w:val="005C24FE"/>
    <w:rsid w:val="005C37CD"/>
    <w:rsid w:val="005C4380"/>
    <w:rsid w:val="005C44A3"/>
    <w:rsid w:val="005C4C99"/>
    <w:rsid w:val="005C61FD"/>
    <w:rsid w:val="005D0AC8"/>
    <w:rsid w:val="005E20E5"/>
    <w:rsid w:val="005E2957"/>
    <w:rsid w:val="005E2E33"/>
    <w:rsid w:val="005E347A"/>
    <w:rsid w:val="005E7A08"/>
    <w:rsid w:val="005F00CA"/>
    <w:rsid w:val="006047CA"/>
    <w:rsid w:val="006055D9"/>
    <w:rsid w:val="00607D58"/>
    <w:rsid w:val="00614E4D"/>
    <w:rsid w:val="00615054"/>
    <w:rsid w:val="006212D1"/>
    <w:rsid w:val="00626857"/>
    <w:rsid w:val="00627B78"/>
    <w:rsid w:val="0063446A"/>
    <w:rsid w:val="00652531"/>
    <w:rsid w:val="0065541A"/>
    <w:rsid w:val="00657E41"/>
    <w:rsid w:val="006607CE"/>
    <w:rsid w:val="00662C16"/>
    <w:rsid w:val="00663362"/>
    <w:rsid w:val="0067071D"/>
    <w:rsid w:val="006719D7"/>
    <w:rsid w:val="00672A48"/>
    <w:rsid w:val="00680453"/>
    <w:rsid w:val="00684A9E"/>
    <w:rsid w:val="00684F88"/>
    <w:rsid w:val="00690889"/>
    <w:rsid w:val="00697085"/>
    <w:rsid w:val="006A0ED4"/>
    <w:rsid w:val="006A6FE6"/>
    <w:rsid w:val="006B35B5"/>
    <w:rsid w:val="006B6A64"/>
    <w:rsid w:val="006B6DD3"/>
    <w:rsid w:val="006C0023"/>
    <w:rsid w:val="006C5D96"/>
    <w:rsid w:val="006D0D55"/>
    <w:rsid w:val="006D3B82"/>
    <w:rsid w:val="006D5DFE"/>
    <w:rsid w:val="006E3E99"/>
    <w:rsid w:val="006E7C96"/>
    <w:rsid w:val="006F4E0F"/>
    <w:rsid w:val="00700488"/>
    <w:rsid w:val="00701FF7"/>
    <w:rsid w:val="00703D30"/>
    <w:rsid w:val="00706B95"/>
    <w:rsid w:val="00707F40"/>
    <w:rsid w:val="00714070"/>
    <w:rsid w:val="007142AF"/>
    <w:rsid w:val="00717028"/>
    <w:rsid w:val="007200A6"/>
    <w:rsid w:val="0073221A"/>
    <w:rsid w:val="00732739"/>
    <w:rsid w:val="007342F5"/>
    <w:rsid w:val="00734764"/>
    <w:rsid w:val="00735134"/>
    <w:rsid w:val="0074165B"/>
    <w:rsid w:val="0074271B"/>
    <w:rsid w:val="007430D4"/>
    <w:rsid w:val="00747448"/>
    <w:rsid w:val="00751832"/>
    <w:rsid w:val="007553EA"/>
    <w:rsid w:val="007559E0"/>
    <w:rsid w:val="0075698A"/>
    <w:rsid w:val="00765373"/>
    <w:rsid w:val="00772DCA"/>
    <w:rsid w:val="007735D8"/>
    <w:rsid w:val="007744AB"/>
    <w:rsid w:val="00777D56"/>
    <w:rsid w:val="00785D34"/>
    <w:rsid w:val="007875F4"/>
    <w:rsid w:val="007A0B98"/>
    <w:rsid w:val="007A1328"/>
    <w:rsid w:val="007A4A91"/>
    <w:rsid w:val="007B08F7"/>
    <w:rsid w:val="007B0A39"/>
    <w:rsid w:val="007B52E7"/>
    <w:rsid w:val="007B5D32"/>
    <w:rsid w:val="007B71AC"/>
    <w:rsid w:val="007C28C9"/>
    <w:rsid w:val="007C55B7"/>
    <w:rsid w:val="007C7112"/>
    <w:rsid w:val="007C7D32"/>
    <w:rsid w:val="007D071D"/>
    <w:rsid w:val="007D3092"/>
    <w:rsid w:val="007E01B6"/>
    <w:rsid w:val="007E0BE0"/>
    <w:rsid w:val="007E3547"/>
    <w:rsid w:val="007F2051"/>
    <w:rsid w:val="007F36F1"/>
    <w:rsid w:val="007F4B68"/>
    <w:rsid w:val="007F77BB"/>
    <w:rsid w:val="00801618"/>
    <w:rsid w:val="0080224F"/>
    <w:rsid w:val="008114A4"/>
    <w:rsid w:val="008118B5"/>
    <w:rsid w:val="00817B47"/>
    <w:rsid w:val="0082205E"/>
    <w:rsid w:val="00823A8C"/>
    <w:rsid w:val="00823D7D"/>
    <w:rsid w:val="00833731"/>
    <w:rsid w:val="00835A9C"/>
    <w:rsid w:val="00842DCA"/>
    <w:rsid w:val="00843AA2"/>
    <w:rsid w:val="0084476A"/>
    <w:rsid w:val="00845095"/>
    <w:rsid w:val="00845FE4"/>
    <w:rsid w:val="008555F8"/>
    <w:rsid w:val="0086133C"/>
    <w:rsid w:val="00862BBB"/>
    <w:rsid w:val="00873D7D"/>
    <w:rsid w:val="00874D16"/>
    <w:rsid w:val="0087535B"/>
    <w:rsid w:val="00876100"/>
    <w:rsid w:val="008779BA"/>
    <w:rsid w:val="008802D9"/>
    <w:rsid w:val="0088110B"/>
    <w:rsid w:val="008820AA"/>
    <w:rsid w:val="008848A0"/>
    <w:rsid w:val="00884C1C"/>
    <w:rsid w:val="008904EB"/>
    <w:rsid w:val="00890A5D"/>
    <w:rsid w:val="00892591"/>
    <w:rsid w:val="00892712"/>
    <w:rsid w:val="00893611"/>
    <w:rsid w:val="008963FD"/>
    <w:rsid w:val="008A0363"/>
    <w:rsid w:val="008A0820"/>
    <w:rsid w:val="008A0F93"/>
    <w:rsid w:val="008B048C"/>
    <w:rsid w:val="008B5023"/>
    <w:rsid w:val="008B5701"/>
    <w:rsid w:val="008B6DAA"/>
    <w:rsid w:val="008B7FB6"/>
    <w:rsid w:val="008C3D00"/>
    <w:rsid w:val="008C6951"/>
    <w:rsid w:val="008D2BB5"/>
    <w:rsid w:val="008D6E1F"/>
    <w:rsid w:val="008E2106"/>
    <w:rsid w:val="008E3B0B"/>
    <w:rsid w:val="008F1D77"/>
    <w:rsid w:val="008F7B83"/>
    <w:rsid w:val="00900371"/>
    <w:rsid w:val="00902829"/>
    <w:rsid w:val="00905074"/>
    <w:rsid w:val="00911967"/>
    <w:rsid w:val="009153B6"/>
    <w:rsid w:val="00925EC7"/>
    <w:rsid w:val="009305E0"/>
    <w:rsid w:val="00932310"/>
    <w:rsid w:val="00945327"/>
    <w:rsid w:val="0094667B"/>
    <w:rsid w:val="00947272"/>
    <w:rsid w:val="00953A0A"/>
    <w:rsid w:val="00954420"/>
    <w:rsid w:val="00960A86"/>
    <w:rsid w:val="00962227"/>
    <w:rsid w:val="00962D91"/>
    <w:rsid w:val="00963012"/>
    <w:rsid w:val="00966871"/>
    <w:rsid w:val="009702F0"/>
    <w:rsid w:val="00971D67"/>
    <w:rsid w:val="00972418"/>
    <w:rsid w:val="00972F4D"/>
    <w:rsid w:val="00974792"/>
    <w:rsid w:val="00976625"/>
    <w:rsid w:val="009813BE"/>
    <w:rsid w:val="00982274"/>
    <w:rsid w:val="0099004C"/>
    <w:rsid w:val="00991DFB"/>
    <w:rsid w:val="00992435"/>
    <w:rsid w:val="009A485E"/>
    <w:rsid w:val="009A52DF"/>
    <w:rsid w:val="009B0EAA"/>
    <w:rsid w:val="009B1787"/>
    <w:rsid w:val="009C24C3"/>
    <w:rsid w:val="009C55A8"/>
    <w:rsid w:val="009C7624"/>
    <w:rsid w:val="009D0DDD"/>
    <w:rsid w:val="009D7DEA"/>
    <w:rsid w:val="009E1BB6"/>
    <w:rsid w:val="009F1421"/>
    <w:rsid w:val="009F2E9B"/>
    <w:rsid w:val="009F5EAC"/>
    <w:rsid w:val="00A01BF9"/>
    <w:rsid w:val="00A13A4B"/>
    <w:rsid w:val="00A2058B"/>
    <w:rsid w:val="00A241B8"/>
    <w:rsid w:val="00A2672E"/>
    <w:rsid w:val="00A26A2A"/>
    <w:rsid w:val="00A37AAD"/>
    <w:rsid w:val="00A53448"/>
    <w:rsid w:val="00A57BBD"/>
    <w:rsid w:val="00A57BC9"/>
    <w:rsid w:val="00A61E9C"/>
    <w:rsid w:val="00A65FBE"/>
    <w:rsid w:val="00A72BA9"/>
    <w:rsid w:val="00A7760E"/>
    <w:rsid w:val="00A777E4"/>
    <w:rsid w:val="00A822AC"/>
    <w:rsid w:val="00A97849"/>
    <w:rsid w:val="00A97918"/>
    <w:rsid w:val="00AA1666"/>
    <w:rsid w:val="00AB13E9"/>
    <w:rsid w:val="00AB6727"/>
    <w:rsid w:val="00AC2769"/>
    <w:rsid w:val="00AC6470"/>
    <w:rsid w:val="00AC7442"/>
    <w:rsid w:val="00AD04D0"/>
    <w:rsid w:val="00AD0C90"/>
    <w:rsid w:val="00AD2DA3"/>
    <w:rsid w:val="00AD4A19"/>
    <w:rsid w:val="00AD557B"/>
    <w:rsid w:val="00AD5A5B"/>
    <w:rsid w:val="00AE288C"/>
    <w:rsid w:val="00AE45F6"/>
    <w:rsid w:val="00AE587A"/>
    <w:rsid w:val="00AE5B60"/>
    <w:rsid w:val="00AF06DF"/>
    <w:rsid w:val="00AF7A7E"/>
    <w:rsid w:val="00AF7DF9"/>
    <w:rsid w:val="00B02829"/>
    <w:rsid w:val="00B13C36"/>
    <w:rsid w:val="00B140AD"/>
    <w:rsid w:val="00B23527"/>
    <w:rsid w:val="00B24BDD"/>
    <w:rsid w:val="00B25472"/>
    <w:rsid w:val="00B257C3"/>
    <w:rsid w:val="00B27681"/>
    <w:rsid w:val="00B309C7"/>
    <w:rsid w:val="00B34F9B"/>
    <w:rsid w:val="00B44650"/>
    <w:rsid w:val="00B46EEB"/>
    <w:rsid w:val="00B51ACE"/>
    <w:rsid w:val="00B5743A"/>
    <w:rsid w:val="00B57644"/>
    <w:rsid w:val="00B6485F"/>
    <w:rsid w:val="00B649D7"/>
    <w:rsid w:val="00B65CB0"/>
    <w:rsid w:val="00B67580"/>
    <w:rsid w:val="00B7339A"/>
    <w:rsid w:val="00B737BC"/>
    <w:rsid w:val="00B75CCE"/>
    <w:rsid w:val="00B945D6"/>
    <w:rsid w:val="00BA2090"/>
    <w:rsid w:val="00BA2C26"/>
    <w:rsid w:val="00BA5BFD"/>
    <w:rsid w:val="00BA6697"/>
    <w:rsid w:val="00BC3CE9"/>
    <w:rsid w:val="00BC6A54"/>
    <w:rsid w:val="00BD0433"/>
    <w:rsid w:val="00BD0CFF"/>
    <w:rsid w:val="00BD26BC"/>
    <w:rsid w:val="00BD5410"/>
    <w:rsid w:val="00BD7C86"/>
    <w:rsid w:val="00BE1489"/>
    <w:rsid w:val="00BE4E46"/>
    <w:rsid w:val="00BE4ED6"/>
    <w:rsid w:val="00BE5A61"/>
    <w:rsid w:val="00BE7BEA"/>
    <w:rsid w:val="00BF5469"/>
    <w:rsid w:val="00C01C6C"/>
    <w:rsid w:val="00C01D16"/>
    <w:rsid w:val="00C07145"/>
    <w:rsid w:val="00C10490"/>
    <w:rsid w:val="00C111B2"/>
    <w:rsid w:val="00C119DE"/>
    <w:rsid w:val="00C14F59"/>
    <w:rsid w:val="00C154E8"/>
    <w:rsid w:val="00C20DB9"/>
    <w:rsid w:val="00C2129C"/>
    <w:rsid w:val="00C2211D"/>
    <w:rsid w:val="00C31417"/>
    <w:rsid w:val="00C34051"/>
    <w:rsid w:val="00C3513E"/>
    <w:rsid w:val="00C37AD3"/>
    <w:rsid w:val="00C50FE2"/>
    <w:rsid w:val="00C5617D"/>
    <w:rsid w:val="00C56961"/>
    <w:rsid w:val="00C6023A"/>
    <w:rsid w:val="00C61781"/>
    <w:rsid w:val="00C63AA1"/>
    <w:rsid w:val="00C66123"/>
    <w:rsid w:val="00C71D5D"/>
    <w:rsid w:val="00C93499"/>
    <w:rsid w:val="00C94564"/>
    <w:rsid w:val="00C97AFB"/>
    <w:rsid w:val="00CA0882"/>
    <w:rsid w:val="00CA27D5"/>
    <w:rsid w:val="00CA2ECD"/>
    <w:rsid w:val="00CA7BAC"/>
    <w:rsid w:val="00CB516A"/>
    <w:rsid w:val="00CC1A05"/>
    <w:rsid w:val="00CC7CBE"/>
    <w:rsid w:val="00CD02D8"/>
    <w:rsid w:val="00CD1938"/>
    <w:rsid w:val="00CE209A"/>
    <w:rsid w:val="00CE4123"/>
    <w:rsid w:val="00CF27A9"/>
    <w:rsid w:val="00CF3D13"/>
    <w:rsid w:val="00CF48B3"/>
    <w:rsid w:val="00CF5DAB"/>
    <w:rsid w:val="00CF6EC8"/>
    <w:rsid w:val="00D01E6D"/>
    <w:rsid w:val="00D05751"/>
    <w:rsid w:val="00D10C10"/>
    <w:rsid w:val="00D14FCC"/>
    <w:rsid w:val="00D175E3"/>
    <w:rsid w:val="00D17CC0"/>
    <w:rsid w:val="00D264C5"/>
    <w:rsid w:val="00D318F7"/>
    <w:rsid w:val="00D32AE8"/>
    <w:rsid w:val="00D35F1A"/>
    <w:rsid w:val="00D44D88"/>
    <w:rsid w:val="00D5087A"/>
    <w:rsid w:val="00D513AB"/>
    <w:rsid w:val="00D53CCA"/>
    <w:rsid w:val="00D54C6F"/>
    <w:rsid w:val="00D61B52"/>
    <w:rsid w:val="00D61CAC"/>
    <w:rsid w:val="00D63CB9"/>
    <w:rsid w:val="00D66FD2"/>
    <w:rsid w:val="00D67D45"/>
    <w:rsid w:val="00D762E3"/>
    <w:rsid w:val="00D8483A"/>
    <w:rsid w:val="00D8597B"/>
    <w:rsid w:val="00D90393"/>
    <w:rsid w:val="00D9648E"/>
    <w:rsid w:val="00DA046D"/>
    <w:rsid w:val="00DA5587"/>
    <w:rsid w:val="00DB27BD"/>
    <w:rsid w:val="00DB2958"/>
    <w:rsid w:val="00DB32FD"/>
    <w:rsid w:val="00DC0620"/>
    <w:rsid w:val="00DC118C"/>
    <w:rsid w:val="00DC22B2"/>
    <w:rsid w:val="00DC488D"/>
    <w:rsid w:val="00DD1E4A"/>
    <w:rsid w:val="00DE110A"/>
    <w:rsid w:val="00DE4178"/>
    <w:rsid w:val="00DE5027"/>
    <w:rsid w:val="00DF1830"/>
    <w:rsid w:val="00DF33B5"/>
    <w:rsid w:val="00DF36C0"/>
    <w:rsid w:val="00DF4D83"/>
    <w:rsid w:val="00E06387"/>
    <w:rsid w:val="00E11013"/>
    <w:rsid w:val="00E11159"/>
    <w:rsid w:val="00E13350"/>
    <w:rsid w:val="00E20D0A"/>
    <w:rsid w:val="00E266E0"/>
    <w:rsid w:val="00E27A1A"/>
    <w:rsid w:val="00E30072"/>
    <w:rsid w:val="00E32FBE"/>
    <w:rsid w:val="00E37087"/>
    <w:rsid w:val="00E43BF2"/>
    <w:rsid w:val="00E51904"/>
    <w:rsid w:val="00E54B07"/>
    <w:rsid w:val="00E5687B"/>
    <w:rsid w:val="00E57EA2"/>
    <w:rsid w:val="00E6155A"/>
    <w:rsid w:val="00E6391A"/>
    <w:rsid w:val="00E648C0"/>
    <w:rsid w:val="00E653FB"/>
    <w:rsid w:val="00E67BDC"/>
    <w:rsid w:val="00E70FDA"/>
    <w:rsid w:val="00E734D2"/>
    <w:rsid w:val="00E73C5F"/>
    <w:rsid w:val="00E76B0F"/>
    <w:rsid w:val="00E831C7"/>
    <w:rsid w:val="00E874A0"/>
    <w:rsid w:val="00E96F18"/>
    <w:rsid w:val="00E97F2E"/>
    <w:rsid w:val="00EA20AA"/>
    <w:rsid w:val="00EA569E"/>
    <w:rsid w:val="00EA6EB5"/>
    <w:rsid w:val="00EA78D0"/>
    <w:rsid w:val="00EB14A0"/>
    <w:rsid w:val="00EB2F0A"/>
    <w:rsid w:val="00EB3742"/>
    <w:rsid w:val="00EB5143"/>
    <w:rsid w:val="00EB7EBF"/>
    <w:rsid w:val="00EC4F1E"/>
    <w:rsid w:val="00ED1627"/>
    <w:rsid w:val="00ED36DB"/>
    <w:rsid w:val="00ED38F7"/>
    <w:rsid w:val="00ED3F3E"/>
    <w:rsid w:val="00ED5050"/>
    <w:rsid w:val="00ED7F18"/>
    <w:rsid w:val="00EE161D"/>
    <w:rsid w:val="00EE218D"/>
    <w:rsid w:val="00EF1ADB"/>
    <w:rsid w:val="00EF3C53"/>
    <w:rsid w:val="00EF6B4B"/>
    <w:rsid w:val="00EF778F"/>
    <w:rsid w:val="00F06615"/>
    <w:rsid w:val="00F1099C"/>
    <w:rsid w:val="00F15FF7"/>
    <w:rsid w:val="00F22C11"/>
    <w:rsid w:val="00F23580"/>
    <w:rsid w:val="00F350D9"/>
    <w:rsid w:val="00F35AFF"/>
    <w:rsid w:val="00F37156"/>
    <w:rsid w:val="00F37378"/>
    <w:rsid w:val="00F3786E"/>
    <w:rsid w:val="00F42F88"/>
    <w:rsid w:val="00F532A9"/>
    <w:rsid w:val="00F54604"/>
    <w:rsid w:val="00F55B91"/>
    <w:rsid w:val="00F57D52"/>
    <w:rsid w:val="00F75D89"/>
    <w:rsid w:val="00F8050F"/>
    <w:rsid w:val="00F85AFD"/>
    <w:rsid w:val="00F86065"/>
    <w:rsid w:val="00F86D73"/>
    <w:rsid w:val="00F952C8"/>
    <w:rsid w:val="00F952EC"/>
    <w:rsid w:val="00F97A57"/>
    <w:rsid w:val="00FA0159"/>
    <w:rsid w:val="00FA017E"/>
    <w:rsid w:val="00FA2EE6"/>
    <w:rsid w:val="00FB234F"/>
    <w:rsid w:val="00FD068E"/>
    <w:rsid w:val="00FD168D"/>
    <w:rsid w:val="00FD3A91"/>
    <w:rsid w:val="00FD3A97"/>
    <w:rsid w:val="00FE58F8"/>
    <w:rsid w:val="00FE6AEF"/>
    <w:rsid w:val="00FF030A"/>
    <w:rsid w:val="00FF225C"/>
    <w:rsid w:val="00FF4AF8"/>
    <w:rsid w:val="00FF5106"/>
    <w:rsid w:val="00FF5FA6"/>
    <w:rsid w:val="00FF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840C9"/>
  <w15:docId w15:val="{B21FCF2E-C097-4B69-A42C-3C98E100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DA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6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0E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43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38A9"/>
  </w:style>
  <w:style w:type="paragraph" w:styleId="Footer">
    <w:name w:val="footer"/>
    <w:basedOn w:val="Normal"/>
    <w:link w:val="FooterChar"/>
    <w:uiPriority w:val="99"/>
    <w:unhideWhenUsed/>
    <w:rsid w:val="00543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38A9"/>
  </w:style>
  <w:style w:type="paragraph" w:styleId="ListParagraph">
    <w:name w:val="List Paragraph"/>
    <w:basedOn w:val="Normal"/>
    <w:uiPriority w:val="34"/>
    <w:qFormat/>
    <w:rsid w:val="004644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003C4-7E92-433E-9C95-E6EAD5ACA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4</Pages>
  <Words>863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</dc:creator>
  <cp:keywords/>
  <dc:description/>
  <cp:lastModifiedBy>ASUS</cp:lastModifiedBy>
  <cp:revision>11</cp:revision>
  <cp:lastPrinted>2025-11-15T09:07:00Z</cp:lastPrinted>
  <dcterms:created xsi:type="dcterms:W3CDTF">2024-01-24T18:07:00Z</dcterms:created>
  <dcterms:modified xsi:type="dcterms:W3CDTF">2026-09-09T18:48:00Z</dcterms:modified>
</cp:coreProperties>
</file>