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31E99" w14:textId="6D7FE560" w:rsidR="0046671C" w:rsidRPr="008A41A9" w:rsidRDefault="0046671C" w:rsidP="00F24B00">
      <w:pPr>
        <w:jc w:val="center"/>
        <w:rPr>
          <w:rFonts w:cs="B Nazanin"/>
          <w:b/>
          <w:bCs/>
          <w:sz w:val="22"/>
          <w:szCs w:val="22"/>
          <w:rtl/>
        </w:rPr>
      </w:pPr>
      <w:r w:rsidRPr="00764561">
        <w:rPr>
          <w:rFonts w:cs="B Nazanin" w:hint="cs"/>
          <w:b/>
          <w:bCs/>
          <w:sz w:val="22"/>
          <w:szCs w:val="22"/>
          <w:rtl/>
        </w:rPr>
        <w:t xml:space="preserve">مشخصات اصلی دروس مندرج در برنامه : </w:t>
      </w:r>
      <w:r w:rsidR="008A41A9">
        <w:rPr>
          <w:rFonts w:cs="B Nazanin" w:hint="cs"/>
          <w:b/>
          <w:bCs/>
          <w:color w:val="FF0000"/>
          <w:sz w:val="22"/>
          <w:szCs w:val="22"/>
          <w:rtl/>
        </w:rPr>
        <w:t>نیمسال اول   سال تحصیلی : 140</w:t>
      </w:r>
      <w:r w:rsidR="00373F82">
        <w:rPr>
          <w:rFonts w:cs="B Nazanin" w:hint="cs"/>
          <w:b/>
          <w:bCs/>
          <w:color w:val="FF0000"/>
          <w:sz w:val="22"/>
          <w:szCs w:val="22"/>
          <w:rtl/>
        </w:rPr>
        <w:t>6</w:t>
      </w:r>
      <w:r w:rsidR="008A41A9">
        <w:rPr>
          <w:rFonts w:cs="B Nazanin" w:hint="cs"/>
          <w:b/>
          <w:bCs/>
          <w:color w:val="FF0000"/>
          <w:sz w:val="22"/>
          <w:szCs w:val="22"/>
          <w:rtl/>
        </w:rPr>
        <w:t>-140</w:t>
      </w:r>
      <w:r w:rsidR="00373F82">
        <w:rPr>
          <w:rFonts w:cs="B Nazanin" w:hint="cs"/>
          <w:b/>
          <w:bCs/>
          <w:color w:val="FF0000"/>
          <w:sz w:val="22"/>
          <w:szCs w:val="22"/>
          <w:rtl/>
        </w:rPr>
        <w:t>5</w:t>
      </w:r>
      <w:r w:rsidRPr="00764561">
        <w:rPr>
          <w:rFonts w:cs="B Nazanin" w:hint="cs"/>
          <w:b/>
          <w:bCs/>
          <w:sz w:val="22"/>
          <w:szCs w:val="22"/>
          <w:rtl/>
        </w:rPr>
        <w:t xml:space="preserve"> </w:t>
      </w:r>
      <w:r w:rsidR="00764561"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رشته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 </w:t>
      </w:r>
      <w:r w:rsidR="003D7DF7">
        <w:rPr>
          <w:rFonts w:cs="B Nazanin" w:hint="cs"/>
          <w:b/>
          <w:bCs/>
          <w:color w:val="FF0000"/>
          <w:sz w:val="22"/>
          <w:szCs w:val="22"/>
          <w:rtl/>
        </w:rPr>
        <w:t xml:space="preserve">دکتری </w:t>
      </w:r>
      <w:r w:rsidR="008A41A9">
        <w:rPr>
          <w:rFonts w:cs="B Nazanin" w:hint="cs"/>
          <w:b/>
          <w:bCs/>
          <w:color w:val="FF0000"/>
          <w:sz w:val="22"/>
          <w:szCs w:val="22"/>
          <w:rtl/>
        </w:rPr>
        <w:t xml:space="preserve">حقوق </w:t>
      </w:r>
      <w:r w:rsidR="003D7DF7">
        <w:rPr>
          <w:rFonts w:cs="B Nazanin" w:hint="cs"/>
          <w:b/>
          <w:bCs/>
          <w:color w:val="FF0000"/>
          <w:sz w:val="22"/>
          <w:szCs w:val="22"/>
          <w:rtl/>
        </w:rPr>
        <w:t xml:space="preserve">عمومی </w:t>
      </w:r>
      <w:r w:rsidR="00F15667">
        <w:rPr>
          <w:rFonts w:cs="B Nazanin" w:hint="cs"/>
          <w:b/>
          <w:bCs/>
          <w:color w:val="FF0000"/>
          <w:sz w:val="22"/>
          <w:szCs w:val="22"/>
          <w:rtl/>
        </w:rPr>
        <w:t xml:space="preserve">  </w:t>
      </w:r>
      <w:r w:rsidR="008A41A9">
        <w:rPr>
          <w:rFonts w:cs="B Nazanin" w:hint="cs"/>
          <w:b/>
          <w:bCs/>
          <w:color w:val="FF0000"/>
          <w:sz w:val="22"/>
          <w:szCs w:val="22"/>
          <w:rtl/>
        </w:rPr>
        <w:t xml:space="preserve">ورودی </w:t>
      </w:r>
      <w:r w:rsidR="001C4A31">
        <w:rPr>
          <w:rFonts w:cs="B Nazanin" w:hint="cs"/>
          <w:b/>
          <w:bCs/>
          <w:color w:val="FF0000"/>
          <w:sz w:val="22"/>
          <w:szCs w:val="22"/>
          <w:rtl/>
        </w:rPr>
        <w:t>140</w:t>
      </w:r>
      <w:r w:rsidR="00373F82">
        <w:rPr>
          <w:rFonts w:cs="B Nazanin" w:hint="cs"/>
          <w:b/>
          <w:bCs/>
          <w:color w:val="FF0000"/>
          <w:sz w:val="22"/>
          <w:szCs w:val="22"/>
          <w:rtl/>
        </w:rPr>
        <w:t>5</w:t>
      </w:r>
      <w:r w:rsidR="00F15667">
        <w:rPr>
          <w:rFonts w:cs="B Nazanin" w:hint="cs"/>
          <w:b/>
          <w:bCs/>
          <w:color w:val="FF0000"/>
          <w:sz w:val="22"/>
          <w:szCs w:val="22"/>
          <w:rtl/>
        </w:rPr>
        <w:t xml:space="preserve">   </w:t>
      </w:r>
    </w:p>
    <w:p w14:paraId="42599020" w14:textId="77777777" w:rsidR="0046671C" w:rsidRPr="00764561" w:rsidRDefault="0046671C" w:rsidP="002B4BF5">
      <w:pPr>
        <w:ind w:left="-54"/>
        <w:jc w:val="center"/>
        <w:rPr>
          <w:rFonts w:cs="B Nazanin"/>
          <w:b/>
          <w:bCs/>
          <w:sz w:val="22"/>
          <w:szCs w:val="22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49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943"/>
        <w:gridCol w:w="1125"/>
        <w:gridCol w:w="2714"/>
        <w:gridCol w:w="1160"/>
        <w:gridCol w:w="705"/>
        <w:gridCol w:w="631"/>
        <w:gridCol w:w="587"/>
        <w:gridCol w:w="257"/>
        <w:gridCol w:w="2368"/>
      </w:tblGrid>
      <w:tr w:rsidR="0046671C" w:rsidRPr="00764561" w14:paraId="4FFDA220" w14:textId="77777777" w:rsidTr="00373F82">
        <w:tc>
          <w:tcPr>
            <w:tcW w:w="94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0FAEC7A" w14:textId="366CCBBE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کد </w:t>
            </w:r>
            <w:r w:rsidR="00373F82">
              <w:rPr>
                <w:rFonts w:cs="B Nazanin" w:hint="cs"/>
                <w:b/>
                <w:bCs/>
                <w:sz w:val="22"/>
                <w:szCs w:val="22"/>
                <w:rtl/>
              </w:rPr>
              <w:t>گروه</w:t>
            </w:r>
          </w:p>
        </w:tc>
        <w:tc>
          <w:tcPr>
            <w:tcW w:w="112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54EB76C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شماره درس</w:t>
            </w:r>
          </w:p>
        </w:tc>
        <w:tc>
          <w:tcPr>
            <w:tcW w:w="271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7DF7F6E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کامل درس</w:t>
            </w:r>
          </w:p>
        </w:tc>
        <w:tc>
          <w:tcPr>
            <w:tcW w:w="116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4287218" w14:textId="77777777" w:rsidR="0046671C" w:rsidRPr="00764561" w:rsidRDefault="0046671C" w:rsidP="002B4B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استاد</w:t>
            </w:r>
          </w:p>
        </w:tc>
        <w:tc>
          <w:tcPr>
            <w:tcW w:w="133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EADDDB8" w14:textId="77777777" w:rsidR="0046671C" w:rsidRPr="00764561" w:rsidRDefault="0046671C" w:rsidP="002B4B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تعداد واحد</w:t>
            </w:r>
          </w:p>
        </w:tc>
        <w:tc>
          <w:tcPr>
            <w:tcW w:w="844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F1FB9A7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پیش نیاز</w:t>
            </w:r>
          </w:p>
        </w:tc>
        <w:tc>
          <w:tcPr>
            <w:tcW w:w="236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F222565" w14:textId="77777777" w:rsidR="0046671C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تاریخ امتحان</w:t>
            </w:r>
          </w:p>
          <w:p w14:paraId="2C01527C" w14:textId="77777777" w:rsidR="00112B26" w:rsidRDefault="00112B26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ساعت امتحان:</w:t>
            </w:r>
          </w:p>
          <w:p w14:paraId="49C61AC4" w14:textId="77777777" w:rsidR="00112B26" w:rsidRPr="00764561" w:rsidRDefault="00112B26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46671C" w:rsidRPr="00764561" w14:paraId="0C825720" w14:textId="77777777" w:rsidTr="00373F82">
        <w:tc>
          <w:tcPr>
            <w:tcW w:w="94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041860F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CC0BE85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71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959E2B0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16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85A42D7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9C32832" w14:textId="77777777" w:rsidR="0046671C" w:rsidRPr="00764561" w:rsidRDefault="0046671C" w:rsidP="002B4B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نظری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EE9C3D4" w14:textId="77777777" w:rsidR="0046671C" w:rsidRPr="00764561" w:rsidRDefault="0046671C" w:rsidP="002B4B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90A88AA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36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429A3EB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</w:tr>
      <w:tr w:rsidR="0046671C" w:rsidRPr="00764561" w14:paraId="1C50B3ED" w14:textId="77777777" w:rsidTr="00373F82">
        <w:tc>
          <w:tcPr>
            <w:tcW w:w="9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F55178D" w14:textId="77777777" w:rsidR="0046671C" w:rsidRPr="00764561" w:rsidRDefault="00DF17E6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1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E756D83" w14:textId="06AA6BE8" w:rsidR="0046671C" w:rsidRPr="00764561" w:rsidRDefault="003D7DF7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822110</w:t>
            </w:r>
            <w:r w:rsidR="001C4A31"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271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9F72D01" w14:textId="52FA56E8" w:rsidR="0046671C" w:rsidRPr="00764561" w:rsidRDefault="001C4A31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نظارت بر اعمال حکومت</w:t>
            </w:r>
          </w:p>
        </w:tc>
        <w:tc>
          <w:tcPr>
            <w:tcW w:w="11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A86674B" w14:textId="4DB6A180" w:rsidR="0046671C" w:rsidRPr="00764561" w:rsidRDefault="003D7DF7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دکتر </w:t>
            </w:r>
            <w:r w:rsidR="001C4A31">
              <w:rPr>
                <w:rFonts w:cs="B Nazanin" w:hint="cs"/>
                <w:b/>
                <w:bCs/>
                <w:sz w:val="22"/>
                <w:szCs w:val="22"/>
                <w:rtl/>
              </w:rPr>
              <w:t>مظهری</w:t>
            </w: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1355953" w14:textId="529FE430" w:rsidR="0046671C" w:rsidRPr="00764561" w:rsidRDefault="003D7DF7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6B09E04" w14:textId="3E545F3E" w:rsidR="0046671C" w:rsidRPr="00764561" w:rsidRDefault="0088340D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84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0AAE9A1" w14:textId="7B727521" w:rsidR="0046671C" w:rsidRPr="00764561" w:rsidRDefault="0088340D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23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A6541EE" w14:textId="02C9218F" w:rsidR="0046671C" w:rsidRDefault="004D6A6F" w:rsidP="003E7070">
            <w:pPr>
              <w:tabs>
                <w:tab w:val="center" w:pos="742"/>
              </w:tabs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07</w:t>
            </w:r>
            <w:r w:rsidR="003D7DF7">
              <w:rPr>
                <w:rFonts w:cs="B Nazanin" w:hint="cs"/>
                <w:b/>
                <w:bCs/>
                <w:sz w:val="22"/>
                <w:szCs w:val="22"/>
                <w:rtl/>
              </w:rPr>
              <w:t>/</w:t>
            </w:r>
            <w:r w:rsidR="001C4A31">
              <w:rPr>
                <w:rFonts w:cs="B Nazanin" w:hint="cs"/>
                <w:b/>
                <w:bCs/>
                <w:sz w:val="22"/>
                <w:szCs w:val="22"/>
                <w:rtl/>
              </w:rPr>
              <w:t>11</w:t>
            </w:r>
            <w:r w:rsidR="003D7DF7">
              <w:rPr>
                <w:rFonts w:cs="B Nazanin" w:hint="cs"/>
                <w:b/>
                <w:bCs/>
                <w:sz w:val="22"/>
                <w:szCs w:val="22"/>
                <w:rtl/>
              </w:rPr>
              <w:t>/140</w:t>
            </w:r>
            <w:r w:rsidR="00373F82">
              <w:rPr>
                <w:rFonts w:cs="B Nazanin" w:hint="cs"/>
                <w:b/>
                <w:bCs/>
                <w:sz w:val="22"/>
                <w:szCs w:val="22"/>
                <w:rtl/>
              </w:rPr>
              <w:t>5</w:t>
            </w:r>
          </w:p>
          <w:p w14:paraId="57D187B9" w14:textId="5B0A7900" w:rsidR="003D7DF7" w:rsidRPr="00764561" w:rsidRDefault="003D7DF7" w:rsidP="003E7070">
            <w:pPr>
              <w:tabs>
                <w:tab w:val="center" w:pos="742"/>
              </w:tabs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ساعت 14</w:t>
            </w:r>
          </w:p>
        </w:tc>
      </w:tr>
      <w:tr w:rsidR="0046671C" w:rsidRPr="00764561" w14:paraId="4C2CC061" w14:textId="77777777" w:rsidTr="00373F82">
        <w:trPr>
          <w:trHeight w:val="239"/>
        </w:trPr>
        <w:tc>
          <w:tcPr>
            <w:tcW w:w="9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F135E44" w14:textId="77777777" w:rsidR="0046671C" w:rsidRPr="00764561" w:rsidRDefault="00DF17E6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1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5144860" w14:textId="6D0C87A1" w:rsidR="0046671C" w:rsidRPr="00764561" w:rsidRDefault="003D7DF7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8221104</w:t>
            </w:r>
          </w:p>
        </w:tc>
        <w:tc>
          <w:tcPr>
            <w:tcW w:w="271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292D0A" w14:textId="30A20677" w:rsidR="0046671C" w:rsidRPr="00764561" w:rsidRDefault="003D7DF7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حقوق اقتصادی</w:t>
            </w:r>
            <w:r w:rsidR="001C4A31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عمومی</w:t>
            </w:r>
          </w:p>
        </w:tc>
        <w:tc>
          <w:tcPr>
            <w:tcW w:w="11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4B1D23E" w14:textId="14579A08" w:rsidR="0046671C" w:rsidRPr="00764561" w:rsidRDefault="003D7DF7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مولایی</w:t>
            </w: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4DB66DE" w14:textId="5B01E412" w:rsidR="0046671C" w:rsidRPr="00764561" w:rsidRDefault="003D7DF7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0064465" w14:textId="45D6B17A" w:rsidR="0046671C" w:rsidRPr="00764561" w:rsidRDefault="0088340D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84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B7A7FD5" w14:textId="710473CA" w:rsidR="0046671C" w:rsidRPr="00764561" w:rsidRDefault="0088340D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23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A873BF3" w14:textId="0AB32573" w:rsidR="0046671C" w:rsidRDefault="001C4A31" w:rsidP="003E7070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0</w:t>
            </w:r>
            <w:r w:rsidR="004D6A6F">
              <w:rPr>
                <w:rFonts w:cs="B Nazanin" w:hint="cs"/>
                <w:b/>
                <w:bCs/>
                <w:sz w:val="22"/>
                <w:szCs w:val="22"/>
                <w:rtl/>
              </w:rPr>
              <w:t>3</w:t>
            </w:r>
            <w:r w:rsidR="003D7DF7">
              <w:rPr>
                <w:rFonts w:cs="B Nazanin" w:hint="cs"/>
                <w:b/>
                <w:bCs/>
                <w:sz w:val="22"/>
                <w:szCs w:val="22"/>
                <w:rtl/>
              </w:rPr>
              <w:t>/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11</w:t>
            </w:r>
            <w:r w:rsidR="003D7DF7">
              <w:rPr>
                <w:rFonts w:cs="B Nazanin" w:hint="cs"/>
                <w:b/>
                <w:bCs/>
                <w:sz w:val="22"/>
                <w:szCs w:val="22"/>
                <w:rtl/>
              </w:rPr>
              <w:t>/140</w:t>
            </w:r>
            <w:r w:rsidR="004D6A6F">
              <w:rPr>
                <w:rFonts w:cs="B Nazanin" w:hint="cs"/>
                <w:b/>
                <w:bCs/>
                <w:sz w:val="22"/>
                <w:szCs w:val="22"/>
                <w:rtl/>
              </w:rPr>
              <w:t>5</w:t>
            </w:r>
          </w:p>
          <w:p w14:paraId="7586B723" w14:textId="2DAF3A01" w:rsidR="003D7DF7" w:rsidRPr="00764561" w:rsidRDefault="003D7DF7" w:rsidP="003E7070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ساعت 14</w:t>
            </w:r>
          </w:p>
        </w:tc>
      </w:tr>
      <w:tr w:rsidR="0046671C" w:rsidRPr="00764561" w14:paraId="02A608D3" w14:textId="77777777" w:rsidTr="00373F82">
        <w:tc>
          <w:tcPr>
            <w:tcW w:w="9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BDD2B04" w14:textId="77777777" w:rsidR="0046671C" w:rsidRPr="00764561" w:rsidRDefault="00DF17E6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1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C83A3B" w14:textId="27132B6F" w:rsidR="0046671C" w:rsidRPr="00764561" w:rsidRDefault="003D7DF7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82211</w:t>
            </w:r>
            <w:r w:rsidR="001C4A31">
              <w:rPr>
                <w:rFonts w:cs="B Nazanin" w:hint="cs"/>
                <w:b/>
                <w:bCs/>
                <w:sz w:val="22"/>
                <w:szCs w:val="22"/>
                <w:rtl/>
              </w:rPr>
              <w:t>01</w:t>
            </w:r>
          </w:p>
        </w:tc>
        <w:tc>
          <w:tcPr>
            <w:tcW w:w="271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26EB3FE" w14:textId="06D1049B" w:rsidR="0046671C" w:rsidRPr="00764561" w:rsidRDefault="001C4A31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بررسی تحلیلی نظام جمهوری اسلامی ایران</w:t>
            </w:r>
          </w:p>
        </w:tc>
        <w:tc>
          <w:tcPr>
            <w:tcW w:w="11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BFBC07B" w14:textId="46FBD5EA" w:rsidR="0046671C" w:rsidRPr="00764561" w:rsidRDefault="003D7DF7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 xml:space="preserve">دکتر ملکوتی </w:t>
            </w: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4142B25" w14:textId="7297702F" w:rsidR="0046671C" w:rsidRPr="00764561" w:rsidRDefault="003D7DF7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4C7E99C" w14:textId="58637AFF" w:rsidR="0046671C" w:rsidRPr="00764561" w:rsidRDefault="0088340D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84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459BDDF" w14:textId="52DAEF83" w:rsidR="0046671C" w:rsidRPr="00764561" w:rsidRDefault="0088340D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23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E6310BB" w14:textId="0359FEC1" w:rsidR="0046671C" w:rsidRDefault="00F24B00" w:rsidP="003E7070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  <w:r w:rsidR="004D6A6F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  <w:r w:rsidR="003D7DF7">
              <w:rPr>
                <w:rFonts w:cs="B Nazanin" w:hint="cs"/>
                <w:b/>
                <w:bCs/>
                <w:sz w:val="22"/>
                <w:szCs w:val="22"/>
                <w:rtl/>
              </w:rPr>
              <w:t>/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11</w:t>
            </w:r>
            <w:r w:rsidR="003D7DF7">
              <w:rPr>
                <w:rFonts w:cs="B Nazanin" w:hint="cs"/>
                <w:b/>
                <w:bCs/>
                <w:sz w:val="22"/>
                <w:szCs w:val="22"/>
                <w:rtl/>
              </w:rPr>
              <w:t>/140</w:t>
            </w:r>
            <w:r w:rsidR="004D6A6F">
              <w:rPr>
                <w:rFonts w:cs="B Nazanin" w:hint="cs"/>
                <w:b/>
                <w:bCs/>
                <w:sz w:val="22"/>
                <w:szCs w:val="22"/>
                <w:rtl/>
              </w:rPr>
              <w:t>5</w:t>
            </w:r>
          </w:p>
          <w:p w14:paraId="01D5D055" w14:textId="5CA0656F" w:rsidR="003D7DF7" w:rsidRPr="00764561" w:rsidRDefault="003D7DF7" w:rsidP="003E7070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ساعت 14</w:t>
            </w:r>
          </w:p>
        </w:tc>
      </w:tr>
      <w:tr w:rsidR="00C826F5" w:rsidRPr="00764561" w14:paraId="4A7FCC9C" w14:textId="77777777" w:rsidTr="00373F82">
        <w:tc>
          <w:tcPr>
            <w:tcW w:w="5942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029C840E" w14:textId="0D291F1E" w:rsidR="00C826F5" w:rsidRPr="00764561" w:rsidRDefault="00373F82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جمع واحد</w:t>
            </w: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4982C8A7" w14:textId="7D9B7765" w:rsidR="00C826F5" w:rsidRPr="00764561" w:rsidRDefault="00373F82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6</w:t>
            </w:r>
          </w:p>
        </w:tc>
        <w:tc>
          <w:tcPr>
            <w:tcW w:w="121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39589805" w14:textId="77777777" w:rsidR="00C826F5" w:rsidRPr="00764561" w:rsidRDefault="00C826F5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625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16CCD122" w14:textId="77777777" w:rsidR="00C826F5" w:rsidRPr="00764561" w:rsidRDefault="00C826F5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</w:tbl>
    <w:p w14:paraId="23D94C8C" w14:textId="7E9B8A0D" w:rsidR="0046671C" w:rsidRPr="00764561" w:rsidRDefault="0046671C" w:rsidP="003E7070">
      <w:pPr>
        <w:ind w:left="-54"/>
        <w:jc w:val="center"/>
        <w:rPr>
          <w:rFonts w:cs="B Nazanin"/>
          <w:b/>
          <w:bCs/>
          <w:sz w:val="22"/>
          <w:szCs w:val="22"/>
          <w:rtl/>
        </w:rPr>
      </w:pPr>
      <w:bookmarkStart w:id="0" w:name="_Hlk177374899"/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>برنامه هفتگی دانشجویان رشته</w:t>
      </w:r>
      <w:r w:rsidR="00C826F5"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</w:t>
      </w:r>
      <w:r w:rsidR="003D7DF7">
        <w:rPr>
          <w:rFonts w:cs="B Nazanin" w:hint="cs"/>
          <w:b/>
          <w:bCs/>
          <w:color w:val="FF0000"/>
          <w:sz w:val="22"/>
          <w:szCs w:val="22"/>
          <w:rtl/>
        </w:rPr>
        <w:t xml:space="preserve">دکتری عمومی 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  ورودی </w:t>
      </w:r>
      <w:r w:rsidR="004B6DCC">
        <w:rPr>
          <w:rFonts w:cs="B Nazanin" w:hint="cs"/>
          <w:b/>
          <w:bCs/>
          <w:color w:val="FF0000"/>
          <w:sz w:val="22"/>
          <w:szCs w:val="22"/>
          <w:rtl/>
        </w:rPr>
        <w:t>140</w:t>
      </w:r>
      <w:r w:rsidR="00373F82">
        <w:rPr>
          <w:rFonts w:cs="B Nazanin" w:hint="cs"/>
          <w:b/>
          <w:bCs/>
          <w:color w:val="FF0000"/>
          <w:sz w:val="22"/>
          <w:szCs w:val="22"/>
          <w:rtl/>
        </w:rPr>
        <w:t>5</w:t>
      </w:r>
      <w:r w:rsidR="00740BCF"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   </w:t>
      </w:r>
      <w:r w:rsidR="002D585D">
        <w:rPr>
          <w:rFonts w:cs="B Nazanin" w:hint="cs"/>
          <w:b/>
          <w:bCs/>
          <w:color w:val="FF0000"/>
          <w:sz w:val="22"/>
          <w:szCs w:val="22"/>
          <w:rtl/>
        </w:rPr>
        <w:t xml:space="preserve">ترم اول سال تحصیلی </w:t>
      </w:r>
      <w:r w:rsidR="00373F82">
        <w:rPr>
          <w:rFonts w:cs="B Nazanin" w:hint="cs"/>
          <w:b/>
          <w:bCs/>
          <w:color w:val="FF0000"/>
          <w:sz w:val="22"/>
          <w:szCs w:val="22"/>
          <w:rtl/>
        </w:rPr>
        <w:t>1406</w:t>
      </w:r>
      <w:r w:rsidR="003E7070">
        <w:rPr>
          <w:rFonts w:cs="B Nazanin" w:hint="cs"/>
          <w:b/>
          <w:bCs/>
          <w:color w:val="FF0000"/>
          <w:sz w:val="22"/>
          <w:szCs w:val="22"/>
          <w:rtl/>
        </w:rPr>
        <w:t>-140</w:t>
      </w:r>
      <w:r w:rsidR="00373F82">
        <w:rPr>
          <w:rFonts w:cs="B Nazanin" w:hint="cs"/>
          <w:b/>
          <w:bCs/>
          <w:color w:val="FF0000"/>
          <w:sz w:val="22"/>
          <w:szCs w:val="22"/>
          <w:rtl/>
        </w:rPr>
        <w:t>5</w:t>
      </w:r>
      <w:r w:rsidRPr="00764561">
        <w:rPr>
          <w:rFonts w:cs="B Nazanin"/>
          <w:b/>
          <w:bCs/>
          <w:color w:val="FF0000"/>
          <w:sz w:val="22"/>
          <w:szCs w:val="22"/>
        </w:rPr>
        <w:t xml:space="preserve">      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    </w:t>
      </w:r>
    </w:p>
    <w:tbl>
      <w:tblPr>
        <w:bidiVisual/>
        <w:tblW w:w="10771" w:type="dxa"/>
        <w:tblInd w:w="-5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59"/>
        <w:gridCol w:w="765"/>
        <w:gridCol w:w="1420"/>
        <w:gridCol w:w="847"/>
        <w:gridCol w:w="1559"/>
        <w:gridCol w:w="427"/>
        <w:gridCol w:w="855"/>
        <w:gridCol w:w="1553"/>
        <w:gridCol w:w="1986"/>
      </w:tblGrid>
      <w:tr w:rsidR="0046671C" w:rsidRPr="00764561" w14:paraId="269E167F" w14:textId="77777777" w:rsidTr="00373F82">
        <w:tc>
          <w:tcPr>
            <w:tcW w:w="13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bookmarkEnd w:id="0"/>
          <w:p w14:paraId="625A6276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روز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0802D45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10-8</w:t>
            </w:r>
          </w:p>
        </w:tc>
        <w:tc>
          <w:tcPr>
            <w:tcW w:w="240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0559932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12-10</w:t>
            </w:r>
          </w:p>
        </w:tc>
        <w:tc>
          <w:tcPr>
            <w:tcW w:w="128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EE2C092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16-14</w:t>
            </w:r>
          </w:p>
        </w:tc>
        <w:tc>
          <w:tcPr>
            <w:tcW w:w="353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C027DBA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18-16</w:t>
            </w:r>
          </w:p>
        </w:tc>
      </w:tr>
      <w:tr w:rsidR="0046671C" w:rsidRPr="00764561" w14:paraId="07E35BF2" w14:textId="77777777" w:rsidTr="00373F82">
        <w:trPr>
          <w:trHeight w:val="463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19D1DC62" w14:textId="77777777"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30051B4" w14:textId="77777777"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0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E4B1F69" w14:textId="77777777"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8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300E1C1" w14:textId="4B604D0D"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53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3E15E16" w14:textId="50DD0D9E"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6671C" w:rsidRPr="00764561" w14:paraId="01994492" w14:textId="77777777" w:rsidTr="00373F82">
        <w:trPr>
          <w:trHeight w:val="165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84B1740" w14:textId="77777777"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3C7BEE7" w14:textId="77777777"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0F376CB" w14:textId="77777777" w:rsidR="0046671C" w:rsidRPr="00F62AF4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720F92C" w14:textId="77777777"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7040C5C" w14:textId="77777777"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15B1D87" w14:textId="77777777"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F88CAD7" w14:textId="5B5FC112" w:rsidR="0046671C" w:rsidRPr="00F62AF4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DDA6B41" w14:textId="77777777"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F516B96" w14:textId="4878BFB8" w:rsidR="0046671C" w:rsidRPr="00F62AF4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6671C" w:rsidRPr="00764561" w14:paraId="48804E80" w14:textId="77777777" w:rsidTr="00373F82">
        <w:trPr>
          <w:trHeight w:val="4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6FE837CE" w14:textId="77777777"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یکشنبه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AB1BE77" w14:textId="77777777"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0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FE4BE83" w14:textId="77777777"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8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56D74EB" w14:textId="77777777" w:rsidR="0046671C" w:rsidRPr="00F62AF4" w:rsidRDefault="0046671C" w:rsidP="00764561">
            <w:pPr>
              <w:spacing w:line="276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53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32B203B" w14:textId="77777777"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3F5D82" w:rsidRPr="00764561" w14:paraId="078E3553" w14:textId="77777777" w:rsidTr="00373F82">
        <w:trPr>
          <w:trHeight w:val="168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D5060E2" w14:textId="77777777"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FA1BCE2" w14:textId="77777777"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AD7EA77" w14:textId="77777777" w:rsidR="003F5D82" w:rsidRPr="00F62AF4" w:rsidRDefault="003F5D82" w:rsidP="003F5D82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84AB231" w14:textId="77777777"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4A2EF45" w14:textId="77777777" w:rsidR="003F5D82" w:rsidRPr="00F62AF4" w:rsidRDefault="003F5D82" w:rsidP="003F5D82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9C2125E" w14:textId="77777777"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54773FE" w14:textId="77777777" w:rsidR="003F5D82" w:rsidRPr="00F62AF4" w:rsidRDefault="003F5D82" w:rsidP="003F5D82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139BAEF" w14:textId="77777777"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EC50645" w14:textId="77777777" w:rsidR="003F5D82" w:rsidRPr="00F62AF4" w:rsidRDefault="003F5D82" w:rsidP="003F5D82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</w:tr>
      <w:tr w:rsidR="003F5D82" w:rsidRPr="00764561" w14:paraId="19597D6C" w14:textId="77777777" w:rsidTr="00373F82">
        <w:trPr>
          <w:trHeight w:val="2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75A06F3A" w14:textId="77777777"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دوشنبه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6D803DD" w14:textId="77777777"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0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818F3DA" w14:textId="77777777"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8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04FBF60" w14:textId="77777777"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53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E6D7CCD" w14:textId="08DB34A0" w:rsidR="003F5D82" w:rsidRPr="00F62AF4" w:rsidRDefault="001C4A31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بررسی تحلیلی نظام جمهوری اسلامی ایران</w:t>
            </w:r>
          </w:p>
        </w:tc>
      </w:tr>
      <w:tr w:rsidR="003F5D82" w:rsidRPr="00764561" w14:paraId="64C52026" w14:textId="77777777" w:rsidTr="00373F82">
        <w:trPr>
          <w:trHeight w:val="217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92D5BE1" w14:textId="77777777"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C2A82E2" w14:textId="77777777"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5EC1AB0" w14:textId="77777777" w:rsidR="003F5D82" w:rsidRPr="00F62AF4" w:rsidRDefault="003F5D82" w:rsidP="003F5D82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DC87DEB" w14:textId="77777777"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F93921D" w14:textId="77777777" w:rsidR="003F5D82" w:rsidRPr="00F62AF4" w:rsidRDefault="003F5D82" w:rsidP="003F5D82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B593208" w14:textId="77777777"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7E15265" w14:textId="77777777" w:rsidR="003F5D82" w:rsidRPr="00F62AF4" w:rsidRDefault="003F5D82" w:rsidP="003F5D82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A22BF57" w14:textId="33F1ED42" w:rsidR="003F5D82" w:rsidRPr="004B6DCC" w:rsidRDefault="00373F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1دکتری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2132D7E" w14:textId="1A59EFA5" w:rsidR="003F5D82" w:rsidRPr="004B6DCC" w:rsidRDefault="001C4A31" w:rsidP="003F5D82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4B6DCC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ملکوتی</w:t>
            </w:r>
          </w:p>
        </w:tc>
      </w:tr>
      <w:tr w:rsidR="003F5D82" w:rsidRPr="00764561" w14:paraId="48447645" w14:textId="77777777" w:rsidTr="00373F82">
        <w:trPr>
          <w:trHeight w:val="2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796F48DD" w14:textId="77777777"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سه 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D4B382D" w14:textId="11217205" w:rsidR="003F5D82" w:rsidRPr="004B6DCC" w:rsidRDefault="003D7DF7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4B6DCC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حقوق عمومی اقتصادی </w:t>
            </w:r>
          </w:p>
        </w:tc>
        <w:tc>
          <w:tcPr>
            <w:tcW w:w="240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9B6F3C9" w14:textId="7825E153" w:rsidR="003F5D82" w:rsidRPr="00F62AF4" w:rsidRDefault="00F24B00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نظارت بر اعمال حکومت</w:t>
            </w:r>
          </w:p>
        </w:tc>
        <w:tc>
          <w:tcPr>
            <w:tcW w:w="128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AB32CE7" w14:textId="032E370A"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53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6CE6D50" w14:textId="77777777" w:rsidR="003F5D82" w:rsidRPr="00F62AF4" w:rsidRDefault="003F5D82" w:rsidP="003F5D82">
            <w:pPr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</w:tr>
      <w:tr w:rsidR="003F5D82" w:rsidRPr="00764561" w14:paraId="13C2DA7A" w14:textId="77777777" w:rsidTr="00373F82">
        <w:trPr>
          <w:trHeight w:val="217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57A179A" w14:textId="77777777"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7E81CF4" w14:textId="57E4C343" w:rsidR="003F5D82" w:rsidRPr="00F62AF4" w:rsidRDefault="00373F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1دکتری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EAB8458" w14:textId="0A30449C" w:rsidR="003F5D82" w:rsidRPr="004B6DCC" w:rsidRDefault="003D7DF7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4B6DCC">
              <w:rPr>
                <w:rFonts w:cs="B Nazanin" w:hint="cs"/>
                <w:b/>
                <w:bCs/>
                <w:sz w:val="22"/>
                <w:szCs w:val="22"/>
                <w:rtl/>
              </w:rPr>
              <w:t>دکتر مولایی</w:t>
            </w:r>
          </w:p>
        </w:tc>
        <w:tc>
          <w:tcPr>
            <w:tcW w:w="84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5011DA6" w14:textId="4CF66AD3" w:rsidR="003F5D82" w:rsidRPr="00F62AF4" w:rsidRDefault="00F24B00" w:rsidP="00373F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  <w:r w:rsidRPr="004B6DCC">
              <w:rPr>
                <w:rFonts w:cs="B Nazanin" w:hint="cs"/>
                <w:b/>
                <w:bCs/>
                <w:sz w:val="22"/>
                <w:szCs w:val="22"/>
                <w:rtl/>
              </w:rPr>
              <w:t>دکتری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6DB68E8" w14:textId="3469A672" w:rsidR="003F5D82" w:rsidRPr="00F62AF4" w:rsidRDefault="00F24B00" w:rsidP="003F5D82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  <w:r w:rsidRPr="004B6DCC">
              <w:rPr>
                <w:rFonts w:cs="B Nazanin" w:hint="cs"/>
                <w:b/>
                <w:bCs/>
                <w:sz w:val="22"/>
                <w:szCs w:val="22"/>
                <w:rtl/>
              </w:rPr>
              <w:t>دکتر مظهری</w:t>
            </w:r>
          </w:p>
        </w:tc>
        <w:tc>
          <w:tcPr>
            <w:tcW w:w="42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A547301" w14:textId="158697CF"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4CCEEB1" w14:textId="50075294" w:rsidR="003F5D82" w:rsidRPr="004B6DCC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4EDC369" w14:textId="77777777"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06E5515" w14:textId="77777777" w:rsidR="003F5D82" w:rsidRPr="00F62AF4" w:rsidRDefault="003F5D82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</w:tbl>
    <w:p w14:paraId="60F31318" w14:textId="77777777" w:rsidR="00F24B00" w:rsidRDefault="00F24B00" w:rsidP="001C4A31">
      <w:pPr>
        <w:rPr>
          <w:rFonts w:cs="B Nazanin"/>
          <w:b/>
          <w:bCs/>
          <w:sz w:val="22"/>
          <w:szCs w:val="22"/>
          <w:rtl/>
        </w:rPr>
      </w:pPr>
    </w:p>
    <w:p w14:paraId="262FC35A" w14:textId="77777777" w:rsidR="00F24B00" w:rsidRDefault="00F24B00" w:rsidP="001C4A31">
      <w:pPr>
        <w:rPr>
          <w:rFonts w:cs="B Nazanin"/>
          <w:b/>
          <w:bCs/>
          <w:sz w:val="22"/>
          <w:szCs w:val="22"/>
          <w:rtl/>
        </w:rPr>
      </w:pPr>
    </w:p>
    <w:p w14:paraId="128710A6" w14:textId="77777777" w:rsidR="00F24B00" w:rsidRDefault="00F24B00" w:rsidP="001C4A31">
      <w:pPr>
        <w:rPr>
          <w:rFonts w:cs="B Nazanin"/>
          <w:b/>
          <w:bCs/>
          <w:sz w:val="22"/>
          <w:szCs w:val="22"/>
          <w:rtl/>
        </w:rPr>
      </w:pPr>
    </w:p>
    <w:p w14:paraId="73C7D9E1" w14:textId="77777777" w:rsidR="00101F70" w:rsidRDefault="00101F70" w:rsidP="001C4A31">
      <w:pPr>
        <w:rPr>
          <w:rFonts w:cs="B Nazanin"/>
          <w:b/>
          <w:bCs/>
          <w:sz w:val="22"/>
          <w:szCs w:val="22"/>
          <w:rtl/>
        </w:rPr>
      </w:pPr>
    </w:p>
    <w:p w14:paraId="43440457" w14:textId="77777777" w:rsidR="00101F70" w:rsidRDefault="00101F70" w:rsidP="001C4A31">
      <w:pPr>
        <w:rPr>
          <w:rFonts w:cs="B Nazanin"/>
          <w:b/>
          <w:bCs/>
          <w:sz w:val="22"/>
          <w:szCs w:val="22"/>
          <w:rtl/>
        </w:rPr>
      </w:pPr>
    </w:p>
    <w:p w14:paraId="4FF4122E" w14:textId="77777777" w:rsidR="00101F70" w:rsidRDefault="00101F70" w:rsidP="001C4A31">
      <w:pPr>
        <w:rPr>
          <w:rFonts w:cs="B Nazanin"/>
          <w:b/>
          <w:bCs/>
          <w:sz w:val="22"/>
          <w:szCs w:val="22"/>
          <w:rtl/>
        </w:rPr>
      </w:pPr>
    </w:p>
    <w:p w14:paraId="442389C4" w14:textId="77777777" w:rsidR="00101F70" w:rsidRDefault="00101F70" w:rsidP="001C4A31">
      <w:pPr>
        <w:rPr>
          <w:rFonts w:cs="B Nazanin"/>
          <w:b/>
          <w:bCs/>
          <w:sz w:val="22"/>
          <w:szCs w:val="22"/>
          <w:rtl/>
        </w:rPr>
      </w:pPr>
    </w:p>
    <w:p w14:paraId="32DDC709" w14:textId="77777777" w:rsidR="00101F70" w:rsidRDefault="00101F70" w:rsidP="001C4A31">
      <w:pPr>
        <w:rPr>
          <w:rFonts w:cs="B Nazanin"/>
          <w:b/>
          <w:bCs/>
          <w:sz w:val="22"/>
          <w:szCs w:val="22"/>
          <w:rtl/>
        </w:rPr>
      </w:pPr>
    </w:p>
    <w:p w14:paraId="365F02D7" w14:textId="77777777" w:rsidR="00F24B00" w:rsidRDefault="00F24B00" w:rsidP="001C4A31">
      <w:pPr>
        <w:rPr>
          <w:rFonts w:cs="B Nazanin"/>
          <w:b/>
          <w:bCs/>
          <w:sz w:val="22"/>
          <w:szCs w:val="22"/>
          <w:rtl/>
        </w:rPr>
      </w:pPr>
    </w:p>
    <w:p w14:paraId="0B7F2C0A" w14:textId="7378EE1A" w:rsidR="00F24B00" w:rsidRPr="008A41A9" w:rsidRDefault="00F24B00" w:rsidP="00F24B00">
      <w:pPr>
        <w:jc w:val="center"/>
        <w:rPr>
          <w:rFonts w:cs="B Nazanin"/>
          <w:b/>
          <w:bCs/>
          <w:sz w:val="22"/>
          <w:szCs w:val="22"/>
          <w:rtl/>
        </w:rPr>
      </w:pPr>
      <w:r w:rsidRPr="00764561">
        <w:rPr>
          <w:rFonts w:cs="B Nazanin" w:hint="cs"/>
          <w:b/>
          <w:bCs/>
          <w:sz w:val="22"/>
          <w:szCs w:val="22"/>
          <w:rtl/>
        </w:rPr>
        <w:lastRenderedPageBreak/>
        <w:t xml:space="preserve">مشخصات اصلی دروس مندرج در برنامه : </w:t>
      </w:r>
      <w:r>
        <w:rPr>
          <w:rFonts w:cs="B Nazanin" w:hint="cs"/>
          <w:b/>
          <w:bCs/>
          <w:color w:val="FF0000"/>
          <w:sz w:val="22"/>
          <w:szCs w:val="22"/>
          <w:rtl/>
        </w:rPr>
        <w:t>نیمسال اول   سال تحصیلی : 140</w:t>
      </w:r>
      <w:r w:rsidR="00101F70">
        <w:rPr>
          <w:rFonts w:cs="B Nazanin" w:hint="cs"/>
          <w:b/>
          <w:bCs/>
          <w:color w:val="FF0000"/>
          <w:sz w:val="22"/>
          <w:szCs w:val="22"/>
          <w:rtl/>
        </w:rPr>
        <w:t>6</w:t>
      </w:r>
      <w:r>
        <w:rPr>
          <w:rFonts w:cs="B Nazanin" w:hint="cs"/>
          <w:b/>
          <w:bCs/>
          <w:color w:val="FF0000"/>
          <w:sz w:val="22"/>
          <w:szCs w:val="22"/>
          <w:rtl/>
        </w:rPr>
        <w:t>-140</w:t>
      </w:r>
      <w:r w:rsidR="00101F70">
        <w:rPr>
          <w:rFonts w:cs="B Nazanin" w:hint="cs"/>
          <w:b/>
          <w:bCs/>
          <w:color w:val="FF0000"/>
          <w:sz w:val="22"/>
          <w:szCs w:val="22"/>
          <w:rtl/>
        </w:rPr>
        <w:t>5</w:t>
      </w:r>
      <w:r w:rsidRPr="00764561">
        <w:rPr>
          <w:rFonts w:cs="B Nazanin" w:hint="cs"/>
          <w:b/>
          <w:bCs/>
          <w:sz w:val="22"/>
          <w:szCs w:val="22"/>
          <w:rtl/>
        </w:rPr>
        <w:t xml:space="preserve"> 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رشته  </w:t>
      </w:r>
      <w:r>
        <w:rPr>
          <w:rFonts w:cs="B Nazanin" w:hint="cs"/>
          <w:b/>
          <w:bCs/>
          <w:color w:val="FF0000"/>
          <w:sz w:val="22"/>
          <w:szCs w:val="22"/>
          <w:rtl/>
        </w:rPr>
        <w:t xml:space="preserve">دکتری حقوق عمومی   ورودی </w:t>
      </w:r>
      <w:r w:rsidR="00101F70">
        <w:rPr>
          <w:rFonts w:cs="B Nazanin" w:hint="cs"/>
          <w:b/>
          <w:bCs/>
          <w:color w:val="FF0000"/>
          <w:sz w:val="22"/>
          <w:szCs w:val="22"/>
          <w:rtl/>
        </w:rPr>
        <w:t>1404</w:t>
      </w:r>
      <w:r>
        <w:rPr>
          <w:rFonts w:cs="B Nazanin" w:hint="cs"/>
          <w:b/>
          <w:bCs/>
          <w:color w:val="FF0000"/>
          <w:sz w:val="22"/>
          <w:szCs w:val="22"/>
          <w:rtl/>
        </w:rPr>
        <w:t xml:space="preserve">   </w:t>
      </w:r>
    </w:p>
    <w:p w14:paraId="28C92957" w14:textId="77777777" w:rsidR="00F24B00" w:rsidRPr="00764561" w:rsidRDefault="00F24B00" w:rsidP="00F24B00">
      <w:pPr>
        <w:ind w:left="-54"/>
        <w:jc w:val="center"/>
        <w:rPr>
          <w:rFonts w:cs="B Nazanin"/>
          <w:b/>
          <w:bCs/>
          <w:sz w:val="22"/>
          <w:szCs w:val="22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49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943"/>
        <w:gridCol w:w="1126"/>
        <w:gridCol w:w="2323"/>
        <w:gridCol w:w="1551"/>
        <w:gridCol w:w="705"/>
        <w:gridCol w:w="631"/>
        <w:gridCol w:w="586"/>
        <w:gridCol w:w="257"/>
        <w:gridCol w:w="2368"/>
      </w:tblGrid>
      <w:tr w:rsidR="00F24B00" w:rsidRPr="00764561" w14:paraId="587AC907" w14:textId="77777777" w:rsidTr="00101F70">
        <w:tc>
          <w:tcPr>
            <w:tcW w:w="94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843C0CD" w14:textId="3B1C5E89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کد </w:t>
            </w:r>
            <w:r w:rsidR="00101F70">
              <w:rPr>
                <w:rFonts w:cs="B Nazanin" w:hint="cs"/>
                <w:b/>
                <w:bCs/>
                <w:sz w:val="22"/>
                <w:szCs w:val="22"/>
                <w:rtl/>
              </w:rPr>
              <w:t>گروه</w:t>
            </w:r>
          </w:p>
        </w:tc>
        <w:tc>
          <w:tcPr>
            <w:tcW w:w="112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A485C46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شماره درس</w:t>
            </w:r>
          </w:p>
        </w:tc>
        <w:tc>
          <w:tcPr>
            <w:tcW w:w="232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508E788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کامل درس</w:t>
            </w:r>
          </w:p>
        </w:tc>
        <w:tc>
          <w:tcPr>
            <w:tcW w:w="155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1A74124" w14:textId="77777777" w:rsidR="00F24B00" w:rsidRPr="00764561" w:rsidRDefault="00F24B00" w:rsidP="00B045B6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استاد</w:t>
            </w:r>
          </w:p>
        </w:tc>
        <w:tc>
          <w:tcPr>
            <w:tcW w:w="133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87B0248" w14:textId="77777777" w:rsidR="00F24B00" w:rsidRPr="00764561" w:rsidRDefault="00F24B00" w:rsidP="00B045B6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تعداد واحد</w:t>
            </w:r>
          </w:p>
        </w:tc>
        <w:tc>
          <w:tcPr>
            <w:tcW w:w="843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21355E7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پیش نیاز</w:t>
            </w:r>
          </w:p>
        </w:tc>
        <w:tc>
          <w:tcPr>
            <w:tcW w:w="236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AD35F47" w14:textId="77777777" w:rsidR="00F24B00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تاریخ امتحان</w:t>
            </w:r>
          </w:p>
          <w:p w14:paraId="39FAF0E6" w14:textId="77777777" w:rsidR="00F24B00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ساعت امتحان:</w:t>
            </w:r>
          </w:p>
          <w:p w14:paraId="6AF873AE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F24B00" w:rsidRPr="00764561" w14:paraId="3C6EB0FC" w14:textId="77777777" w:rsidTr="00101F70">
        <w:tc>
          <w:tcPr>
            <w:tcW w:w="94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97F0441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8D33557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32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9B20AAA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55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E502793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40B0A25" w14:textId="77777777" w:rsidR="00F24B00" w:rsidRPr="00764561" w:rsidRDefault="00F24B00" w:rsidP="00B045B6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نظری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690FBD1" w14:textId="77777777" w:rsidR="00F24B00" w:rsidRPr="00764561" w:rsidRDefault="00F24B00" w:rsidP="00B045B6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3195A9E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36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EB62322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</w:tr>
      <w:tr w:rsidR="00F24B00" w:rsidRPr="00764561" w14:paraId="5FBBA885" w14:textId="77777777" w:rsidTr="00101F70">
        <w:tc>
          <w:tcPr>
            <w:tcW w:w="9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D888105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1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8CA95F9" w14:textId="7B141456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82211</w:t>
            </w:r>
            <w:r w:rsidR="00101F70">
              <w:rPr>
                <w:rFonts w:cs="B Nazanin" w:hint="cs"/>
                <w:b/>
                <w:bCs/>
                <w:sz w:val="22"/>
                <w:szCs w:val="22"/>
                <w:rtl/>
              </w:rPr>
              <w:t>26</w:t>
            </w:r>
          </w:p>
        </w:tc>
        <w:tc>
          <w:tcPr>
            <w:tcW w:w="232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EE866B9" w14:textId="776F7752" w:rsidR="00F24B00" w:rsidRPr="00764561" w:rsidRDefault="00101F7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دولت در نظام بین المللی</w:t>
            </w:r>
          </w:p>
        </w:tc>
        <w:tc>
          <w:tcPr>
            <w:tcW w:w="15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4B98507" w14:textId="08A4912D" w:rsidR="00F24B00" w:rsidRPr="00764561" w:rsidRDefault="00CA017B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دکتر </w:t>
            </w:r>
            <w:r w:rsidR="00101F70">
              <w:rPr>
                <w:rFonts w:cs="B Nazanin" w:hint="cs"/>
                <w:b/>
                <w:bCs/>
                <w:sz w:val="22"/>
                <w:szCs w:val="22"/>
                <w:rtl/>
              </w:rPr>
              <w:t>مجتهدی</w:t>
            </w: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C310B66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08F2830" w14:textId="77777777" w:rsidR="00F24B00" w:rsidRPr="00764561" w:rsidRDefault="00F24B00" w:rsidP="00B045B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F0594FF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23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431F97E" w14:textId="00B5CBC1" w:rsidR="00F24B00" w:rsidRDefault="00101F70" w:rsidP="00B045B6">
            <w:pPr>
              <w:tabs>
                <w:tab w:val="center" w:pos="742"/>
              </w:tabs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22</w:t>
            </w:r>
            <w:r w:rsidR="00F24B00">
              <w:rPr>
                <w:rFonts w:cs="B Nazanin" w:hint="cs"/>
                <w:b/>
                <w:bCs/>
                <w:sz w:val="22"/>
                <w:szCs w:val="22"/>
                <w:rtl/>
              </w:rPr>
              <w:t>/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10</w:t>
            </w:r>
            <w:r w:rsidR="00F24B00">
              <w:rPr>
                <w:rFonts w:cs="B Nazanin" w:hint="cs"/>
                <w:b/>
                <w:bCs/>
                <w:sz w:val="22"/>
                <w:szCs w:val="22"/>
                <w:rtl/>
              </w:rPr>
              <w:t>/140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5</w:t>
            </w:r>
          </w:p>
          <w:p w14:paraId="4C3D1E2E" w14:textId="77777777" w:rsidR="00F24B00" w:rsidRPr="00764561" w:rsidRDefault="00F24B00" w:rsidP="00B045B6">
            <w:pPr>
              <w:tabs>
                <w:tab w:val="center" w:pos="742"/>
              </w:tabs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ساعت 14</w:t>
            </w:r>
          </w:p>
        </w:tc>
      </w:tr>
      <w:tr w:rsidR="00F24B00" w:rsidRPr="00764561" w14:paraId="60BDC467" w14:textId="77777777" w:rsidTr="00101F70">
        <w:trPr>
          <w:trHeight w:val="239"/>
        </w:trPr>
        <w:tc>
          <w:tcPr>
            <w:tcW w:w="9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D3CE00A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1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36BC4C9" w14:textId="598A248F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822110</w:t>
            </w:r>
            <w:r w:rsidR="00CA017B">
              <w:rPr>
                <w:rFonts w:cs="B Nazanin" w:hint="cs"/>
                <w:b/>
                <w:bCs/>
                <w:sz w:val="22"/>
                <w:szCs w:val="22"/>
                <w:rtl/>
              </w:rPr>
              <w:t>6</w:t>
            </w:r>
          </w:p>
        </w:tc>
        <w:tc>
          <w:tcPr>
            <w:tcW w:w="232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869351A" w14:textId="7102D4DD" w:rsidR="00F24B00" w:rsidRPr="00764561" w:rsidRDefault="00CA017B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متون حقوقی پیشرفته</w:t>
            </w:r>
          </w:p>
        </w:tc>
        <w:tc>
          <w:tcPr>
            <w:tcW w:w="15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726F75E" w14:textId="1D43EBCC" w:rsidR="00F24B00" w:rsidRPr="00764561" w:rsidRDefault="00F24B00" w:rsidP="00B045B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 xml:space="preserve">دکتر </w:t>
            </w:r>
            <w:r w:rsidR="00CA017B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ابراهیم پور</w:t>
            </w: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CECB194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F657233" w14:textId="77777777" w:rsidR="00F24B00" w:rsidRPr="00764561" w:rsidRDefault="00F24B00" w:rsidP="00B045B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1DAFD0D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23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92A8C20" w14:textId="2F9C119A" w:rsidR="00F24B00" w:rsidRDefault="00101F7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30</w:t>
            </w:r>
            <w:r w:rsidR="00F24B00">
              <w:rPr>
                <w:rFonts w:cs="B Nazanin" w:hint="cs"/>
                <w:b/>
                <w:bCs/>
                <w:sz w:val="22"/>
                <w:szCs w:val="22"/>
                <w:rtl/>
              </w:rPr>
              <w:t>/1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0</w:t>
            </w:r>
            <w:r w:rsidR="00F24B00">
              <w:rPr>
                <w:rFonts w:cs="B Nazanin" w:hint="cs"/>
                <w:b/>
                <w:bCs/>
                <w:sz w:val="22"/>
                <w:szCs w:val="22"/>
                <w:rtl/>
              </w:rPr>
              <w:t>/140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5</w:t>
            </w:r>
          </w:p>
          <w:p w14:paraId="004E8E82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ساعت 14</w:t>
            </w:r>
          </w:p>
        </w:tc>
      </w:tr>
      <w:tr w:rsidR="00F24B00" w:rsidRPr="00764561" w14:paraId="21EBDD01" w14:textId="77777777" w:rsidTr="00101F70">
        <w:tc>
          <w:tcPr>
            <w:tcW w:w="9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EE3ACA9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F63A975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32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D68D414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99CF6BC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5B23A40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1718CAF" w14:textId="77777777" w:rsidR="00F24B00" w:rsidRPr="00764561" w:rsidRDefault="00F24B00" w:rsidP="00B045B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C2ECA79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3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A1A66F0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F24B00" w:rsidRPr="00764561" w14:paraId="140857CC" w14:textId="77777777" w:rsidTr="00101F70">
        <w:tc>
          <w:tcPr>
            <w:tcW w:w="5943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708A44B4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037AA953" w14:textId="5F577953" w:rsidR="00F24B00" w:rsidRPr="00764561" w:rsidRDefault="00101F7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4</w:t>
            </w:r>
          </w:p>
        </w:tc>
        <w:tc>
          <w:tcPr>
            <w:tcW w:w="121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13BE996A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625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12103D32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</w:tbl>
    <w:p w14:paraId="1F1CDC2B" w14:textId="77777777" w:rsidR="00F24B00" w:rsidRPr="00764561" w:rsidRDefault="00F24B00" w:rsidP="00F24B00">
      <w:pPr>
        <w:ind w:left="-54"/>
        <w:jc w:val="center"/>
        <w:rPr>
          <w:rFonts w:cs="B Nazanin"/>
          <w:b/>
          <w:bCs/>
          <w:sz w:val="22"/>
          <w:szCs w:val="22"/>
          <w:rtl/>
        </w:rPr>
      </w:pP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برنامه هفتگی دانشجویان رشته </w:t>
      </w:r>
      <w:r>
        <w:rPr>
          <w:rFonts w:cs="B Nazanin" w:hint="cs"/>
          <w:b/>
          <w:bCs/>
          <w:color w:val="FF0000"/>
          <w:sz w:val="22"/>
          <w:szCs w:val="22"/>
          <w:rtl/>
        </w:rPr>
        <w:t xml:space="preserve">دکتری عمومی 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  ورودی </w:t>
      </w:r>
      <w:r>
        <w:rPr>
          <w:rFonts w:cs="B Nazanin" w:hint="cs"/>
          <w:b/>
          <w:bCs/>
          <w:color w:val="FF0000"/>
          <w:sz w:val="22"/>
          <w:szCs w:val="22"/>
          <w:rtl/>
        </w:rPr>
        <w:t>1404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   </w:t>
      </w:r>
      <w:r>
        <w:rPr>
          <w:rFonts w:cs="B Nazanin" w:hint="cs"/>
          <w:b/>
          <w:bCs/>
          <w:color w:val="FF0000"/>
          <w:sz w:val="22"/>
          <w:szCs w:val="22"/>
          <w:rtl/>
        </w:rPr>
        <w:t>ترم اول سال تحصیلی 1405-1404</w:t>
      </w:r>
      <w:r w:rsidRPr="00764561">
        <w:rPr>
          <w:rFonts w:cs="B Nazanin"/>
          <w:b/>
          <w:bCs/>
          <w:color w:val="FF0000"/>
          <w:sz w:val="22"/>
          <w:szCs w:val="22"/>
        </w:rPr>
        <w:t xml:space="preserve">      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    </w:t>
      </w:r>
    </w:p>
    <w:tbl>
      <w:tblPr>
        <w:bidiVisual/>
        <w:tblW w:w="10158" w:type="dxa"/>
        <w:tblInd w:w="-597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59"/>
        <w:gridCol w:w="441"/>
        <w:gridCol w:w="1134"/>
        <w:gridCol w:w="1179"/>
        <w:gridCol w:w="1940"/>
        <w:gridCol w:w="987"/>
        <w:gridCol w:w="1417"/>
        <w:gridCol w:w="431"/>
        <w:gridCol w:w="1270"/>
      </w:tblGrid>
      <w:tr w:rsidR="00F24B00" w:rsidRPr="00764561" w14:paraId="04448DC9" w14:textId="77777777" w:rsidTr="00101F70">
        <w:tc>
          <w:tcPr>
            <w:tcW w:w="1359" w:type="dxa"/>
            <w:shd w:val="clear" w:color="auto" w:fill="EEECE1"/>
            <w:hideMark/>
          </w:tcPr>
          <w:p w14:paraId="313713CC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روز</w:t>
            </w:r>
          </w:p>
        </w:tc>
        <w:tc>
          <w:tcPr>
            <w:tcW w:w="1575" w:type="dxa"/>
            <w:gridSpan w:val="2"/>
            <w:shd w:val="clear" w:color="auto" w:fill="EEECE1"/>
            <w:hideMark/>
          </w:tcPr>
          <w:p w14:paraId="28FF391A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10-8</w:t>
            </w:r>
          </w:p>
        </w:tc>
        <w:tc>
          <w:tcPr>
            <w:tcW w:w="3119" w:type="dxa"/>
            <w:gridSpan w:val="2"/>
            <w:shd w:val="clear" w:color="auto" w:fill="EEECE1"/>
            <w:hideMark/>
          </w:tcPr>
          <w:p w14:paraId="623E5291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12-10</w:t>
            </w:r>
          </w:p>
        </w:tc>
        <w:tc>
          <w:tcPr>
            <w:tcW w:w="2404" w:type="dxa"/>
            <w:gridSpan w:val="2"/>
            <w:shd w:val="clear" w:color="auto" w:fill="EEECE1"/>
            <w:hideMark/>
          </w:tcPr>
          <w:p w14:paraId="0BF26064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16-14</w:t>
            </w:r>
          </w:p>
        </w:tc>
        <w:tc>
          <w:tcPr>
            <w:tcW w:w="1701" w:type="dxa"/>
            <w:gridSpan w:val="2"/>
            <w:shd w:val="clear" w:color="auto" w:fill="EEECE1"/>
            <w:hideMark/>
          </w:tcPr>
          <w:p w14:paraId="6C689C64" w14:textId="77777777" w:rsidR="00F24B00" w:rsidRPr="00764561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18-16</w:t>
            </w:r>
          </w:p>
        </w:tc>
      </w:tr>
      <w:tr w:rsidR="00F24B00" w:rsidRPr="00764561" w14:paraId="2940F617" w14:textId="77777777" w:rsidTr="00101F70">
        <w:trPr>
          <w:trHeight w:val="463"/>
        </w:trPr>
        <w:tc>
          <w:tcPr>
            <w:tcW w:w="1359" w:type="dxa"/>
            <w:vMerge w:val="restart"/>
            <w:hideMark/>
          </w:tcPr>
          <w:p w14:paraId="55000965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شنبه</w:t>
            </w:r>
          </w:p>
        </w:tc>
        <w:tc>
          <w:tcPr>
            <w:tcW w:w="1575" w:type="dxa"/>
            <w:gridSpan w:val="2"/>
          </w:tcPr>
          <w:p w14:paraId="7D755C6D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19" w:type="dxa"/>
            <w:gridSpan w:val="2"/>
          </w:tcPr>
          <w:p w14:paraId="1A67C1A7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04" w:type="dxa"/>
            <w:gridSpan w:val="2"/>
          </w:tcPr>
          <w:p w14:paraId="197CE77B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gridSpan w:val="2"/>
          </w:tcPr>
          <w:p w14:paraId="67C91BEB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F24B00" w:rsidRPr="00764561" w14:paraId="161A4BB0" w14:textId="77777777" w:rsidTr="00101F70">
        <w:trPr>
          <w:trHeight w:val="165"/>
        </w:trPr>
        <w:tc>
          <w:tcPr>
            <w:tcW w:w="1359" w:type="dxa"/>
            <w:vMerge/>
            <w:vAlign w:val="center"/>
            <w:hideMark/>
          </w:tcPr>
          <w:p w14:paraId="3C2DA387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441" w:type="dxa"/>
          </w:tcPr>
          <w:p w14:paraId="3DE73D59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6B2947DC" w14:textId="77777777" w:rsidR="00F24B00" w:rsidRPr="00F62AF4" w:rsidRDefault="00F24B00" w:rsidP="00B045B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9" w:type="dxa"/>
          </w:tcPr>
          <w:p w14:paraId="29B6BC88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940" w:type="dxa"/>
          </w:tcPr>
          <w:p w14:paraId="626B7FC0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87" w:type="dxa"/>
          </w:tcPr>
          <w:p w14:paraId="5110DA7E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</w:tcPr>
          <w:p w14:paraId="0E9AE347" w14:textId="77777777" w:rsidR="00F24B00" w:rsidRPr="00F62AF4" w:rsidRDefault="00F24B00" w:rsidP="00B045B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31" w:type="dxa"/>
          </w:tcPr>
          <w:p w14:paraId="670DC38D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</w:tcPr>
          <w:p w14:paraId="1613F13C" w14:textId="77777777" w:rsidR="00F24B00" w:rsidRPr="00F62AF4" w:rsidRDefault="00F24B00" w:rsidP="00B045B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</w:tr>
      <w:tr w:rsidR="00F24B00" w:rsidRPr="00764561" w14:paraId="4722C29F" w14:textId="77777777" w:rsidTr="00101F70">
        <w:trPr>
          <w:trHeight w:val="418"/>
        </w:trPr>
        <w:tc>
          <w:tcPr>
            <w:tcW w:w="1359" w:type="dxa"/>
            <w:vMerge w:val="restart"/>
            <w:hideMark/>
          </w:tcPr>
          <w:p w14:paraId="09D65DF5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یکشنبه</w:t>
            </w:r>
          </w:p>
        </w:tc>
        <w:tc>
          <w:tcPr>
            <w:tcW w:w="1575" w:type="dxa"/>
            <w:gridSpan w:val="2"/>
          </w:tcPr>
          <w:p w14:paraId="7FDF2A43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19" w:type="dxa"/>
            <w:gridSpan w:val="2"/>
          </w:tcPr>
          <w:p w14:paraId="2F653744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04" w:type="dxa"/>
            <w:gridSpan w:val="2"/>
          </w:tcPr>
          <w:p w14:paraId="5905E6F8" w14:textId="77777777" w:rsidR="00F24B00" w:rsidRPr="00F62AF4" w:rsidRDefault="00F24B00" w:rsidP="00B045B6">
            <w:pPr>
              <w:spacing w:line="276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gridSpan w:val="2"/>
          </w:tcPr>
          <w:p w14:paraId="527AABEF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F24B00" w:rsidRPr="00764561" w14:paraId="49F964A3" w14:textId="77777777" w:rsidTr="00101F70">
        <w:trPr>
          <w:trHeight w:val="168"/>
        </w:trPr>
        <w:tc>
          <w:tcPr>
            <w:tcW w:w="1359" w:type="dxa"/>
            <w:vMerge/>
            <w:vAlign w:val="center"/>
            <w:hideMark/>
          </w:tcPr>
          <w:p w14:paraId="1B911C97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441" w:type="dxa"/>
          </w:tcPr>
          <w:p w14:paraId="290283A1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608088DC" w14:textId="77777777" w:rsidR="00F24B00" w:rsidRPr="00F62AF4" w:rsidRDefault="00F24B00" w:rsidP="00B045B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</w:p>
        </w:tc>
        <w:tc>
          <w:tcPr>
            <w:tcW w:w="1179" w:type="dxa"/>
          </w:tcPr>
          <w:p w14:paraId="3E0F43CD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</w:tcPr>
          <w:p w14:paraId="6AA8EE2E" w14:textId="77777777" w:rsidR="00F24B00" w:rsidRPr="00F62AF4" w:rsidRDefault="00F24B00" w:rsidP="00B045B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87" w:type="dxa"/>
          </w:tcPr>
          <w:p w14:paraId="6DC64B53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6B44AF94" w14:textId="77777777" w:rsidR="00F24B00" w:rsidRPr="00F62AF4" w:rsidRDefault="00F24B00" w:rsidP="00B045B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</w:p>
        </w:tc>
        <w:tc>
          <w:tcPr>
            <w:tcW w:w="431" w:type="dxa"/>
          </w:tcPr>
          <w:p w14:paraId="4510A77E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270" w:type="dxa"/>
          </w:tcPr>
          <w:p w14:paraId="2AF667D0" w14:textId="77777777" w:rsidR="00F24B00" w:rsidRPr="00F62AF4" w:rsidRDefault="00F24B00" w:rsidP="00B045B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</w:tr>
      <w:tr w:rsidR="00F24B00" w:rsidRPr="00764561" w14:paraId="0E4BDA0F" w14:textId="77777777" w:rsidTr="00101F70">
        <w:trPr>
          <w:trHeight w:val="218"/>
        </w:trPr>
        <w:tc>
          <w:tcPr>
            <w:tcW w:w="1359" w:type="dxa"/>
            <w:vMerge w:val="restart"/>
            <w:hideMark/>
          </w:tcPr>
          <w:p w14:paraId="7F96A564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دوشنبه</w:t>
            </w:r>
          </w:p>
        </w:tc>
        <w:tc>
          <w:tcPr>
            <w:tcW w:w="1575" w:type="dxa"/>
            <w:gridSpan w:val="2"/>
          </w:tcPr>
          <w:p w14:paraId="5153E7E9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19" w:type="dxa"/>
            <w:gridSpan w:val="2"/>
          </w:tcPr>
          <w:p w14:paraId="1AF4B5C8" w14:textId="4177D026" w:rsidR="00F24B00" w:rsidRPr="00F62AF4" w:rsidRDefault="00101F7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دولت در نظام بین المللی</w:t>
            </w:r>
          </w:p>
        </w:tc>
        <w:tc>
          <w:tcPr>
            <w:tcW w:w="2404" w:type="dxa"/>
            <w:gridSpan w:val="2"/>
          </w:tcPr>
          <w:p w14:paraId="38EE6EDB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gridSpan w:val="2"/>
          </w:tcPr>
          <w:p w14:paraId="2E1FA00D" w14:textId="1C7951A3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F24B00" w:rsidRPr="00764561" w14:paraId="5E492161" w14:textId="77777777" w:rsidTr="00101F70">
        <w:trPr>
          <w:trHeight w:val="217"/>
        </w:trPr>
        <w:tc>
          <w:tcPr>
            <w:tcW w:w="1359" w:type="dxa"/>
            <w:vMerge/>
            <w:vAlign w:val="center"/>
            <w:hideMark/>
          </w:tcPr>
          <w:p w14:paraId="0EF921EE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441" w:type="dxa"/>
          </w:tcPr>
          <w:p w14:paraId="06976EF2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7A87F853" w14:textId="77777777" w:rsidR="00F24B00" w:rsidRPr="00F62AF4" w:rsidRDefault="00F24B00" w:rsidP="00B045B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9" w:type="dxa"/>
          </w:tcPr>
          <w:p w14:paraId="4D4E941E" w14:textId="187116F0" w:rsidR="00F24B00" w:rsidRPr="00F62AF4" w:rsidRDefault="00101F7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1دکتری</w:t>
            </w:r>
          </w:p>
        </w:tc>
        <w:tc>
          <w:tcPr>
            <w:tcW w:w="1940" w:type="dxa"/>
          </w:tcPr>
          <w:p w14:paraId="5A95286D" w14:textId="3470B54E" w:rsidR="00F24B00" w:rsidRPr="00F62AF4" w:rsidRDefault="00101F70" w:rsidP="00B045B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دکتر مجتهدی</w:t>
            </w:r>
          </w:p>
        </w:tc>
        <w:tc>
          <w:tcPr>
            <w:tcW w:w="987" w:type="dxa"/>
          </w:tcPr>
          <w:p w14:paraId="273CBC29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600B2D36" w14:textId="77777777" w:rsidR="00F24B00" w:rsidRPr="00F62AF4" w:rsidRDefault="00F24B00" w:rsidP="00B045B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31" w:type="dxa"/>
          </w:tcPr>
          <w:p w14:paraId="27D252ED" w14:textId="57405C26" w:rsidR="00F24B00" w:rsidRPr="004B6DCC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0" w:type="dxa"/>
          </w:tcPr>
          <w:p w14:paraId="4AC40D90" w14:textId="753D99C0" w:rsidR="00F24B00" w:rsidRPr="004B6DCC" w:rsidRDefault="00F24B00" w:rsidP="00B045B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</w:tr>
      <w:tr w:rsidR="00F24B00" w:rsidRPr="00764561" w14:paraId="36D27EE7" w14:textId="77777777" w:rsidTr="00101F70">
        <w:trPr>
          <w:trHeight w:val="218"/>
        </w:trPr>
        <w:tc>
          <w:tcPr>
            <w:tcW w:w="1359" w:type="dxa"/>
            <w:vMerge w:val="restart"/>
            <w:hideMark/>
          </w:tcPr>
          <w:p w14:paraId="36927ECC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سه شنبه</w:t>
            </w:r>
          </w:p>
        </w:tc>
        <w:tc>
          <w:tcPr>
            <w:tcW w:w="1575" w:type="dxa"/>
            <w:gridSpan w:val="2"/>
          </w:tcPr>
          <w:p w14:paraId="2D173BEA" w14:textId="36E1FBA3" w:rsidR="00F24B00" w:rsidRPr="004B6DCC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3119" w:type="dxa"/>
            <w:gridSpan w:val="2"/>
          </w:tcPr>
          <w:p w14:paraId="6F6257BF" w14:textId="23A9745E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04" w:type="dxa"/>
            <w:gridSpan w:val="2"/>
          </w:tcPr>
          <w:p w14:paraId="2ACD2F20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gridSpan w:val="2"/>
          </w:tcPr>
          <w:p w14:paraId="1C95B877" w14:textId="77777777" w:rsidR="00F24B00" w:rsidRPr="00F62AF4" w:rsidRDefault="00F24B00" w:rsidP="00B045B6">
            <w:pPr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</w:tr>
      <w:tr w:rsidR="00F24B00" w:rsidRPr="00764561" w14:paraId="3ABA5C4B" w14:textId="77777777" w:rsidTr="00101F70">
        <w:trPr>
          <w:trHeight w:val="217"/>
        </w:trPr>
        <w:tc>
          <w:tcPr>
            <w:tcW w:w="1359" w:type="dxa"/>
            <w:vMerge/>
            <w:vAlign w:val="center"/>
            <w:hideMark/>
          </w:tcPr>
          <w:p w14:paraId="445B3D4F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441" w:type="dxa"/>
          </w:tcPr>
          <w:p w14:paraId="7B4BCDEC" w14:textId="30E00054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2627C8DA" w14:textId="2DDA75A5" w:rsidR="00F24B00" w:rsidRPr="004B6DCC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79" w:type="dxa"/>
          </w:tcPr>
          <w:p w14:paraId="46289BBD" w14:textId="3176990E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40" w:type="dxa"/>
          </w:tcPr>
          <w:p w14:paraId="1EEB7210" w14:textId="167F6C9E" w:rsidR="00F24B00" w:rsidRPr="00F62AF4" w:rsidRDefault="00F24B00" w:rsidP="00B045B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87" w:type="dxa"/>
          </w:tcPr>
          <w:p w14:paraId="49837F77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</w:tcPr>
          <w:p w14:paraId="54BDE626" w14:textId="77777777" w:rsidR="00F24B00" w:rsidRPr="004B6DCC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31" w:type="dxa"/>
          </w:tcPr>
          <w:p w14:paraId="14332B8E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0" w:type="dxa"/>
          </w:tcPr>
          <w:p w14:paraId="0A1AA1B5" w14:textId="77777777" w:rsidR="00F24B00" w:rsidRPr="00F62AF4" w:rsidRDefault="00F24B0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CA017B" w:rsidRPr="00764561" w14:paraId="117221B8" w14:textId="77777777" w:rsidTr="00101F70">
        <w:trPr>
          <w:trHeight w:val="217"/>
        </w:trPr>
        <w:tc>
          <w:tcPr>
            <w:tcW w:w="1359" w:type="dxa"/>
            <w:vMerge w:val="restart"/>
            <w:vAlign w:val="center"/>
          </w:tcPr>
          <w:p w14:paraId="4819062B" w14:textId="575055F4" w:rsidR="00CA017B" w:rsidRPr="00F62AF4" w:rsidRDefault="00CA017B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چهارشنبه</w:t>
            </w:r>
          </w:p>
        </w:tc>
        <w:tc>
          <w:tcPr>
            <w:tcW w:w="441" w:type="dxa"/>
          </w:tcPr>
          <w:p w14:paraId="030E7B90" w14:textId="77777777" w:rsidR="00CA017B" w:rsidRPr="00F62AF4" w:rsidRDefault="00CA017B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5DA6F1EB" w14:textId="77777777" w:rsidR="00CA017B" w:rsidRPr="004B6DCC" w:rsidRDefault="00CA017B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79" w:type="dxa"/>
          </w:tcPr>
          <w:p w14:paraId="689B9D76" w14:textId="77777777" w:rsidR="00CA017B" w:rsidRPr="00F62AF4" w:rsidRDefault="00CA017B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40" w:type="dxa"/>
          </w:tcPr>
          <w:p w14:paraId="34F4A796" w14:textId="3B63D0D3" w:rsidR="00CA017B" w:rsidRPr="00F62AF4" w:rsidRDefault="00CA017B" w:rsidP="00B045B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متون حقوقی پیشرفته</w:t>
            </w:r>
          </w:p>
        </w:tc>
        <w:tc>
          <w:tcPr>
            <w:tcW w:w="987" w:type="dxa"/>
          </w:tcPr>
          <w:p w14:paraId="28CDF8AA" w14:textId="77777777" w:rsidR="00CA017B" w:rsidRPr="00F62AF4" w:rsidRDefault="00CA017B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</w:tcPr>
          <w:p w14:paraId="00C95D11" w14:textId="59566C00" w:rsidR="00CA017B" w:rsidRPr="004B6DCC" w:rsidRDefault="00CA017B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31" w:type="dxa"/>
          </w:tcPr>
          <w:p w14:paraId="4803F758" w14:textId="77777777" w:rsidR="00CA017B" w:rsidRPr="00F62AF4" w:rsidRDefault="00CA017B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0" w:type="dxa"/>
          </w:tcPr>
          <w:p w14:paraId="5B34BE37" w14:textId="77777777" w:rsidR="00CA017B" w:rsidRPr="00F62AF4" w:rsidRDefault="00CA017B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CA017B" w:rsidRPr="00764561" w14:paraId="7F06EF58" w14:textId="77777777" w:rsidTr="00101F70">
        <w:trPr>
          <w:trHeight w:val="217"/>
        </w:trPr>
        <w:tc>
          <w:tcPr>
            <w:tcW w:w="1359" w:type="dxa"/>
            <w:vMerge/>
            <w:vAlign w:val="center"/>
          </w:tcPr>
          <w:p w14:paraId="7557CF2D" w14:textId="77777777" w:rsidR="00CA017B" w:rsidRPr="00F62AF4" w:rsidRDefault="00CA017B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441" w:type="dxa"/>
          </w:tcPr>
          <w:p w14:paraId="44B3E3B0" w14:textId="77777777" w:rsidR="00CA017B" w:rsidRPr="00F62AF4" w:rsidRDefault="00CA017B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4432B7F8" w14:textId="77777777" w:rsidR="00CA017B" w:rsidRPr="004B6DCC" w:rsidRDefault="00CA017B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79" w:type="dxa"/>
          </w:tcPr>
          <w:p w14:paraId="68C8878C" w14:textId="10CA6EB7" w:rsidR="00CA017B" w:rsidRPr="00F62AF4" w:rsidRDefault="00101F70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1دکتری</w:t>
            </w:r>
          </w:p>
        </w:tc>
        <w:tc>
          <w:tcPr>
            <w:tcW w:w="1940" w:type="dxa"/>
          </w:tcPr>
          <w:p w14:paraId="7004F99F" w14:textId="5A63A56D" w:rsidR="00CA017B" w:rsidRPr="00F62AF4" w:rsidRDefault="00CA017B" w:rsidP="00B045B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ابراهیم پور</w:t>
            </w:r>
          </w:p>
        </w:tc>
        <w:tc>
          <w:tcPr>
            <w:tcW w:w="987" w:type="dxa"/>
          </w:tcPr>
          <w:p w14:paraId="09E93AF5" w14:textId="77777777" w:rsidR="00CA017B" w:rsidRPr="00F62AF4" w:rsidRDefault="00CA017B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</w:tcPr>
          <w:p w14:paraId="53877596" w14:textId="637A2161" w:rsidR="00CA017B" w:rsidRPr="004B6DCC" w:rsidRDefault="00CA017B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31" w:type="dxa"/>
          </w:tcPr>
          <w:p w14:paraId="0EB6D842" w14:textId="77777777" w:rsidR="00CA017B" w:rsidRPr="00F62AF4" w:rsidRDefault="00CA017B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0" w:type="dxa"/>
          </w:tcPr>
          <w:p w14:paraId="17930A83" w14:textId="77777777" w:rsidR="00CA017B" w:rsidRPr="00F62AF4" w:rsidRDefault="00CA017B" w:rsidP="00B045B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</w:tbl>
    <w:p w14:paraId="2C00596F" w14:textId="77777777" w:rsidR="00F24B00" w:rsidRDefault="00F24B00" w:rsidP="001C4A31">
      <w:pPr>
        <w:rPr>
          <w:rFonts w:cs="B Nazanin"/>
          <w:b/>
          <w:bCs/>
          <w:sz w:val="22"/>
          <w:szCs w:val="22"/>
          <w:rtl/>
        </w:rPr>
      </w:pPr>
    </w:p>
    <w:p w14:paraId="2A95852A" w14:textId="77777777" w:rsidR="00CA017B" w:rsidRDefault="00CA017B" w:rsidP="001C4A31">
      <w:pPr>
        <w:rPr>
          <w:rFonts w:cs="B Nazanin"/>
          <w:b/>
          <w:bCs/>
          <w:sz w:val="22"/>
          <w:szCs w:val="22"/>
          <w:rtl/>
        </w:rPr>
      </w:pPr>
    </w:p>
    <w:p w14:paraId="23414E6D" w14:textId="77777777" w:rsidR="00101F70" w:rsidRDefault="00101F70" w:rsidP="001C4A31">
      <w:pPr>
        <w:rPr>
          <w:rFonts w:cs="B Nazanin"/>
          <w:b/>
          <w:bCs/>
          <w:sz w:val="22"/>
          <w:szCs w:val="22"/>
          <w:rtl/>
        </w:rPr>
      </w:pPr>
    </w:p>
    <w:p w14:paraId="6801BCB4" w14:textId="77777777" w:rsidR="00F24B00" w:rsidRDefault="00F24B00" w:rsidP="001C4A31">
      <w:pPr>
        <w:rPr>
          <w:rFonts w:cs="B Nazanin"/>
          <w:b/>
          <w:bCs/>
          <w:sz w:val="22"/>
          <w:szCs w:val="22"/>
          <w:rtl/>
        </w:rPr>
      </w:pPr>
    </w:p>
    <w:p w14:paraId="1B6BC3DE" w14:textId="77777777" w:rsidR="00101F70" w:rsidRDefault="00101F70" w:rsidP="001C4A31">
      <w:pPr>
        <w:rPr>
          <w:rFonts w:cs="B Nazanin"/>
          <w:b/>
          <w:bCs/>
          <w:sz w:val="22"/>
          <w:szCs w:val="22"/>
          <w:rtl/>
        </w:rPr>
      </w:pPr>
    </w:p>
    <w:p w14:paraId="606FD892" w14:textId="77777777" w:rsidR="00101F70" w:rsidRDefault="00101F70" w:rsidP="001C4A31">
      <w:pPr>
        <w:rPr>
          <w:rFonts w:cs="B Nazanin"/>
          <w:b/>
          <w:bCs/>
          <w:sz w:val="22"/>
          <w:szCs w:val="22"/>
          <w:rtl/>
        </w:rPr>
      </w:pPr>
    </w:p>
    <w:p w14:paraId="00477B9F" w14:textId="77777777" w:rsidR="00101F70" w:rsidRDefault="00101F70" w:rsidP="001C4A31">
      <w:pPr>
        <w:rPr>
          <w:rFonts w:cs="B Nazanin"/>
          <w:b/>
          <w:bCs/>
          <w:sz w:val="22"/>
          <w:szCs w:val="22"/>
          <w:rtl/>
        </w:rPr>
      </w:pPr>
    </w:p>
    <w:p w14:paraId="424775BF" w14:textId="77777777" w:rsidR="00F24B00" w:rsidRDefault="00F24B00" w:rsidP="001C4A31">
      <w:pPr>
        <w:rPr>
          <w:rFonts w:cs="B Nazanin"/>
          <w:b/>
          <w:bCs/>
          <w:sz w:val="22"/>
          <w:szCs w:val="22"/>
          <w:rtl/>
        </w:rPr>
      </w:pPr>
    </w:p>
    <w:p w14:paraId="0E60000D" w14:textId="661B701E" w:rsidR="0046671C" w:rsidRPr="00764561" w:rsidRDefault="0046671C" w:rsidP="001C4A31">
      <w:pPr>
        <w:rPr>
          <w:rFonts w:cs="B Nazanin"/>
          <w:b/>
          <w:bCs/>
          <w:sz w:val="22"/>
          <w:szCs w:val="22"/>
        </w:rPr>
      </w:pPr>
      <w:r w:rsidRPr="00764561">
        <w:rPr>
          <w:rFonts w:cs="B Nazanin" w:hint="cs"/>
          <w:b/>
          <w:bCs/>
          <w:sz w:val="22"/>
          <w:szCs w:val="22"/>
          <w:rtl/>
        </w:rPr>
        <w:lastRenderedPageBreak/>
        <w:t xml:space="preserve">مشخصات اصلی دروس مندرج در برنامه : </w:t>
      </w:r>
      <w:r w:rsidR="001C4A31">
        <w:rPr>
          <w:rFonts w:cs="B Nazanin" w:hint="cs"/>
          <w:b/>
          <w:bCs/>
          <w:color w:val="FF0000"/>
          <w:sz w:val="22"/>
          <w:szCs w:val="22"/>
          <w:rtl/>
        </w:rPr>
        <w:t>نیمسال اول سال تحصیلی : 14</w:t>
      </w:r>
      <w:r w:rsidR="00BF1922">
        <w:rPr>
          <w:rFonts w:cs="B Nazanin" w:hint="cs"/>
          <w:b/>
          <w:bCs/>
          <w:color w:val="FF0000"/>
          <w:sz w:val="22"/>
          <w:szCs w:val="22"/>
          <w:rtl/>
        </w:rPr>
        <w:t>06</w:t>
      </w:r>
      <w:r w:rsidR="001C4A31">
        <w:rPr>
          <w:rFonts w:cs="B Nazanin" w:hint="cs"/>
          <w:b/>
          <w:bCs/>
          <w:color w:val="FF0000"/>
          <w:sz w:val="22"/>
          <w:szCs w:val="22"/>
          <w:rtl/>
        </w:rPr>
        <w:t>-140</w:t>
      </w:r>
      <w:r w:rsidR="00BF1922">
        <w:rPr>
          <w:rFonts w:cs="B Nazanin" w:hint="cs"/>
          <w:b/>
          <w:bCs/>
          <w:color w:val="FF0000"/>
          <w:sz w:val="22"/>
          <w:szCs w:val="22"/>
          <w:rtl/>
        </w:rPr>
        <w:t>5</w:t>
      </w:r>
      <w:r w:rsidR="001C4A31" w:rsidRPr="00764561">
        <w:rPr>
          <w:rFonts w:cs="B Nazanin" w:hint="cs"/>
          <w:b/>
          <w:bCs/>
          <w:sz w:val="22"/>
          <w:szCs w:val="22"/>
          <w:rtl/>
        </w:rPr>
        <w:t xml:space="preserve"> </w:t>
      </w:r>
      <w:r w:rsidR="001C4A31"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رشته  </w:t>
      </w:r>
      <w:r w:rsidR="001C4A31">
        <w:rPr>
          <w:rFonts w:cs="B Nazanin" w:hint="cs"/>
          <w:b/>
          <w:bCs/>
          <w:color w:val="FF0000"/>
          <w:sz w:val="22"/>
          <w:szCs w:val="22"/>
          <w:rtl/>
        </w:rPr>
        <w:t>دکتری حقوق خصوصی ورودی 140</w:t>
      </w:r>
      <w:r w:rsidR="00BF1922">
        <w:rPr>
          <w:rFonts w:cs="B Nazanin" w:hint="cs"/>
          <w:b/>
          <w:bCs/>
          <w:color w:val="FF0000"/>
          <w:sz w:val="22"/>
          <w:szCs w:val="22"/>
          <w:rtl/>
        </w:rPr>
        <w:t>5</w:t>
      </w:r>
      <w:r w:rsidRPr="00764561">
        <w:rPr>
          <w:rFonts w:cs="B Nazanin" w:hint="cs"/>
          <w:b/>
          <w:bCs/>
          <w:sz w:val="22"/>
          <w:szCs w:val="22"/>
          <w:rtl/>
        </w:rPr>
        <w:t xml:space="preserve"> 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</w:t>
      </w:r>
    </w:p>
    <w:p w14:paraId="13EEB6E9" w14:textId="77777777" w:rsidR="0046671C" w:rsidRPr="00764561" w:rsidRDefault="0046671C" w:rsidP="002B4BF5">
      <w:pPr>
        <w:ind w:left="-54"/>
        <w:jc w:val="center"/>
        <w:rPr>
          <w:rFonts w:cs="B Nazanin"/>
          <w:b/>
          <w:bCs/>
          <w:sz w:val="22"/>
          <w:szCs w:val="22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773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848"/>
        <w:gridCol w:w="1156"/>
        <w:gridCol w:w="2529"/>
        <w:gridCol w:w="1960"/>
        <w:gridCol w:w="707"/>
        <w:gridCol w:w="631"/>
        <w:gridCol w:w="588"/>
        <w:gridCol w:w="258"/>
        <w:gridCol w:w="2096"/>
      </w:tblGrid>
      <w:tr w:rsidR="0088340D" w:rsidRPr="00764561" w14:paraId="6B16ECEF" w14:textId="77777777" w:rsidTr="0088340D">
        <w:tc>
          <w:tcPr>
            <w:tcW w:w="84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7EBC75C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کد قسمت نظری</w:t>
            </w:r>
          </w:p>
        </w:tc>
        <w:tc>
          <w:tcPr>
            <w:tcW w:w="115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B4BEF89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شماره درس</w:t>
            </w:r>
          </w:p>
        </w:tc>
        <w:tc>
          <w:tcPr>
            <w:tcW w:w="252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B312FD0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کامل درس</w:t>
            </w:r>
          </w:p>
        </w:tc>
        <w:tc>
          <w:tcPr>
            <w:tcW w:w="196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9041E9F" w14:textId="77777777" w:rsidR="0046671C" w:rsidRPr="00764561" w:rsidRDefault="0046671C" w:rsidP="002B4B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استاد</w:t>
            </w:r>
          </w:p>
        </w:tc>
        <w:tc>
          <w:tcPr>
            <w:tcW w:w="133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E178E82" w14:textId="77777777" w:rsidR="0046671C" w:rsidRPr="00764561" w:rsidRDefault="0046671C" w:rsidP="002B4B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تعداد واحد</w:t>
            </w:r>
          </w:p>
        </w:tc>
        <w:tc>
          <w:tcPr>
            <w:tcW w:w="846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8C2D569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پیش نیاز</w:t>
            </w:r>
          </w:p>
        </w:tc>
        <w:tc>
          <w:tcPr>
            <w:tcW w:w="209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582023A" w14:textId="77777777" w:rsidR="00112B26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تاریخ امتحان</w:t>
            </w:r>
            <w:r w:rsidR="00112B26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و </w:t>
            </w:r>
          </w:p>
          <w:p w14:paraId="079C1FD3" w14:textId="77777777" w:rsidR="0046671C" w:rsidRDefault="00112B26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ساعت امتحان:</w:t>
            </w:r>
          </w:p>
          <w:p w14:paraId="0B7D9056" w14:textId="00514273" w:rsidR="00112B26" w:rsidRPr="00764561" w:rsidRDefault="00112B26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46671C" w:rsidRPr="00764561" w14:paraId="688534E6" w14:textId="77777777" w:rsidTr="0088340D">
        <w:tc>
          <w:tcPr>
            <w:tcW w:w="84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98C87C8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15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F41E058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52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D485DE5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96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C46F06F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882AEC9" w14:textId="77777777" w:rsidR="0046671C" w:rsidRPr="00764561" w:rsidRDefault="0046671C" w:rsidP="002B4B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نظری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8783468" w14:textId="77777777" w:rsidR="0046671C" w:rsidRPr="00764561" w:rsidRDefault="0046671C" w:rsidP="002B4B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67F3607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9485F84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</w:tr>
      <w:tr w:rsidR="0046671C" w:rsidRPr="00764561" w14:paraId="7345599A" w14:textId="77777777" w:rsidTr="0088340D">
        <w:tc>
          <w:tcPr>
            <w:tcW w:w="8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94B55C3" w14:textId="4FA2AC4A" w:rsidR="0046671C" w:rsidRPr="00764561" w:rsidRDefault="005D5B0A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1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A25FD7F" w14:textId="5F7D4FA9" w:rsidR="0046671C" w:rsidRPr="00764561" w:rsidRDefault="001C4A31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822240201</w:t>
            </w:r>
          </w:p>
        </w:tc>
        <w:tc>
          <w:tcPr>
            <w:tcW w:w="252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E7ABAF1" w14:textId="7A962638" w:rsidR="0046671C" w:rsidRPr="00764561" w:rsidRDefault="001C4A31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حقوق مدنی تحلیلی1</w:t>
            </w:r>
          </w:p>
        </w:tc>
        <w:tc>
          <w:tcPr>
            <w:tcW w:w="19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562862B" w14:textId="45CE5335" w:rsidR="0046671C" w:rsidRPr="00764561" w:rsidRDefault="0088340D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دکتر شعاریان</w:t>
            </w: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FC1F88F" w14:textId="71D7A6C5" w:rsidR="0046671C" w:rsidRPr="00764561" w:rsidRDefault="0088340D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F697717" w14:textId="3EB897FB" w:rsidR="0046671C" w:rsidRPr="00764561" w:rsidRDefault="0088340D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84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C0A91D5" w14:textId="277628E3" w:rsidR="0046671C" w:rsidRPr="00764561" w:rsidRDefault="0088340D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209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C898878" w14:textId="0402B496" w:rsidR="0046671C" w:rsidRPr="00764561" w:rsidRDefault="00101F70" w:rsidP="003E7070">
            <w:pPr>
              <w:tabs>
                <w:tab w:val="center" w:pos="742"/>
              </w:tabs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11</w:t>
            </w:r>
            <w:r w:rsidR="0088340D">
              <w:rPr>
                <w:rFonts w:cs="B Nazanin" w:hint="cs"/>
                <w:b/>
                <w:bCs/>
                <w:sz w:val="22"/>
                <w:szCs w:val="22"/>
                <w:rtl/>
              </w:rPr>
              <w:t>/1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  <w:r w:rsidR="0088340D">
              <w:rPr>
                <w:rFonts w:cs="B Nazanin" w:hint="cs"/>
                <w:b/>
                <w:bCs/>
                <w:sz w:val="22"/>
                <w:szCs w:val="22"/>
                <w:rtl/>
              </w:rPr>
              <w:t>/140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5</w:t>
            </w:r>
            <w:r w:rsidR="0088340D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ساعت 1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4</w:t>
            </w:r>
            <w:r w:rsidR="0088340D">
              <w:rPr>
                <w:rFonts w:cs="B Nazanin" w:hint="cs"/>
                <w:b/>
                <w:bCs/>
                <w:sz w:val="22"/>
                <w:szCs w:val="22"/>
                <w:rtl/>
              </w:rPr>
              <w:t>:00</w:t>
            </w:r>
          </w:p>
        </w:tc>
      </w:tr>
      <w:tr w:rsidR="0046671C" w:rsidRPr="00764561" w14:paraId="2079B58D" w14:textId="77777777" w:rsidTr="0088340D">
        <w:trPr>
          <w:trHeight w:val="239"/>
        </w:trPr>
        <w:tc>
          <w:tcPr>
            <w:tcW w:w="8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68B6C72" w14:textId="2EB873C4" w:rsidR="0046671C" w:rsidRPr="00764561" w:rsidRDefault="005D5B0A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1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DCC22DC" w14:textId="1DE95B0D" w:rsidR="0046671C" w:rsidRPr="00764561" w:rsidRDefault="001C4A31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822240204</w:t>
            </w:r>
          </w:p>
        </w:tc>
        <w:tc>
          <w:tcPr>
            <w:tcW w:w="252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B623CC5" w14:textId="0BC55AB5" w:rsidR="0046671C" w:rsidRPr="00764561" w:rsidRDefault="001C4A31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متون فقه استدلالی1</w:t>
            </w:r>
          </w:p>
        </w:tc>
        <w:tc>
          <w:tcPr>
            <w:tcW w:w="19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2C22C4F" w14:textId="07DDB310" w:rsidR="0046671C" w:rsidRPr="00764561" w:rsidRDefault="0088340D" w:rsidP="0072480D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دکترعلوی/دکتر باقری</w:t>
            </w: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E2A84E7" w14:textId="7925D93C" w:rsidR="0046671C" w:rsidRPr="00764561" w:rsidRDefault="0088340D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0396039" w14:textId="4AAB565E" w:rsidR="0046671C" w:rsidRPr="00764561" w:rsidRDefault="0088340D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84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42D1711" w14:textId="7B0B58BD" w:rsidR="0046671C" w:rsidRPr="00764561" w:rsidRDefault="0088340D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209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0DAAF09" w14:textId="1D91D928" w:rsidR="0046671C" w:rsidRPr="00764561" w:rsidRDefault="00101F70" w:rsidP="003E7070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28</w:t>
            </w:r>
            <w:r w:rsidR="0088340D">
              <w:rPr>
                <w:rFonts w:cs="B Nazanin" w:hint="cs"/>
                <w:b/>
                <w:bCs/>
                <w:sz w:val="22"/>
                <w:szCs w:val="22"/>
                <w:rtl/>
              </w:rPr>
              <w:t>/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10</w:t>
            </w:r>
            <w:r w:rsidR="0088340D">
              <w:rPr>
                <w:rFonts w:cs="B Nazanin" w:hint="cs"/>
                <w:b/>
                <w:bCs/>
                <w:sz w:val="22"/>
                <w:szCs w:val="22"/>
                <w:rtl/>
              </w:rPr>
              <w:t>/140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5</w:t>
            </w:r>
            <w:r w:rsidR="0088340D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ساعت 1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4</w:t>
            </w:r>
            <w:r w:rsidR="0088340D">
              <w:rPr>
                <w:rFonts w:cs="B Nazanin" w:hint="cs"/>
                <w:b/>
                <w:bCs/>
                <w:sz w:val="22"/>
                <w:szCs w:val="22"/>
                <w:rtl/>
              </w:rPr>
              <w:t>:00</w:t>
            </w:r>
          </w:p>
        </w:tc>
      </w:tr>
      <w:tr w:rsidR="00687F08" w:rsidRPr="00764561" w14:paraId="36A92B48" w14:textId="77777777" w:rsidTr="0088340D">
        <w:tc>
          <w:tcPr>
            <w:tcW w:w="8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836AE6C" w14:textId="753DFAB8" w:rsidR="00687F08" w:rsidRPr="00764561" w:rsidRDefault="005D5B0A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1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CE5B05" w14:textId="7378DA62" w:rsidR="00483563" w:rsidRPr="00764561" w:rsidRDefault="0088340D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822240205</w:t>
            </w:r>
          </w:p>
        </w:tc>
        <w:tc>
          <w:tcPr>
            <w:tcW w:w="252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B86BD56" w14:textId="02A42654" w:rsidR="00687F08" w:rsidRPr="00764561" w:rsidRDefault="0088340D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حقوق تجارت تحلیلی</w:t>
            </w:r>
          </w:p>
        </w:tc>
        <w:tc>
          <w:tcPr>
            <w:tcW w:w="19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B1A6302" w14:textId="3DE0BDA1" w:rsidR="00687F08" w:rsidRPr="00764561" w:rsidRDefault="0088340D" w:rsidP="00687F08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سکوتی</w:t>
            </w: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552A9B" w14:textId="7981051E" w:rsidR="00687F08" w:rsidRPr="00764561" w:rsidRDefault="0088340D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4503ED8" w14:textId="2A1D3A5A" w:rsidR="00687F08" w:rsidRPr="00764561" w:rsidRDefault="0088340D" w:rsidP="00687F08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84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587C9B2" w14:textId="7D58476A" w:rsidR="00687F08" w:rsidRPr="00764561" w:rsidRDefault="0088340D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209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5519AB6" w14:textId="2D4D607A" w:rsidR="00687F08" w:rsidRPr="00764561" w:rsidRDefault="0088340D" w:rsidP="003E7070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08/11/140</w:t>
            </w:r>
            <w:r w:rsidR="00807B30">
              <w:rPr>
                <w:rFonts w:cs="B Nazanin" w:hint="cs"/>
                <w:b/>
                <w:bCs/>
                <w:sz w:val="22"/>
                <w:szCs w:val="22"/>
                <w:rtl/>
              </w:rPr>
              <w:t>5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ساعت</w:t>
            </w:r>
            <w:r w:rsidR="00807B30">
              <w:rPr>
                <w:rFonts w:cs="B Nazanin" w:hint="cs"/>
                <w:b/>
                <w:bCs/>
                <w:sz w:val="22"/>
                <w:szCs w:val="22"/>
                <w:rtl/>
              </w:rPr>
              <w:t>14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:00</w:t>
            </w:r>
          </w:p>
        </w:tc>
      </w:tr>
      <w:tr w:rsidR="00687F08" w:rsidRPr="00764561" w14:paraId="63D649BC" w14:textId="77777777" w:rsidTr="0088340D">
        <w:tc>
          <w:tcPr>
            <w:tcW w:w="8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2EE49F7" w14:textId="77777777"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A985648" w14:textId="77777777"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52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132E1EC" w14:textId="77777777"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811E570" w14:textId="77777777" w:rsidR="00687F08" w:rsidRPr="00764561" w:rsidRDefault="00687F08" w:rsidP="00687F08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19BD733" w14:textId="77777777"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29B8D60" w14:textId="77777777" w:rsidR="00687F08" w:rsidRPr="00764561" w:rsidRDefault="00687F08" w:rsidP="00687F08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4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48B9183" w14:textId="77777777"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09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95A2F53" w14:textId="77777777"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687F08" w:rsidRPr="00764561" w14:paraId="0E03F543" w14:textId="77777777" w:rsidTr="0088340D">
        <w:tc>
          <w:tcPr>
            <w:tcW w:w="8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ED78F2F" w14:textId="77777777"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9CC868" w14:textId="77777777"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52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FC0F872" w14:textId="77777777"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908363C" w14:textId="77777777" w:rsidR="00687F08" w:rsidRPr="00764561" w:rsidRDefault="00687F08" w:rsidP="00687F08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B156959" w14:textId="77777777"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F775519" w14:textId="77777777" w:rsidR="00687F08" w:rsidRPr="00764561" w:rsidRDefault="00687F08" w:rsidP="00687F08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4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0086AC9" w14:textId="77777777"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09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DF57E88" w14:textId="77777777"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687F08" w:rsidRPr="00764561" w14:paraId="5FE38F4C" w14:textId="77777777" w:rsidTr="0088340D">
        <w:tc>
          <w:tcPr>
            <w:tcW w:w="6493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48E4B440" w14:textId="77777777"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08E3DBD6" w14:textId="77777777"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1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28755964" w14:textId="77777777"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354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38F31118" w14:textId="77777777"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</w:tbl>
    <w:p w14:paraId="37FD3EB0" w14:textId="03562E97" w:rsidR="0046671C" w:rsidRPr="00764561" w:rsidRDefault="004B6DCC" w:rsidP="004B6DCC">
      <w:pPr>
        <w:ind w:left="-54"/>
        <w:jc w:val="center"/>
        <w:rPr>
          <w:rFonts w:cs="B Nazanin"/>
          <w:b/>
          <w:bCs/>
          <w:sz w:val="22"/>
          <w:szCs w:val="22"/>
          <w:rtl/>
        </w:rPr>
      </w:pP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برنامه هفتگی دانشجویان رشته </w:t>
      </w:r>
      <w:r>
        <w:rPr>
          <w:rFonts w:cs="B Nazanin" w:hint="cs"/>
          <w:b/>
          <w:bCs/>
          <w:color w:val="FF0000"/>
          <w:sz w:val="22"/>
          <w:szCs w:val="22"/>
          <w:rtl/>
        </w:rPr>
        <w:t>دکتری خصوصی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  ورودی </w:t>
      </w:r>
      <w:r>
        <w:rPr>
          <w:rFonts w:cs="B Nazanin" w:hint="cs"/>
          <w:b/>
          <w:bCs/>
          <w:color w:val="FF0000"/>
          <w:sz w:val="22"/>
          <w:szCs w:val="22"/>
          <w:rtl/>
        </w:rPr>
        <w:t>140</w:t>
      </w:r>
      <w:r w:rsidR="00BF1922">
        <w:rPr>
          <w:rFonts w:cs="B Nazanin" w:hint="cs"/>
          <w:b/>
          <w:bCs/>
          <w:color w:val="FF0000"/>
          <w:sz w:val="22"/>
          <w:szCs w:val="22"/>
          <w:rtl/>
        </w:rPr>
        <w:t>5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   </w:t>
      </w:r>
      <w:r>
        <w:rPr>
          <w:rFonts w:cs="B Nazanin" w:hint="cs"/>
          <w:b/>
          <w:bCs/>
          <w:color w:val="FF0000"/>
          <w:sz w:val="22"/>
          <w:szCs w:val="22"/>
          <w:rtl/>
        </w:rPr>
        <w:t>ترم اول سال تحصیلی 140</w:t>
      </w:r>
      <w:r w:rsidR="00BF1922">
        <w:rPr>
          <w:rFonts w:cs="B Nazanin" w:hint="cs"/>
          <w:b/>
          <w:bCs/>
          <w:color w:val="FF0000"/>
          <w:sz w:val="22"/>
          <w:szCs w:val="22"/>
          <w:rtl/>
        </w:rPr>
        <w:t>6</w:t>
      </w:r>
      <w:r>
        <w:rPr>
          <w:rFonts w:cs="B Nazanin" w:hint="cs"/>
          <w:b/>
          <w:bCs/>
          <w:color w:val="FF0000"/>
          <w:sz w:val="22"/>
          <w:szCs w:val="22"/>
          <w:rtl/>
        </w:rPr>
        <w:t>-140</w:t>
      </w:r>
      <w:r w:rsidR="00BF1922">
        <w:rPr>
          <w:rFonts w:cs="B Nazanin" w:hint="cs"/>
          <w:b/>
          <w:bCs/>
          <w:color w:val="FF0000"/>
          <w:sz w:val="22"/>
          <w:szCs w:val="22"/>
          <w:rtl/>
        </w:rPr>
        <w:t>5</w:t>
      </w:r>
      <w:r w:rsidRPr="00764561">
        <w:rPr>
          <w:rFonts w:cs="B Nazanin"/>
          <w:b/>
          <w:bCs/>
          <w:color w:val="FF0000"/>
          <w:sz w:val="22"/>
          <w:szCs w:val="22"/>
        </w:rPr>
        <w:t xml:space="preserve">      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    </w:t>
      </w:r>
    </w:p>
    <w:tbl>
      <w:tblPr>
        <w:bidiVisual/>
        <w:tblW w:w="9916" w:type="dxa"/>
        <w:tblInd w:w="-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844"/>
        <w:gridCol w:w="1415"/>
        <w:gridCol w:w="712"/>
        <w:gridCol w:w="1984"/>
        <w:gridCol w:w="567"/>
        <w:gridCol w:w="1276"/>
        <w:gridCol w:w="567"/>
        <w:gridCol w:w="1559"/>
      </w:tblGrid>
      <w:tr w:rsidR="0046671C" w:rsidRPr="00764561" w14:paraId="609CB01B" w14:textId="77777777" w:rsidTr="00807B30">
        <w:tc>
          <w:tcPr>
            <w:tcW w:w="9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95AA4E2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روز</w:t>
            </w:r>
          </w:p>
        </w:tc>
        <w:tc>
          <w:tcPr>
            <w:tcW w:w="225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5741564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10-8</w:t>
            </w:r>
          </w:p>
        </w:tc>
        <w:tc>
          <w:tcPr>
            <w:tcW w:w="269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1658C60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12-10</w:t>
            </w:r>
          </w:p>
        </w:tc>
        <w:tc>
          <w:tcPr>
            <w:tcW w:w="1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FC6F9D8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16-14</w:t>
            </w: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F6BAB6F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18-16</w:t>
            </w:r>
          </w:p>
        </w:tc>
      </w:tr>
      <w:tr w:rsidR="0046671C" w:rsidRPr="00764561" w14:paraId="3BC93EB2" w14:textId="77777777" w:rsidTr="00807B30">
        <w:trPr>
          <w:trHeight w:val="315"/>
        </w:trPr>
        <w:tc>
          <w:tcPr>
            <w:tcW w:w="9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761CD7E4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شنبه</w:t>
            </w:r>
          </w:p>
        </w:tc>
        <w:tc>
          <w:tcPr>
            <w:tcW w:w="225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B934F19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69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D4E42ED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4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E6A7DEC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66DC272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46671C" w:rsidRPr="00764561" w14:paraId="0CD2AE03" w14:textId="77777777" w:rsidTr="00807B30">
        <w:trPr>
          <w:trHeight w:val="223"/>
        </w:trPr>
        <w:tc>
          <w:tcPr>
            <w:tcW w:w="99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276FDBE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9F13C04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6981EB3" w14:textId="77777777" w:rsidR="0046671C" w:rsidRPr="00764561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1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4DE8A2D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867AF53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CBDC7DD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7A9326A" w14:textId="77777777" w:rsidR="0046671C" w:rsidRPr="00764561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0FFF123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5D2A361" w14:textId="77777777" w:rsidR="0046671C" w:rsidRPr="00764561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</w:tr>
      <w:tr w:rsidR="0046671C" w:rsidRPr="00764561" w14:paraId="698ADD27" w14:textId="77777777" w:rsidTr="00807B30">
        <w:trPr>
          <w:trHeight w:val="243"/>
        </w:trPr>
        <w:tc>
          <w:tcPr>
            <w:tcW w:w="9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096A608A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یکشنبه</w:t>
            </w:r>
          </w:p>
        </w:tc>
        <w:tc>
          <w:tcPr>
            <w:tcW w:w="225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106517E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69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A7133EC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4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3E1ED2D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D54CEB5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46671C" w:rsidRPr="00764561" w14:paraId="504E82D9" w14:textId="77777777" w:rsidTr="00807B30">
        <w:trPr>
          <w:trHeight w:val="168"/>
        </w:trPr>
        <w:tc>
          <w:tcPr>
            <w:tcW w:w="99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F53147C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145A16F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74EBE44" w14:textId="77777777" w:rsidR="0046671C" w:rsidRPr="00764561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1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2E63795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4EF1E40" w14:textId="77777777" w:rsidR="0046671C" w:rsidRPr="00764561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4687642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68DA93A" w14:textId="77777777" w:rsidR="0046671C" w:rsidRPr="00764561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3A1FB73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color w:val="000000"/>
                <w:sz w:val="22"/>
                <w:szCs w:val="22"/>
                <w:rtl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8383B79" w14:textId="77777777" w:rsidR="0046671C" w:rsidRPr="00764561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</w:tr>
      <w:tr w:rsidR="0046671C" w:rsidRPr="00764561" w14:paraId="21DAC83B" w14:textId="77777777" w:rsidTr="00807B30">
        <w:trPr>
          <w:trHeight w:val="313"/>
        </w:trPr>
        <w:tc>
          <w:tcPr>
            <w:tcW w:w="9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6EFE9C44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دوشنبه</w:t>
            </w:r>
          </w:p>
        </w:tc>
        <w:tc>
          <w:tcPr>
            <w:tcW w:w="225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8BDC9F3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69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3F942D2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4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C85606E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3D15C9D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46671C" w:rsidRPr="00764561" w14:paraId="7B92C7F3" w14:textId="77777777" w:rsidTr="00807B30">
        <w:trPr>
          <w:trHeight w:val="135"/>
        </w:trPr>
        <w:tc>
          <w:tcPr>
            <w:tcW w:w="99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1404710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9F32386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FA6CF66" w14:textId="77777777" w:rsidR="0046671C" w:rsidRPr="00764561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1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D6F88D8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AE1ABFE" w14:textId="77777777" w:rsidR="0046671C" w:rsidRPr="00764561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E903432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D2F44FF" w14:textId="77777777" w:rsidR="0046671C" w:rsidRPr="00764561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976B484" w14:textId="77777777"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9F8098A" w14:textId="77777777" w:rsidR="0046671C" w:rsidRPr="00764561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</w:tr>
      <w:tr w:rsidR="00687F08" w:rsidRPr="00764561" w14:paraId="3D42E995" w14:textId="77777777" w:rsidTr="00807B30">
        <w:trPr>
          <w:trHeight w:val="218"/>
        </w:trPr>
        <w:tc>
          <w:tcPr>
            <w:tcW w:w="9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490DA6CB" w14:textId="77777777"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سه شنبه</w:t>
            </w:r>
          </w:p>
        </w:tc>
        <w:tc>
          <w:tcPr>
            <w:tcW w:w="225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BC49AC8" w14:textId="77777777"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69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072A6C0" w14:textId="07020CD7" w:rsidR="00687F08" w:rsidRPr="00764561" w:rsidRDefault="00807B30" w:rsidP="00687F08">
            <w:pPr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حقوق تجارت تحلیلی</w:t>
            </w:r>
          </w:p>
        </w:tc>
        <w:tc>
          <w:tcPr>
            <w:tcW w:w="184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973E127" w14:textId="77777777" w:rsidR="00687F08" w:rsidRPr="00764561" w:rsidRDefault="00687F08" w:rsidP="00687F08">
            <w:pPr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D9160FF" w14:textId="21103D08" w:rsidR="00687F08" w:rsidRPr="00764561" w:rsidRDefault="00687F08" w:rsidP="00687F08">
            <w:pPr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</w:tr>
      <w:tr w:rsidR="00F62AF4" w:rsidRPr="00764561" w14:paraId="592640FB" w14:textId="77777777" w:rsidTr="00807B30">
        <w:trPr>
          <w:trHeight w:val="217"/>
        </w:trPr>
        <w:tc>
          <w:tcPr>
            <w:tcW w:w="99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B07D5E4" w14:textId="77777777" w:rsidR="00F62AF4" w:rsidRPr="00764561" w:rsidRDefault="00F62AF4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6A560BA" w14:textId="77777777" w:rsidR="00F62AF4" w:rsidRPr="00764561" w:rsidRDefault="00F62AF4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17C6B55" w14:textId="77777777" w:rsidR="00F62AF4" w:rsidRPr="00764561" w:rsidRDefault="00F62AF4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1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D2E5259" w14:textId="6CDCF55A" w:rsidR="00F62AF4" w:rsidRPr="00764561" w:rsidRDefault="00807B30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2ارشد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51A228F" w14:textId="6F076901" w:rsidR="00F62AF4" w:rsidRPr="00764561" w:rsidRDefault="00807B30" w:rsidP="00F62AF4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دکتر سکوتی</w:t>
            </w: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6AC9619" w14:textId="77777777" w:rsidR="00F62AF4" w:rsidRPr="00764561" w:rsidRDefault="00F62AF4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607283A" w14:textId="77777777" w:rsidR="00F62AF4" w:rsidRPr="00764561" w:rsidRDefault="00F62AF4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B9F2FAE" w14:textId="0A54352A" w:rsidR="00F62AF4" w:rsidRPr="00764561" w:rsidRDefault="00F62AF4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4F514A8" w14:textId="00324BD7" w:rsidR="00F62AF4" w:rsidRPr="00764561" w:rsidRDefault="00F62AF4" w:rsidP="00F62AF4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</w:tr>
      <w:tr w:rsidR="00F62AF4" w:rsidRPr="00764561" w14:paraId="20905382" w14:textId="77777777" w:rsidTr="00807B30">
        <w:trPr>
          <w:trHeight w:val="218"/>
        </w:trPr>
        <w:tc>
          <w:tcPr>
            <w:tcW w:w="9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2B97AFC2" w14:textId="77777777" w:rsidR="00F62AF4" w:rsidRPr="00764561" w:rsidRDefault="00F62AF4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چهارشنبه</w:t>
            </w:r>
          </w:p>
        </w:tc>
        <w:tc>
          <w:tcPr>
            <w:tcW w:w="225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53E5F65" w14:textId="1D86D9C4" w:rsidR="00F62AF4" w:rsidRPr="00764561" w:rsidRDefault="00F24B00" w:rsidP="00F62AF4">
            <w:pPr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حقوق مدنی تحلیلی1</w:t>
            </w:r>
          </w:p>
        </w:tc>
        <w:tc>
          <w:tcPr>
            <w:tcW w:w="269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4DE8F30" w14:textId="5EC2FE32" w:rsidR="00F62AF4" w:rsidRPr="00764561" w:rsidRDefault="00807B30" w:rsidP="00F62AF4">
            <w:pPr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متون فقه استدلالی1</w:t>
            </w:r>
          </w:p>
        </w:tc>
        <w:tc>
          <w:tcPr>
            <w:tcW w:w="184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9281B0D" w14:textId="1BCC819A" w:rsidR="00F62AF4" w:rsidRPr="00764561" w:rsidRDefault="00F62AF4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2A289E1" w14:textId="77777777" w:rsidR="00F62AF4" w:rsidRPr="00764561" w:rsidRDefault="00F62AF4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F62AF4" w:rsidRPr="00764561" w14:paraId="1CCCBFBF" w14:textId="77777777" w:rsidTr="00807B30">
        <w:trPr>
          <w:trHeight w:val="57"/>
        </w:trPr>
        <w:tc>
          <w:tcPr>
            <w:tcW w:w="99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BE062BD" w14:textId="77777777" w:rsidR="00F62AF4" w:rsidRPr="00764561" w:rsidRDefault="00F62AF4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A38D58F" w14:textId="0D1AB9C2" w:rsidR="00F62AF4" w:rsidRPr="00764561" w:rsidRDefault="00F24B00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 دکتری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165B42E" w14:textId="589AB212" w:rsidR="00F62AF4" w:rsidRPr="00764561" w:rsidRDefault="00F24B00" w:rsidP="00F62AF4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دکتر شعاریان</w:t>
            </w:r>
          </w:p>
        </w:tc>
        <w:tc>
          <w:tcPr>
            <w:tcW w:w="71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5BE0B66" w14:textId="75F5541B" w:rsidR="00F62AF4" w:rsidRPr="00764561" w:rsidRDefault="00807B30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اتاق جلسه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6C814DB" w14:textId="6BA26F8B" w:rsidR="00F62AF4" w:rsidRPr="00764561" w:rsidRDefault="00807B30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علوی- دکتر باقری</w:t>
            </w: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4D501D4" w14:textId="10CABC6D" w:rsidR="00F62AF4" w:rsidRPr="00764561" w:rsidRDefault="00F62AF4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AB40DEA" w14:textId="77B0A2C7" w:rsidR="00F62AF4" w:rsidRPr="00764561" w:rsidRDefault="00F62AF4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8869310" w14:textId="77777777" w:rsidR="00F62AF4" w:rsidRPr="00764561" w:rsidRDefault="00F62AF4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DC4AA7A" w14:textId="77777777" w:rsidR="00F62AF4" w:rsidRPr="00764561" w:rsidRDefault="00F62AF4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</w:tbl>
    <w:p w14:paraId="75E4C96A" w14:textId="77777777" w:rsidR="00E67011" w:rsidRDefault="00E67011" w:rsidP="002B4BF5">
      <w:pPr>
        <w:jc w:val="center"/>
        <w:rPr>
          <w:rFonts w:cs="B Nazanin"/>
          <w:b/>
          <w:bCs/>
          <w:sz w:val="22"/>
          <w:szCs w:val="22"/>
          <w:rtl/>
        </w:rPr>
      </w:pPr>
    </w:p>
    <w:p w14:paraId="650FEF33" w14:textId="77777777" w:rsidR="00F15667" w:rsidRDefault="00F15667" w:rsidP="002B4BF5">
      <w:pPr>
        <w:jc w:val="center"/>
        <w:rPr>
          <w:rFonts w:cs="B Nazanin"/>
          <w:b/>
          <w:bCs/>
          <w:sz w:val="22"/>
          <w:szCs w:val="22"/>
          <w:rtl/>
        </w:rPr>
      </w:pPr>
    </w:p>
    <w:p w14:paraId="2F5875EF" w14:textId="77777777" w:rsidR="00F15667" w:rsidRDefault="00F15667" w:rsidP="002B4BF5">
      <w:pPr>
        <w:jc w:val="center"/>
        <w:rPr>
          <w:rFonts w:cs="B Nazanin"/>
          <w:b/>
          <w:bCs/>
          <w:sz w:val="22"/>
          <w:szCs w:val="22"/>
          <w:rtl/>
        </w:rPr>
      </w:pPr>
    </w:p>
    <w:p w14:paraId="4FCF6887" w14:textId="77777777" w:rsidR="00F24B00" w:rsidRDefault="00F24B00" w:rsidP="002B4BF5">
      <w:pPr>
        <w:jc w:val="center"/>
        <w:rPr>
          <w:rFonts w:cs="B Nazanin"/>
          <w:b/>
          <w:bCs/>
          <w:sz w:val="22"/>
          <w:szCs w:val="22"/>
          <w:rtl/>
        </w:rPr>
      </w:pPr>
    </w:p>
    <w:p w14:paraId="779AB052" w14:textId="77777777" w:rsidR="00F15667" w:rsidRDefault="00F15667" w:rsidP="004B6DCC">
      <w:pPr>
        <w:rPr>
          <w:rFonts w:cs="B Nazanin"/>
          <w:b/>
          <w:bCs/>
          <w:sz w:val="22"/>
          <w:szCs w:val="22"/>
          <w:rtl/>
        </w:rPr>
      </w:pPr>
    </w:p>
    <w:p w14:paraId="31FDC50B" w14:textId="4E15944C" w:rsidR="005D5B0A" w:rsidRPr="00764561" w:rsidRDefault="005D5B0A" w:rsidP="005D5B0A">
      <w:pPr>
        <w:rPr>
          <w:rFonts w:cs="B Nazanin"/>
          <w:b/>
          <w:bCs/>
          <w:sz w:val="22"/>
          <w:szCs w:val="22"/>
        </w:rPr>
      </w:pPr>
      <w:r w:rsidRPr="00764561">
        <w:rPr>
          <w:rFonts w:cs="B Nazanin" w:hint="cs"/>
          <w:b/>
          <w:bCs/>
          <w:sz w:val="22"/>
          <w:szCs w:val="22"/>
          <w:rtl/>
        </w:rPr>
        <w:lastRenderedPageBreak/>
        <w:t xml:space="preserve">مشخصات اصلی دروس مندرج در برنامه : </w:t>
      </w:r>
      <w:r>
        <w:rPr>
          <w:rFonts w:cs="B Nazanin" w:hint="cs"/>
          <w:b/>
          <w:bCs/>
          <w:color w:val="FF0000"/>
          <w:sz w:val="22"/>
          <w:szCs w:val="22"/>
          <w:rtl/>
        </w:rPr>
        <w:t>نیمسال اول سال تحصیلی : 140</w:t>
      </w:r>
      <w:r w:rsidR="00BF1922">
        <w:rPr>
          <w:rFonts w:cs="B Nazanin" w:hint="cs"/>
          <w:b/>
          <w:bCs/>
          <w:color w:val="FF0000"/>
          <w:sz w:val="22"/>
          <w:szCs w:val="22"/>
          <w:rtl/>
        </w:rPr>
        <w:t>6</w:t>
      </w:r>
      <w:r>
        <w:rPr>
          <w:rFonts w:cs="B Nazanin" w:hint="cs"/>
          <w:b/>
          <w:bCs/>
          <w:color w:val="FF0000"/>
          <w:sz w:val="22"/>
          <w:szCs w:val="22"/>
          <w:rtl/>
        </w:rPr>
        <w:t>-140</w:t>
      </w:r>
      <w:r w:rsidR="00BF1922">
        <w:rPr>
          <w:rFonts w:cs="B Nazanin" w:hint="cs"/>
          <w:b/>
          <w:bCs/>
          <w:color w:val="FF0000"/>
          <w:sz w:val="22"/>
          <w:szCs w:val="22"/>
          <w:rtl/>
        </w:rPr>
        <w:t>5</w:t>
      </w:r>
      <w:r w:rsidRPr="00764561">
        <w:rPr>
          <w:rFonts w:cs="B Nazanin" w:hint="cs"/>
          <w:b/>
          <w:bCs/>
          <w:sz w:val="22"/>
          <w:szCs w:val="22"/>
          <w:rtl/>
        </w:rPr>
        <w:t xml:space="preserve"> 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رشته  </w:t>
      </w:r>
      <w:r>
        <w:rPr>
          <w:rFonts w:cs="B Nazanin" w:hint="cs"/>
          <w:b/>
          <w:bCs/>
          <w:color w:val="FF0000"/>
          <w:sz w:val="22"/>
          <w:szCs w:val="22"/>
          <w:rtl/>
        </w:rPr>
        <w:t>دکتری حقوق خصوصی ورودی 140</w:t>
      </w:r>
      <w:r w:rsidR="00BF1922">
        <w:rPr>
          <w:rFonts w:cs="B Nazanin" w:hint="cs"/>
          <w:b/>
          <w:bCs/>
          <w:color w:val="FF0000"/>
          <w:sz w:val="22"/>
          <w:szCs w:val="22"/>
          <w:rtl/>
        </w:rPr>
        <w:t>4</w:t>
      </w:r>
      <w:r w:rsidRPr="00764561">
        <w:rPr>
          <w:rFonts w:cs="B Nazanin" w:hint="cs"/>
          <w:b/>
          <w:bCs/>
          <w:sz w:val="22"/>
          <w:szCs w:val="22"/>
          <w:rtl/>
        </w:rPr>
        <w:t xml:space="preserve"> 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</w:t>
      </w:r>
    </w:p>
    <w:p w14:paraId="6F7CF901" w14:textId="77777777" w:rsidR="005D5B0A" w:rsidRPr="00764561" w:rsidRDefault="005D5B0A" w:rsidP="005D5B0A">
      <w:pPr>
        <w:ind w:left="-54"/>
        <w:jc w:val="center"/>
        <w:rPr>
          <w:rFonts w:cs="B Nazanin"/>
          <w:b/>
          <w:bCs/>
          <w:sz w:val="22"/>
          <w:szCs w:val="22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773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848"/>
        <w:gridCol w:w="1156"/>
        <w:gridCol w:w="2529"/>
        <w:gridCol w:w="1960"/>
        <w:gridCol w:w="707"/>
        <w:gridCol w:w="631"/>
        <w:gridCol w:w="588"/>
        <w:gridCol w:w="258"/>
        <w:gridCol w:w="2096"/>
      </w:tblGrid>
      <w:tr w:rsidR="005D5B0A" w:rsidRPr="00764561" w14:paraId="0B5B44F8" w14:textId="77777777" w:rsidTr="005D2EDA">
        <w:tc>
          <w:tcPr>
            <w:tcW w:w="84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8699C8B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کد قسمت نظری</w:t>
            </w:r>
          </w:p>
        </w:tc>
        <w:tc>
          <w:tcPr>
            <w:tcW w:w="115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6A739AA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شماره درس</w:t>
            </w:r>
          </w:p>
        </w:tc>
        <w:tc>
          <w:tcPr>
            <w:tcW w:w="252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85C1F4E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کامل درس</w:t>
            </w:r>
          </w:p>
        </w:tc>
        <w:tc>
          <w:tcPr>
            <w:tcW w:w="196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129A038" w14:textId="77777777" w:rsidR="005D5B0A" w:rsidRPr="00764561" w:rsidRDefault="005D5B0A" w:rsidP="005D2EDA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استاد</w:t>
            </w:r>
          </w:p>
        </w:tc>
        <w:tc>
          <w:tcPr>
            <w:tcW w:w="133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4F4569D" w14:textId="77777777" w:rsidR="005D5B0A" w:rsidRPr="00764561" w:rsidRDefault="005D5B0A" w:rsidP="005D2EDA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تعداد واحد</w:t>
            </w:r>
          </w:p>
        </w:tc>
        <w:tc>
          <w:tcPr>
            <w:tcW w:w="846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CABAFCE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پیش نیاز</w:t>
            </w:r>
          </w:p>
        </w:tc>
        <w:tc>
          <w:tcPr>
            <w:tcW w:w="209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1846BD3" w14:textId="77777777" w:rsidR="005D5B0A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تاریخ امتحان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و </w:t>
            </w:r>
          </w:p>
          <w:p w14:paraId="2029260A" w14:textId="77777777" w:rsidR="005D5B0A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ساعت امتحان:</w:t>
            </w:r>
          </w:p>
          <w:p w14:paraId="65A523CC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5D5B0A" w:rsidRPr="00764561" w14:paraId="57417375" w14:textId="77777777" w:rsidTr="005D2EDA">
        <w:tc>
          <w:tcPr>
            <w:tcW w:w="84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7719B3C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15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C5D2F07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52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DE1FE67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96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1E98DC1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7F02B3D" w14:textId="77777777" w:rsidR="005D5B0A" w:rsidRPr="00764561" w:rsidRDefault="005D5B0A" w:rsidP="005D2EDA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نظری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3B77C08" w14:textId="77777777" w:rsidR="005D5B0A" w:rsidRPr="00764561" w:rsidRDefault="005D5B0A" w:rsidP="005D2EDA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11E1393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9E1D1FC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</w:tr>
      <w:tr w:rsidR="005D5B0A" w:rsidRPr="00764561" w14:paraId="7DBBFB7F" w14:textId="77777777" w:rsidTr="005D2EDA">
        <w:tc>
          <w:tcPr>
            <w:tcW w:w="8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4F73137" w14:textId="65C860D9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1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A27B910" w14:textId="151038E5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822240202</w:t>
            </w:r>
          </w:p>
        </w:tc>
        <w:tc>
          <w:tcPr>
            <w:tcW w:w="252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0F3697E" w14:textId="4844CAE4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حقوق مدنی تحلیلی2</w:t>
            </w:r>
          </w:p>
        </w:tc>
        <w:tc>
          <w:tcPr>
            <w:tcW w:w="19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522AF9D" w14:textId="47483D89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دکتر سکوتی</w:t>
            </w: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EB7CD49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C4B5827" w14:textId="77777777"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84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1819E52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209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4A37493" w14:textId="4B2084FF" w:rsidR="005D5B0A" w:rsidRPr="00764561" w:rsidRDefault="00807B30" w:rsidP="005D2EDA">
            <w:pPr>
              <w:tabs>
                <w:tab w:val="center" w:pos="742"/>
              </w:tabs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29</w:t>
            </w:r>
            <w:r w:rsidR="005D5B0A">
              <w:rPr>
                <w:rFonts w:cs="B Nazanin" w:hint="cs"/>
                <w:b/>
                <w:bCs/>
                <w:sz w:val="22"/>
                <w:szCs w:val="22"/>
                <w:rtl/>
              </w:rPr>
              <w:t>/10/140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5</w:t>
            </w:r>
            <w:r w:rsidR="005D5B0A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ساعت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14</w:t>
            </w:r>
            <w:r w:rsidR="005D5B0A">
              <w:rPr>
                <w:rFonts w:cs="B Nazanin" w:hint="cs"/>
                <w:b/>
                <w:bCs/>
                <w:sz w:val="22"/>
                <w:szCs w:val="22"/>
                <w:rtl/>
              </w:rPr>
              <w:t>:00</w:t>
            </w:r>
          </w:p>
        </w:tc>
      </w:tr>
      <w:tr w:rsidR="005D5B0A" w:rsidRPr="00764561" w14:paraId="076263F6" w14:textId="77777777" w:rsidTr="005D2EDA">
        <w:trPr>
          <w:trHeight w:val="239"/>
        </w:trPr>
        <w:tc>
          <w:tcPr>
            <w:tcW w:w="8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FAC3E02" w14:textId="53385659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1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DD3AAC4" w14:textId="02EF918B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82221404</w:t>
            </w:r>
          </w:p>
        </w:tc>
        <w:tc>
          <w:tcPr>
            <w:tcW w:w="252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C4B0B74" w14:textId="7FAA26DB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مسئولیت مدنی تطبیقی</w:t>
            </w:r>
          </w:p>
        </w:tc>
        <w:tc>
          <w:tcPr>
            <w:tcW w:w="19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6032A7F" w14:textId="7DD4C372"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دکترحاجی نوری</w:t>
            </w: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821D4E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4AB2B01" w14:textId="77777777"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84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59D8DE5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209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8595D70" w14:textId="2737E63F" w:rsidR="005D5B0A" w:rsidRPr="00764561" w:rsidRDefault="00807B30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03</w:t>
            </w:r>
            <w:r w:rsidR="005D5B0A">
              <w:rPr>
                <w:rFonts w:cs="B Nazanin" w:hint="cs"/>
                <w:b/>
                <w:bCs/>
                <w:sz w:val="22"/>
                <w:szCs w:val="22"/>
                <w:rtl/>
              </w:rPr>
              <w:t>/11/140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5</w:t>
            </w:r>
            <w:r w:rsidR="005D5B0A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ساعت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14</w:t>
            </w:r>
            <w:r w:rsidR="005D5B0A">
              <w:rPr>
                <w:rFonts w:cs="B Nazanin" w:hint="cs"/>
                <w:b/>
                <w:bCs/>
                <w:sz w:val="22"/>
                <w:szCs w:val="22"/>
                <w:rtl/>
              </w:rPr>
              <w:t>:00</w:t>
            </w:r>
          </w:p>
        </w:tc>
      </w:tr>
      <w:tr w:rsidR="005D5B0A" w:rsidRPr="00764561" w14:paraId="69A6A1C7" w14:textId="77777777" w:rsidTr="005D2EDA">
        <w:tc>
          <w:tcPr>
            <w:tcW w:w="8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A198C6" w14:textId="3355754A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1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66EDDEA" w14:textId="4C64BC90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822240206</w:t>
            </w:r>
          </w:p>
        </w:tc>
        <w:tc>
          <w:tcPr>
            <w:tcW w:w="252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64428C3" w14:textId="787B34E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حقوق تجارت بین المللی</w:t>
            </w:r>
          </w:p>
        </w:tc>
        <w:tc>
          <w:tcPr>
            <w:tcW w:w="19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FDC70A4" w14:textId="007F1F42"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شعاریان</w:t>
            </w: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6DA3F6F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DC068E8" w14:textId="77777777"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84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9854F1F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209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A390CA3" w14:textId="7CC19F21" w:rsidR="005D5B0A" w:rsidRPr="00764561" w:rsidRDefault="00807B30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10</w:t>
            </w:r>
            <w:r w:rsidR="005D5B0A">
              <w:rPr>
                <w:rFonts w:cs="B Nazanin" w:hint="cs"/>
                <w:b/>
                <w:bCs/>
                <w:sz w:val="22"/>
                <w:szCs w:val="22"/>
                <w:rtl/>
              </w:rPr>
              <w:t>/11/140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5</w:t>
            </w:r>
            <w:r w:rsidR="005D5B0A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ساعت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14</w:t>
            </w:r>
            <w:r w:rsidR="005D5B0A">
              <w:rPr>
                <w:rFonts w:cs="B Nazanin" w:hint="cs"/>
                <w:b/>
                <w:bCs/>
                <w:sz w:val="22"/>
                <w:szCs w:val="22"/>
                <w:rtl/>
              </w:rPr>
              <w:t>:00</w:t>
            </w:r>
          </w:p>
        </w:tc>
      </w:tr>
      <w:tr w:rsidR="005D5B0A" w:rsidRPr="00764561" w14:paraId="06340858" w14:textId="77777777" w:rsidTr="005D2EDA">
        <w:tc>
          <w:tcPr>
            <w:tcW w:w="8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89943F5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AD0E0B9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52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A4A076D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50BC1EE" w14:textId="77777777"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F1B9F6E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1BFFBE2" w14:textId="77777777"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4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D2EB411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09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3BEB50A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5D5B0A" w:rsidRPr="00764561" w14:paraId="2E788E74" w14:textId="77777777" w:rsidTr="005D2EDA">
        <w:tc>
          <w:tcPr>
            <w:tcW w:w="8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530C4EE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AFF9157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52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97776E6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7190330" w14:textId="77777777"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59C13AB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FAB48AE" w14:textId="77777777"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4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91038F1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09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65479A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5D5B0A" w:rsidRPr="00764561" w14:paraId="62BEF8F2" w14:textId="77777777" w:rsidTr="005D2EDA">
        <w:tc>
          <w:tcPr>
            <w:tcW w:w="6493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61FDB1C2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5C995377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1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0123DCF8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354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57E0B650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</w:tbl>
    <w:p w14:paraId="53615812" w14:textId="2C89CE7A" w:rsidR="005D5B0A" w:rsidRPr="00764561" w:rsidRDefault="004B6DCC" w:rsidP="004B6DCC">
      <w:pPr>
        <w:ind w:left="-54"/>
        <w:jc w:val="center"/>
        <w:rPr>
          <w:rFonts w:cs="B Nazanin"/>
          <w:b/>
          <w:bCs/>
          <w:sz w:val="22"/>
          <w:szCs w:val="22"/>
          <w:rtl/>
        </w:rPr>
      </w:pP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برنامه هفتگی دانشجویان رشته </w:t>
      </w:r>
      <w:r>
        <w:rPr>
          <w:rFonts w:cs="B Nazanin" w:hint="cs"/>
          <w:b/>
          <w:bCs/>
          <w:color w:val="FF0000"/>
          <w:sz w:val="22"/>
          <w:szCs w:val="22"/>
          <w:rtl/>
        </w:rPr>
        <w:t xml:space="preserve">دکتری عمومی 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  ورودی </w:t>
      </w:r>
      <w:r>
        <w:rPr>
          <w:rFonts w:cs="B Nazanin" w:hint="cs"/>
          <w:b/>
          <w:bCs/>
          <w:color w:val="FF0000"/>
          <w:sz w:val="22"/>
          <w:szCs w:val="22"/>
          <w:rtl/>
        </w:rPr>
        <w:t>140</w:t>
      </w:r>
      <w:r w:rsidR="00BF1922">
        <w:rPr>
          <w:rFonts w:cs="B Nazanin" w:hint="cs"/>
          <w:b/>
          <w:bCs/>
          <w:color w:val="FF0000"/>
          <w:sz w:val="22"/>
          <w:szCs w:val="22"/>
          <w:rtl/>
        </w:rPr>
        <w:t>4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 </w:t>
      </w:r>
      <w:r>
        <w:rPr>
          <w:rFonts w:cs="B Nazanin" w:hint="cs"/>
          <w:b/>
          <w:bCs/>
          <w:color w:val="FF0000"/>
          <w:sz w:val="22"/>
          <w:szCs w:val="22"/>
          <w:rtl/>
        </w:rPr>
        <w:t>-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 </w:t>
      </w:r>
      <w:r>
        <w:rPr>
          <w:rFonts w:cs="B Nazanin" w:hint="cs"/>
          <w:b/>
          <w:bCs/>
          <w:color w:val="FF0000"/>
          <w:sz w:val="22"/>
          <w:szCs w:val="22"/>
          <w:rtl/>
        </w:rPr>
        <w:t>ترم اول سال تحصیلی 140</w:t>
      </w:r>
      <w:r w:rsidR="00BF1922">
        <w:rPr>
          <w:rFonts w:cs="B Nazanin" w:hint="cs"/>
          <w:b/>
          <w:bCs/>
          <w:color w:val="FF0000"/>
          <w:sz w:val="22"/>
          <w:szCs w:val="22"/>
          <w:rtl/>
        </w:rPr>
        <w:t>6</w:t>
      </w:r>
      <w:r>
        <w:rPr>
          <w:rFonts w:cs="B Nazanin" w:hint="cs"/>
          <w:b/>
          <w:bCs/>
          <w:color w:val="FF0000"/>
          <w:sz w:val="22"/>
          <w:szCs w:val="22"/>
          <w:rtl/>
        </w:rPr>
        <w:t>-140</w:t>
      </w:r>
      <w:r w:rsidR="00BF1922">
        <w:rPr>
          <w:rFonts w:cs="B Nazanin" w:hint="cs"/>
          <w:b/>
          <w:bCs/>
          <w:color w:val="FF0000"/>
          <w:sz w:val="22"/>
          <w:szCs w:val="22"/>
          <w:rtl/>
        </w:rPr>
        <w:t>5</w:t>
      </w:r>
      <w:r w:rsidRPr="00764561">
        <w:rPr>
          <w:rFonts w:cs="B Nazanin"/>
          <w:b/>
          <w:bCs/>
          <w:color w:val="FF0000"/>
          <w:sz w:val="22"/>
          <w:szCs w:val="22"/>
        </w:rPr>
        <w:t xml:space="preserve">      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    </w:t>
      </w:r>
    </w:p>
    <w:tbl>
      <w:tblPr>
        <w:bidiVisual/>
        <w:tblW w:w="10203" w:type="dxa"/>
        <w:tblInd w:w="-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703"/>
        <w:gridCol w:w="1556"/>
        <w:gridCol w:w="428"/>
        <w:gridCol w:w="1276"/>
        <w:gridCol w:w="1134"/>
        <w:gridCol w:w="1276"/>
        <w:gridCol w:w="850"/>
        <w:gridCol w:w="1988"/>
      </w:tblGrid>
      <w:tr w:rsidR="005D5B0A" w:rsidRPr="00764561" w14:paraId="3862DED6" w14:textId="77777777" w:rsidTr="00BF1922">
        <w:tc>
          <w:tcPr>
            <w:tcW w:w="9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87C838D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روز</w:t>
            </w:r>
          </w:p>
        </w:tc>
        <w:tc>
          <w:tcPr>
            <w:tcW w:w="225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BCFB055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10-8</w:t>
            </w:r>
          </w:p>
        </w:tc>
        <w:tc>
          <w:tcPr>
            <w:tcW w:w="170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9AC8D3D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12-10</w:t>
            </w:r>
          </w:p>
        </w:tc>
        <w:tc>
          <w:tcPr>
            <w:tcW w:w="241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BB32743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16-14</w:t>
            </w:r>
          </w:p>
        </w:tc>
        <w:tc>
          <w:tcPr>
            <w:tcW w:w="283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2F627D6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18-16</w:t>
            </w:r>
          </w:p>
        </w:tc>
      </w:tr>
      <w:tr w:rsidR="005D5B0A" w:rsidRPr="00764561" w14:paraId="65D62029" w14:textId="77777777" w:rsidTr="00BF1922">
        <w:trPr>
          <w:trHeight w:val="315"/>
        </w:trPr>
        <w:tc>
          <w:tcPr>
            <w:tcW w:w="9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440B8406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شنبه</w:t>
            </w:r>
          </w:p>
        </w:tc>
        <w:tc>
          <w:tcPr>
            <w:tcW w:w="225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8D4A137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0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03975F3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4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76EC33F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83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F4504CF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5D5B0A" w:rsidRPr="00764561" w14:paraId="13B5652D" w14:textId="77777777" w:rsidTr="00BF1922">
        <w:trPr>
          <w:trHeight w:val="223"/>
        </w:trPr>
        <w:tc>
          <w:tcPr>
            <w:tcW w:w="99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29CB01D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01D45F7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E11F11D" w14:textId="77777777"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15BE450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D52B7C9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9619B58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0916C96" w14:textId="77777777"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5FFACBB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C924D88" w14:textId="77777777"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</w:tr>
      <w:tr w:rsidR="005D5B0A" w:rsidRPr="00764561" w14:paraId="1FA17743" w14:textId="77777777" w:rsidTr="00BF1922">
        <w:trPr>
          <w:trHeight w:val="243"/>
        </w:trPr>
        <w:tc>
          <w:tcPr>
            <w:tcW w:w="9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0F7321C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یکشنبه</w:t>
            </w:r>
          </w:p>
        </w:tc>
        <w:tc>
          <w:tcPr>
            <w:tcW w:w="225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64A2FF2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0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71E0D3D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4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6EEAB17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83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D26413C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5D5B0A" w:rsidRPr="00764561" w14:paraId="4003BD26" w14:textId="77777777" w:rsidTr="00BF1922">
        <w:trPr>
          <w:trHeight w:val="168"/>
        </w:trPr>
        <w:tc>
          <w:tcPr>
            <w:tcW w:w="99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068FE5D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6F2F208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13BD1E1" w14:textId="77777777"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EEF8EAF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741C9A2" w14:textId="77777777"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1E121A5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4D48FF4" w14:textId="77777777"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9A37BC1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color w:val="000000"/>
                <w:sz w:val="22"/>
                <w:szCs w:val="22"/>
                <w:rtl/>
              </w:rPr>
            </w:pP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FCF552F" w14:textId="77777777"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</w:tr>
      <w:tr w:rsidR="005D5B0A" w:rsidRPr="00764561" w14:paraId="0715AA08" w14:textId="77777777" w:rsidTr="00BF1922">
        <w:trPr>
          <w:trHeight w:val="313"/>
        </w:trPr>
        <w:tc>
          <w:tcPr>
            <w:tcW w:w="9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6A7C22CF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دوشنبه</w:t>
            </w:r>
          </w:p>
        </w:tc>
        <w:tc>
          <w:tcPr>
            <w:tcW w:w="225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7504E65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0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EDC4173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4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2C79A92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83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E817296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5D5B0A" w:rsidRPr="00764561" w14:paraId="2EEC0823" w14:textId="77777777" w:rsidTr="00BF1922">
        <w:trPr>
          <w:trHeight w:val="135"/>
        </w:trPr>
        <w:tc>
          <w:tcPr>
            <w:tcW w:w="99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528AE99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4BF1E8A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30370BF" w14:textId="77777777"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6091659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5AB0856" w14:textId="77777777"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D6B80F8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03F66A4" w14:textId="77777777"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B514C0F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8DFDB47" w14:textId="77777777"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</w:tr>
      <w:tr w:rsidR="005D5B0A" w:rsidRPr="00764561" w14:paraId="5A70DAF2" w14:textId="77777777" w:rsidTr="00BF1922">
        <w:trPr>
          <w:trHeight w:val="218"/>
        </w:trPr>
        <w:tc>
          <w:tcPr>
            <w:tcW w:w="9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000FC49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سه شنبه</w:t>
            </w:r>
          </w:p>
        </w:tc>
        <w:tc>
          <w:tcPr>
            <w:tcW w:w="225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0DB40A1" w14:textId="0C1C717F" w:rsidR="005D5B0A" w:rsidRPr="00764561" w:rsidRDefault="00807B30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حقوق مدنی تحلیلی2</w:t>
            </w:r>
          </w:p>
        </w:tc>
        <w:tc>
          <w:tcPr>
            <w:tcW w:w="170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64B3E99" w14:textId="455C9712" w:rsidR="005D5B0A" w:rsidRPr="00764561" w:rsidRDefault="005D5B0A" w:rsidP="005D2EDA">
            <w:pPr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FAD52D0" w14:textId="77777777" w:rsidR="005D5B0A" w:rsidRPr="00764561" w:rsidRDefault="005D5B0A" w:rsidP="005D2EDA">
            <w:pPr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83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74EF098" w14:textId="77777777" w:rsidR="005D5B0A" w:rsidRPr="00764561" w:rsidRDefault="005D5B0A" w:rsidP="005D2EDA">
            <w:pPr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</w:tr>
      <w:tr w:rsidR="005D5B0A" w:rsidRPr="00764561" w14:paraId="64226EB4" w14:textId="77777777" w:rsidTr="00BF1922">
        <w:trPr>
          <w:trHeight w:val="217"/>
        </w:trPr>
        <w:tc>
          <w:tcPr>
            <w:tcW w:w="99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68C6D0D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4405E38" w14:textId="3D0AF693" w:rsidR="005D5B0A" w:rsidRPr="00764561" w:rsidRDefault="00807B30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2ارشد</w:t>
            </w: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46B63A8" w14:textId="248E4EC8" w:rsidR="005D5B0A" w:rsidRPr="00764561" w:rsidRDefault="00807B30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سکوتی</w:t>
            </w:r>
          </w:p>
        </w:tc>
        <w:tc>
          <w:tcPr>
            <w:tcW w:w="42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6DB11A6" w14:textId="6FDC87E3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D41039E" w14:textId="41B053DE"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23496F8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6908861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1CCB461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530971F" w14:textId="77777777"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</w:tr>
      <w:tr w:rsidR="005D5B0A" w:rsidRPr="00764561" w14:paraId="2F6E0166" w14:textId="77777777" w:rsidTr="00BF1922">
        <w:trPr>
          <w:trHeight w:val="218"/>
        </w:trPr>
        <w:tc>
          <w:tcPr>
            <w:tcW w:w="9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17FDE5B5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چهارشنبه</w:t>
            </w:r>
          </w:p>
        </w:tc>
        <w:tc>
          <w:tcPr>
            <w:tcW w:w="225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261FCF7" w14:textId="73A33EDB" w:rsidR="005D5B0A" w:rsidRPr="00764561" w:rsidRDefault="005D5B0A" w:rsidP="005D2EDA">
            <w:pPr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0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43249A7" w14:textId="29270BFF" w:rsidR="005D5B0A" w:rsidRPr="00764561" w:rsidRDefault="005D5B0A" w:rsidP="005D2EDA">
            <w:pPr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4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8404ECF" w14:textId="3CBDE0B5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حقوق تجارت بین المللی</w:t>
            </w:r>
          </w:p>
        </w:tc>
        <w:tc>
          <w:tcPr>
            <w:tcW w:w="283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61C1C13" w14:textId="11D98DC8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مسئولیت مدنی تطبیقی</w:t>
            </w:r>
          </w:p>
        </w:tc>
      </w:tr>
      <w:tr w:rsidR="005D5B0A" w:rsidRPr="00764561" w14:paraId="52243458" w14:textId="77777777" w:rsidTr="00BF1922">
        <w:trPr>
          <w:trHeight w:val="57"/>
        </w:trPr>
        <w:tc>
          <w:tcPr>
            <w:tcW w:w="99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A3864EC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084746B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473200A" w14:textId="58AF3B70" w:rsidR="005D5B0A" w:rsidRPr="00764561" w:rsidRDefault="005D5B0A" w:rsidP="005D2ED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FA0DA14" w14:textId="77777777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8DAFED0" w14:textId="30F54431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46E71B1" w14:textId="07DF9CC0" w:rsidR="005D5B0A" w:rsidRPr="00764561" w:rsidRDefault="00807B30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1دکتری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C0C5E02" w14:textId="3B19F5A4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دکتر شعاریان</w:t>
            </w:r>
          </w:p>
        </w:tc>
        <w:tc>
          <w:tcPr>
            <w:tcW w:w="85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17F29E0" w14:textId="72CD10A4" w:rsidR="005D5B0A" w:rsidRPr="00764561" w:rsidRDefault="00BF1922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1دکتری</w:t>
            </w: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676443A" w14:textId="1CE83E0A" w:rsidR="005D5B0A" w:rsidRPr="00764561" w:rsidRDefault="005D5B0A" w:rsidP="005D2ED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دکتر حاجی نوری</w:t>
            </w:r>
          </w:p>
        </w:tc>
      </w:tr>
    </w:tbl>
    <w:p w14:paraId="046B2577" w14:textId="77777777" w:rsidR="00F15667" w:rsidRDefault="00F15667" w:rsidP="002B4BF5">
      <w:pPr>
        <w:jc w:val="center"/>
        <w:rPr>
          <w:rFonts w:cs="B Nazanin"/>
          <w:b/>
          <w:bCs/>
          <w:sz w:val="22"/>
          <w:szCs w:val="22"/>
          <w:rtl/>
        </w:rPr>
      </w:pPr>
    </w:p>
    <w:sectPr w:rsidR="00F15667" w:rsidSect="00101F7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5FC82" w14:textId="77777777" w:rsidR="004108D1" w:rsidRDefault="004108D1" w:rsidP="009276AF">
      <w:r>
        <w:separator/>
      </w:r>
    </w:p>
  </w:endnote>
  <w:endnote w:type="continuationSeparator" w:id="0">
    <w:p w14:paraId="774281AF" w14:textId="77777777" w:rsidR="004108D1" w:rsidRDefault="004108D1" w:rsidP="00927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6E3E9" w14:textId="77777777" w:rsidR="004108D1" w:rsidRDefault="004108D1" w:rsidP="009276AF">
      <w:r>
        <w:separator/>
      </w:r>
    </w:p>
  </w:footnote>
  <w:footnote w:type="continuationSeparator" w:id="0">
    <w:p w14:paraId="564DD4E4" w14:textId="77777777" w:rsidR="004108D1" w:rsidRDefault="004108D1" w:rsidP="009276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80378"/>
    <w:multiLevelType w:val="hybridMultilevel"/>
    <w:tmpl w:val="618E13C2"/>
    <w:lvl w:ilvl="0" w:tplc="BF9429C8">
      <w:numFmt w:val="bullet"/>
      <w:lvlText w:val=""/>
      <w:lvlJc w:val="left"/>
      <w:pPr>
        <w:ind w:left="720" w:hanging="360"/>
      </w:pPr>
      <w:rPr>
        <w:rFonts w:ascii="Symbol" w:eastAsia="Times New Roman" w:hAnsi="Symbol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009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763"/>
    <w:rsid w:val="00001987"/>
    <w:rsid w:val="00012550"/>
    <w:rsid w:val="00070B73"/>
    <w:rsid w:val="0009580E"/>
    <w:rsid w:val="000F3609"/>
    <w:rsid w:val="00101F70"/>
    <w:rsid w:val="00112B26"/>
    <w:rsid w:val="00115896"/>
    <w:rsid w:val="00135C73"/>
    <w:rsid w:val="0014211C"/>
    <w:rsid w:val="00172413"/>
    <w:rsid w:val="001B3126"/>
    <w:rsid w:val="001C4A31"/>
    <w:rsid w:val="001C50E0"/>
    <w:rsid w:val="001F0623"/>
    <w:rsid w:val="001F7E3B"/>
    <w:rsid w:val="00220D11"/>
    <w:rsid w:val="002359B3"/>
    <w:rsid w:val="00253CB0"/>
    <w:rsid w:val="00257697"/>
    <w:rsid w:val="00273E57"/>
    <w:rsid w:val="002B4BF5"/>
    <w:rsid w:val="002B5E3E"/>
    <w:rsid w:val="002C19FA"/>
    <w:rsid w:val="002D585D"/>
    <w:rsid w:val="002E226F"/>
    <w:rsid w:val="003055DF"/>
    <w:rsid w:val="0031566B"/>
    <w:rsid w:val="00352F63"/>
    <w:rsid w:val="00373F82"/>
    <w:rsid w:val="003A757C"/>
    <w:rsid w:val="003D2976"/>
    <w:rsid w:val="003D7DF7"/>
    <w:rsid w:val="003E7070"/>
    <w:rsid w:val="003F5D82"/>
    <w:rsid w:val="004108D1"/>
    <w:rsid w:val="0043476D"/>
    <w:rsid w:val="00436AFD"/>
    <w:rsid w:val="00445FE4"/>
    <w:rsid w:val="0046671C"/>
    <w:rsid w:val="004814F9"/>
    <w:rsid w:val="00483563"/>
    <w:rsid w:val="004A37CA"/>
    <w:rsid w:val="004B6DCC"/>
    <w:rsid w:val="004C0A6B"/>
    <w:rsid w:val="004D6A6F"/>
    <w:rsid w:val="0050497E"/>
    <w:rsid w:val="005163E5"/>
    <w:rsid w:val="005272B5"/>
    <w:rsid w:val="00566DFF"/>
    <w:rsid w:val="00572C8D"/>
    <w:rsid w:val="005B2F44"/>
    <w:rsid w:val="005D5B0A"/>
    <w:rsid w:val="00632050"/>
    <w:rsid w:val="00687F08"/>
    <w:rsid w:val="006F2E93"/>
    <w:rsid w:val="007066B6"/>
    <w:rsid w:val="0072480D"/>
    <w:rsid w:val="00740BCF"/>
    <w:rsid w:val="00764561"/>
    <w:rsid w:val="00796864"/>
    <w:rsid w:val="007A7D37"/>
    <w:rsid w:val="007D3DDD"/>
    <w:rsid w:val="007E67C4"/>
    <w:rsid w:val="007F366F"/>
    <w:rsid w:val="007F5D52"/>
    <w:rsid w:val="00807B30"/>
    <w:rsid w:val="00815057"/>
    <w:rsid w:val="00841656"/>
    <w:rsid w:val="008508D9"/>
    <w:rsid w:val="00863293"/>
    <w:rsid w:val="0088340D"/>
    <w:rsid w:val="00886F3A"/>
    <w:rsid w:val="008A2635"/>
    <w:rsid w:val="008A41A9"/>
    <w:rsid w:val="008E2AA3"/>
    <w:rsid w:val="00911E83"/>
    <w:rsid w:val="009276AF"/>
    <w:rsid w:val="00927C15"/>
    <w:rsid w:val="00931C4A"/>
    <w:rsid w:val="0099191A"/>
    <w:rsid w:val="009A7E10"/>
    <w:rsid w:val="009C13EE"/>
    <w:rsid w:val="009D605D"/>
    <w:rsid w:val="009F5625"/>
    <w:rsid w:val="00A24DAB"/>
    <w:rsid w:val="00A51679"/>
    <w:rsid w:val="00A711DB"/>
    <w:rsid w:val="00A97065"/>
    <w:rsid w:val="00AA2C31"/>
    <w:rsid w:val="00B24D4A"/>
    <w:rsid w:val="00B6685C"/>
    <w:rsid w:val="00B702B9"/>
    <w:rsid w:val="00B8084D"/>
    <w:rsid w:val="00B82116"/>
    <w:rsid w:val="00BF1922"/>
    <w:rsid w:val="00C314E7"/>
    <w:rsid w:val="00C4047F"/>
    <w:rsid w:val="00C46616"/>
    <w:rsid w:val="00C63690"/>
    <w:rsid w:val="00C757FC"/>
    <w:rsid w:val="00C826F5"/>
    <w:rsid w:val="00CA017B"/>
    <w:rsid w:val="00CA5CE8"/>
    <w:rsid w:val="00CB504A"/>
    <w:rsid w:val="00CC2CB8"/>
    <w:rsid w:val="00CD22EB"/>
    <w:rsid w:val="00CE38F7"/>
    <w:rsid w:val="00D038C3"/>
    <w:rsid w:val="00D1756C"/>
    <w:rsid w:val="00D211A8"/>
    <w:rsid w:val="00D27B83"/>
    <w:rsid w:val="00D3053B"/>
    <w:rsid w:val="00DD5A64"/>
    <w:rsid w:val="00DD76FE"/>
    <w:rsid w:val="00DF17E6"/>
    <w:rsid w:val="00DF2763"/>
    <w:rsid w:val="00DF4F11"/>
    <w:rsid w:val="00E67011"/>
    <w:rsid w:val="00E719C5"/>
    <w:rsid w:val="00EA2CAC"/>
    <w:rsid w:val="00EB4BD7"/>
    <w:rsid w:val="00ED595C"/>
    <w:rsid w:val="00EE0CE4"/>
    <w:rsid w:val="00EE585E"/>
    <w:rsid w:val="00F01BA7"/>
    <w:rsid w:val="00F15667"/>
    <w:rsid w:val="00F24B00"/>
    <w:rsid w:val="00F32076"/>
    <w:rsid w:val="00F40650"/>
    <w:rsid w:val="00F62AF4"/>
    <w:rsid w:val="00F748EE"/>
    <w:rsid w:val="00FA1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AFD2522"/>
  <w15:docId w15:val="{EBF9238B-DC17-47B4-982B-C923AFF4B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2763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26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6F5"/>
    <w:rPr>
      <w:rFonts w:ascii="Segoe UI" w:eastAsia="Times New Roman" w:hAnsi="Segoe UI" w:cs="Segoe UI"/>
      <w:sz w:val="18"/>
      <w:szCs w:val="18"/>
      <w:lang w:bidi="fa-IR"/>
    </w:rPr>
  </w:style>
  <w:style w:type="paragraph" w:styleId="ListParagraph">
    <w:name w:val="List Paragraph"/>
    <w:basedOn w:val="Normal"/>
    <w:uiPriority w:val="34"/>
    <w:qFormat/>
    <w:rsid w:val="00B24D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276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76AF"/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9276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76AF"/>
    <w:rPr>
      <w:rFonts w:ascii="Times New Roman" w:eastAsia="Times New Roman" w:hAnsi="Times New Roman" w:cs="Times New Roman"/>
      <w:sz w:val="24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1D200A-38F5-45F7-85B2-793210EB3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2</cp:revision>
  <cp:lastPrinted>2023-09-02T06:35:00Z</cp:lastPrinted>
  <dcterms:created xsi:type="dcterms:W3CDTF">2026-09-07T08:27:00Z</dcterms:created>
  <dcterms:modified xsi:type="dcterms:W3CDTF">2026-09-07T08:27:00Z</dcterms:modified>
</cp:coreProperties>
</file>