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F37D" w14:textId="75C1EFBA" w:rsidR="00282391" w:rsidRDefault="00282391" w:rsidP="00282391">
      <w:pPr>
        <w:bidi/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D47925">
        <w:rPr>
          <w:rFonts w:cs="B Titr" w:hint="cs"/>
          <w:rtl/>
        </w:rPr>
        <w:t xml:space="preserve">رشته:   </w:t>
      </w:r>
      <w:r w:rsidRPr="00E51321">
        <w:rPr>
          <w:rFonts w:cs="B Titr" w:hint="cs"/>
          <w:highlight w:val="cyan"/>
          <w:rtl/>
        </w:rPr>
        <w:t xml:space="preserve">ارشد تاریخ ایران اسلامی                   ورودی: مهر </w:t>
      </w:r>
      <w:r w:rsidR="000626BF">
        <w:rPr>
          <w:rFonts w:cs="B Titr" w:hint="cs"/>
          <w:rtl/>
        </w:rPr>
        <w:t>1404</w:t>
      </w:r>
      <w:r>
        <w:rPr>
          <w:rFonts w:cs="B Titr" w:hint="cs"/>
          <w:color w:val="0070C0"/>
          <w:rtl/>
        </w:rPr>
        <w:t xml:space="preserve"> </w:t>
      </w:r>
      <w:r w:rsidRPr="00A238D6">
        <w:rPr>
          <w:rFonts w:cs="B Titr" w:hint="cs"/>
          <w:highlight w:val="green"/>
          <w:rtl/>
        </w:rPr>
        <w:t>(ترم سوم)</w:t>
      </w:r>
    </w:p>
    <w:p w14:paraId="0315C2DA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76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371"/>
        <w:gridCol w:w="2131"/>
        <w:gridCol w:w="1732"/>
        <w:gridCol w:w="702"/>
        <w:gridCol w:w="564"/>
        <w:gridCol w:w="541"/>
        <w:gridCol w:w="46"/>
        <w:gridCol w:w="2094"/>
      </w:tblGrid>
      <w:tr w:rsidR="00282391" w14:paraId="29F4E606" w14:textId="77777777" w:rsidTr="006E577E">
        <w:tc>
          <w:tcPr>
            <w:tcW w:w="49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4E0E0C3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38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21B8DA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59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17795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75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D9802A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7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BAADC5E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4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4D4ED5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16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7A32CA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2002F24" w14:textId="77777777" w:rsidTr="006E577E">
        <w:tc>
          <w:tcPr>
            <w:tcW w:w="49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329487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8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1CE310F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3CE3E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0FF7AB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12C2A0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C1444C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4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65FF1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16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EF7C2F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23B9BAB9" w14:textId="77777777" w:rsidTr="006E577E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1D39A4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91FF3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92181051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8B58CF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تاریخ ایران از مشروطه تا انقلاب اسلامی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DAEB7F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دکتر پاشازاده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8928FF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F6B1E1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12C626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488F99" w14:textId="2C1A1D99" w:rsidR="00282391" w:rsidRPr="00666029" w:rsidRDefault="00433B51" w:rsidP="006861AA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22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="006861AA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8:30</w:t>
            </w:r>
          </w:p>
        </w:tc>
      </w:tr>
      <w:tr w:rsidR="00282391" w14:paraId="5591AD50" w14:textId="77777777" w:rsidTr="006E577E">
        <w:trPr>
          <w:trHeight w:val="239"/>
        </w:trPr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3D1264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F74F3B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92173038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A78085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 xml:space="preserve">فلسفه تاریخ 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FA5259" w14:textId="77777777" w:rsidR="00282391" w:rsidRPr="0050583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صدقی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35E69E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6DCFD69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F27FF5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4BBD78" w14:textId="77777777" w:rsidR="00282391" w:rsidRPr="00666029" w:rsidRDefault="00433B51" w:rsidP="00505834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26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  <w:p w14:paraId="6023B989" w14:textId="3F31595C" w:rsidR="00505834" w:rsidRPr="00666029" w:rsidRDefault="00505834" w:rsidP="00597667">
            <w:pPr>
              <w:spacing w:line="276" w:lineRule="auto"/>
              <w:jc w:val="center"/>
              <w:rPr>
                <w:rFonts w:cs="B Zar"/>
                <w:sz w:val="18"/>
                <w:szCs w:val="18"/>
                <w:rtl/>
              </w:rPr>
            </w:pPr>
            <w:r w:rsidRPr="00666029">
              <w:rPr>
                <w:rFonts w:cs="B Zar" w:hint="cs"/>
                <w:sz w:val="18"/>
                <w:szCs w:val="18"/>
                <w:rtl/>
              </w:rPr>
              <w:t>(</w:t>
            </w:r>
            <w:r w:rsidR="00597667" w:rsidRPr="00666029">
              <w:rPr>
                <w:rFonts w:cs="B Zar" w:hint="cs"/>
                <w:sz w:val="18"/>
                <w:szCs w:val="18"/>
                <w:rtl/>
              </w:rPr>
              <w:t xml:space="preserve">محل و </w:t>
            </w:r>
            <w:r w:rsidRPr="00666029">
              <w:rPr>
                <w:rFonts w:cs="B Zar" w:hint="cs"/>
                <w:sz w:val="18"/>
                <w:szCs w:val="18"/>
                <w:rtl/>
              </w:rPr>
              <w:t>روز امتحان مشترک با دانشجویان ترم سوم ارشد جهان</w:t>
            </w:r>
            <w:r w:rsidR="00597667" w:rsidRPr="00666029">
              <w:rPr>
                <w:rFonts w:cs="B Zar" w:hint="cs"/>
                <w:sz w:val="18"/>
                <w:szCs w:val="18"/>
                <w:rtl/>
              </w:rPr>
              <w:t xml:space="preserve"> و ترم اول ارشد تشیع</w:t>
            </w:r>
            <w:r w:rsidRPr="00666029">
              <w:rPr>
                <w:rFonts w:cs="B Zar" w:hint="cs"/>
                <w:sz w:val="18"/>
                <w:szCs w:val="18"/>
                <w:rtl/>
              </w:rPr>
              <w:t>)</w:t>
            </w:r>
          </w:p>
        </w:tc>
      </w:tr>
      <w:tr w:rsidR="00282391" w14:paraId="4AE2C5E1" w14:textId="77777777" w:rsidTr="006E577E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B2A928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104E3A" w14:textId="136E5DA1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9217</w:t>
            </w:r>
            <w:r w:rsidR="000626BF"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1304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95FA17" w14:textId="7E6532A9" w:rsidR="00282391" w:rsidRPr="00505834" w:rsidRDefault="000626BF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ترجمه متون تاریخی از انگلیسی به فارسی (2)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A7F0F1" w14:textId="4FD607CC" w:rsidR="00282391" w:rsidRPr="0050583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 xml:space="preserve">دکتر </w:t>
            </w:r>
            <w:r w:rsidR="00E524DC" w:rsidRPr="00505834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اروجی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D303F3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C4B562B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35A81A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27EF0A5" w14:textId="4C28BC62" w:rsidR="00282391" w:rsidRPr="00666029" w:rsidRDefault="00433B5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29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14</w:t>
            </w:r>
          </w:p>
        </w:tc>
      </w:tr>
      <w:tr w:rsidR="00282391" w14:paraId="6E5A9E94" w14:textId="77777777" w:rsidTr="006E577E">
        <w:tc>
          <w:tcPr>
            <w:tcW w:w="49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CE1DB4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38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5681D9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92173313</w:t>
            </w:r>
          </w:p>
        </w:tc>
        <w:tc>
          <w:tcPr>
            <w:tcW w:w="215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C01443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تاریخ ایران در عهد قاجار با تکیه بر مناسبات خارجی و نهضت مشروطیت</w:t>
            </w:r>
          </w:p>
        </w:tc>
        <w:tc>
          <w:tcPr>
            <w:tcW w:w="175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D60B2E" w14:textId="77777777" w:rsidR="00282391" w:rsidRPr="00505834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ascii="Arial" w:hAnsi="Arial" w:cs="B Titr" w:hint="cs"/>
                <w:b/>
                <w:bCs/>
                <w:sz w:val="14"/>
                <w:szCs w:val="14"/>
                <w:rtl/>
              </w:rPr>
              <w:t>دکتر سلماسی زاده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C77D06E" w14:textId="77777777" w:rsidR="00282391" w:rsidRPr="0050583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  <w:r w:rsidRPr="00505834">
              <w:rPr>
                <w:rFonts w:cs="B Titr" w:hint="cs"/>
                <w:b/>
                <w:bCs/>
                <w:sz w:val="14"/>
                <w:szCs w:val="14"/>
                <w:rtl/>
              </w:rPr>
              <w:t>2</w:t>
            </w:r>
          </w:p>
        </w:tc>
        <w:tc>
          <w:tcPr>
            <w:tcW w:w="56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B83FB4E" w14:textId="77777777" w:rsidR="00282391" w:rsidRPr="00E5132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54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4CB62E" w14:textId="77777777" w:rsidR="00282391" w:rsidRPr="00E5132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1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5CA32" w14:textId="422B1743" w:rsidR="00282391" w:rsidRPr="00666029" w:rsidRDefault="00433B51" w:rsidP="006E577E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06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/11/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1405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  <w:r w:rsidR="00282391" w:rsidRPr="00666029">
              <w:rPr>
                <w:rFonts w:cs="B Titr" w:hint="cs"/>
                <w:b/>
                <w:bCs/>
                <w:sz w:val="18"/>
                <w:szCs w:val="18"/>
                <w:rtl/>
              </w:rPr>
              <w:t>:30</w:t>
            </w:r>
          </w:p>
        </w:tc>
      </w:tr>
      <w:tr w:rsidR="00282391" w14:paraId="536D3C2D" w14:textId="77777777" w:rsidTr="006E577E">
        <w:tc>
          <w:tcPr>
            <w:tcW w:w="578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582795F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جمع واحد</w:t>
            </w:r>
          </w:p>
        </w:tc>
        <w:tc>
          <w:tcPr>
            <w:tcW w:w="70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976F0AE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D92D56">
              <w:rPr>
                <w:rFonts w:cs="B Titr"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115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FBFB69" w14:textId="77777777" w:rsidR="00282391" w:rsidRPr="00D92D56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114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7E8A77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0AA60D1" w14:textId="32C648C2" w:rsidR="00282391" w:rsidRPr="003D2976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 w:rsidRPr="004A3F18">
        <w:rPr>
          <w:rFonts w:cs="B Titr" w:hint="cs"/>
          <w:b/>
          <w:bCs/>
          <w:color w:val="000000" w:themeColor="text1"/>
          <w:rtl/>
        </w:rPr>
        <w:t xml:space="preserve">برنامه هفتگی دانشجویان رشته ارشد تاریخ ایران دوره اسلامی                 </w:t>
      </w:r>
      <w:r w:rsidRPr="004A3F18">
        <w:rPr>
          <w:rFonts w:cs="B Titr" w:hint="cs"/>
          <w:b/>
          <w:bCs/>
          <w:color w:val="000000" w:themeColor="text1"/>
          <w:highlight w:val="cyan"/>
          <w:rtl/>
        </w:rPr>
        <w:t xml:space="preserve">ورودی مهر </w:t>
      </w:r>
      <w:r w:rsidR="00B327F2">
        <w:rPr>
          <w:rFonts w:cs="B Titr" w:hint="cs"/>
          <w:b/>
          <w:bCs/>
          <w:color w:val="000000" w:themeColor="text1"/>
          <w:rtl/>
        </w:rPr>
        <w:t>1404</w:t>
      </w:r>
      <w:r w:rsidRPr="004A3F18">
        <w:rPr>
          <w:rFonts w:cs="B Titr"/>
          <w:b/>
          <w:bCs/>
          <w:color w:val="000000" w:themeColor="text1"/>
        </w:rPr>
        <w:t xml:space="preserve">      </w:t>
      </w:r>
      <w:r w:rsidRPr="004A3F18">
        <w:rPr>
          <w:rFonts w:cs="B Titr" w:hint="cs"/>
          <w:b/>
          <w:bCs/>
          <w:color w:val="000000" w:themeColor="text1"/>
          <w:rtl/>
        </w:rPr>
        <w:t xml:space="preserve">سال تحصیلی </w:t>
      </w:r>
      <w:r w:rsidRPr="004A3F18">
        <w:rPr>
          <w:rFonts w:cs="B Nazanin" w:hint="cs"/>
          <w:color w:val="000000" w:themeColor="text1"/>
          <w:sz w:val="16"/>
          <w:szCs w:val="16"/>
          <w:rtl/>
        </w:rPr>
        <w:t>:</w:t>
      </w:r>
      <w:r w:rsidRPr="004A3F18">
        <w:rPr>
          <w:rFonts w:cs="B Titr" w:hint="cs"/>
          <w:color w:val="000000" w:themeColor="text1"/>
          <w:sz w:val="24"/>
          <w:szCs w:val="24"/>
          <w:rtl/>
          <w:lang w:bidi="fa-IR"/>
        </w:rPr>
        <w:t xml:space="preserve"> </w:t>
      </w:r>
      <w:r w:rsidR="00B327F2">
        <w:rPr>
          <w:rFonts w:cs="B Titr" w:hint="cs"/>
          <w:color w:val="000000" w:themeColor="text1"/>
          <w:sz w:val="24"/>
          <w:szCs w:val="24"/>
          <w:rtl/>
          <w:lang w:bidi="fa-IR"/>
        </w:rPr>
        <w:t>1405</w:t>
      </w:r>
      <w:r w:rsidRPr="004A3F18">
        <w:rPr>
          <w:rFonts w:cs="B Titr" w:hint="cs"/>
          <w:color w:val="000000" w:themeColor="text1"/>
          <w:sz w:val="24"/>
          <w:szCs w:val="24"/>
          <w:rtl/>
          <w:lang w:bidi="fa-IR"/>
        </w:rPr>
        <w:t>-</w:t>
      </w:r>
      <w:r w:rsidR="00B327F2">
        <w:rPr>
          <w:rFonts w:cs="B Titr" w:hint="cs"/>
          <w:color w:val="000000" w:themeColor="text1"/>
          <w:sz w:val="24"/>
          <w:szCs w:val="24"/>
          <w:rtl/>
          <w:lang w:bidi="fa-IR"/>
        </w:rPr>
        <w:t>1406</w:t>
      </w:r>
    </w:p>
    <w:tbl>
      <w:tblPr>
        <w:bidiVisual/>
        <w:tblW w:w="978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8"/>
        <w:gridCol w:w="872"/>
        <w:gridCol w:w="727"/>
        <w:gridCol w:w="1040"/>
        <w:gridCol w:w="1536"/>
        <w:gridCol w:w="703"/>
        <w:gridCol w:w="1252"/>
        <w:gridCol w:w="845"/>
        <w:gridCol w:w="1817"/>
      </w:tblGrid>
      <w:tr w:rsidR="00282391" w14:paraId="782809FB" w14:textId="77777777" w:rsidTr="006E577E">
        <w:tc>
          <w:tcPr>
            <w:tcW w:w="9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50FCE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5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504097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7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EC976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195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798E48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6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B5432A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26DF453B" w14:textId="77777777" w:rsidTr="006E577E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313CFCE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15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17E1C9" w14:textId="08E5ED70" w:rsidR="00282391" w:rsidRPr="009A009D" w:rsidRDefault="000626BF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از مشروطه تا انقلاب اسلامی</w:t>
            </w:r>
          </w:p>
        </w:tc>
        <w:tc>
          <w:tcPr>
            <w:tcW w:w="25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13DAE98" w14:textId="2CADE319" w:rsidR="00282391" w:rsidRPr="009A009D" w:rsidRDefault="000626BF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ترجمه متون تاریخی از انگلیسی به فارسی (2)</w:t>
            </w:r>
          </w:p>
        </w:tc>
        <w:tc>
          <w:tcPr>
            <w:tcW w:w="1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5FB723" w14:textId="25EE049C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26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101A337" w14:textId="589C8D4F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14:paraId="17125422" w14:textId="77777777" w:rsidTr="006E577E">
        <w:trPr>
          <w:trHeight w:val="21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E6FB083" w14:textId="77777777" w:rsidR="00282391" w:rsidRPr="009A009D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D387C0" w14:textId="23ED1D6C" w:rsidR="00282391" w:rsidRPr="009A009D" w:rsidRDefault="000626BF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پاشازاده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70BBBC0" w14:textId="675C7850" w:rsidR="00282391" w:rsidRPr="009A009D" w:rsidRDefault="005A415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 ارشد</w:t>
            </w:r>
          </w:p>
        </w:tc>
        <w:tc>
          <w:tcPr>
            <w:tcW w:w="104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82E76E9" w14:textId="3018E4B4" w:rsidR="00282391" w:rsidRPr="009A009D" w:rsidRDefault="000626BF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E524DC">
              <w:rPr>
                <w:rFonts w:cs="B Titr" w:hint="cs"/>
                <w:b/>
                <w:bCs/>
                <w:sz w:val="18"/>
                <w:szCs w:val="18"/>
                <w:rtl/>
              </w:rPr>
              <w:t>اروجی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94B166" w14:textId="7FD32400" w:rsidR="00282391" w:rsidRPr="009A009D" w:rsidRDefault="005A4155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1 دکتری</w:t>
            </w: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86646FC" w14:textId="729B8049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6BDFC79" w14:textId="373395EF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8BA05F" w14:textId="52956E8D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4944471" w14:textId="415CE5EA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7876267C" w14:textId="77777777" w:rsidTr="006E577E">
        <w:trPr>
          <w:trHeight w:val="218"/>
        </w:trPr>
        <w:tc>
          <w:tcPr>
            <w:tcW w:w="9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5324EDB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9A009D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5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607EB5E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فلسفه تاریخ</w:t>
            </w:r>
          </w:p>
        </w:tc>
        <w:tc>
          <w:tcPr>
            <w:tcW w:w="257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8DD5DBF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تاریخ ایران در عهد قاجار با تکیه بر مناسبات خارجی و نهضت مشروطیت</w:t>
            </w:r>
          </w:p>
        </w:tc>
        <w:tc>
          <w:tcPr>
            <w:tcW w:w="195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62581B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662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ADAD6FB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282391" w14:paraId="0A1A491C" w14:textId="77777777" w:rsidTr="006E577E">
        <w:trPr>
          <w:trHeight w:val="57"/>
        </w:trPr>
        <w:tc>
          <w:tcPr>
            <w:tcW w:w="988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67AF51F0" w14:textId="77777777" w:rsidR="00282391" w:rsidRPr="009A009D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872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BE75DCC" w14:textId="7F21F6F1" w:rsidR="00282391" w:rsidRPr="00D62BED" w:rsidRDefault="005A415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72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06062D62" w14:textId="77777777" w:rsidR="00282391" w:rsidRPr="009A009D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</w:rPr>
            </w:pPr>
            <w:r w:rsidRPr="009A009D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صدقی</w:t>
            </w:r>
          </w:p>
        </w:tc>
        <w:tc>
          <w:tcPr>
            <w:tcW w:w="104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607CD03" w14:textId="78DC4000" w:rsidR="00282391" w:rsidRPr="009A009D" w:rsidRDefault="005A415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450BFB5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9A009D">
              <w:rPr>
                <w:rFonts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703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8D777DF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25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D1E55D1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845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FCF086C" w14:textId="77777777" w:rsidR="00282391" w:rsidRPr="009A009D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17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482D46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2D736FAB" w14:textId="77777777" w:rsidR="00282391" w:rsidRDefault="00282391" w:rsidP="00282391"/>
    <w:p w14:paraId="408FCB50" w14:textId="77777777" w:rsidR="00282391" w:rsidRDefault="00282391" w:rsidP="00282391">
      <w:pPr>
        <w:bidi/>
        <w:rPr>
          <w:rFonts w:cs="B Titr"/>
          <w:rtl/>
        </w:rPr>
      </w:pPr>
    </w:p>
    <w:p w14:paraId="67778DE2" w14:textId="7DEEAF6F" w:rsidR="00282391" w:rsidRPr="00AA0F4E" w:rsidRDefault="00282391" w:rsidP="00282391">
      <w:pPr>
        <w:bidi/>
        <w:rPr>
          <w:rFonts w:cs="B Titr"/>
          <w:rtl/>
        </w:rPr>
      </w:pPr>
      <w:r>
        <w:rPr>
          <w:rFonts w:cs="B Titr" w:hint="cs"/>
          <w:rtl/>
        </w:rPr>
        <w:lastRenderedPageBreak/>
        <w:t xml:space="preserve">مشخصات اصلی دروس مندرج در برنامه </w:t>
      </w:r>
      <w:r w:rsidRPr="0024016D">
        <w:rPr>
          <w:rFonts w:cs="B Titr" w:hint="cs"/>
          <w:rtl/>
        </w:rPr>
        <w:t>:   رشته</w:t>
      </w:r>
      <w:r w:rsidRPr="00E51321">
        <w:rPr>
          <w:rFonts w:cs="B Titr" w:hint="cs"/>
          <w:highlight w:val="green"/>
          <w:rtl/>
        </w:rPr>
        <w:t xml:space="preserve">:   ارشد تاریخ ایران اسلامی              ورودی: مهر </w:t>
      </w:r>
      <w:r w:rsidR="00B327F2">
        <w:rPr>
          <w:rFonts w:cs="B Titr" w:hint="cs"/>
          <w:rtl/>
        </w:rPr>
        <w:t>1405</w:t>
      </w:r>
      <w:r w:rsidRPr="0024016D">
        <w:rPr>
          <w:rFonts w:cs="B Titr" w:hint="cs"/>
          <w:rtl/>
        </w:rPr>
        <w:t xml:space="preserve"> </w:t>
      </w:r>
      <w:r w:rsidRPr="00AA0F4E">
        <w:rPr>
          <w:rFonts w:cs="B Titr" w:hint="cs"/>
          <w:highlight w:val="cyan"/>
          <w:rtl/>
        </w:rPr>
        <w:t>(ترم اول)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94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82"/>
        <w:gridCol w:w="2500"/>
        <w:gridCol w:w="1550"/>
        <w:gridCol w:w="630"/>
        <w:gridCol w:w="487"/>
        <w:gridCol w:w="593"/>
        <w:gridCol w:w="275"/>
        <w:gridCol w:w="2245"/>
      </w:tblGrid>
      <w:tr w:rsidR="00282391" w14:paraId="5F026C38" w14:textId="77777777" w:rsidTr="006E577E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08AFE6D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4F87F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50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1F1B9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55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715C8C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1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F83CA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5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3BABA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520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362A5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7AFD2CC" w14:textId="77777777" w:rsidTr="006E577E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AFE97C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4119BA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0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8D91A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55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C19F67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11B0B7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B539C2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5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3759780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520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41E30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:rsidRPr="00666029" w14:paraId="5B4FBA7F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369F9E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96637E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92171290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738C40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ترجمه متون تاریخی از انگلیسی به فارسی (1)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D844EC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D8EB20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7C0F8DA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178EF2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D3CC41" w14:textId="353C85C3" w:rsidR="00282391" w:rsidRPr="00666029" w:rsidRDefault="00433B51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26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8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:30</w:t>
            </w:r>
          </w:p>
        </w:tc>
      </w:tr>
      <w:tr w:rsidR="00282391" w:rsidRPr="00666029" w14:paraId="68E7C05F" w14:textId="77777777" w:rsidTr="006E577E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B26EA9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4BF8AE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92173013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8FCFEC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شناخت روش های تحقیق 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289116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52D8AC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4F3CF7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E29A96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513193" w14:textId="4F66B9E2" w:rsidR="00282391" w:rsidRPr="00666029" w:rsidRDefault="00433B5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22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10:30</w:t>
            </w:r>
          </w:p>
        </w:tc>
      </w:tr>
      <w:tr w:rsidR="00282391" w:rsidRPr="00666029" w14:paraId="7E8F68BC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CBF2FA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0F71C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351AF7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92171246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584DC5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کاربرد منابع و ابزارهای نوین در پژوهش های تاریخی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AC68D0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3DE348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8451467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2C85B0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676656" w14:textId="77777777" w:rsidR="00282391" w:rsidRPr="00666029" w:rsidRDefault="00433B5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30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14</w:t>
            </w:r>
          </w:p>
          <w:p w14:paraId="40119BB6" w14:textId="6A68DB30" w:rsidR="005F7150" w:rsidRPr="00666029" w:rsidRDefault="005F7150" w:rsidP="006E577E">
            <w:pPr>
              <w:spacing w:line="276" w:lineRule="auto"/>
              <w:rPr>
                <w:rFonts w:cs="B Zar"/>
                <w:sz w:val="16"/>
                <w:szCs w:val="16"/>
                <w:rtl/>
              </w:rPr>
            </w:pPr>
            <w:r w:rsidRPr="00666029">
              <w:rPr>
                <w:rFonts w:cs="B Zar" w:hint="cs"/>
                <w:sz w:val="18"/>
                <w:szCs w:val="18"/>
                <w:rtl/>
              </w:rPr>
              <w:t>(روز امتحان مشترک با دانشجویان ترم اول تاریخ جهان)</w:t>
            </w:r>
          </w:p>
        </w:tc>
      </w:tr>
      <w:tr w:rsidR="00282391" w:rsidRPr="00666029" w14:paraId="581C5BC5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B1E969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0F71C4">
              <w:rPr>
                <w:rFonts w:cs="B Titr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543762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92173021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DDAD6D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نقد و بررسی اسناد و متون تاریخی به زبان فارسی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530DFB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4C38CB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2B78B9" w14:textId="77777777" w:rsidR="00282391" w:rsidRPr="004E21F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C314CB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018370" w14:textId="6C231D94" w:rsidR="00282391" w:rsidRPr="00666029" w:rsidRDefault="0028239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 w:rsidR="0036326D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3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/11/1404 ساعت </w:t>
            </w:r>
            <w:r w:rsidR="0036326D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14</w:t>
            </w:r>
          </w:p>
        </w:tc>
      </w:tr>
      <w:tr w:rsidR="00B327F2" w:rsidRPr="00666029" w14:paraId="4F9618F3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ED895B" w14:textId="77777777" w:rsidR="00B327F2" w:rsidRPr="000F71C4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BB49E9" w14:textId="5C720D38" w:rsidR="00B327F2" w:rsidRPr="004E21F9" w:rsidRDefault="00E31180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  <w:t>۹۲۱۷</w:t>
            </w:r>
            <w:r w:rsidRPr="00FC5E1A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3095</w:t>
            </w:r>
          </w:p>
        </w:tc>
        <w:tc>
          <w:tcPr>
            <w:tcW w:w="25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0F7864" w14:textId="16CACA27" w:rsidR="00B327F2" w:rsidRPr="004E21F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تاریخ تمدن و فرهنگ اسلامی</w:t>
            </w:r>
          </w:p>
        </w:tc>
        <w:tc>
          <w:tcPr>
            <w:tcW w:w="155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8A5AD6" w14:textId="0A972A4B" w:rsidR="00B327F2" w:rsidRPr="004E21F9" w:rsidRDefault="00B327F2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فرجی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CB9AAA" w14:textId="643E23F6" w:rsidR="00B327F2" w:rsidRPr="004E21F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FF913D8" w14:textId="77777777" w:rsidR="00B327F2" w:rsidRPr="004E21F9" w:rsidRDefault="00B327F2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7B2620" w14:textId="77777777" w:rsidR="00B327F2" w:rsidRPr="004E21F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C727F99" w14:textId="374CB5F2" w:rsidR="00B327F2" w:rsidRPr="00666029" w:rsidRDefault="0036326D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11/11/1405 ساعت 10:30</w:t>
            </w:r>
          </w:p>
        </w:tc>
      </w:tr>
      <w:tr w:rsidR="00282391" w14:paraId="490BCB3A" w14:textId="77777777" w:rsidTr="006E577E">
        <w:tc>
          <w:tcPr>
            <w:tcW w:w="5715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2F9669D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4E26AE7" w14:textId="53C60944" w:rsidR="00282391" w:rsidRPr="004E21F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E21F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1355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D2BFFE7" w14:textId="77777777" w:rsidR="00282391" w:rsidRPr="004E21F9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4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C050E8B" w14:textId="77777777" w:rsidR="00282391" w:rsidRPr="004E21F9" w:rsidRDefault="00282391" w:rsidP="006E577E">
            <w:pPr>
              <w:spacing w:line="276" w:lineRule="auto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</w:tr>
    </w:tbl>
    <w:p w14:paraId="64805D04" w14:textId="51396F77" w:rsidR="00282391" w:rsidRPr="003D2976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 w:rsidRPr="00A60627">
        <w:rPr>
          <w:rFonts w:cs="B Titr" w:hint="cs"/>
          <w:b/>
          <w:bCs/>
          <w:color w:val="000000" w:themeColor="text1"/>
          <w:highlight w:val="green"/>
          <w:rtl/>
        </w:rPr>
        <w:t>ارشد تاریخ ایران اسلامی</w:t>
      </w:r>
      <w:r w:rsidRPr="00A60627">
        <w:rPr>
          <w:rFonts w:cs="B Titr" w:hint="cs"/>
          <w:b/>
          <w:bCs/>
          <w:color w:val="000000" w:themeColor="text1"/>
          <w:rtl/>
        </w:rPr>
        <w:t xml:space="preserve">                 </w:t>
      </w:r>
      <w:r>
        <w:rPr>
          <w:rFonts w:cs="B Titr" w:hint="cs"/>
          <w:b/>
          <w:bCs/>
          <w:color w:val="FF0000"/>
          <w:rtl/>
        </w:rPr>
        <w:t xml:space="preserve">ورودی  </w:t>
      </w:r>
      <w:r w:rsidRPr="00AA0F4E">
        <w:rPr>
          <w:rFonts w:cs="B Titr" w:hint="cs"/>
          <w:b/>
          <w:bCs/>
          <w:rtl/>
        </w:rPr>
        <w:t xml:space="preserve">مهر </w:t>
      </w:r>
      <w:r w:rsidR="00B327F2">
        <w:rPr>
          <w:rFonts w:cs="B Titr" w:hint="cs"/>
          <w:b/>
          <w:bCs/>
          <w:rtl/>
        </w:rPr>
        <w:t>1405</w:t>
      </w:r>
      <w:r>
        <w:rPr>
          <w:rFonts w:cs="B Titr"/>
          <w:b/>
          <w:bCs/>
          <w:color w:val="FF0000"/>
        </w:rPr>
        <w:t xml:space="preserve">     </w:t>
      </w:r>
      <w:r>
        <w:rPr>
          <w:rFonts w:cs="B Titr" w:hint="cs"/>
          <w:b/>
          <w:bCs/>
          <w:color w:val="FF0000"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 w:rsidR="00B327F2">
        <w:rPr>
          <w:rFonts w:cs="B Titr" w:hint="cs"/>
          <w:sz w:val="24"/>
          <w:szCs w:val="24"/>
          <w:rtl/>
          <w:lang w:bidi="fa-IR"/>
        </w:rPr>
        <w:t>1405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 w:rsidR="00B327F2">
        <w:rPr>
          <w:rFonts w:cs="B Titr" w:hint="cs"/>
          <w:sz w:val="24"/>
          <w:szCs w:val="24"/>
          <w:rtl/>
          <w:lang w:bidi="fa-IR"/>
        </w:rPr>
        <w:t>1406</w:t>
      </w:r>
    </w:p>
    <w:tbl>
      <w:tblPr>
        <w:bidiVisual/>
        <w:tblW w:w="996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"/>
        <w:gridCol w:w="673"/>
        <w:gridCol w:w="1766"/>
        <w:gridCol w:w="699"/>
        <w:gridCol w:w="1767"/>
        <w:gridCol w:w="909"/>
        <w:gridCol w:w="1336"/>
        <w:gridCol w:w="777"/>
        <w:gridCol w:w="1064"/>
      </w:tblGrid>
      <w:tr w:rsidR="00282391" w14:paraId="5266616D" w14:textId="77777777" w:rsidTr="00481272">
        <w:tc>
          <w:tcPr>
            <w:tcW w:w="9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7D405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F1A13E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0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7B98D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29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EA3EC16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86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1A502B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:rsidRPr="004E21F9" w14:paraId="4F09585D" w14:textId="77777777" w:rsidTr="00481272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CB473DB" w14:textId="77777777" w:rsidR="00282391" w:rsidRPr="00666029" w:rsidRDefault="00282391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666029">
              <w:rPr>
                <w:rFonts w:cs="B Titr" w:hint="cs"/>
                <w:sz w:val="16"/>
                <w:szCs w:val="16"/>
                <w:rtl/>
              </w:rPr>
              <w:t>سه شنبه</w:t>
            </w: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1CD698E" w14:textId="7F243B99" w:rsidR="00282391" w:rsidRPr="0066602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ترجمه متون تاریخی از انگلیسی به فارسی (1)</w:t>
            </w:r>
          </w:p>
        </w:tc>
        <w:tc>
          <w:tcPr>
            <w:tcW w:w="250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447B361" w14:textId="77777777" w:rsidR="00B327F2" w:rsidRPr="00666029" w:rsidRDefault="00B327F2" w:rsidP="00B327F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شناخت روش های تحقیق</w:t>
            </w:r>
          </w:p>
          <w:p w14:paraId="705753FC" w14:textId="0E416DF6" w:rsidR="00282391" w:rsidRPr="0066602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2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D752FBE" w14:textId="77777777" w:rsidR="00282391" w:rsidRPr="00666029" w:rsidRDefault="00282391" w:rsidP="00B327F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8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3B5584D" w14:textId="15D05349" w:rsidR="00282391" w:rsidRPr="00666029" w:rsidRDefault="00B327F2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تاریخ تمدن و فرهنگ اسلامی</w:t>
            </w:r>
          </w:p>
        </w:tc>
      </w:tr>
      <w:tr w:rsidR="00282391" w:rsidRPr="004E21F9" w14:paraId="51E944BD" w14:textId="77777777" w:rsidTr="00481272">
        <w:trPr>
          <w:trHeight w:val="21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8FD22F" w14:textId="77777777" w:rsidR="00282391" w:rsidRPr="00666029" w:rsidRDefault="00282391" w:rsidP="006E577E">
            <w:pPr>
              <w:spacing w:line="276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FFFF" w:themeFill="background1"/>
          </w:tcPr>
          <w:p w14:paraId="0C7F2C38" w14:textId="6A0A7370" w:rsidR="00282391" w:rsidRPr="00666029" w:rsidRDefault="00481272" w:rsidP="00481272">
            <w:pPr>
              <w:tabs>
                <w:tab w:val="center" w:pos="101"/>
              </w:tabs>
              <w:spacing w:line="276" w:lineRule="auto"/>
              <w:rPr>
                <w:rFonts w:cs="B Titr"/>
                <w:b/>
                <w:bCs/>
                <w:sz w:val="16"/>
                <w:szCs w:val="16"/>
              </w:rPr>
            </w:pPr>
            <w:r>
              <w:rPr>
                <w:rFonts w:cs="B Titr"/>
                <w:b/>
                <w:bCs/>
                <w:sz w:val="16"/>
                <w:szCs w:val="16"/>
                <w:rtl/>
              </w:rPr>
              <w:tab/>
            </w: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اتاق جلسه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5D01D57" w14:textId="71DE2C62" w:rsidR="00282391" w:rsidRPr="0066602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02408A" w14:textId="0FC47BA1" w:rsidR="00282391" w:rsidRPr="00666029" w:rsidRDefault="0048127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72AEE0" w14:textId="17FE939C" w:rsidR="00282391" w:rsidRPr="00666029" w:rsidRDefault="00B327F2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دکتر قدیمی</w:t>
            </w:r>
          </w:p>
        </w:tc>
        <w:tc>
          <w:tcPr>
            <w:tcW w:w="92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AB7874" w14:textId="35683DB7" w:rsidR="00282391" w:rsidRPr="00666029" w:rsidRDefault="00282391" w:rsidP="00B327F2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38D301" w14:textId="7CA318E2" w:rsidR="00282391" w:rsidRPr="0066602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303B789" w14:textId="4158976F" w:rsidR="00282391" w:rsidRPr="00666029" w:rsidRDefault="005A4155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0A4EB73" w14:textId="6D531943" w:rsidR="00282391" w:rsidRPr="00666029" w:rsidRDefault="00B327F2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دکتر فرجی</w:t>
            </w:r>
          </w:p>
        </w:tc>
      </w:tr>
      <w:tr w:rsidR="00282391" w:rsidRPr="004E21F9" w14:paraId="191730B7" w14:textId="77777777" w:rsidTr="00481272">
        <w:trPr>
          <w:trHeight w:val="218"/>
        </w:trPr>
        <w:tc>
          <w:tcPr>
            <w:tcW w:w="97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CFED5B5" w14:textId="77777777" w:rsidR="00282391" w:rsidRPr="00666029" w:rsidRDefault="00282391" w:rsidP="006E577E">
            <w:pPr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666029">
              <w:rPr>
                <w:rFonts w:cs="B Titr" w:hint="cs"/>
                <w:sz w:val="16"/>
                <w:szCs w:val="16"/>
                <w:rtl/>
              </w:rPr>
              <w:t>چهارشنبه</w:t>
            </w:r>
          </w:p>
        </w:tc>
        <w:tc>
          <w:tcPr>
            <w:tcW w:w="2318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597E42" w14:textId="4237C608" w:rsidR="00282391" w:rsidRPr="00666029" w:rsidRDefault="00481272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کاربرد منابع و ابزارهای نوین در پژوهش های تاریخی</w:t>
            </w:r>
          </w:p>
        </w:tc>
        <w:tc>
          <w:tcPr>
            <w:tcW w:w="250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F4D8D69" w14:textId="77777777" w:rsidR="00282391" w:rsidRPr="0066602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نقد و بررسی اسناد و متون تاریخی به زبان فارسی</w:t>
            </w:r>
          </w:p>
        </w:tc>
        <w:tc>
          <w:tcPr>
            <w:tcW w:w="229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36AA0A" w14:textId="7D1B0A02" w:rsidR="00282391" w:rsidRPr="0066602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186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5264AFA" w14:textId="77777777" w:rsidR="00282391" w:rsidRPr="0066602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  <w:tr w:rsidR="00481272" w:rsidRPr="004E21F9" w14:paraId="0D06FEF0" w14:textId="77777777" w:rsidTr="00481272">
        <w:trPr>
          <w:trHeight w:val="57"/>
        </w:trPr>
        <w:tc>
          <w:tcPr>
            <w:tcW w:w="975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29B4926E" w14:textId="77777777" w:rsidR="00481272" w:rsidRPr="00666029" w:rsidRDefault="00481272" w:rsidP="00481272">
            <w:pPr>
              <w:spacing w:line="276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520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0F625769" w14:textId="114AC959" w:rsidR="00481272" w:rsidRPr="00666029" w:rsidRDefault="00481272" w:rsidP="00481272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سایت کامپیوتر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4AC01BA1" w14:textId="248C009D" w:rsidR="00481272" w:rsidRPr="00666029" w:rsidRDefault="00481272" w:rsidP="0048127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70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46F0CA14" w14:textId="35432C08" w:rsidR="00481272" w:rsidRPr="00666029" w:rsidRDefault="00481272" w:rsidP="00481272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179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1E852BE6" w14:textId="77777777" w:rsidR="00481272" w:rsidRPr="00666029" w:rsidRDefault="00481272" w:rsidP="00481272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  <w:p w14:paraId="75F1C6BB" w14:textId="77777777" w:rsidR="00481272" w:rsidRPr="00666029" w:rsidRDefault="00481272" w:rsidP="0048127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761EC44" w14:textId="589A29A2" w:rsidR="00481272" w:rsidRPr="00666029" w:rsidRDefault="00481272" w:rsidP="0048127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6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62B1E21D" w14:textId="2D57CE67" w:rsidR="00481272" w:rsidRPr="00666029" w:rsidRDefault="00481272" w:rsidP="0048127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5D3C6493" w14:textId="77777777" w:rsidR="00481272" w:rsidRPr="00666029" w:rsidRDefault="00481272" w:rsidP="0048127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0EB46C6" w14:textId="77777777" w:rsidR="00481272" w:rsidRPr="00666029" w:rsidRDefault="00481272" w:rsidP="00481272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</w:tr>
    </w:tbl>
    <w:p w14:paraId="673CF818" w14:textId="77777777" w:rsidR="00657D39" w:rsidRPr="004E21F9" w:rsidRDefault="00657D39" w:rsidP="00282391">
      <w:pPr>
        <w:bidi/>
        <w:rPr>
          <w:rFonts w:cs="B Titr"/>
          <w:sz w:val="18"/>
          <w:szCs w:val="18"/>
          <w:rtl/>
        </w:rPr>
      </w:pPr>
    </w:p>
    <w:p w14:paraId="601C87BA" w14:textId="77777777" w:rsidR="00E812A2" w:rsidRDefault="00E812A2" w:rsidP="00657D39">
      <w:pPr>
        <w:bidi/>
        <w:rPr>
          <w:rFonts w:cs="B Titr"/>
          <w:rtl/>
        </w:rPr>
      </w:pPr>
    </w:p>
    <w:p w14:paraId="418FC65C" w14:textId="77777777" w:rsidR="00E812A2" w:rsidRDefault="00E812A2" w:rsidP="00E812A2">
      <w:pPr>
        <w:bidi/>
        <w:rPr>
          <w:rFonts w:cs="B Titr"/>
          <w:rtl/>
        </w:rPr>
      </w:pPr>
    </w:p>
    <w:p w14:paraId="43B97E74" w14:textId="77777777" w:rsidR="00E812A2" w:rsidRDefault="00E812A2" w:rsidP="00E812A2">
      <w:pPr>
        <w:bidi/>
        <w:rPr>
          <w:rFonts w:cs="B Titr"/>
          <w:rtl/>
        </w:rPr>
      </w:pPr>
    </w:p>
    <w:p w14:paraId="3E350979" w14:textId="77777777" w:rsidR="00E812A2" w:rsidRDefault="00E812A2" w:rsidP="00E812A2">
      <w:pPr>
        <w:bidi/>
        <w:rPr>
          <w:rFonts w:cs="B Titr"/>
          <w:rtl/>
        </w:rPr>
      </w:pPr>
    </w:p>
    <w:p w14:paraId="603B3F71" w14:textId="35B403BB" w:rsidR="00282391" w:rsidRPr="00AA0F4E" w:rsidRDefault="00282391" w:rsidP="00E812A2">
      <w:pPr>
        <w:bidi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B55537">
        <w:rPr>
          <w:rFonts w:cs="B Titr" w:hint="cs"/>
          <w:highlight w:val="cyan"/>
          <w:rtl/>
        </w:rPr>
        <w:t xml:space="preserve">رشته:   ارشد تاریخ تشیع                           ورودی: مهر </w:t>
      </w:r>
      <w:r w:rsidR="00737FAC">
        <w:rPr>
          <w:rFonts w:cs="B Titr" w:hint="cs"/>
          <w:rtl/>
        </w:rPr>
        <w:t>1404</w:t>
      </w:r>
      <w:r w:rsidRPr="00AA0F4E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-</w:t>
      </w:r>
      <w:r w:rsidRPr="00B55537">
        <w:rPr>
          <w:rFonts w:cs="B Titr" w:hint="cs"/>
          <w:highlight w:val="green"/>
          <w:rtl/>
        </w:rPr>
        <w:t>ترم سوم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26"/>
        <w:gridCol w:w="2400"/>
        <w:gridCol w:w="1419"/>
        <w:gridCol w:w="538"/>
        <w:gridCol w:w="482"/>
        <w:gridCol w:w="458"/>
        <w:gridCol w:w="760"/>
        <w:gridCol w:w="1557"/>
      </w:tblGrid>
      <w:tr w:rsidR="00282391" w14:paraId="0B2E600B" w14:textId="77777777" w:rsidTr="006E577E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FDBD7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5B9D1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A70B3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46556B4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BC138E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046F21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2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C275C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546382BE" w14:textId="77777777" w:rsidTr="006E577E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D273FB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C33DE5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E2A56C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50E3C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F3FBD1D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B46B743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2F141E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2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794BF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3BD585A0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9B9F4C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3AEC2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92191143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082107F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تشیع در آثار مستشرقان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BFB5C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فرجی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AE2EE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E49F49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38FFD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BB19B2" w14:textId="6591F067" w:rsidR="00282391" w:rsidRPr="00666029" w:rsidRDefault="0036326D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10:30</w:t>
            </w:r>
          </w:p>
        </w:tc>
      </w:tr>
      <w:tr w:rsidR="00282391" w14:paraId="499C09BC" w14:textId="77777777" w:rsidTr="006E577E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741B4D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481A1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1D91E9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شیعه و تمدن اسلامی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73824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5956B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461DABE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11808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7C2B76" w14:textId="701B670E" w:rsidR="00282391" w:rsidRPr="00666029" w:rsidRDefault="0036326D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26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14</w:t>
            </w:r>
          </w:p>
        </w:tc>
      </w:tr>
      <w:tr w:rsidR="00282391" w14:paraId="6EF73E5E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2E5029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C5E6B9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92191136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311908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فرقه های شیعه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9A1FDE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C5914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63B7A7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892723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AF164D" w14:textId="2E80FD29" w:rsidR="00282391" w:rsidRPr="00666029" w:rsidRDefault="0036326D" w:rsidP="006861AA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29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8:30</w:t>
            </w:r>
          </w:p>
        </w:tc>
      </w:tr>
      <w:tr w:rsidR="00282391" w14:paraId="1FF04B0B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209768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5D42F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92191142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DF54A1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تخصصی (2) </w:t>
            </w:r>
          </w:p>
          <w:p w14:paraId="11BE55DF" w14:textId="77777777" w:rsidR="00282391" w:rsidRPr="00371070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1070">
              <w:rPr>
                <w:rFonts w:cs="B Titr" w:hint="cs"/>
                <w:b/>
                <w:bCs/>
                <w:sz w:val="20"/>
                <w:szCs w:val="20"/>
                <w:rtl/>
              </w:rPr>
              <w:t>ترجمه متون تاریخی به زبان انگلیسی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DF0F406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CE63D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BDA25C0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AE6F205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8DF774B" w14:textId="021977B2" w:rsidR="00282391" w:rsidRPr="00666029" w:rsidRDefault="0036326D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05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="006861AA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8:30</w:t>
            </w:r>
          </w:p>
        </w:tc>
      </w:tr>
      <w:tr w:rsidR="00282391" w14:paraId="36878A2B" w14:textId="77777777" w:rsidTr="006E577E">
        <w:tc>
          <w:tcPr>
            <w:tcW w:w="541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07BB3D2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4AE5C6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301C92F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6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33F17F9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08CC5DE1" w14:textId="27D80F93" w:rsidR="00282391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ارشد تاریخ تشیع                 </w:t>
      </w:r>
      <w:r w:rsidRPr="00371070">
        <w:rPr>
          <w:rFonts w:cs="B Titr" w:hint="cs"/>
          <w:b/>
          <w:bCs/>
          <w:highlight w:val="green"/>
          <w:rtl/>
        </w:rPr>
        <w:t xml:space="preserve">ورودی مهر </w:t>
      </w:r>
      <w:r w:rsidR="00737FAC">
        <w:rPr>
          <w:rFonts w:cs="B Titr" w:hint="cs"/>
          <w:b/>
          <w:bCs/>
          <w:rtl/>
        </w:rPr>
        <w:t>1404</w:t>
      </w:r>
      <w:r w:rsidRPr="00371070">
        <w:rPr>
          <w:rFonts w:cs="B Titr"/>
          <w:b/>
          <w:bCs/>
        </w:rPr>
        <w:t xml:space="preserve">                        </w:t>
      </w:r>
      <w:r w:rsidRPr="00371070">
        <w:rPr>
          <w:rFonts w:cs="B Titr" w:hint="cs"/>
          <w:b/>
          <w:bCs/>
          <w:rtl/>
        </w:rPr>
        <w:t xml:space="preserve">سال تحصیلی </w:t>
      </w:r>
      <w:r>
        <w:rPr>
          <w:rFonts w:cs="B Nazanin" w:hint="cs"/>
          <w:sz w:val="16"/>
          <w:szCs w:val="16"/>
          <w:rtl/>
        </w:rPr>
        <w:t>:</w:t>
      </w:r>
      <w:r w:rsidRPr="009A009D">
        <w:rPr>
          <w:rFonts w:cs="B Titr" w:hint="cs"/>
          <w:sz w:val="24"/>
          <w:szCs w:val="24"/>
          <w:rtl/>
          <w:lang w:bidi="fa-IR"/>
        </w:rPr>
        <w:t xml:space="preserve"> </w:t>
      </w:r>
      <w:r w:rsidR="00737FAC">
        <w:rPr>
          <w:rFonts w:cs="B Titr" w:hint="cs"/>
          <w:sz w:val="24"/>
          <w:szCs w:val="24"/>
          <w:rtl/>
          <w:lang w:bidi="fa-IR"/>
        </w:rPr>
        <w:t>1405</w:t>
      </w:r>
      <w:r w:rsidRPr="009A009D">
        <w:rPr>
          <w:rFonts w:cs="B Titr" w:hint="cs"/>
          <w:sz w:val="24"/>
          <w:szCs w:val="24"/>
          <w:rtl/>
          <w:lang w:bidi="fa-IR"/>
        </w:rPr>
        <w:t>-</w:t>
      </w:r>
      <w:r w:rsidR="00737FAC">
        <w:rPr>
          <w:rFonts w:cs="B Titr" w:hint="cs"/>
          <w:sz w:val="24"/>
          <w:szCs w:val="24"/>
          <w:rtl/>
          <w:lang w:bidi="fa-IR"/>
        </w:rPr>
        <w:t>1406</w:t>
      </w:r>
    </w:p>
    <w:tbl>
      <w:tblPr>
        <w:bidiVisual/>
        <w:tblW w:w="9720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697"/>
        <w:gridCol w:w="456"/>
        <w:gridCol w:w="1451"/>
        <w:gridCol w:w="1429"/>
        <w:gridCol w:w="1122"/>
        <w:gridCol w:w="1578"/>
        <w:gridCol w:w="974"/>
        <w:gridCol w:w="1276"/>
      </w:tblGrid>
      <w:tr w:rsidR="00282391" w14:paraId="062B78A5" w14:textId="77777777" w:rsidTr="006E577E">
        <w:tc>
          <w:tcPr>
            <w:tcW w:w="7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33A347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AFA9345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F064BB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55294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C1D96B5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70E48C08" w14:textId="77777777" w:rsidTr="006E577E">
        <w:trPr>
          <w:trHeight w:val="463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CC01214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F8275AF" w14:textId="77777777" w:rsidR="00282391" w:rsidRPr="00202BD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AE9B468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BAE11D" w14:textId="06856FC8" w:rsidR="00282391" w:rsidRDefault="00737FAC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زبان تخصصی (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</w:t>
            </w: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5AB527" w14:textId="7E6D9667" w:rsidR="00282391" w:rsidRDefault="00737FAC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تشیع در آثار مستشرقان</w:t>
            </w:r>
          </w:p>
        </w:tc>
      </w:tr>
      <w:tr w:rsidR="00282391" w14:paraId="4108DB5D" w14:textId="77777777" w:rsidTr="006E577E">
        <w:trPr>
          <w:trHeight w:val="165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ADD1136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DE9F34C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278AAA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FF96B7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E45C72B" w14:textId="77777777" w:rsidR="00282391" w:rsidRPr="0005544B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5F68A8D" w14:textId="42E651D1" w:rsidR="00282391" w:rsidRPr="0005544B" w:rsidRDefault="005A4155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E2DF31A" w14:textId="5E3879A4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</w:t>
            </w:r>
            <w:r w:rsidR="00737FAC"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میرزائی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9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D408E8" w14:textId="18893C14" w:rsidR="00282391" w:rsidRPr="0076130A" w:rsidRDefault="005A4155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color w:val="000000" w:themeColor="text1"/>
                <w:rtl/>
              </w:rPr>
              <w:t>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668BAA" w14:textId="46F58E80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37FA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فرجی</w:t>
            </w:r>
          </w:p>
        </w:tc>
      </w:tr>
      <w:tr w:rsidR="00282391" w14:paraId="350B2526" w14:textId="77777777" w:rsidTr="006E577E">
        <w:trPr>
          <w:trHeight w:val="418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BD45A20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15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C924135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288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DC8850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فرقه های شیعه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663ADB" w14:textId="51B5057A" w:rsidR="00282391" w:rsidRPr="00196E27" w:rsidRDefault="00737FAC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شیعه و تمدن اسلامی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0ECBC93" w14:textId="720D2C68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5F51269A" w14:textId="77777777" w:rsidTr="006E577E">
        <w:trPr>
          <w:trHeight w:val="168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79D032B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69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8F2C5D" w14:textId="77777777" w:rsidR="00282391" w:rsidRDefault="00282391" w:rsidP="006E577E">
            <w:pPr>
              <w:spacing w:line="276" w:lineRule="auto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8A5B7E9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5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88D5477" w14:textId="77777777" w:rsidR="00282391" w:rsidRPr="000F71C4" w:rsidRDefault="00282391" w:rsidP="006E577E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EE2582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21C29E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3411CD" w14:textId="35F87F49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737FAC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دین پرست</w:t>
            </w:r>
          </w:p>
        </w:tc>
        <w:tc>
          <w:tcPr>
            <w:tcW w:w="97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D9B9641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4DFF89B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742C90C" w14:textId="77777777" w:rsidR="00282391" w:rsidRDefault="00282391" w:rsidP="00282391">
      <w:pPr>
        <w:rPr>
          <w:rtl/>
        </w:rPr>
      </w:pPr>
    </w:p>
    <w:p w14:paraId="54839956" w14:textId="77777777" w:rsidR="00282391" w:rsidRDefault="00282391" w:rsidP="00282391">
      <w:pPr>
        <w:bidi/>
        <w:rPr>
          <w:rFonts w:cs="B Titr"/>
          <w:rtl/>
        </w:rPr>
      </w:pPr>
    </w:p>
    <w:p w14:paraId="579E626A" w14:textId="77777777" w:rsidR="00282391" w:rsidRDefault="00282391" w:rsidP="00282391">
      <w:pPr>
        <w:bidi/>
        <w:rPr>
          <w:rFonts w:cs="B Titr"/>
          <w:rtl/>
        </w:rPr>
      </w:pPr>
    </w:p>
    <w:p w14:paraId="079B7F05" w14:textId="77777777" w:rsidR="00A1150C" w:rsidRDefault="00A1150C" w:rsidP="00A1150C">
      <w:pPr>
        <w:bidi/>
        <w:rPr>
          <w:rFonts w:cs="B Titr"/>
          <w:rtl/>
        </w:rPr>
      </w:pPr>
    </w:p>
    <w:p w14:paraId="03FCF332" w14:textId="77777777" w:rsidR="00781843" w:rsidRDefault="00781843" w:rsidP="00781843">
      <w:pPr>
        <w:bidi/>
        <w:rPr>
          <w:rFonts w:cs="B Titr"/>
          <w:rtl/>
        </w:rPr>
      </w:pPr>
    </w:p>
    <w:p w14:paraId="1D502DEF" w14:textId="77777777" w:rsidR="00781843" w:rsidRDefault="00781843" w:rsidP="00781843">
      <w:pPr>
        <w:bidi/>
        <w:rPr>
          <w:rFonts w:cs="B Titr"/>
          <w:rtl/>
        </w:rPr>
      </w:pPr>
    </w:p>
    <w:p w14:paraId="7232651B" w14:textId="1691D55E" w:rsidR="00282391" w:rsidRPr="00AA0F4E" w:rsidRDefault="00282391" w:rsidP="00282391">
      <w:pPr>
        <w:bidi/>
        <w:rPr>
          <w:rFonts w:cs="B Titr"/>
          <w:rtl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E07088">
        <w:rPr>
          <w:rFonts w:cs="B Titr" w:hint="cs"/>
          <w:rtl/>
        </w:rPr>
        <w:t xml:space="preserve">رشته:   </w:t>
      </w:r>
      <w:r w:rsidRPr="00E07088">
        <w:rPr>
          <w:rFonts w:cs="B Titr" w:hint="cs"/>
          <w:highlight w:val="green"/>
          <w:rtl/>
        </w:rPr>
        <w:t>ارشد تاریخ تشیع</w:t>
      </w:r>
      <w:r w:rsidRPr="00E07088">
        <w:rPr>
          <w:rFonts w:cs="B Titr" w:hint="cs"/>
          <w:rtl/>
        </w:rPr>
        <w:t xml:space="preserve">                           ورودی: </w:t>
      </w:r>
      <w:r w:rsidRPr="00E00AAC">
        <w:rPr>
          <w:rFonts w:cs="B Titr" w:hint="cs"/>
          <w:highlight w:val="green"/>
          <w:rtl/>
        </w:rPr>
        <w:t xml:space="preserve">مهر </w:t>
      </w:r>
      <w:r w:rsidR="00737FAC" w:rsidRPr="00E00AAC">
        <w:rPr>
          <w:rFonts w:cs="B Titr" w:hint="cs"/>
          <w:highlight w:val="green"/>
          <w:rtl/>
        </w:rPr>
        <w:t>1405</w:t>
      </w:r>
      <w:r w:rsidRPr="00AA0F4E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-</w:t>
      </w:r>
      <w:r w:rsidRPr="00E00AAC">
        <w:rPr>
          <w:rFonts w:cs="B Titr" w:hint="cs"/>
          <w:highlight w:val="cyan"/>
          <w:rtl/>
        </w:rPr>
        <w:t>ترم اول</w:t>
      </w: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4"/>
        <w:gridCol w:w="1105"/>
        <w:gridCol w:w="2361"/>
        <w:gridCol w:w="1405"/>
        <w:gridCol w:w="537"/>
        <w:gridCol w:w="482"/>
        <w:gridCol w:w="458"/>
        <w:gridCol w:w="753"/>
        <w:gridCol w:w="1540"/>
      </w:tblGrid>
      <w:tr w:rsidR="00282391" w14:paraId="3F10C0B9" w14:textId="77777777" w:rsidTr="006E577E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25DAC88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B08A4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4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5B60B2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2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3D6C1F0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DB0E2D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BB7CB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329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9AD0E7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D78C0CD" w14:textId="77777777" w:rsidTr="006E577E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BE5CB7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1F7945A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1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202F932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2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71EB07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F65B23F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B73DC39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6D45F88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29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C61C2B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6ED64550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8940C7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86F700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92191105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BE7346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مذاهب اسلامی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15907B8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دکتر پرغو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89D5AA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D6C0F5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B57961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FE5A2D" w14:textId="2E2AE3C4" w:rsidR="00282391" w:rsidRPr="00666029" w:rsidRDefault="00114F18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22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8:30</w:t>
            </w:r>
          </w:p>
        </w:tc>
      </w:tr>
      <w:tr w:rsidR="00282391" w14:paraId="470AF7B5" w14:textId="77777777" w:rsidTr="006E577E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2E0D84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C959BE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92191115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984B13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روش تحقیق 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8FEACA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2F36CE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563436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1DB803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290E00" w14:textId="687C6F19" w:rsidR="00282391" w:rsidRPr="00666029" w:rsidRDefault="00E60A18" w:rsidP="00E60A18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="00114F18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="00114F18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</w:tr>
      <w:tr w:rsidR="00282391" w14:paraId="57E88A82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CDC634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>
              <w:rPr>
                <w:rFonts w:cs="B Lotus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397E81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92191151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FB6C48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اندیشه سیاسی شیعه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9E2238" w14:textId="21B38DAB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37FA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 xml:space="preserve">دکتر </w:t>
            </w:r>
            <w:r w:rsidR="00737FAC" w:rsidRPr="00737FAC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علیپور سیلاب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939A81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9B30BD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A98F63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EEA2CE" w14:textId="2C828B53" w:rsidR="00282391" w:rsidRPr="00666029" w:rsidRDefault="00114F18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30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</w:t>
            </w:r>
            <w:r w:rsidR="006861AA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8:30</w:t>
            </w:r>
          </w:p>
        </w:tc>
      </w:tr>
      <w:tr w:rsidR="00282391" w14:paraId="3A346526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16769F" w14:textId="77777777" w:rsidR="00282391" w:rsidRDefault="00282391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>
              <w:rPr>
                <w:rFonts w:cs="B Lotus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D1599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92191141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DBF5CB" w14:textId="63461ACB" w:rsidR="00282391" w:rsidRDefault="00282391" w:rsidP="00737FA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زبان تخصصی (1) 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712E3B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میرزائی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078432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64A3F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E67482E" w14:textId="77777777" w:rsidR="00282391" w:rsidRPr="00364A3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48FAA2" w14:textId="77777777" w:rsidR="00282391" w:rsidRPr="00364A3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C3DE50" w14:textId="0ECF873F" w:rsidR="00282391" w:rsidRPr="00666029" w:rsidRDefault="000B2461" w:rsidP="006E577E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05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/11/140</w:t>
            </w: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 xml:space="preserve"> ساعت 14</w:t>
            </w:r>
          </w:p>
        </w:tc>
      </w:tr>
      <w:tr w:rsidR="00737FAC" w14:paraId="3226244E" w14:textId="77777777" w:rsidTr="006E577E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A74C96" w14:textId="77777777" w:rsidR="00737FAC" w:rsidRDefault="00737FAC" w:rsidP="006E577E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31F355" w14:textId="726752F7" w:rsidR="00737FAC" w:rsidRDefault="00737FAC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92173038</w:t>
            </w:r>
          </w:p>
        </w:tc>
        <w:tc>
          <w:tcPr>
            <w:tcW w:w="24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50B960" w14:textId="18D3A490" w:rsidR="00737FAC" w:rsidRDefault="00737FAC" w:rsidP="00737FAC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فلسفه تاریخ</w:t>
            </w:r>
          </w:p>
        </w:tc>
        <w:tc>
          <w:tcPr>
            <w:tcW w:w="142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E48C3C" w14:textId="65EF5A9B" w:rsidR="00737FAC" w:rsidRPr="00364A3F" w:rsidRDefault="00737FAC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E4DD60" w14:textId="44A83245" w:rsidR="00737FAC" w:rsidRPr="00364A3F" w:rsidRDefault="006E3945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C0D5DDB" w14:textId="77777777" w:rsidR="00737FAC" w:rsidRPr="00364A3F" w:rsidRDefault="00737FAC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7D653F5" w14:textId="77777777" w:rsidR="00737FAC" w:rsidRPr="00364A3F" w:rsidRDefault="00737FAC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32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1665E5" w14:textId="77777777" w:rsidR="00737FAC" w:rsidRPr="00666029" w:rsidRDefault="00597667" w:rsidP="00597667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66029">
              <w:rPr>
                <w:rFonts w:cs="B Titr" w:hint="cs"/>
                <w:b/>
                <w:bCs/>
                <w:sz w:val="20"/>
                <w:szCs w:val="20"/>
                <w:rtl/>
              </w:rPr>
              <w:t>26/10/1405 ساعت 10:30</w:t>
            </w:r>
          </w:p>
          <w:p w14:paraId="145F96BA" w14:textId="6A738AFE" w:rsidR="00597667" w:rsidRPr="00666029" w:rsidRDefault="00597667" w:rsidP="00597667">
            <w:pPr>
              <w:spacing w:line="276" w:lineRule="auto"/>
              <w:rPr>
                <w:rFonts w:cs="B Zar"/>
                <w:sz w:val="20"/>
                <w:szCs w:val="20"/>
                <w:rtl/>
              </w:rPr>
            </w:pPr>
            <w:r w:rsidRPr="00666029">
              <w:rPr>
                <w:rFonts w:cs="B Zar" w:hint="cs"/>
                <w:sz w:val="16"/>
                <w:szCs w:val="16"/>
                <w:rtl/>
              </w:rPr>
              <w:t>(محل و روز امتحان مشترک با دانشجویان ترم سوم ارشد جهان و ایران)</w:t>
            </w:r>
          </w:p>
        </w:tc>
      </w:tr>
      <w:tr w:rsidR="00282391" w14:paraId="31114164" w14:textId="77777777" w:rsidTr="006E577E">
        <w:tc>
          <w:tcPr>
            <w:tcW w:w="5417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719449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F6909E7" w14:textId="447F016E" w:rsidR="00282391" w:rsidRDefault="006E3945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10</w:t>
            </w:r>
          </w:p>
        </w:tc>
        <w:tc>
          <w:tcPr>
            <w:tcW w:w="1704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BADD3D6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65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46A48864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E0663BA" w14:textId="247F8E79" w:rsidR="00282391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 w:rsidRPr="00657D39">
        <w:rPr>
          <w:rFonts w:cs="B Titr" w:hint="cs"/>
          <w:b/>
          <w:bCs/>
          <w:rtl/>
        </w:rPr>
        <w:t xml:space="preserve">برنامه هفتگی دانشجویان رشته ارشد </w:t>
      </w:r>
      <w:r w:rsidRPr="00364A3F">
        <w:rPr>
          <w:rFonts w:cs="B Titr" w:hint="cs"/>
          <w:b/>
          <w:bCs/>
          <w:rtl/>
        </w:rPr>
        <w:t xml:space="preserve">تاریخ تشیع                 </w:t>
      </w:r>
      <w:r w:rsidRPr="00657D39">
        <w:rPr>
          <w:rFonts w:cs="B Titr" w:hint="cs"/>
          <w:b/>
          <w:bCs/>
          <w:highlight w:val="green"/>
          <w:rtl/>
        </w:rPr>
        <w:t xml:space="preserve">ورودی </w:t>
      </w:r>
      <w:r w:rsidRPr="00AA0F4E">
        <w:rPr>
          <w:rFonts w:cs="B Titr" w:hint="cs"/>
          <w:b/>
          <w:bCs/>
          <w:highlight w:val="green"/>
          <w:rtl/>
        </w:rPr>
        <w:t>م</w:t>
      </w:r>
      <w:r w:rsidRPr="00737FAC">
        <w:rPr>
          <w:rFonts w:cs="B Titr" w:hint="cs"/>
          <w:b/>
          <w:bCs/>
          <w:highlight w:val="green"/>
          <w:rtl/>
        </w:rPr>
        <w:t xml:space="preserve">هر </w:t>
      </w:r>
      <w:r w:rsidR="00737FAC" w:rsidRPr="00737FAC">
        <w:rPr>
          <w:rFonts w:cs="B Titr" w:hint="cs"/>
          <w:b/>
          <w:bCs/>
          <w:highlight w:val="green"/>
          <w:rtl/>
        </w:rPr>
        <w:t>1405</w:t>
      </w:r>
      <w:r>
        <w:rPr>
          <w:rFonts w:cs="B Titr"/>
          <w:b/>
          <w:bCs/>
          <w:color w:val="FF0000"/>
        </w:rPr>
        <w:t xml:space="preserve">                        </w:t>
      </w:r>
      <w:r w:rsidRPr="00364A3F">
        <w:rPr>
          <w:rFonts w:cs="B Titr" w:hint="cs"/>
          <w:b/>
          <w:bCs/>
          <w:rtl/>
        </w:rPr>
        <w:t xml:space="preserve">سال تحصیلی </w:t>
      </w:r>
      <w:r w:rsidRPr="00364A3F">
        <w:rPr>
          <w:rFonts w:cs="B Nazanin" w:hint="cs"/>
          <w:sz w:val="16"/>
          <w:szCs w:val="16"/>
          <w:rtl/>
        </w:rPr>
        <w:t>:</w:t>
      </w:r>
      <w:r w:rsidRPr="00364A3F">
        <w:rPr>
          <w:rFonts w:cs="B Titr" w:hint="cs"/>
          <w:sz w:val="24"/>
          <w:szCs w:val="24"/>
          <w:rtl/>
          <w:lang w:bidi="fa-IR"/>
        </w:rPr>
        <w:t xml:space="preserve"> </w:t>
      </w:r>
      <w:r w:rsidR="00737FAC">
        <w:rPr>
          <w:rFonts w:cs="B Titr" w:hint="cs"/>
          <w:sz w:val="24"/>
          <w:szCs w:val="24"/>
          <w:rtl/>
          <w:lang w:bidi="fa-IR"/>
        </w:rPr>
        <w:t>1405</w:t>
      </w:r>
      <w:r w:rsidRPr="00364A3F">
        <w:rPr>
          <w:rFonts w:cs="B Titr" w:hint="cs"/>
          <w:sz w:val="24"/>
          <w:szCs w:val="24"/>
          <w:rtl/>
          <w:lang w:bidi="fa-IR"/>
        </w:rPr>
        <w:t>-</w:t>
      </w:r>
      <w:r w:rsidR="00737FAC">
        <w:rPr>
          <w:rFonts w:cs="B Titr" w:hint="cs"/>
          <w:sz w:val="24"/>
          <w:szCs w:val="24"/>
          <w:rtl/>
          <w:lang w:bidi="fa-IR"/>
        </w:rPr>
        <w:t>1406</w:t>
      </w:r>
    </w:p>
    <w:tbl>
      <w:tblPr>
        <w:bidiVisual/>
        <w:tblW w:w="9720" w:type="dxa"/>
        <w:tblInd w:w="-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880"/>
        <w:gridCol w:w="990"/>
        <w:gridCol w:w="734"/>
        <w:gridCol w:w="1429"/>
        <w:gridCol w:w="1122"/>
        <w:gridCol w:w="1578"/>
        <w:gridCol w:w="810"/>
        <w:gridCol w:w="1440"/>
      </w:tblGrid>
      <w:tr w:rsidR="00282391" w14:paraId="46AB97A0" w14:textId="77777777" w:rsidTr="006E577E">
        <w:tc>
          <w:tcPr>
            <w:tcW w:w="73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62CE4E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8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357832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1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F4F89AC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6153C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D85116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43BA78EF" w14:textId="77777777" w:rsidTr="006E577E">
        <w:trPr>
          <w:trHeight w:val="463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FE4BEC6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18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77901D" w14:textId="77777777" w:rsidR="00282391" w:rsidRPr="00202BD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6E08EBD" w14:textId="1EEB6749" w:rsidR="00282391" w:rsidRPr="00E60A18" w:rsidRDefault="006E3945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E60A18">
              <w:rPr>
                <w:rFonts w:cs="B Titr" w:hint="cs"/>
                <w:sz w:val="20"/>
                <w:szCs w:val="20"/>
                <w:rtl/>
              </w:rPr>
              <w:t>فلسفه تاریخ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D0B935" w14:textId="2A2C305F" w:rsidR="00282391" w:rsidRDefault="00894F86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تاریخ اندیشه سیاسی شیعه</w:t>
            </w: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5E0A35" w14:textId="7167D4E8" w:rsidR="00282391" w:rsidRDefault="00894F86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زبان تخصصی (1)</w:t>
            </w:r>
          </w:p>
        </w:tc>
      </w:tr>
      <w:tr w:rsidR="00282391" w14:paraId="3998C0A7" w14:textId="77777777" w:rsidTr="006E577E">
        <w:trPr>
          <w:trHeight w:val="165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BE2EF5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21C4772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1ED9D1B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3B0F397" w14:textId="20AACA4A" w:rsidR="00282391" w:rsidRPr="0005544B" w:rsidRDefault="005A4155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21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7DDF70" w14:textId="4BC3958C" w:rsidR="00282391" w:rsidRPr="0005544B" w:rsidRDefault="006E3945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صدقی</w:t>
            </w: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5F1C7FF" w14:textId="32FCFF52" w:rsidR="00282391" w:rsidRPr="0005544B" w:rsidRDefault="00E60A18" w:rsidP="00E60A18">
            <w:pPr>
              <w:tabs>
                <w:tab w:val="left" w:pos="225"/>
                <w:tab w:val="center" w:pos="453"/>
              </w:tabs>
              <w:spacing w:line="276" w:lineRule="auto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ab/>
            </w:r>
            <w:r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ab/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792423A" w14:textId="15AD9BCF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894F8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علیپور سیلاب</w:t>
            </w: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1037494" w14:textId="3C498F3C" w:rsidR="00282391" w:rsidRPr="0076130A" w:rsidRDefault="00E60A18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color w:val="000000" w:themeColor="text1"/>
                <w:sz w:val="20"/>
                <w:szCs w:val="20"/>
                <w:rtl/>
              </w:rPr>
              <w:t>12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9C0C82" w14:textId="4FBB9749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</w:t>
            </w:r>
            <w:r w:rsidR="00894F8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میرزایی</w:t>
            </w:r>
          </w:p>
        </w:tc>
      </w:tr>
      <w:tr w:rsidR="00282391" w14:paraId="2EB185F1" w14:textId="77777777" w:rsidTr="006E577E">
        <w:trPr>
          <w:trHeight w:val="418"/>
        </w:trPr>
        <w:tc>
          <w:tcPr>
            <w:tcW w:w="73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4239006" w14:textId="77777777" w:rsidR="00282391" w:rsidRPr="00AC5EC4" w:rsidRDefault="00282391" w:rsidP="006E577E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18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590959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تاریخ </w:t>
            </w: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مذاهب اسلامی</w:t>
            </w:r>
          </w:p>
        </w:tc>
        <w:tc>
          <w:tcPr>
            <w:tcW w:w="216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C88D00" w14:textId="77777777" w:rsidR="00282391" w:rsidRPr="0076130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196E27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روش تحقیق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DD60188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5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0591A7" w14:textId="0B204E48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282391" w14:paraId="08BC5D5B" w14:textId="77777777" w:rsidTr="006E577E">
        <w:trPr>
          <w:trHeight w:val="168"/>
        </w:trPr>
        <w:tc>
          <w:tcPr>
            <w:tcW w:w="73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6C32F5" w14:textId="77777777" w:rsidR="00282391" w:rsidRPr="00AC5EC4" w:rsidRDefault="00282391" w:rsidP="006E577E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EBDAFD" w14:textId="7B83340A" w:rsidR="00282391" w:rsidRDefault="006861AA" w:rsidP="006E577E">
            <w:pPr>
              <w:spacing w:line="276" w:lineRule="auto"/>
              <w:rPr>
                <w:rFonts w:cs="2  Titr"/>
                <w:sz w:val="20"/>
                <w:szCs w:val="20"/>
                <w:rtl/>
              </w:rPr>
            </w:pP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>21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33CEAA8" w14:textId="4F3691C6" w:rsidR="00282391" w:rsidRDefault="006861AA" w:rsidP="006861AA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20"/>
                <w:szCs w:val="20"/>
                <w:rtl/>
              </w:rPr>
            </w:pPr>
            <w:r w:rsidRPr="0076130A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پرغو</w:t>
            </w:r>
            <w:r w:rsidRPr="000F71C4">
              <w:rPr>
                <w:rFonts w:cs="B Titr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3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3032B90" w14:textId="19CF1C33" w:rsidR="00282391" w:rsidRPr="000F71C4" w:rsidRDefault="006861AA" w:rsidP="006861AA">
            <w:pPr>
              <w:spacing w:line="276" w:lineRule="auto"/>
              <w:jc w:val="center"/>
              <w:rPr>
                <w:rFonts w:cs="B Titr"/>
                <w:color w:val="000000"/>
                <w:sz w:val="20"/>
                <w:szCs w:val="20"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2</w:t>
            </w:r>
            <w:r w:rsidR="00894F86"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-</w:t>
            </w: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ارشد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BAB08CF" w14:textId="488E2C89" w:rsidR="00282391" w:rsidRPr="0076130A" w:rsidRDefault="006861AA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قدیمی</w:t>
            </w:r>
          </w:p>
        </w:tc>
        <w:tc>
          <w:tcPr>
            <w:tcW w:w="112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7DAA58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EFCADD5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EA5C999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933F149" w14:textId="77777777" w:rsidR="00282391" w:rsidRPr="00196E27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7EC7E09D" w14:textId="77777777" w:rsidR="00282391" w:rsidRDefault="00282391" w:rsidP="00282391">
      <w:pPr>
        <w:bidi/>
        <w:rPr>
          <w:rtl/>
        </w:rPr>
      </w:pPr>
    </w:p>
    <w:p w14:paraId="25AA469A" w14:textId="77777777" w:rsidR="00666029" w:rsidRDefault="00666029" w:rsidP="00666029">
      <w:pPr>
        <w:bidi/>
        <w:rPr>
          <w:rtl/>
        </w:rPr>
      </w:pPr>
    </w:p>
    <w:p w14:paraId="4CD695EF" w14:textId="77777777" w:rsidR="00666029" w:rsidRDefault="00666029" w:rsidP="00666029">
      <w:pPr>
        <w:bidi/>
        <w:rPr>
          <w:rtl/>
        </w:rPr>
      </w:pPr>
    </w:p>
    <w:p w14:paraId="13B93EED" w14:textId="77777777" w:rsidR="00E812A2" w:rsidRDefault="00E812A2" w:rsidP="00282391">
      <w:pPr>
        <w:rPr>
          <w:rFonts w:cs="B Titr"/>
          <w:rtl/>
        </w:rPr>
      </w:pPr>
    </w:p>
    <w:p w14:paraId="44AFC704" w14:textId="77777777" w:rsidR="00E812A2" w:rsidRDefault="00E812A2" w:rsidP="00282391">
      <w:pPr>
        <w:rPr>
          <w:rFonts w:cs="B Titr"/>
          <w:rtl/>
        </w:rPr>
      </w:pPr>
    </w:p>
    <w:p w14:paraId="2672B1C8" w14:textId="77777777" w:rsidR="00E812A2" w:rsidRDefault="00E812A2" w:rsidP="00282391">
      <w:pPr>
        <w:rPr>
          <w:rFonts w:cs="B Titr"/>
          <w:rtl/>
        </w:rPr>
      </w:pPr>
    </w:p>
    <w:p w14:paraId="205D4DC5" w14:textId="529466BE" w:rsidR="00282391" w:rsidRDefault="00282391" w:rsidP="00282391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</w:t>
      </w:r>
      <w:r w:rsidRPr="00657D39">
        <w:rPr>
          <w:rFonts w:cs="B Titr" w:hint="cs"/>
          <w:rtl/>
        </w:rPr>
        <w:t xml:space="preserve">:   رشته: </w:t>
      </w:r>
      <w:r w:rsidRPr="00657D39">
        <w:rPr>
          <w:rFonts w:cs="B Titr" w:hint="cs"/>
          <w:sz w:val="24"/>
          <w:szCs w:val="24"/>
          <w:highlight w:val="green"/>
          <w:rtl/>
        </w:rPr>
        <w:t>تاریخ</w:t>
      </w:r>
      <w:r w:rsidRPr="00364A3F">
        <w:rPr>
          <w:rFonts w:cs="B Titr" w:hint="cs"/>
          <w:sz w:val="24"/>
          <w:szCs w:val="24"/>
          <w:highlight w:val="green"/>
          <w:rtl/>
        </w:rPr>
        <w:t>، گرایش  ارشد عمومی جهان</w:t>
      </w:r>
      <w:r w:rsidRPr="00364A3F">
        <w:rPr>
          <w:rFonts w:cs="B Titr" w:hint="cs"/>
          <w:highlight w:val="green"/>
          <w:rtl/>
        </w:rPr>
        <w:t xml:space="preserve"> </w:t>
      </w:r>
      <w:r>
        <w:rPr>
          <w:rFonts w:cs="B Titr" w:hint="cs"/>
          <w:highlight w:val="cyan"/>
          <w:rtl/>
        </w:rPr>
        <w:t>-</w:t>
      </w:r>
      <w:r w:rsidRPr="00364A3F">
        <w:rPr>
          <w:rFonts w:cs="B Titr" w:hint="cs"/>
          <w:highlight w:val="cyan"/>
          <w:rtl/>
        </w:rPr>
        <w:t xml:space="preserve"> ترم سوم </w:t>
      </w:r>
      <w:r>
        <w:rPr>
          <w:rFonts w:cs="B Titr" w:hint="cs"/>
          <w:highlight w:val="cyan"/>
          <w:rtl/>
        </w:rPr>
        <w:t xml:space="preserve">؛ </w:t>
      </w:r>
      <w:r w:rsidRPr="00364A3F">
        <w:rPr>
          <w:rFonts w:cs="B Titr" w:hint="cs"/>
          <w:rtl/>
        </w:rPr>
        <w:t xml:space="preserve">ورودی: </w:t>
      </w:r>
      <w:r w:rsidRPr="00FC5E1A">
        <w:rPr>
          <w:rFonts w:cs="B Titr" w:hint="cs"/>
          <w:highlight w:val="darkCyan"/>
          <w:rtl/>
        </w:rPr>
        <w:t xml:space="preserve">مهر </w:t>
      </w:r>
      <w:r w:rsidR="00E00AAC" w:rsidRPr="00FC5E1A">
        <w:rPr>
          <w:rFonts w:cs="B Titr" w:hint="cs"/>
          <w:highlight w:val="darkCyan"/>
          <w:rtl/>
        </w:rPr>
        <w:t>1404</w:t>
      </w:r>
      <w:r>
        <w:rPr>
          <w:rFonts w:cs="B Titr" w:hint="cs"/>
          <w:color w:val="0070C0"/>
          <w:rtl/>
        </w:rPr>
        <w:t xml:space="preserve"> </w:t>
      </w:r>
    </w:p>
    <w:p w14:paraId="367D3C75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22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3"/>
        <w:gridCol w:w="1082"/>
        <w:gridCol w:w="2351"/>
        <w:gridCol w:w="1493"/>
        <w:gridCol w:w="539"/>
        <w:gridCol w:w="487"/>
        <w:gridCol w:w="458"/>
        <w:gridCol w:w="712"/>
        <w:gridCol w:w="1520"/>
      </w:tblGrid>
      <w:tr w:rsidR="00282391" w14:paraId="50E5229C" w14:textId="77777777" w:rsidTr="006E577E">
        <w:tc>
          <w:tcPr>
            <w:tcW w:w="58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D852FB0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8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83754F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35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385A00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93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E1870B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0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E06910D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F79AAE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232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F5E1D4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3B435779" w14:textId="77777777" w:rsidTr="006E577E">
        <w:tc>
          <w:tcPr>
            <w:tcW w:w="58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16D950B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8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3FB6D5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35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F9F3C43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93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AD7B379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00D20B2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2AC0A2E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D0F656C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232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2B2AA7E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:rsidRPr="00666029" w14:paraId="75243438" w14:textId="77777777" w:rsidTr="006E577E">
        <w:trPr>
          <w:trHeight w:val="239"/>
        </w:trPr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7FA389" w14:textId="14F2D17E" w:rsidR="00282391" w:rsidRPr="00425C0F" w:rsidRDefault="006861AA" w:rsidP="006861AA">
            <w:pPr>
              <w:tabs>
                <w:tab w:val="center" w:pos="183"/>
              </w:tabs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B18BCC" w14:textId="77777777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  <w:t>۹۲۱۷3379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4CE076" w14:textId="77777777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4BD00E" w14:textId="77777777" w:rsidR="00282391" w:rsidRPr="00425C0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7983FA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1C8CDF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921C6D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595524" w14:textId="28BBA1CD" w:rsidR="00282391" w:rsidRPr="00666029" w:rsidRDefault="000B2461" w:rsidP="006861AA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22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</w:t>
            </w:r>
            <w:r w:rsidR="006861AA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10:30</w:t>
            </w:r>
          </w:p>
        </w:tc>
      </w:tr>
      <w:tr w:rsidR="00282391" w:rsidRPr="00666029" w14:paraId="36CB9442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F44900" w14:textId="4E5B237F" w:rsidR="00282391" w:rsidRPr="00425C0F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A133D5" w14:textId="77777777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  <w:t>92173387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4E3A03" w14:textId="3FD8900D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مطالعه و بررسی تاریخ</w:t>
            </w:r>
            <w:r w:rsidR="00E00AAC"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قرن بیستم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145171" w14:textId="77777777" w:rsidR="00282391" w:rsidRPr="00425C0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853969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0F8576D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3EA1BF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D02295" w14:textId="184A4146" w:rsidR="00282391" w:rsidRPr="00666029" w:rsidRDefault="000B246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05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11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8:30</w:t>
            </w:r>
          </w:p>
        </w:tc>
      </w:tr>
      <w:tr w:rsidR="00282391" w:rsidRPr="00666029" w14:paraId="4AB2025A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03718F" w14:textId="1BE8E820" w:rsidR="00282391" w:rsidRPr="00425C0F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E283CAA" w14:textId="77777777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  <w:t>9217</w:t>
            </w:r>
            <w:r w:rsidRPr="00425C0F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1</w:t>
            </w:r>
            <w:r w:rsidRPr="00425C0F"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  <w:t>30</w:t>
            </w:r>
            <w:r w:rsidRPr="00425C0F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AC04B3" w14:textId="77777777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ترجمه متون تاریخی از انگلیسی به فارسی (2)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3D10AF" w14:textId="77777777" w:rsidR="00282391" w:rsidRPr="00425C0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B5D241" w14:textId="77777777" w:rsidR="00282391" w:rsidRPr="00657D3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657D39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4FE8CD" w14:textId="77777777" w:rsidR="00282391" w:rsidRPr="00657D3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A2A423" w14:textId="77777777" w:rsidR="00282391" w:rsidRPr="00657D3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7FBE3E" w14:textId="617D68D1" w:rsidR="00282391" w:rsidRPr="00666029" w:rsidRDefault="000B246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30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14</w:t>
            </w:r>
          </w:p>
        </w:tc>
      </w:tr>
      <w:tr w:rsidR="00282391" w:rsidRPr="00666029" w14:paraId="7B0C2892" w14:textId="77777777" w:rsidTr="006E577E">
        <w:tc>
          <w:tcPr>
            <w:tcW w:w="58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110885" w14:textId="004C0C86" w:rsidR="00282391" w:rsidRPr="00425C0F" w:rsidRDefault="006861A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809747" w14:textId="77777777" w:rsidR="00282391" w:rsidRPr="00425C0F" w:rsidRDefault="00282391" w:rsidP="006E577E">
            <w:pPr>
              <w:spacing w:line="276" w:lineRule="auto"/>
              <w:jc w:val="center"/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92173038</w:t>
            </w:r>
          </w:p>
        </w:tc>
        <w:tc>
          <w:tcPr>
            <w:tcW w:w="235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386B23" w14:textId="77777777" w:rsidR="00282391" w:rsidRPr="00425C0F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cs="B Titr" w:hint="cs"/>
                <w:b/>
                <w:bCs/>
                <w:sz w:val="16"/>
                <w:szCs w:val="16"/>
                <w:rtl/>
              </w:rPr>
              <w:t>فلسفه تاریخ</w:t>
            </w:r>
          </w:p>
        </w:tc>
        <w:tc>
          <w:tcPr>
            <w:tcW w:w="149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731095" w14:textId="77777777" w:rsidR="00282391" w:rsidRPr="00425C0F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425C0F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صدقی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4FE910" w14:textId="77777777" w:rsidR="00282391" w:rsidRPr="00657D3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57D39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AACE8DA" w14:textId="77777777" w:rsidR="00282391" w:rsidRPr="00657D39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6DA518" w14:textId="77777777" w:rsidR="00282391" w:rsidRPr="00657D39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23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6388DF" w14:textId="58AC0C49" w:rsidR="00282391" w:rsidRPr="00666029" w:rsidRDefault="000B246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26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:30</w:t>
            </w:r>
          </w:p>
          <w:p w14:paraId="7086B64A" w14:textId="2D6BCEC2" w:rsidR="00282391" w:rsidRPr="00666029" w:rsidRDefault="00282391" w:rsidP="006E577E">
            <w:pPr>
              <w:spacing w:line="276" w:lineRule="auto"/>
              <w:jc w:val="center"/>
              <w:rPr>
                <w:rFonts w:cs="B Zar"/>
                <w:sz w:val="16"/>
                <w:szCs w:val="16"/>
                <w:rtl/>
              </w:rPr>
            </w:pPr>
            <w:r w:rsidRPr="00666029">
              <w:rPr>
                <w:rFonts w:cs="B Zar" w:hint="cs"/>
                <w:sz w:val="16"/>
                <w:szCs w:val="16"/>
                <w:rtl/>
              </w:rPr>
              <w:t>(</w:t>
            </w:r>
            <w:r w:rsidR="00C23B71" w:rsidRPr="00666029">
              <w:rPr>
                <w:rFonts w:cs="B Zar" w:hint="cs"/>
                <w:sz w:val="16"/>
                <w:szCs w:val="16"/>
                <w:rtl/>
              </w:rPr>
              <w:t xml:space="preserve">روز امتحان ، </w:t>
            </w:r>
            <w:r w:rsidRPr="00666029">
              <w:rPr>
                <w:rFonts w:cs="B Zar" w:hint="cs"/>
                <w:sz w:val="16"/>
                <w:szCs w:val="16"/>
                <w:rtl/>
              </w:rPr>
              <w:t xml:space="preserve">مشترک با درس فلسفه تاریخ ارشد ایران اسلامی، ورودی </w:t>
            </w:r>
            <w:r w:rsidR="003C547D" w:rsidRPr="00666029">
              <w:rPr>
                <w:rFonts w:cs="B Zar" w:hint="cs"/>
                <w:sz w:val="16"/>
                <w:szCs w:val="16"/>
                <w:rtl/>
              </w:rPr>
              <w:t xml:space="preserve">مهر </w:t>
            </w:r>
            <w:r w:rsidR="000B2461" w:rsidRPr="00666029">
              <w:rPr>
                <w:rFonts w:cs="B Zar" w:hint="cs"/>
                <w:sz w:val="16"/>
                <w:szCs w:val="16"/>
                <w:rtl/>
              </w:rPr>
              <w:t>1404</w:t>
            </w:r>
            <w:r w:rsidRPr="00666029">
              <w:rPr>
                <w:rFonts w:cs="B Zar" w:hint="cs"/>
                <w:sz w:val="16"/>
                <w:szCs w:val="16"/>
                <w:rtl/>
              </w:rPr>
              <w:t>)</w:t>
            </w:r>
          </w:p>
        </w:tc>
      </w:tr>
      <w:tr w:rsidR="00282391" w14:paraId="322FED33" w14:textId="77777777" w:rsidTr="006E577E">
        <w:tc>
          <w:tcPr>
            <w:tcW w:w="550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C7D5444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53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F16657C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8</w:t>
            </w:r>
          </w:p>
        </w:tc>
        <w:tc>
          <w:tcPr>
            <w:tcW w:w="1657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940030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1520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57C16AED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3AB94F7" w14:textId="5D2C2D71" w:rsidR="00282391" w:rsidRPr="003D2976" w:rsidRDefault="00657D39" w:rsidP="00282391">
      <w:pPr>
        <w:bidi/>
        <w:ind w:left="-54"/>
        <w:rPr>
          <w:rFonts w:cs="B Nazanin"/>
          <w:sz w:val="16"/>
          <w:szCs w:val="16"/>
          <w:rtl/>
        </w:rPr>
      </w:pPr>
      <w:r>
        <w:rPr>
          <w:rFonts w:cs="B Titr" w:hint="cs"/>
          <w:b/>
          <w:bCs/>
          <w:color w:val="FF0000"/>
          <w:rtl/>
        </w:rPr>
        <w:t xml:space="preserve">    </w:t>
      </w:r>
      <w:r w:rsidR="00282391" w:rsidRPr="00657D39">
        <w:rPr>
          <w:rFonts w:cs="B Titr" w:hint="cs"/>
          <w:b/>
          <w:bCs/>
          <w:rtl/>
        </w:rPr>
        <w:t xml:space="preserve">برنامه هفتگی دانشجویان رشته </w:t>
      </w:r>
      <w:r w:rsidR="00282391" w:rsidRPr="00E07088">
        <w:rPr>
          <w:rFonts w:cs="B Titr" w:hint="cs"/>
          <w:b/>
          <w:bCs/>
          <w:highlight w:val="green"/>
          <w:rtl/>
        </w:rPr>
        <w:t xml:space="preserve">تاریخ؛ گرایش ارشد عمومی جهان      </w:t>
      </w:r>
      <w:r w:rsidR="00282391" w:rsidRPr="00FC5E1A">
        <w:rPr>
          <w:rFonts w:cs="B Titr" w:hint="cs"/>
          <w:b/>
          <w:bCs/>
          <w:highlight w:val="darkCyan"/>
          <w:rtl/>
        </w:rPr>
        <w:t xml:space="preserve">ورودی مهر </w:t>
      </w:r>
      <w:r w:rsidR="00E00AAC" w:rsidRPr="00FC5E1A">
        <w:rPr>
          <w:rFonts w:cs="B Titr" w:hint="cs"/>
          <w:b/>
          <w:bCs/>
          <w:highlight w:val="darkCyan"/>
          <w:rtl/>
        </w:rPr>
        <w:t>1404</w:t>
      </w:r>
      <w:r w:rsidR="00282391" w:rsidRPr="00E07088">
        <w:rPr>
          <w:rFonts w:cs="B Titr"/>
          <w:b/>
          <w:bCs/>
        </w:rPr>
        <w:t xml:space="preserve">   </w:t>
      </w:r>
      <w:r w:rsidR="00282391" w:rsidRPr="00E07088">
        <w:rPr>
          <w:rFonts w:cs="B Titr" w:hint="cs"/>
          <w:b/>
          <w:bCs/>
          <w:rtl/>
        </w:rPr>
        <w:t xml:space="preserve">سال تحصیلی: </w:t>
      </w:r>
      <w:r w:rsidR="00FC5E1A">
        <w:rPr>
          <w:rFonts w:cs="B Titr" w:hint="cs"/>
          <w:sz w:val="24"/>
          <w:szCs w:val="24"/>
          <w:rtl/>
          <w:lang w:bidi="fa-IR"/>
        </w:rPr>
        <w:t>1405</w:t>
      </w:r>
      <w:r w:rsidR="00282391" w:rsidRPr="00E07088">
        <w:rPr>
          <w:rFonts w:cs="B Titr" w:hint="cs"/>
          <w:sz w:val="24"/>
          <w:szCs w:val="24"/>
          <w:rtl/>
          <w:lang w:bidi="fa-IR"/>
        </w:rPr>
        <w:t>-</w:t>
      </w:r>
      <w:r w:rsidR="00FC5E1A">
        <w:rPr>
          <w:rFonts w:cs="B Titr" w:hint="cs"/>
          <w:sz w:val="24"/>
          <w:szCs w:val="24"/>
          <w:rtl/>
          <w:lang w:bidi="fa-IR"/>
        </w:rPr>
        <w:t>1406</w:t>
      </w:r>
    </w:p>
    <w:tbl>
      <w:tblPr>
        <w:bidiVisual/>
        <w:tblW w:w="892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5"/>
        <w:gridCol w:w="424"/>
        <w:gridCol w:w="1350"/>
        <w:gridCol w:w="945"/>
        <w:gridCol w:w="1182"/>
        <w:gridCol w:w="719"/>
        <w:gridCol w:w="900"/>
        <w:gridCol w:w="721"/>
        <w:gridCol w:w="1979"/>
      </w:tblGrid>
      <w:tr w:rsidR="00282391" w14:paraId="1910DA39" w14:textId="77777777" w:rsidTr="00E00AAC">
        <w:tc>
          <w:tcPr>
            <w:tcW w:w="70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87EC6F6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177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A38F54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1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7BE59B0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161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C839C6B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14626E" w14:textId="77777777" w:rsidR="00282391" w:rsidRDefault="00282391" w:rsidP="006E577E">
            <w:pPr>
              <w:bidi/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:rsidRPr="00E00AAC" w14:paraId="5B79D6C8" w14:textId="77777777" w:rsidTr="00E00AAC">
        <w:trPr>
          <w:trHeight w:val="418"/>
        </w:trPr>
        <w:tc>
          <w:tcPr>
            <w:tcW w:w="7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6908264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E00AAC">
              <w:rPr>
                <w:rFonts w:cs="B Titr" w:hint="cs"/>
                <w:sz w:val="16"/>
                <w:szCs w:val="16"/>
                <w:rtl/>
              </w:rPr>
              <w:t>یکشنبه</w:t>
            </w:r>
          </w:p>
        </w:tc>
        <w:tc>
          <w:tcPr>
            <w:tcW w:w="17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E70D51" w14:textId="5EBFAFB2" w:rsidR="00282391" w:rsidRPr="00E00AAC" w:rsidRDefault="00E00AAC" w:rsidP="006E577E">
            <w:pPr>
              <w:bidi/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6"/>
                <w:szCs w:val="16"/>
                <w:rtl/>
              </w:rPr>
              <w:t>مطالعه و بررسی تاریخ قرن بیستم</w:t>
            </w:r>
          </w:p>
        </w:tc>
        <w:tc>
          <w:tcPr>
            <w:tcW w:w="21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AF6D836" w14:textId="1A568D20" w:rsidR="00282391" w:rsidRPr="00E00AAC" w:rsidRDefault="00E00AAC" w:rsidP="006E577E">
            <w:pPr>
              <w:bidi/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4"/>
                <w:szCs w:val="14"/>
                <w:rtl/>
              </w:rPr>
              <w:t>مطالعه و بررسی تاریخ معاصر اروپا از انقلاب فرانسه تا پایان قرن 19</w:t>
            </w:r>
          </w:p>
        </w:tc>
        <w:tc>
          <w:tcPr>
            <w:tcW w:w="16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D145CB" w14:textId="2F8A111F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96F3CBD" w14:textId="135AB821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2  Titr"/>
                <w:sz w:val="16"/>
                <w:szCs w:val="16"/>
                <w:rtl/>
              </w:rPr>
            </w:pPr>
          </w:p>
        </w:tc>
      </w:tr>
      <w:tr w:rsidR="00282391" w:rsidRPr="00E00AAC" w14:paraId="166BDF34" w14:textId="77777777" w:rsidTr="00E00AAC">
        <w:trPr>
          <w:trHeight w:val="660"/>
        </w:trPr>
        <w:tc>
          <w:tcPr>
            <w:tcW w:w="7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31925E" w14:textId="77777777" w:rsidR="00282391" w:rsidRPr="00E00AAC" w:rsidRDefault="00282391" w:rsidP="006E577E">
            <w:pPr>
              <w:bidi/>
              <w:spacing w:line="276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C90693" w14:textId="6379479A" w:rsidR="00282391" w:rsidRPr="00E60A18" w:rsidRDefault="00E60A18" w:rsidP="006E577E">
            <w:pPr>
              <w:bidi/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E60A18">
              <w:rPr>
                <w:rFonts w:cs="B Titr" w:hint="cs"/>
                <w:sz w:val="16"/>
                <w:szCs w:val="16"/>
                <w:rtl/>
              </w:rPr>
              <w:t>11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0E1AED" w14:textId="57798781" w:rsidR="00282391" w:rsidRPr="00E00AAC" w:rsidRDefault="00E00AAC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6"/>
                <w:szCs w:val="16"/>
                <w:rtl/>
              </w:rPr>
              <w:t>دکتر پاشازاده</w:t>
            </w: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2BFB06" w14:textId="518F6C44" w:rsidR="00282391" w:rsidRPr="00E00AAC" w:rsidRDefault="00E60A18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13</w:t>
            </w: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149D1A6" w14:textId="04D44AD6" w:rsidR="00282391" w:rsidRPr="00E00AAC" w:rsidRDefault="00E00AAC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6"/>
                <w:szCs w:val="16"/>
                <w:rtl/>
              </w:rPr>
              <w:t>دکتر سلماسی زاده</w:t>
            </w: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7FC972E" w14:textId="1E1CF1EB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40C3A9" w14:textId="61124E66" w:rsidR="00282391" w:rsidRPr="00E00AAC" w:rsidRDefault="00282391" w:rsidP="00E00AAC">
            <w:pPr>
              <w:bidi/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9EFF4A" w14:textId="5D684963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2  Titr"/>
                <w:color w:val="000000"/>
                <w:sz w:val="16"/>
                <w:szCs w:val="16"/>
                <w:rtl/>
              </w:rPr>
            </w:pP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B48C01" w14:textId="74DD4F6A" w:rsidR="00282391" w:rsidRPr="00E00AAC" w:rsidRDefault="00282391" w:rsidP="006E577E">
            <w:pPr>
              <w:bidi/>
              <w:spacing w:line="276" w:lineRule="auto"/>
              <w:jc w:val="center"/>
              <w:rPr>
                <w:rFonts w:ascii="Arial" w:hAnsi="Arial" w:cs="2  Titr"/>
                <w:sz w:val="16"/>
                <w:szCs w:val="16"/>
                <w:rtl/>
              </w:rPr>
            </w:pPr>
          </w:p>
        </w:tc>
      </w:tr>
      <w:tr w:rsidR="00282391" w:rsidRPr="00E00AAC" w14:paraId="118AAF60" w14:textId="77777777" w:rsidTr="00E00AAC">
        <w:trPr>
          <w:trHeight w:val="218"/>
        </w:trPr>
        <w:tc>
          <w:tcPr>
            <w:tcW w:w="70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5E8364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sz w:val="16"/>
                <w:szCs w:val="16"/>
                <w:rtl/>
              </w:rPr>
            </w:pPr>
            <w:r w:rsidRPr="00E00AAC">
              <w:rPr>
                <w:rFonts w:cs="B Titr" w:hint="cs"/>
                <w:sz w:val="16"/>
                <w:szCs w:val="16"/>
                <w:rtl/>
              </w:rPr>
              <w:t>دوشنبه</w:t>
            </w:r>
          </w:p>
        </w:tc>
        <w:tc>
          <w:tcPr>
            <w:tcW w:w="177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BE36155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1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D19B0B9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1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9DA7E9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6"/>
                <w:szCs w:val="16"/>
                <w:rtl/>
              </w:rPr>
              <w:t>ترجمه متون تاریخی از انگلیسی به فارسی (2)</w:t>
            </w:r>
          </w:p>
        </w:tc>
        <w:tc>
          <w:tcPr>
            <w:tcW w:w="270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43F757B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6"/>
                <w:szCs w:val="16"/>
                <w:rtl/>
              </w:rPr>
              <w:t>فلسفه تاریخ</w:t>
            </w:r>
          </w:p>
        </w:tc>
      </w:tr>
      <w:tr w:rsidR="00282391" w:rsidRPr="00E00AAC" w14:paraId="5D365377" w14:textId="77777777" w:rsidTr="00E00AAC">
        <w:trPr>
          <w:trHeight w:val="217"/>
        </w:trPr>
        <w:tc>
          <w:tcPr>
            <w:tcW w:w="70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076B87D" w14:textId="77777777" w:rsidR="00282391" w:rsidRPr="00E00AAC" w:rsidRDefault="00282391" w:rsidP="006E577E">
            <w:pPr>
              <w:bidi/>
              <w:spacing w:line="276" w:lineRule="auto"/>
              <w:rPr>
                <w:rFonts w:cs="B Titr"/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590593F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BC8473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14"/>
                <w:szCs w:val="14"/>
                <w:rtl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4322351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281B7DC" w14:textId="77777777" w:rsidR="00282391" w:rsidRPr="00E00AAC" w:rsidRDefault="00282391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577602B" w14:textId="1F8FE329" w:rsidR="00282391" w:rsidRPr="00E00AAC" w:rsidRDefault="005A4155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B12504" w14:textId="575D1AF5" w:rsidR="00282391" w:rsidRPr="00E00AAC" w:rsidRDefault="00E00AAC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E00AAC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721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E5EAAA" w14:textId="1DAD7483" w:rsidR="00282391" w:rsidRPr="00E00AAC" w:rsidRDefault="005A4155" w:rsidP="006E577E">
            <w:pPr>
              <w:bidi/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21</w:t>
            </w:r>
          </w:p>
        </w:tc>
        <w:tc>
          <w:tcPr>
            <w:tcW w:w="197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6837EC" w14:textId="1DC4AE93" w:rsidR="00282391" w:rsidRPr="00E00AAC" w:rsidRDefault="00E00AAC" w:rsidP="006E577E">
            <w:pPr>
              <w:bidi/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E00AAC">
              <w:rPr>
                <w:rFonts w:cs="B Titr" w:hint="cs"/>
                <w:b/>
                <w:bCs/>
                <w:sz w:val="16"/>
                <w:szCs w:val="16"/>
                <w:rtl/>
              </w:rPr>
              <w:t>دکتر صدقی</w:t>
            </w:r>
          </w:p>
        </w:tc>
      </w:tr>
    </w:tbl>
    <w:p w14:paraId="603AFF96" w14:textId="77777777" w:rsidR="00657D39" w:rsidRDefault="00657D39" w:rsidP="00282391">
      <w:pPr>
        <w:rPr>
          <w:rFonts w:cs="B Titr"/>
          <w:sz w:val="18"/>
          <w:szCs w:val="18"/>
          <w:rtl/>
        </w:rPr>
      </w:pPr>
    </w:p>
    <w:p w14:paraId="23E0B360" w14:textId="77777777" w:rsidR="00666029" w:rsidRDefault="00666029" w:rsidP="00282391">
      <w:pPr>
        <w:rPr>
          <w:rFonts w:cs="B Titr"/>
          <w:sz w:val="18"/>
          <w:szCs w:val="18"/>
          <w:rtl/>
        </w:rPr>
      </w:pPr>
    </w:p>
    <w:p w14:paraId="19580E60" w14:textId="77777777" w:rsidR="00666029" w:rsidRPr="00E00AAC" w:rsidRDefault="00666029" w:rsidP="00282391">
      <w:pPr>
        <w:rPr>
          <w:rFonts w:cs="B Titr"/>
          <w:sz w:val="18"/>
          <w:szCs w:val="18"/>
          <w:rtl/>
        </w:rPr>
      </w:pPr>
    </w:p>
    <w:p w14:paraId="191B0A85" w14:textId="77777777" w:rsidR="00E812A2" w:rsidRDefault="00E812A2" w:rsidP="00666029">
      <w:pPr>
        <w:rPr>
          <w:rFonts w:cs="B Titr"/>
          <w:rtl/>
        </w:rPr>
      </w:pPr>
    </w:p>
    <w:p w14:paraId="3D6F4105" w14:textId="77777777" w:rsidR="00E812A2" w:rsidRDefault="00E812A2" w:rsidP="00666029">
      <w:pPr>
        <w:rPr>
          <w:rFonts w:cs="B Titr"/>
          <w:rtl/>
        </w:rPr>
      </w:pPr>
    </w:p>
    <w:p w14:paraId="402D9B5D" w14:textId="30AE1807" w:rsidR="00666029" w:rsidRDefault="00282391" w:rsidP="00666029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</w:t>
      </w:r>
      <w:r w:rsidRPr="00B91526">
        <w:rPr>
          <w:rFonts w:cs="B Titr" w:hint="cs"/>
          <w:rtl/>
        </w:rPr>
        <w:t>رشته: تاریخ، گرایش</w:t>
      </w:r>
      <w:r>
        <w:rPr>
          <w:rFonts w:cs="B Titr" w:hint="cs"/>
          <w:color w:val="FF0000"/>
          <w:rtl/>
        </w:rPr>
        <w:t xml:space="preserve">  </w:t>
      </w:r>
      <w:r w:rsidRPr="00453870">
        <w:rPr>
          <w:rFonts w:cs="B Titr" w:hint="cs"/>
          <w:highlight w:val="cyan"/>
          <w:rtl/>
        </w:rPr>
        <w:t xml:space="preserve">ارشد تاریخ عمومی جهان ، </w:t>
      </w:r>
      <w:r w:rsidRPr="00B91526">
        <w:rPr>
          <w:rFonts w:cs="B Titr" w:hint="cs"/>
          <w:highlight w:val="green"/>
          <w:rtl/>
        </w:rPr>
        <w:t>ترم اول</w:t>
      </w:r>
      <w:r w:rsidRPr="00B91526">
        <w:rPr>
          <w:rFonts w:cs="B Titr" w:hint="cs"/>
          <w:color w:val="FF0000"/>
          <w:rtl/>
        </w:rPr>
        <w:t xml:space="preserve">     </w:t>
      </w:r>
      <w:r w:rsidRPr="00B91526">
        <w:rPr>
          <w:rFonts w:cs="B Titr" w:hint="cs"/>
          <w:rtl/>
        </w:rPr>
        <w:t xml:space="preserve">ورودی: مهر </w:t>
      </w:r>
      <w:r w:rsidR="00FC5E1A">
        <w:rPr>
          <w:rFonts w:cs="B Titr" w:hint="cs"/>
          <w:rtl/>
        </w:rPr>
        <w:t>1405</w:t>
      </w:r>
      <w:r w:rsidRPr="00453870">
        <w:rPr>
          <w:rFonts w:cs="B Titr" w:hint="cs"/>
          <w:rtl/>
        </w:rPr>
        <w:t xml:space="preserve"> </w:t>
      </w:r>
    </w:p>
    <w:p w14:paraId="17526D45" w14:textId="77777777" w:rsidR="00282391" w:rsidRDefault="00282391" w:rsidP="0028239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967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765"/>
        <w:gridCol w:w="1134"/>
        <w:gridCol w:w="2116"/>
        <w:gridCol w:w="1604"/>
        <w:gridCol w:w="540"/>
        <w:gridCol w:w="630"/>
        <w:gridCol w:w="458"/>
        <w:gridCol w:w="450"/>
        <w:gridCol w:w="1978"/>
      </w:tblGrid>
      <w:tr w:rsidR="00282391" w14:paraId="6578BFE3" w14:textId="77777777" w:rsidTr="006E577E">
        <w:tc>
          <w:tcPr>
            <w:tcW w:w="76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036B11A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13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3525C2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11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AF67238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60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B88BA04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5505F8" w14:textId="77777777" w:rsidR="00282391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45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3D2BEC1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</w:tc>
        <w:tc>
          <w:tcPr>
            <w:tcW w:w="242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6ECCCC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282391" w14:paraId="4D7060FB" w14:textId="77777777" w:rsidTr="006E577E"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466603F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874999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1F3DF6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60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98D5DD" w14:textId="77777777" w:rsidR="00282391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E5174C7" w14:textId="77777777" w:rsidR="00282391" w:rsidRPr="00B91526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B91526"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F9A293" w14:textId="77777777" w:rsidR="00282391" w:rsidRPr="00B91526" w:rsidRDefault="00282391" w:rsidP="006E577E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 w:rsidRPr="00B91526"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45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4DEC8A8" w14:textId="77777777" w:rsidR="00282391" w:rsidRPr="00B91526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42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1C4940B" w14:textId="77777777" w:rsidR="00282391" w:rsidRPr="00B91526" w:rsidRDefault="00282391" w:rsidP="006E577E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282391" w14:paraId="04CFF5EE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45681B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B7B55D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asciiTheme="minorBidi" w:hAnsiTheme="minorBidi" w:cs="B Titr"/>
                <w:b/>
                <w:bCs/>
                <w:sz w:val="16"/>
                <w:szCs w:val="16"/>
                <w:rtl/>
              </w:rPr>
              <w:t>۹۲۱۷</w:t>
            </w:r>
            <w:r w:rsidRPr="00FC5E1A">
              <w:rPr>
                <w:rFonts w:asciiTheme="minorBidi" w:hAnsiTheme="minorBidi" w:cs="B Titr" w:hint="cs"/>
                <w:b/>
                <w:bCs/>
                <w:sz w:val="16"/>
                <w:szCs w:val="16"/>
                <w:rtl/>
              </w:rPr>
              <w:t>3095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2B59DCF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تاریخ تمدن و فرهنگ اسلامی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73CCB1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دکتر پرغو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806883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6363BA0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9A5613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E4CE6D" w14:textId="28BDA3D6" w:rsidR="00282391" w:rsidRPr="00666029" w:rsidRDefault="00E27113" w:rsidP="006E577E">
            <w:pPr>
              <w:tabs>
                <w:tab w:val="center" w:pos="742"/>
              </w:tabs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26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10:30</w:t>
            </w:r>
          </w:p>
        </w:tc>
      </w:tr>
      <w:tr w:rsidR="00282391" w14:paraId="40855434" w14:textId="77777777" w:rsidTr="006E577E">
        <w:trPr>
          <w:trHeight w:val="239"/>
        </w:trPr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1A6621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CCE272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92171281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17FCD2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0C739A">
              <w:rPr>
                <w:rFonts w:cs="B Titr" w:hint="cs"/>
                <w:b/>
                <w:bCs/>
                <w:sz w:val="14"/>
                <w:szCs w:val="14"/>
                <w:rtl/>
              </w:rPr>
              <w:t xml:space="preserve">نقد و بررسی تاریخ تحولات سیاسی، فرهنگی و اقتصادی </w:t>
            </w:r>
            <w:r w:rsidRPr="000C739A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عثمانی  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4AA9C1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فرجی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5F2410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5F74737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73D4CE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B7DC24" w14:textId="65818170" w:rsidR="00282391" w:rsidRPr="00666029" w:rsidRDefault="0028239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0</w:t>
            </w:r>
            <w:r w:rsidR="00097934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6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/11/</w:t>
            </w:r>
            <w:r w:rsidR="00097934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10:30</w:t>
            </w:r>
          </w:p>
        </w:tc>
      </w:tr>
      <w:tr w:rsidR="00282391" w14:paraId="7AC7B6F7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FC23EF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FB67E2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92173346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CD1DB1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مطالعه و بررسی تاریخ اروپا در عصر باستان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F91247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اروجی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3EF4C1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640441D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81E89F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C5FEAB" w14:textId="74AF9CE2" w:rsidR="00282391" w:rsidRPr="00666029" w:rsidRDefault="00097934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/11/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1405</w:t>
            </w:r>
            <w:r w:rsidR="00282391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14</w:t>
            </w:r>
          </w:p>
        </w:tc>
      </w:tr>
      <w:tr w:rsidR="00282391" w14:paraId="076B77F6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C3218F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EB404C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92173354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E0E52D0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مطالعه و بررسی تاریخ اروپا در قرون وسطی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68BE00A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 سلماسی زاده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1E9774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3A52359" w14:textId="77777777" w:rsidR="00282391" w:rsidRPr="00FC5E1A" w:rsidRDefault="00282391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49B784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1226E8" w14:textId="1450EE36" w:rsidR="00282391" w:rsidRPr="00666029" w:rsidRDefault="00282391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                              </w:t>
            </w:r>
            <w:r w:rsidR="00E27113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22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</w:t>
            </w:r>
            <w:r w:rsidR="00E27113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10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/140</w:t>
            </w:r>
            <w:r w:rsidR="00E27113"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5</w:t>
            </w: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 xml:space="preserve"> ساعت 8:30</w:t>
            </w:r>
          </w:p>
        </w:tc>
      </w:tr>
      <w:tr w:rsidR="00FC5E1A" w14:paraId="2EC48EBB" w14:textId="77777777" w:rsidTr="006E577E">
        <w:tc>
          <w:tcPr>
            <w:tcW w:w="76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484FAD" w14:textId="77777777" w:rsidR="00FC5E1A" w:rsidRPr="00FC5E1A" w:rsidRDefault="00FC5E1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256036" w14:textId="55AE1502" w:rsidR="00FC5E1A" w:rsidRPr="00FC5E1A" w:rsidRDefault="00FC5E1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92171246</w:t>
            </w:r>
          </w:p>
        </w:tc>
        <w:tc>
          <w:tcPr>
            <w:tcW w:w="211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E8D295" w14:textId="3A7AD04E" w:rsidR="00FC5E1A" w:rsidRPr="00FC5E1A" w:rsidRDefault="00FC5E1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کاربرد ابزارهای نوین در پژوهش های تاریخی</w:t>
            </w:r>
          </w:p>
        </w:tc>
        <w:tc>
          <w:tcPr>
            <w:tcW w:w="160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E3653D" w14:textId="60D6478D" w:rsidR="00FC5E1A" w:rsidRPr="00FC5E1A" w:rsidRDefault="00FC5E1A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ascii="Arial" w:hAnsi="Arial" w:cs="B Titr" w:hint="cs"/>
                <w:b/>
                <w:bCs/>
                <w:sz w:val="16"/>
                <w:szCs w:val="16"/>
                <w:rtl/>
              </w:rPr>
              <w:t>دکتر  سلماسی زاده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AF971A" w14:textId="1783D4AD" w:rsidR="00FC5E1A" w:rsidRPr="00FC5E1A" w:rsidRDefault="00FC5E1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63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5446DED" w14:textId="77777777" w:rsidR="00FC5E1A" w:rsidRPr="00FC5E1A" w:rsidRDefault="00FC5E1A" w:rsidP="006E577E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45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3A00C0" w14:textId="77777777" w:rsidR="00FC5E1A" w:rsidRPr="00FC5E1A" w:rsidRDefault="00FC5E1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</w:rPr>
            </w:pPr>
          </w:p>
        </w:tc>
        <w:tc>
          <w:tcPr>
            <w:tcW w:w="242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3BB612" w14:textId="6724BF34" w:rsidR="00FC5E1A" w:rsidRPr="00666029" w:rsidRDefault="00505834" w:rsidP="006E577E">
            <w:pPr>
              <w:spacing w:line="276" w:lineRule="auto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666029">
              <w:rPr>
                <w:rFonts w:cs="B Titr" w:hint="cs"/>
                <w:b/>
                <w:bCs/>
                <w:sz w:val="16"/>
                <w:szCs w:val="16"/>
                <w:rtl/>
              </w:rPr>
              <w:t>30/10/1405 ساعت 14</w:t>
            </w:r>
            <w:r w:rsidRPr="00666029">
              <w:rPr>
                <w:rFonts w:cs="B Titr"/>
                <w:b/>
                <w:bCs/>
                <w:sz w:val="16"/>
                <w:szCs w:val="16"/>
                <w:rtl/>
              </w:rPr>
              <w:br/>
            </w:r>
            <w:r w:rsidRPr="00666029">
              <w:rPr>
                <w:rFonts w:cs="B Zar" w:hint="cs"/>
                <w:sz w:val="16"/>
                <w:szCs w:val="16"/>
                <w:rtl/>
              </w:rPr>
              <w:t>(روز امتحان مشترک با دانشجویان ترم اول ارشد ایران اسلامی)</w:t>
            </w:r>
          </w:p>
        </w:tc>
      </w:tr>
      <w:tr w:rsidR="00282391" w14:paraId="2A651CED" w14:textId="77777777" w:rsidTr="006E577E">
        <w:tc>
          <w:tcPr>
            <w:tcW w:w="561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0E5DE80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جمع واحد</w:t>
            </w:r>
          </w:p>
        </w:tc>
        <w:tc>
          <w:tcPr>
            <w:tcW w:w="54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D95AEF0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6"/>
                <w:szCs w:val="16"/>
                <w:rtl/>
              </w:rPr>
            </w:pPr>
            <w:r w:rsidRPr="00FC5E1A">
              <w:rPr>
                <w:rFonts w:cs="B Titr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1538" w:type="dxa"/>
            <w:gridSpan w:val="3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0265103F" w14:textId="77777777" w:rsidR="00282391" w:rsidRPr="00FC5E1A" w:rsidRDefault="00282391" w:rsidP="006E577E">
            <w:pPr>
              <w:spacing w:line="276" w:lineRule="auto"/>
              <w:jc w:val="center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978" w:type="dxa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7A2CF94E" w14:textId="77777777" w:rsidR="00282391" w:rsidRPr="00FC5E1A" w:rsidRDefault="00282391" w:rsidP="006E577E">
            <w:pPr>
              <w:spacing w:line="276" w:lineRule="auto"/>
              <w:rPr>
                <w:rFonts w:cs="B Homa"/>
                <w:b/>
                <w:bCs/>
                <w:sz w:val="16"/>
                <w:szCs w:val="16"/>
                <w:rtl/>
              </w:rPr>
            </w:pPr>
          </w:p>
        </w:tc>
      </w:tr>
    </w:tbl>
    <w:p w14:paraId="041376C2" w14:textId="6481DFF1" w:rsidR="00282391" w:rsidRPr="00657D39" w:rsidRDefault="00282391" w:rsidP="00282391">
      <w:pPr>
        <w:bidi/>
        <w:ind w:left="-54"/>
        <w:rPr>
          <w:rFonts w:cs="B Nazanin"/>
          <w:sz w:val="16"/>
          <w:szCs w:val="16"/>
          <w:rtl/>
        </w:rPr>
      </w:pPr>
      <w:r w:rsidRPr="00657D39">
        <w:rPr>
          <w:rFonts w:cs="B Titr" w:hint="cs"/>
          <w:b/>
          <w:bCs/>
          <w:rtl/>
        </w:rPr>
        <w:t xml:space="preserve">برنامه هفتگی دانشجویان </w:t>
      </w:r>
      <w:r w:rsidRPr="00657D39">
        <w:rPr>
          <w:rFonts w:cs="B Titr" w:hint="cs"/>
          <w:b/>
          <w:bCs/>
          <w:highlight w:val="cyan"/>
          <w:rtl/>
        </w:rPr>
        <w:t xml:space="preserve">ارشد تاریخ عمومی جهان                 </w:t>
      </w:r>
      <w:r w:rsidRPr="00FC5E1A">
        <w:rPr>
          <w:rFonts w:cs="B Titr" w:hint="cs"/>
          <w:b/>
          <w:bCs/>
          <w:highlight w:val="darkCyan"/>
          <w:rtl/>
        </w:rPr>
        <w:t xml:space="preserve">ورودی مهر </w:t>
      </w:r>
      <w:r w:rsidR="00FC5E1A" w:rsidRPr="00FC5E1A">
        <w:rPr>
          <w:rFonts w:cs="B Titr" w:hint="cs"/>
          <w:b/>
          <w:bCs/>
          <w:highlight w:val="darkCyan"/>
          <w:rtl/>
        </w:rPr>
        <w:t>1405</w:t>
      </w:r>
      <w:r w:rsidRPr="00657D39">
        <w:rPr>
          <w:rFonts w:cs="B Titr"/>
          <w:b/>
          <w:bCs/>
        </w:rPr>
        <w:t xml:space="preserve">   </w:t>
      </w:r>
      <w:r w:rsidRPr="00657D39">
        <w:rPr>
          <w:rFonts w:cs="B Titr" w:hint="cs"/>
          <w:b/>
          <w:bCs/>
          <w:rtl/>
        </w:rPr>
        <w:t xml:space="preserve"> سال تحصیلی </w:t>
      </w:r>
      <w:r w:rsidRPr="00657D39">
        <w:rPr>
          <w:rFonts w:cs="B Nazanin" w:hint="cs"/>
          <w:sz w:val="16"/>
          <w:szCs w:val="16"/>
          <w:rtl/>
        </w:rPr>
        <w:t>:</w:t>
      </w:r>
      <w:r w:rsidRPr="00657D39">
        <w:rPr>
          <w:rFonts w:cs="B Titr" w:hint="cs"/>
          <w:sz w:val="24"/>
          <w:szCs w:val="24"/>
          <w:rtl/>
          <w:lang w:bidi="fa-IR"/>
        </w:rPr>
        <w:t xml:space="preserve"> </w:t>
      </w:r>
      <w:r w:rsidR="00FC5E1A">
        <w:rPr>
          <w:rFonts w:cs="B Titr" w:hint="cs"/>
          <w:sz w:val="24"/>
          <w:szCs w:val="24"/>
          <w:rtl/>
          <w:lang w:bidi="fa-IR"/>
        </w:rPr>
        <w:t>1405</w:t>
      </w:r>
      <w:r w:rsidRPr="00657D39">
        <w:rPr>
          <w:rFonts w:cs="B Titr" w:hint="cs"/>
          <w:sz w:val="24"/>
          <w:szCs w:val="24"/>
          <w:rtl/>
          <w:lang w:bidi="fa-IR"/>
        </w:rPr>
        <w:t>-</w:t>
      </w:r>
      <w:r w:rsidR="00FC5E1A">
        <w:rPr>
          <w:rFonts w:cs="B Titr" w:hint="cs"/>
          <w:sz w:val="24"/>
          <w:szCs w:val="24"/>
          <w:rtl/>
          <w:lang w:bidi="fa-IR"/>
        </w:rPr>
        <w:t>1406</w:t>
      </w:r>
    </w:p>
    <w:tbl>
      <w:tblPr>
        <w:bidiVisual/>
        <w:tblW w:w="960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7"/>
        <w:gridCol w:w="757"/>
        <w:gridCol w:w="1658"/>
        <w:gridCol w:w="566"/>
        <w:gridCol w:w="1869"/>
        <w:gridCol w:w="644"/>
        <w:gridCol w:w="1959"/>
        <w:gridCol w:w="462"/>
        <w:gridCol w:w="708"/>
      </w:tblGrid>
      <w:tr w:rsidR="00282391" w14:paraId="4A0AA958" w14:textId="77777777" w:rsidTr="00FE6B19">
        <w:tc>
          <w:tcPr>
            <w:tcW w:w="97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9BFAEF7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9A8264D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2D23974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0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5F2FD0B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5E26A09" w14:textId="77777777" w:rsidR="00282391" w:rsidRDefault="00282391" w:rsidP="006E577E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282391" w14:paraId="05D79FBC" w14:textId="77777777" w:rsidTr="00FE6B19">
        <w:trPr>
          <w:trHeight w:val="4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160F7927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sz w:val="18"/>
                <w:szCs w:val="18"/>
                <w:rtl/>
              </w:rPr>
              <w:t>یکشنبه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A77B06" w14:textId="013DDB30" w:rsidR="00282391" w:rsidRPr="00B00544" w:rsidRDefault="00FC5E1A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عصر باستان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6277550" w14:textId="77777777" w:rsidR="00282391" w:rsidRPr="00B00544" w:rsidRDefault="00282391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 xml:space="preserve">نقد و بررسی تاریخ تحولات سیاسی، فرهنگی و اقتصادی عثمانی  </w:t>
            </w:r>
          </w:p>
        </w:tc>
        <w:tc>
          <w:tcPr>
            <w:tcW w:w="260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2CC59A1" w14:textId="244CCEE4" w:rsidR="00282391" w:rsidRPr="00B00544" w:rsidRDefault="00FC5E1A" w:rsidP="006E577E">
            <w:pPr>
              <w:spacing w:line="276" w:lineRule="auto"/>
              <w:jc w:val="center"/>
              <w:rPr>
                <w:rFonts w:cs="2 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مطالعه و بررسی تاریخ اروپا در قرون وسطی</w:t>
            </w: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497279E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sz w:val="20"/>
                <w:szCs w:val="20"/>
                <w:rtl/>
              </w:rPr>
            </w:pPr>
          </w:p>
        </w:tc>
      </w:tr>
      <w:tr w:rsidR="00282391" w14:paraId="1B597CC6" w14:textId="77777777" w:rsidTr="00FE6B19">
        <w:trPr>
          <w:trHeight w:val="768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C179FC7" w14:textId="77777777" w:rsidR="00282391" w:rsidRPr="00B00544" w:rsidRDefault="00282391" w:rsidP="006E577E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1595CC6" w14:textId="79A535AB" w:rsidR="00282391" w:rsidRPr="00B00544" w:rsidRDefault="00802DFC" w:rsidP="006E577E">
            <w:pPr>
              <w:spacing w:line="276" w:lineRule="auto"/>
              <w:jc w:val="center"/>
              <w:rPr>
                <w:rFonts w:cs="2  Titr"/>
                <w:b/>
                <w:bCs/>
                <w:sz w:val="18"/>
                <w:szCs w:val="18"/>
                <w:rtl/>
              </w:rPr>
            </w:pPr>
            <w:r>
              <w:rPr>
                <w:rFonts w:cs="2  Titr" w:hint="cs"/>
                <w:b/>
                <w:bCs/>
                <w:sz w:val="18"/>
                <w:szCs w:val="18"/>
                <w:rtl/>
              </w:rPr>
              <w:t>1 دکتری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C48FCB6" w14:textId="77E60361" w:rsidR="00282391" w:rsidRPr="00B00544" w:rsidRDefault="00FC5E1A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اروجی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shd w:val="clear" w:color="auto" w:fill="FF0000"/>
          </w:tcPr>
          <w:p w14:paraId="6713916E" w14:textId="3DC2FB2E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4BF1574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فرجی</w:t>
            </w:r>
          </w:p>
        </w:tc>
        <w:tc>
          <w:tcPr>
            <w:tcW w:w="6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1A703F1" w14:textId="7F147A6A" w:rsidR="00282391" w:rsidRPr="00B00544" w:rsidRDefault="00802DFC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13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F4F17AE" w14:textId="3B6E9257" w:rsidR="00282391" w:rsidRPr="00B00544" w:rsidRDefault="00FC5E1A" w:rsidP="006E577E">
            <w:pPr>
              <w:spacing w:line="276" w:lineRule="auto"/>
              <w:jc w:val="center"/>
              <w:rPr>
                <w:rFonts w:ascii="Arial" w:hAnsi="Arial" w:cs="2 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46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84C53F6" w14:textId="77777777" w:rsidR="00282391" w:rsidRDefault="00282391" w:rsidP="006E577E">
            <w:pPr>
              <w:spacing w:line="276" w:lineRule="auto"/>
              <w:jc w:val="center"/>
              <w:rPr>
                <w:rFonts w:cs="2  Titr"/>
                <w:color w:val="000000"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3DF7D5" w14:textId="77777777" w:rsidR="00282391" w:rsidRDefault="00282391" w:rsidP="006E577E">
            <w:pPr>
              <w:spacing w:line="276" w:lineRule="auto"/>
              <w:jc w:val="center"/>
              <w:rPr>
                <w:rFonts w:ascii="Arial" w:hAnsi="Arial" w:cs="2  Titr"/>
                <w:sz w:val="20"/>
                <w:szCs w:val="20"/>
                <w:rtl/>
              </w:rPr>
            </w:pPr>
          </w:p>
        </w:tc>
      </w:tr>
      <w:tr w:rsidR="00282391" w14:paraId="2F1B921D" w14:textId="77777777" w:rsidTr="00FE6B19">
        <w:trPr>
          <w:trHeight w:val="218"/>
        </w:trPr>
        <w:tc>
          <w:tcPr>
            <w:tcW w:w="97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3147BF7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00544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41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3E489DF" w14:textId="77777777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تاریخ تمدن و فرهنگ اسلامی</w:t>
            </w:r>
          </w:p>
        </w:tc>
        <w:tc>
          <w:tcPr>
            <w:tcW w:w="2435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18A135F" w14:textId="68FA840C" w:rsidR="00282391" w:rsidRPr="00B00544" w:rsidRDefault="00FE6B19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6"/>
                <w:szCs w:val="16"/>
                <w:rtl/>
              </w:rPr>
              <w:t>کاربرد ابزارهای نوین در پژوهش های تاریخی</w:t>
            </w:r>
          </w:p>
        </w:tc>
        <w:tc>
          <w:tcPr>
            <w:tcW w:w="2603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915D172" w14:textId="676D58F4" w:rsidR="00282391" w:rsidRPr="00B00544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7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510C327" w14:textId="77777777" w:rsidR="00282391" w:rsidRDefault="00282391" w:rsidP="006E577E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FE6B19" w14:paraId="05F80725" w14:textId="77777777" w:rsidTr="00FE6B19">
        <w:trPr>
          <w:trHeight w:val="217"/>
        </w:trPr>
        <w:tc>
          <w:tcPr>
            <w:tcW w:w="97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FC123B9" w14:textId="77777777" w:rsidR="00FE6B19" w:rsidRPr="00B00544" w:rsidRDefault="00FE6B19" w:rsidP="00FE6B19">
            <w:pPr>
              <w:spacing w:line="276" w:lineRule="auto"/>
              <w:rPr>
                <w:rFonts w:cs="B Titr"/>
                <w:sz w:val="18"/>
                <w:szCs w:val="18"/>
              </w:rPr>
            </w:pPr>
          </w:p>
        </w:tc>
        <w:tc>
          <w:tcPr>
            <w:tcW w:w="75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F844B18" w14:textId="77777777" w:rsidR="00FE6B19" w:rsidRPr="00B00544" w:rsidRDefault="00FE6B19" w:rsidP="00FE6B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21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141BE38" w14:textId="77777777" w:rsidR="00FE6B19" w:rsidRPr="00B00544" w:rsidRDefault="00FE6B19" w:rsidP="00FE6B1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cs="B Titr" w:hint="cs"/>
                <w:b/>
                <w:bCs/>
                <w:sz w:val="18"/>
                <w:szCs w:val="18"/>
                <w:rtl/>
              </w:rPr>
              <w:t>دکتر پرغو</w:t>
            </w:r>
          </w:p>
        </w:tc>
        <w:tc>
          <w:tcPr>
            <w:tcW w:w="566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22B56C3" w14:textId="785A5D87" w:rsidR="00FE6B19" w:rsidRPr="00B00544" w:rsidRDefault="00FE6B19" w:rsidP="00FE6B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سایت</w:t>
            </w:r>
          </w:p>
        </w:tc>
        <w:tc>
          <w:tcPr>
            <w:tcW w:w="186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3AC70AD" w14:textId="5CD8A01D" w:rsidR="00FE6B19" w:rsidRPr="002072B6" w:rsidRDefault="00FE6B19" w:rsidP="00FE6B1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B00544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سلماسی زاده</w:t>
            </w:r>
          </w:p>
        </w:tc>
        <w:tc>
          <w:tcPr>
            <w:tcW w:w="64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96B5DA8" w14:textId="4A5CCEE3" w:rsidR="00FE6B19" w:rsidRPr="00B00544" w:rsidRDefault="00FE6B19" w:rsidP="00FE6B19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6F4FACE" w14:textId="3953D4B9" w:rsidR="00FE6B19" w:rsidRPr="00B00544" w:rsidRDefault="00FE6B19" w:rsidP="00FE6B1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462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F468595" w14:textId="77777777" w:rsidR="00FE6B19" w:rsidRDefault="00FE6B19" w:rsidP="00FE6B19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F7F6950" w14:textId="77777777" w:rsidR="00FE6B19" w:rsidRDefault="00FE6B19" w:rsidP="00FE6B19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736CB45" w14:textId="77777777" w:rsidR="00282391" w:rsidRDefault="00282391" w:rsidP="00282391">
      <w:pPr>
        <w:rPr>
          <w:rtl/>
        </w:rPr>
        <w:sectPr w:rsidR="00282391" w:rsidSect="00E812A2">
          <w:footerReference w:type="default" r:id="rId6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33B45075" w14:textId="77777777" w:rsidR="003831E3" w:rsidRDefault="003831E3" w:rsidP="003831E3">
      <w:pPr>
        <w:rPr>
          <w:rFonts w:cs="B Homa"/>
          <w:b/>
          <w:bCs/>
          <w:sz w:val="16"/>
          <w:szCs w:val="16"/>
          <w:rtl/>
        </w:rPr>
      </w:pPr>
    </w:p>
    <w:p w14:paraId="768CEAB4" w14:textId="3D2B7F59" w:rsidR="008B7AEA" w:rsidRDefault="008B7AEA" w:rsidP="008B7AEA">
      <w:pPr>
        <w:bidi/>
        <w:jc w:val="center"/>
        <w:rPr>
          <w:rFonts w:cs="B Titr"/>
          <w:b/>
          <w:bCs/>
          <w:sz w:val="32"/>
          <w:szCs w:val="32"/>
        </w:rPr>
      </w:pPr>
      <w:r w:rsidRPr="00630DD5">
        <w:rPr>
          <w:rFonts w:cs="B Titr" w:hint="cs"/>
          <w:b/>
          <w:bCs/>
          <w:color w:val="000000" w:themeColor="text1"/>
          <w:sz w:val="32"/>
          <w:szCs w:val="32"/>
          <w:highlight w:val="yellow"/>
          <w:rtl/>
        </w:rPr>
        <w:t xml:space="preserve">برنامه </w:t>
      </w:r>
      <w:r w:rsidRPr="00630DD5">
        <w:rPr>
          <w:rFonts w:cs="B Titr" w:hint="cs"/>
          <w:b/>
          <w:bCs/>
          <w:color w:val="000000" w:themeColor="text1"/>
          <w:sz w:val="32"/>
          <w:szCs w:val="32"/>
          <w:highlight w:val="green"/>
          <w:u w:val="single"/>
          <w:rtl/>
        </w:rPr>
        <w:t xml:space="preserve">دروس جبرانی </w:t>
      </w:r>
      <w:r w:rsidR="00630DD5" w:rsidRPr="00630DD5">
        <w:rPr>
          <w:rFonts w:cs="B Titr" w:hint="cs"/>
          <w:b/>
          <w:bCs/>
          <w:color w:val="FF0000"/>
          <w:sz w:val="32"/>
          <w:szCs w:val="32"/>
          <w:highlight w:val="yellow"/>
          <w:rtl/>
        </w:rPr>
        <w:t xml:space="preserve">گرایش های مختلف </w:t>
      </w:r>
      <w:r w:rsidRPr="00630DD5">
        <w:rPr>
          <w:rFonts w:cs="B Titr" w:hint="cs"/>
          <w:b/>
          <w:bCs/>
          <w:color w:val="FF0000"/>
          <w:sz w:val="32"/>
          <w:szCs w:val="32"/>
          <w:highlight w:val="yellow"/>
          <w:rtl/>
        </w:rPr>
        <w:t xml:space="preserve">کارشناسی ارشد تاریخ ورودی مهر </w:t>
      </w:r>
      <w:r w:rsidR="00630DD5" w:rsidRPr="00630DD5">
        <w:rPr>
          <w:rFonts w:cs="B Titr" w:hint="cs"/>
          <w:b/>
          <w:bCs/>
          <w:color w:val="FF0000"/>
          <w:sz w:val="32"/>
          <w:szCs w:val="32"/>
          <w:highlight w:val="yellow"/>
          <w:rtl/>
        </w:rPr>
        <w:t>1405</w:t>
      </w:r>
      <w:r w:rsidRPr="00630DD5">
        <w:rPr>
          <w:rFonts w:cs="B Titr" w:hint="cs"/>
          <w:b/>
          <w:bCs/>
          <w:color w:val="FF0000"/>
          <w:sz w:val="32"/>
          <w:szCs w:val="32"/>
          <w:rtl/>
        </w:rPr>
        <w:t xml:space="preserve"> </w:t>
      </w:r>
      <w:r>
        <w:rPr>
          <w:rFonts w:cs="B Titr" w:hint="cs"/>
          <w:b/>
          <w:bCs/>
          <w:sz w:val="32"/>
          <w:szCs w:val="32"/>
          <w:rtl/>
        </w:rPr>
        <w:t>- ترم اول</w:t>
      </w:r>
    </w:p>
    <w:p w14:paraId="5BE5C77E" w14:textId="3D1DC605" w:rsidR="004138AA" w:rsidRPr="00FE6B19" w:rsidRDefault="00DF7767" w:rsidP="00FE6B19">
      <w:pPr>
        <w:bidi/>
        <w:rPr>
          <w:rFonts w:ascii="XB Niloofar" w:hAnsi="XB Niloofar" w:cs="XB Niloofar"/>
          <w:noProof/>
          <w:sz w:val="30"/>
          <w:szCs w:val="28"/>
          <w:rtl/>
        </w:rPr>
      </w:pPr>
      <w:r>
        <w:rPr>
          <w:rFonts w:ascii="XB Niloofar" w:hAnsi="XB Niloofar" w:cs="XB Niloofar" w:hint="cs"/>
          <w:noProof/>
          <w:sz w:val="26"/>
          <w:szCs w:val="24"/>
          <w:rtl/>
        </w:rPr>
        <w:t>1</w:t>
      </w:r>
      <w:r w:rsidR="008B7AEA" w:rsidRPr="004138AA">
        <w:rPr>
          <w:rFonts w:ascii="XB Niloofar" w:hAnsi="XB Niloofar" w:cs="XB Niloofar"/>
          <w:noProof/>
          <w:sz w:val="26"/>
          <w:szCs w:val="24"/>
          <w:rtl/>
        </w:rPr>
        <w:t>-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>تاریخ ایران از سقوط ساسانیان ت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  <w:lang w:bidi="fa-IR"/>
        </w:rPr>
        <w:t>ا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 برآمدن حکومت های نیمه مستقل، دکتر اروجی؛</w:t>
      </w:r>
      <w:r w:rsidRPr="00630DD5">
        <w:rPr>
          <w:rFonts w:ascii="XB Niloofar" w:hAnsi="XB Niloofar" w:cs="XB Niloofar"/>
          <w:noProof/>
          <w:sz w:val="26"/>
          <w:szCs w:val="24"/>
          <w:rtl/>
        </w:rPr>
        <w:t>؛   کد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 درس</w:t>
      </w:r>
      <w:r w:rsidRPr="00630DD5">
        <w:rPr>
          <w:rFonts w:ascii="XB Niloofar" w:hAnsi="XB Niloofar" w:cs="XB Niloofar"/>
          <w:noProof/>
          <w:sz w:val="26"/>
          <w:szCs w:val="24"/>
          <w:rtl/>
        </w:rPr>
        <w:t xml:space="preserve"> </w:t>
      </w:r>
      <w:r w:rsidR="00FE6B19" w:rsidRPr="00FE6B19">
        <w:rPr>
          <w:rFonts w:cs="B Titr" w:hint="cs"/>
          <w:b/>
          <w:bCs/>
          <w:rtl/>
        </w:rPr>
        <w:t>92174457 با گروه  10</w:t>
      </w:r>
    </w:p>
    <w:p w14:paraId="18756574" w14:textId="6305D42E" w:rsidR="008B7AEA" w:rsidRPr="00630DD5" w:rsidRDefault="008B7AEA" w:rsidP="00DF7767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/>
          <w:noProof/>
          <w:sz w:val="26"/>
          <w:szCs w:val="24"/>
          <w:rtl/>
        </w:rPr>
        <w:t xml:space="preserve"> شنبه ها ساعت 10-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>8</w:t>
      </w:r>
      <w:r w:rsidRPr="00630DD5">
        <w:rPr>
          <w:rFonts w:ascii="XB Niloofar" w:hAnsi="XB Niloofar" w:cs="XB Niloofar"/>
          <w:noProof/>
          <w:sz w:val="26"/>
          <w:szCs w:val="24"/>
          <w:rtl/>
        </w:rPr>
        <w:t xml:space="preserve">؛ تاریخ امتحان 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>22</w:t>
      </w:r>
      <w:r w:rsidRPr="00630DD5">
        <w:rPr>
          <w:rFonts w:ascii="XB Niloofar" w:hAnsi="XB Niloofar" w:cs="XB Niloofar"/>
          <w:noProof/>
          <w:sz w:val="26"/>
          <w:szCs w:val="24"/>
          <w:rtl/>
        </w:rPr>
        <w:t>/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>10</w:t>
      </w:r>
      <w:r w:rsidRPr="00630DD5">
        <w:rPr>
          <w:rFonts w:ascii="XB Niloofar" w:hAnsi="XB Niloofar" w:cs="XB Niloofar"/>
          <w:noProof/>
          <w:sz w:val="26"/>
          <w:szCs w:val="24"/>
          <w:rtl/>
        </w:rPr>
        <w:t>/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>1405</w:t>
      </w:r>
      <w:r w:rsidRPr="00630DD5">
        <w:rPr>
          <w:rFonts w:ascii="XB Niloofar" w:hAnsi="XB Niloofar" w:cs="XB Niloofar"/>
          <w:noProof/>
          <w:sz w:val="26"/>
          <w:szCs w:val="24"/>
          <w:rtl/>
        </w:rPr>
        <w:t xml:space="preserve"> ساعت 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>14</w:t>
      </w:r>
    </w:p>
    <w:p w14:paraId="4F5E5F7C" w14:textId="2657FE53" w:rsidR="00DF7767" w:rsidRPr="00630DD5" w:rsidRDefault="00DF7767" w:rsidP="00FE6B19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2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-مبانی تاریخ اجتماعی ایران، 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دکتر علیپور؛ کد درس </w:t>
      </w:r>
      <w:r w:rsidR="00FE6B19" w:rsidRPr="00FE6B19">
        <w:rPr>
          <w:rFonts w:cs="B Titr" w:hint="cs"/>
          <w:b/>
          <w:bCs/>
          <w:rtl/>
        </w:rPr>
        <w:t>92174406  با گروه 10</w:t>
      </w:r>
    </w:p>
    <w:p w14:paraId="0A190202" w14:textId="0E808646" w:rsidR="00201F31" w:rsidRPr="00630DD5" w:rsidRDefault="00DF7767" w:rsidP="00DF7767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چهارشنبه ها ساعت 8-10؛ تاریخ امتحان: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  </w:t>
      </w:r>
      <w:r w:rsidRPr="00630DD5">
        <w:rPr>
          <w:rFonts w:cs="B Titr" w:hint="cs"/>
          <w:b/>
          <w:bCs/>
          <w:sz w:val="18"/>
          <w:szCs w:val="18"/>
          <w:rtl/>
        </w:rPr>
        <w:t>26/10/1405 ساعت 8:30</w:t>
      </w:r>
      <w:r w:rsidR="00C86A0F"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   </w:t>
      </w:r>
    </w:p>
    <w:p w14:paraId="412914B3" w14:textId="0617FF4A" w:rsidR="00201F31" w:rsidRPr="00630DD5" w:rsidRDefault="00DF7767" w:rsidP="00FE6B19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3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-سند پژوهی و مطالعات آرشیوی، دکتر پاشازاده،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کد درس: </w:t>
      </w:r>
      <w:r w:rsidR="00FE6B19" w:rsidRPr="00FE6B19">
        <w:rPr>
          <w:rFonts w:cs="B Titr" w:hint="cs"/>
          <w:b/>
          <w:bCs/>
          <w:rtl/>
        </w:rPr>
        <w:t>92174458</w:t>
      </w:r>
      <w:r w:rsidR="00FE6B19">
        <w:rPr>
          <w:rFonts w:cs="B Titr" w:hint="cs"/>
          <w:b/>
          <w:bCs/>
          <w:rtl/>
        </w:rPr>
        <w:t xml:space="preserve"> با گروه 10</w:t>
      </w:r>
    </w:p>
    <w:p w14:paraId="2ABBE13B" w14:textId="045C4EA6" w:rsidR="008B7AEA" w:rsidRPr="00630DD5" w:rsidRDefault="00DF7767" w:rsidP="00DF7767">
      <w:pPr>
        <w:spacing w:line="276" w:lineRule="auto"/>
        <w:jc w:val="right"/>
        <w:rPr>
          <w:rFonts w:cs="B Zar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دو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شنبه ها ساعت 8-10؛ تاریخ امتحان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:   </w:t>
      </w:r>
      <w:r w:rsidRPr="00630DD5">
        <w:rPr>
          <w:rFonts w:cs="B Zar" w:hint="cs"/>
          <w:rtl/>
        </w:rPr>
        <w:t>07/11/1405 ساعت 14</w:t>
      </w:r>
    </w:p>
    <w:p w14:paraId="424FE6E9" w14:textId="07144890" w:rsidR="00201F31" w:rsidRPr="00630DD5" w:rsidRDefault="00DF7767" w:rsidP="00FE6B19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4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-تاریخنگاری و تحولات آن، دکتر قدیمی،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کد درس: </w:t>
      </w:r>
      <w:r w:rsidR="00FE6B19" w:rsidRPr="00FE6B19">
        <w:rPr>
          <w:rFonts w:cs="B Titr" w:hint="cs"/>
          <w:b/>
          <w:bCs/>
          <w:rtl/>
        </w:rPr>
        <w:t>9217445</w:t>
      </w:r>
      <w:r w:rsidR="00FE6B19">
        <w:rPr>
          <w:rFonts w:cs="B Titr" w:hint="cs"/>
          <w:b/>
          <w:bCs/>
          <w:rtl/>
        </w:rPr>
        <w:t>9</w:t>
      </w:r>
      <w:r w:rsidR="00FE6B19">
        <w:rPr>
          <w:rFonts w:cs="B Titr" w:hint="cs"/>
          <w:b/>
          <w:bCs/>
          <w:rtl/>
        </w:rPr>
        <w:t xml:space="preserve"> با گروه 10</w:t>
      </w:r>
    </w:p>
    <w:p w14:paraId="04BC5DDE" w14:textId="5AB2A76E" w:rsidR="008B7AEA" w:rsidRPr="00630DD5" w:rsidRDefault="00DF7767" w:rsidP="00201F31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دو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 شنبه ها ساعت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18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>-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16عصر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>، تاریخ امتحان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: 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 </w:t>
      </w:r>
      <w:r w:rsidRPr="00630DD5">
        <w:rPr>
          <w:rFonts w:cs="B Titr" w:hint="cs"/>
          <w:b/>
          <w:bCs/>
          <w:sz w:val="18"/>
          <w:szCs w:val="18"/>
          <w:rtl/>
        </w:rPr>
        <w:t>27/10/1405 ساعت 14</w:t>
      </w:r>
    </w:p>
    <w:p w14:paraId="3A716CD7" w14:textId="2C21C1D4" w:rsidR="00201F31" w:rsidRPr="00630DD5" w:rsidRDefault="00DF7767" w:rsidP="00FE6B19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5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-تاریخ ایران در دوره غزنویان، سلجوقیان و غوریان ...، دکتر صدقی؛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 کد درس: </w:t>
      </w:r>
      <w:r w:rsidR="00FE6B19" w:rsidRPr="00FE6B19">
        <w:rPr>
          <w:rFonts w:cs="B Titr" w:hint="cs"/>
          <w:b/>
          <w:bCs/>
          <w:rtl/>
        </w:rPr>
        <w:t>921744</w:t>
      </w:r>
      <w:r w:rsidR="00FE6B19">
        <w:rPr>
          <w:rFonts w:cs="B Titr" w:hint="cs"/>
          <w:b/>
          <w:bCs/>
          <w:rtl/>
        </w:rPr>
        <w:t>60</w:t>
      </w:r>
      <w:r w:rsidR="00FE6B19">
        <w:rPr>
          <w:rFonts w:cs="B Titr" w:hint="cs"/>
          <w:b/>
          <w:bCs/>
          <w:rtl/>
        </w:rPr>
        <w:t xml:space="preserve"> با گروه 10</w:t>
      </w:r>
    </w:p>
    <w:p w14:paraId="7D6B768F" w14:textId="14A3F923" w:rsidR="008B7AEA" w:rsidRPr="00630DD5" w:rsidRDefault="00DF7767" w:rsidP="00201F31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یک 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 xml:space="preserve">شنبه ها ساعت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12</w:t>
      </w:r>
      <w:r w:rsidR="008B7AEA" w:rsidRPr="00630DD5">
        <w:rPr>
          <w:rFonts w:ascii="XB Niloofar" w:hAnsi="XB Niloofar" w:cs="XB Niloofar"/>
          <w:noProof/>
          <w:sz w:val="26"/>
          <w:szCs w:val="24"/>
          <w:rtl/>
        </w:rPr>
        <w:t>-10؛ تاریخ امتحان</w:t>
      </w:r>
      <w:r w:rsidR="008B7AEA" w:rsidRPr="00630DD5">
        <w:rPr>
          <w:rFonts w:cs="B Zar"/>
          <w:rtl/>
        </w:rPr>
        <w:t xml:space="preserve"> </w:t>
      </w:r>
      <w:r w:rsidRPr="00630DD5">
        <w:rPr>
          <w:rFonts w:cs="B Zar" w:hint="cs"/>
          <w:rtl/>
        </w:rPr>
        <w:t>:      22 /10/1405 ساعت 8:30</w:t>
      </w:r>
    </w:p>
    <w:p w14:paraId="1EB0421D" w14:textId="647749B3" w:rsidR="008B7AEA" w:rsidRPr="00630DD5" w:rsidRDefault="00DF7767" w:rsidP="00B418EF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6</w:t>
      </w:r>
      <w:r w:rsidR="00201F31" w:rsidRPr="00630DD5">
        <w:rPr>
          <w:rFonts w:ascii="XB Niloofar" w:hAnsi="XB Niloofar" w:cs="XB Niloofar"/>
          <w:noProof/>
          <w:sz w:val="26"/>
          <w:szCs w:val="24"/>
          <w:rtl/>
        </w:rPr>
        <w:t>-</w:t>
      </w:r>
      <w:r w:rsidR="00E53374" w:rsidRPr="00630DD5">
        <w:rPr>
          <w:rFonts w:cs="B Lotus" w:hint="cs"/>
          <w:sz w:val="28"/>
          <w:szCs w:val="28"/>
          <w:rtl/>
        </w:rPr>
        <w:t xml:space="preserve"> تاریخ ایران در دوره مغولان و ایلخانان-کارشناسی 1403 </w:t>
      </w:r>
      <w:r w:rsidR="00201F31" w:rsidRPr="00630DD5">
        <w:rPr>
          <w:rFonts w:ascii="XB Niloofar" w:hAnsi="XB Niloofar" w:cs="XB Niloofar"/>
          <w:noProof/>
          <w:sz w:val="26"/>
          <w:szCs w:val="24"/>
          <w:rtl/>
        </w:rPr>
        <w:t>؛ دکتر دین پرست؛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 کد درس: </w:t>
      </w:r>
      <w:r w:rsidR="00B418EF" w:rsidRPr="00FE6B19">
        <w:rPr>
          <w:rFonts w:cs="B Titr" w:hint="cs"/>
          <w:b/>
          <w:bCs/>
          <w:rtl/>
        </w:rPr>
        <w:t>921744</w:t>
      </w:r>
      <w:r w:rsidR="00B418EF">
        <w:rPr>
          <w:rFonts w:cs="B Titr" w:hint="cs"/>
          <w:b/>
          <w:bCs/>
          <w:rtl/>
        </w:rPr>
        <w:t>6</w:t>
      </w:r>
      <w:r w:rsidR="00B418EF" w:rsidRPr="00FE6B19">
        <w:rPr>
          <w:rFonts w:cs="B Titr" w:hint="cs"/>
          <w:b/>
          <w:bCs/>
          <w:rtl/>
        </w:rPr>
        <w:t>8</w:t>
      </w:r>
      <w:r w:rsidR="00B418EF">
        <w:rPr>
          <w:rFonts w:cs="B Titr" w:hint="cs"/>
          <w:b/>
          <w:bCs/>
          <w:rtl/>
        </w:rPr>
        <w:t xml:space="preserve"> با گروه 10</w:t>
      </w:r>
    </w:p>
    <w:p w14:paraId="3FB201A0" w14:textId="47B4ABE9" w:rsidR="004138AA" w:rsidRPr="00630DD5" w:rsidRDefault="00DF7767" w:rsidP="004138AA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یک </w:t>
      </w:r>
      <w:r w:rsidR="004138AA" w:rsidRPr="00630DD5">
        <w:rPr>
          <w:rFonts w:ascii="XB Niloofar" w:hAnsi="XB Niloofar" w:cs="XB Niloofar"/>
          <w:noProof/>
          <w:sz w:val="26"/>
          <w:szCs w:val="24"/>
          <w:rtl/>
        </w:rPr>
        <w:t xml:space="preserve">شنبه ها ساعت 8-10؛ تاریخ امتحان </w:t>
      </w: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 xml:space="preserve">: </w:t>
      </w:r>
      <w:r w:rsidR="004138AA" w:rsidRPr="00630DD5">
        <w:rPr>
          <w:rFonts w:ascii="XB Niloofar" w:hAnsi="XB Niloofar" w:cs="XB Niloofar"/>
          <w:noProof/>
          <w:sz w:val="26"/>
          <w:szCs w:val="24"/>
          <w:rtl/>
        </w:rPr>
        <w:t xml:space="preserve"> </w:t>
      </w:r>
      <w:r w:rsidRPr="00630DD5">
        <w:rPr>
          <w:rFonts w:cs="B Zar" w:hint="cs"/>
          <w:rtl/>
        </w:rPr>
        <w:t>28/10/1405 ساعت 14</w:t>
      </w:r>
    </w:p>
    <w:p w14:paraId="57D5D045" w14:textId="20044714" w:rsidR="00DF7767" w:rsidRPr="00630DD5" w:rsidRDefault="00DF7767" w:rsidP="00B418EF">
      <w:pPr>
        <w:bidi/>
        <w:rPr>
          <w:rFonts w:cs="B Zar"/>
          <w:rtl/>
        </w:rPr>
      </w:pPr>
      <w:r w:rsidRPr="00630DD5">
        <w:rPr>
          <w:rFonts w:ascii="XB Niloofar" w:hAnsi="XB Niloofar" w:cs="XB Niloofar" w:hint="cs"/>
          <w:noProof/>
          <w:sz w:val="26"/>
          <w:szCs w:val="24"/>
          <w:rtl/>
        </w:rPr>
        <w:t>7</w:t>
      </w:r>
      <w:r w:rsidR="004138AA" w:rsidRPr="00630DD5">
        <w:rPr>
          <w:rFonts w:ascii="XB Niloofar" w:hAnsi="XB Niloofar" w:cs="XB Niloofar" w:hint="cs"/>
          <w:noProof/>
          <w:sz w:val="26"/>
          <w:szCs w:val="24"/>
          <w:rtl/>
        </w:rPr>
        <w:t>-</w:t>
      </w:r>
      <w:r w:rsidR="004138AA" w:rsidRPr="00630DD5">
        <w:rPr>
          <w:rFonts w:cs="B Lotus" w:hint="cs"/>
          <w:sz w:val="28"/>
          <w:szCs w:val="28"/>
          <w:rtl/>
        </w:rPr>
        <w:t xml:space="preserve"> </w:t>
      </w:r>
      <w:r w:rsidRPr="00630DD5">
        <w:rPr>
          <w:rFonts w:cs="B Lotus" w:hint="cs"/>
          <w:sz w:val="28"/>
          <w:szCs w:val="28"/>
          <w:rtl/>
        </w:rPr>
        <w:t xml:space="preserve">تاریخ عثمانی و ترکیه؛ دکتر فرجی؛ کد درس: </w:t>
      </w:r>
      <w:r w:rsidR="00B418EF" w:rsidRPr="00FE6B19">
        <w:rPr>
          <w:rFonts w:cs="B Titr" w:hint="cs"/>
          <w:b/>
          <w:bCs/>
          <w:rtl/>
        </w:rPr>
        <w:t>921744</w:t>
      </w:r>
      <w:r w:rsidR="00B418EF">
        <w:rPr>
          <w:rFonts w:cs="B Titr" w:hint="cs"/>
          <w:b/>
          <w:bCs/>
          <w:rtl/>
        </w:rPr>
        <w:t>69</w:t>
      </w:r>
      <w:r w:rsidR="00B418EF">
        <w:rPr>
          <w:rFonts w:cs="B Titr" w:hint="cs"/>
          <w:b/>
          <w:bCs/>
          <w:rtl/>
        </w:rPr>
        <w:t xml:space="preserve"> با گروه 10</w:t>
      </w:r>
    </w:p>
    <w:p w14:paraId="18A97995" w14:textId="42361744" w:rsidR="00630DD5" w:rsidRDefault="00630DD5" w:rsidP="00630DD5">
      <w:pPr>
        <w:bidi/>
        <w:rPr>
          <w:rFonts w:cs="B Lotus"/>
          <w:sz w:val="28"/>
          <w:szCs w:val="28"/>
          <w:rtl/>
        </w:rPr>
      </w:pPr>
      <w:r w:rsidRPr="00630DD5">
        <w:rPr>
          <w:rFonts w:cs="B Lotus" w:hint="cs"/>
          <w:sz w:val="28"/>
          <w:szCs w:val="28"/>
          <w:rtl/>
        </w:rPr>
        <w:t xml:space="preserve">سه شنبه ها ساعت 10-12؛ تاریخ امتحان: </w:t>
      </w:r>
      <w:r w:rsidRPr="00630DD5">
        <w:rPr>
          <w:rFonts w:cs="B Zar" w:hint="cs"/>
          <w:rtl/>
        </w:rPr>
        <w:t>10/11/1405 ساعت 10:30</w:t>
      </w:r>
    </w:p>
    <w:p w14:paraId="07237225" w14:textId="7933EB46" w:rsidR="004138AA" w:rsidRPr="004138AA" w:rsidRDefault="004138AA" w:rsidP="00DF7767">
      <w:pPr>
        <w:bidi/>
        <w:rPr>
          <w:rFonts w:ascii="XB Niloofar" w:hAnsi="XB Niloofar" w:cs="XB Niloofar"/>
          <w:noProof/>
          <w:sz w:val="26"/>
          <w:szCs w:val="24"/>
          <w:rtl/>
        </w:rPr>
      </w:pPr>
      <w:r w:rsidRPr="00EA18AC">
        <w:rPr>
          <w:rFonts w:cs="B Lotus" w:hint="cs"/>
          <w:sz w:val="28"/>
          <w:szCs w:val="28"/>
          <w:rtl/>
        </w:rPr>
        <w:t xml:space="preserve">          </w:t>
      </w:r>
      <w:bookmarkStart w:id="0" w:name="_GoBack"/>
      <w:bookmarkEnd w:id="0"/>
    </w:p>
    <w:p w14:paraId="0ED4CCD7" w14:textId="77777777" w:rsidR="003831E3" w:rsidRPr="004138AA" w:rsidRDefault="003831E3" w:rsidP="003831E3">
      <w:pPr>
        <w:bidi/>
        <w:rPr>
          <w:rFonts w:ascii="XB Niloofar" w:hAnsi="XB Niloofar" w:cs="XB Niloofar"/>
          <w:lang w:bidi="fa-IR"/>
        </w:rPr>
      </w:pPr>
    </w:p>
    <w:sectPr w:rsidR="003831E3" w:rsidRPr="004138AA" w:rsidSect="0028239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43A351" w14:textId="77777777" w:rsidR="004013F1" w:rsidRDefault="004013F1">
      <w:pPr>
        <w:spacing w:after="0" w:line="240" w:lineRule="auto"/>
      </w:pPr>
      <w:r>
        <w:separator/>
      </w:r>
    </w:p>
  </w:endnote>
  <w:endnote w:type="continuationSeparator" w:id="0">
    <w:p w14:paraId="72C77B78" w14:textId="77777777" w:rsidR="004013F1" w:rsidRDefault="00401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XB Niloofar">
    <w:altName w:val="Times New Roman"/>
    <w:charset w:val="00"/>
    <w:family w:val="auto"/>
    <w:pitch w:val="variable"/>
    <w:sig w:usb0="00000000" w:usb1="80000000" w:usb2="00000008" w:usb3="00000000" w:csb0="0000005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35579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20CBB7" w14:textId="77777777" w:rsidR="00282391" w:rsidRDefault="002823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418EF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134076C" w14:textId="77777777" w:rsidR="00282391" w:rsidRDefault="002823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FF9FBC" w14:textId="77777777" w:rsidR="004013F1" w:rsidRDefault="004013F1">
      <w:pPr>
        <w:spacing w:after="0" w:line="240" w:lineRule="auto"/>
      </w:pPr>
      <w:r>
        <w:separator/>
      </w:r>
    </w:p>
  </w:footnote>
  <w:footnote w:type="continuationSeparator" w:id="0">
    <w:p w14:paraId="3A10D418" w14:textId="77777777" w:rsidR="004013F1" w:rsidRDefault="004013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391"/>
    <w:rsid w:val="000626BF"/>
    <w:rsid w:val="00097934"/>
    <w:rsid w:val="000B2461"/>
    <w:rsid w:val="000C739A"/>
    <w:rsid w:val="00114F18"/>
    <w:rsid w:val="00143F7A"/>
    <w:rsid w:val="00197C18"/>
    <w:rsid w:val="00201F31"/>
    <w:rsid w:val="00240276"/>
    <w:rsid w:val="00244BFE"/>
    <w:rsid w:val="0027645F"/>
    <w:rsid w:val="00282391"/>
    <w:rsid w:val="002976B4"/>
    <w:rsid w:val="002F3709"/>
    <w:rsid w:val="0036326D"/>
    <w:rsid w:val="003831E3"/>
    <w:rsid w:val="003C547D"/>
    <w:rsid w:val="003F1CAB"/>
    <w:rsid w:val="003F7481"/>
    <w:rsid w:val="004013F1"/>
    <w:rsid w:val="004138AA"/>
    <w:rsid w:val="00425C0F"/>
    <w:rsid w:val="00433B51"/>
    <w:rsid w:val="004714AB"/>
    <w:rsid w:val="00473BF5"/>
    <w:rsid w:val="00481272"/>
    <w:rsid w:val="004E21F9"/>
    <w:rsid w:val="00505834"/>
    <w:rsid w:val="00597667"/>
    <w:rsid w:val="005A4155"/>
    <w:rsid w:val="005F7150"/>
    <w:rsid w:val="00630DD5"/>
    <w:rsid w:val="00657D39"/>
    <w:rsid w:val="00666029"/>
    <w:rsid w:val="006861AA"/>
    <w:rsid w:val="006B22FF"/>
    <w:rsid w:val="006E3945"/>
    <w:rsid w:val="00727590"/>
    <w:rsid w:val="00737FAC"/>
    <w:rsid w:val="00763DC7"/>
    <w:rsid w:val="00781843"/>
    <w:rsid w:val="00794656"/>
    <w:rsid w:val="007B6A67"/>
    <w:rsid w:val="00802DFC"/>
    <w:rsid w:val="008064E7"/>
    <w:rsid w:val="008147AC"/>
    <w:rsid w:val="00822170"/>
    <w:rsid w:val="00832797"/>
    <w:rsid w:val="00860069"/>
    <w:rsid w:val="00894F86"/>
    <w:rsid w:val="008B7AEA"/>
    <w:rsid w:val="008C3323"/>
    <w:rsid w:val="00916645"/>
    <w:rsid w:val="00950261"/>
    <w:rsid w:val="009511A1"/>
    <w:rsid w:val="00990F44"/>
    <w:rsid w:val="00993FD5"/>
    <w:rsid w:val="009B5653"/>
    <w:rsid w:val="009D707A"/>
    <w:rsid w:val="00A1150C"/>
    <w:rsid w:val="00A70849"/>
    <w:rsid w:val="00B327F2"/>
    <w:rsid w:val="00B418EF"/>
    <w:rsid w:val="00B96FBB"/>
    <w:rsid w:val="00BE6287"/>
    <w:rsid w:val="00C21C4A"/>
    <w:rsid w:val="00C23B71"/>
    <w:rsid w:val="00C61A58"/>
    <w:rsid w:val="00C86A0F"/>
    <w:rsid w:val="00D1414A"/>
    <w:rsid w:val="00D17D0E"/>
    <w:rsid w:val="00DF7767"/>
    <w:rsid w:val="00E00AAC"/>
    <w:rsid w:val="00E07DCD"/>
    <w:rsid w:val="00E10B09"/>
    <w:rsid w:val="00E27113"/>
    <w:rsid w:val="00E31180"/>
    <w:rsid w:val="00E454B5"/>
    <w:rsid w:val="00E524DC"/>
    <w:rsid w:val="00E53374"/>
    <w:rsid w:val="00E56789"/>
    <w:rsid w:val="00E60A18"/>
    <w:rsid w:val="00E645B4"/>
    <w:rsid w:val="00E812A2"/>
    <w:rsid w:val="00EE4465"/>
    <w:rsid w:val="00FC5E1A"/>
    <w:rsid w:val="00FE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  <w14:docId w14:val="4FC350B8"/>
  <w15:chartTrackingRefBased/>
  <w15:docId w15:val="{0E74A82E-560E-4DFA-A9FC-1A8BE2332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239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39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39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239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239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239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239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3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23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3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23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23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23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23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23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23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23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23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39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23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239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823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239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2823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3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3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239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2391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23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2391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1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2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2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2026-09-08T04:11:00Z</cp:lastPrinted>
  <dcterms:created xsi:type="dcterms:W3CDTF">2026-09-08T04:11:00Z</dcterms:created>
  <dcterms:modified xsi:type="dcterms:W3CDTF">2026-09-12T07:50:00Z</dcterms:modified>
</cp:coreProperties>
</file>