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9AF8F7C" w14:textId="5183730D" w:rsidR="0046671C" w:rsidRPr="00946F67" w:rsidRDefault="0046671C" w:rsidP="006400BC">
      <w:pPr>
        <w:jc w:val="center"/>
        <w:rPr>
          <w:rFonts w:cs="B Titr"/>
          <w:b/>
          <w:bCs/>
          <w:sz w:val="28"/>
          <w:szCs w:val="28"/>
        </w:rPr>
      </w:pPr>
      <w:r w:rsidRPr="00946F67">
        <w:rPr>
          <w:rFonts w:cs="B Titr" w:hint="cs"/>
          <w:b/>
          <w:bCs/>
          <w:sz w:val="28"/>
          <w:szCs w:val="28"/>
          <w:rtl/>
        </w:rPr>
        <w:t xml:space="preserve"> دروس مندرج در برنامه </w:t>
      </w:r>
      <w:r w:rsidR="005E63E1" w:rsidRPr="00946F67">
        <w:rPr>
          <w:rFonts w:cs="B Titr" w:hint="cs"/>
          <w:b/>
          <w:bCs/>
          <w:sz w:val="28"/>
          <w:szCs w:val="28"/>
          <w:rtl/>
        </w:rPr>
        <w:t>ترم اول</w:t>
      </w:r>
      <w:r w:rsidRPr="00946F67">
        <w:rPr>
          <w:rFonts w:cs="B Titr" w:hint="cs"/>
          <w:b/>
          <w:bCs/>
          <w:sz w:val="28"/>
          <w:szCs w:val="28"/>
          <w:rtl/>
        </w:rPr>
        <w:t xml:space="preserve">:  </w:t>
      </w:r>
      <w:r w:rsidR="00C826F5" w:rsidRPr="00946F67">
        <w:rPr>
          <w:rFonts w:cs="B Titr" w:hint="cs"/>
          <w:b/>
          <w:bCs/>
          <w:sz w:val="28"/>
          <w:szCs w:val="28"/>
          <w:rtl/>
        </w:rPr>
        <w:t>ارشد</w:t>
      </w:r>
      <w:r w:rsidRPr="00946F67">
        <w:rPr>
          <w:rFonts w:cs="B Titr" w:hint="cs"/>
          <w:b/>
          <w:bCs/>
          <w:sz w:val="28"/>
          <w:szCs w:val="28"/>
          <w:rtl/>
        </w:rPr>
        <w:t xml:space="preserve"> </w:t>
      </w:r>
      <w:r w:rsidR="00172413" w:rsidRPr="00946F67">
        <w:rPr>
          <w:rFonts w:cs="B Titr" w:hint="cs"/>
          <w:b/>
          <w:bCs/>
          <w:sz w:val="28"/>
          <w:szCs w:val="28"/>
          <w:rtl/>
        </w:rPr>
        <w:t>علوم سیاسی</w:t>
      </w:r>
      <w:r w:rsidR="00764561" w:rsidRPr="00946F67">
        <w:rPr>
          <w:rFonts w:cs="B Titr" w:hint="cs"/>
          <w:b/>
          <w:bCs/>
          <w:sz w:val="28"/>
          <w:szCs w:val="28"/>
          <w:rtl/>
        </w:rPr>
        <w:t xml:space="preserve"> </w:t>
      </w:r>
      <w:r w:rsidR="00796864" w:rsidRPr="00946F67">
        <w:rPr>
          <w:rFonts w:cs="B Titr" w:hint="cs"/>
          <w:b/>
          <w:bCs/>
          <w:sz w:val="28"/>
          <w:szCs w:val="28"/>
          <w:rtl/>
        </w:rPr>
        <w:t xml:space="preserve">ورودی </w:t>
      </w:r>
      <w:r w:rsidRPr="00946F67">
        <w:rPr>
          <w:rFonts w:cs="B Titr" w:hint="cs"/>
          <w:b/>
          <w:bCs/>
          <w:sz w:val="28"/>
          <w:szCs w:val="28"/>
          <w:rtl/>
        </w:rPr>
        <w:t xml:space="preserve"> </w:t>
      </w:r>
      <w:r w:rsidR="005266C4" w:rsidRPr="00946F67">
        <w:rPr>
          <w:rFonts w:cs="B Titr"/>
          <w:b/>
          <w:bCs/>
          <w:sz w:val="28"/>
          <w:szCs w:val="28"/>
        </w:rPr>
        <w:t>1405</w:t>
      </w:r>
    </w:p>
    <w:p w14:paraId="4F2053E0" w14:textId="77777777" w:rsidR="0046671C" w:rsidRPr="00BF5482" w:rsidRDefault="0046671C" w:rsidP="002B4BF5">
      <w:pPr>
        <w:ind w:left="-54"/>
        <w:jc w:val="center"/>
        <w:rPr>
          <w:rFonts w:cs="B Nazanin"/>
          <w:b/>
          <w:bCs/>
          <w:sz w:val="22"/>
          <w:szCs w:val="22"/>
          <w:rtl/>
        </w:rPr>
      </w:pPr>
    </w:p>
    <w:tbl>
      <w:tblPr>
        <w:tblpPr w:leftFromText="180" w:rightFromText="180" w:bottomFromText="200" w:vertAnchor="text" w:tblpXSpec="center" w:tblpY="1"/>
        <w:tblOverlap w:val="never"/>
        <w:bidiVisual/>
        <w:tblW w:w="10490" w:type="dxa"/>
        <w:tblBorders>
          <w:top w:val="threeDEmboss" w:sz="12" w:space="0" w:color="auto"/>
          <w:left w:val="threeDEmboss" w:sz="12" w:space="0" w:color="auto"/>
          <w:bottom w:val="threeDEmboss" w:sz="12" w:space="0" w:color="auto"/>
          <w:right w:val="threeDEmboss" w:sz="12" w:space="0" w:color="auto"/>
          <w:insideH w:val="threeDEmboss" w:sz="12" w:space="0" w:color="auto"/>
          <w:insideV w:val="threeDEmboss" w:sz="12" w:space="0" w:color="auto"/>
        </w:tblBorders>
        <w:tblLook w:val="01E0" w:firstRow="1" w:lastRow="1" w:firstColumn="1" w:lastColumn="1" w:noHBand="0" w:noVBand="0"/>
      </w:tblPr>
      <w:tblGrid>
        <w:gridCol w:w="944"/>
        <w:gridCol w:w="1127"/>
        <w:gridCol w:w="2713"/>
        <w:gridCol w:w="1159"/>
        <w:gridCol w:w="705"/>
        <w:gridCol w:w="631"/>
        <w:gridCol w:w="586"/>
        <w:gridCol w:w="257"/>
        <w:gridCol w:w="2368"/>
      </w:tblGrid>
      <w:tr w:rsidR="0046671C" w:rsidRPr="00BF5482" w14:paraId="4F1BE5CB" w14:textId="77777777" w:rsidTr="00290C16">
        <w:tc>
          <w:tcPr>
            <w:tcW w:w="944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263E8B53" w14:textId="77777777" w:rsidR="0046671C" w:rsidRPr="00BF5482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BF5482">
              <w:rPr>
                <w:rFonts w:cs="B Nazanin" w:hint="cs"/>
                <w:b/>
                <w:bCs/>
                <w:sz w:val="22"/>
                <w:szCs w:val="22"/>
                <w:rtl/>
              </w:rPr>
              <w:t>کد قسمت نظری</w:t>
            </w:r>
          </w:p>
        </w:tc>
        <w:tc>
          <w:tcPr>
            <w:tcW w:w="1127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4873A58D" w14:textId="77777777" w:rsidR="0046671C" w:rsidRPr="00BF5482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BF5482">
              <w:rPr>
                <w:rFonts w:cs="B Nazanin" w:hint="cs"/>
                <w:b/>
                <w:bCs/>
                <w:sz w:val="22"/>
                <w:szCs w:val="22"/>
                <w:rtl/>
              </w:rPr>
              <w:t>شماره درس</w:t>
            </w:r>
          </w:p>
        </w:tc>
        <w:tc>
          <w:tcPr>
            <w:tcW w:w="2713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17A2E71F" w14:textId="77777777" w:rsidR="0046671C" w:rsidRPr="00BF5482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BF5482">
              <w:rPr>
                <w:rFonts w:cs="B Nazanin" w:hint="cs"/>
                <w:b/>
                <w:bCs/>
                <w:sz w:val="22"/>
                <w:szCs w:val="22"/>
                <w:rtl/>
              </w:rPr>
              <w:t>نام کامل درس</w:t>
            </w:r>
          </w:p>
        </w:tc>
        <w:tc>
          <w:tcPr>
            <w:tcW w:w="1159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5F893C05" w14:textId="77777777" w:rsidR="0046671C" w:rsidRPr="00BF5482" w:rsidRDefault="0046671C" w:rsidP="002B4BF5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BF5482">
              <w:rPr>
                <w:rFonts w:cs="B Nazanin" w:hint="cs"/>
                <w:b/>
                <w:bCs/>
                <w:sz w:val="22"/>
                <w:szCs w:val="22"/>
                <w:rtl/>
              </w:rPr>
              <w:t>نام استاد</w:t>
            </w:r>
          </w:p>
        </w:tc>
        <w:tc>
          <w:tcPr>
            <w:tcW w:w="1336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2ED068A7" w14:textId="77777777" w:rsidR="0046671C" w:rsidRPr="00BF5482" w:rsidRDefault="0046671C" w:rsidP="002B4BF5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BF5482">
              <w:rPr>
                <w:rFonts w:cs="B Nazanin" w:hint="cs"/>
                <w:b/>
                <w:bCs/>
                <w:sz w:val="22"/>
                <w:szCs w:val="22"/>
                <w:rtl/>
              </w:rPr>
              <w:t>تعداد واحد</w:t>
            </w:r>
          </w:p>
        </w:tc>
        <w:tc>
          <w:tcPr>
            <w:tcW w:w="843" w:type="dxa"/>
            <w:gridSpan w:val="2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0C4BAA89" w14:textId="77777777" w:rsidR="0046671C" w:rsidRPr="00BF5482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BF5482">
              <w:rPr>
                <w:rFonts w:cs="B Nazanin" w:hint="cs"/>
                <w:b/>
                <w:bCs/>
                <w:sz w:val="22"/>
                <w:szCs w:val="22"/>
                <w:rtl/>
              </w:rPr>
              <w:t>پیش نیاز</w:t>
            </w:r>
          </w:p>
        </w:tc>
        <w:tc>
          <w:tcPr>
            <w:tcW w:w="2368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4DD9F168" w14:textId="77777777" w:rsidR="0046671C" w:rsidRPr="00BF5482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BF5482">
              <w:rPr>
                <w:rFonts w:cs="B Nazanin" w:hint="cs"/>
                <w:b/>
                <w:bCs/>
                <w:sz w:val="22"/>
                <w:szCs w:val="22"/>
                <w:rtl/>
              </w:rPr>
              <w:t>تاریخ امتحان</w:t>
            </w:r>
          </w:p>
          <w:p w14:paraId="3D0EFFFE" w14:textId="77777777" w:rsidR="00112B26" w:rsidRPr="00BF5482" w:rsidRDefault="00112B26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BF5482">
              <w:rPr>
                <w:rFonts w:cs="B Nazanin" w:hint="cs"/>
                <w:b/>
                <w:bCs/>
                <w:sz w:val="22"/>
                <w:szCs w:val="22"/>
                <w:rtl/>
              </w:rPr>
              <w:t>ساعت امتحان:</w:t>
            </w:r>
          </w:p>
          <w:p w14:paraId="037F8B9E" w14:textId="25417EA3" w:rsidR="00112B26" w:rsidRPr="00BF5482" w:rsidRDefault="00290C16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30/10</w:t>
            </w:r>
          </w:p>
        </w:tc>
      </w:tr>
      <w:tr w:rsidR="0046671C" w:rsidRPr="00BF5482" w14:paraId="09C86B69" w14:textId="77777777" w:rsidTr="00290C16">
        <w:tc>
          <w:tcPr>
            <w:tcW w:w="944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7C4B7BD4" w14:textId="77777777" w:rsidR="0046671C" w:rsidRPr="00BF5482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76DA611C" w14:textId="77777777" w:rsidR="0046671C" w:rsidRPr="00BF5482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2713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32CC5AFF" w14:textId="77777777" w:rsidR="0046671C" w:rsidRPr="00BF5482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1159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64CBAACC" w14:textId="77777777" w:rsidR="0046671C" w:rsidRPr="00BF5482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70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74643CDB" w14:textId="77777777" w:rsidR="0046671C" w:rsidRPr="00BF5482" w:rsidRDefault="0046671C" w:rsidP="002B4BF5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BF5482">
              <w:rPr>
                <w:rFonts w:cs="B Nazanin" w:hint="cs"/>
                <w:b/>
                <w:bCs/>
                <w:sz w:val="22"/>
                <w:szCs w:val="22"/>
                <w:rtl/>
              </w:rPr>
              <w:t>نظری</w:t>
            </w:r>
          </w:p>
        </w:tc>
        <w:tc>
          <w:tcPr>
            <w:tcW w:w="63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447F9B37" w14:textId="77777777" w:rsidR="0046671C" w:rsidRPr="00BF5482" w:rsidRDefault="0046671C" w:rsidP="002B4BF5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BF5482">
              <w:rPr>
                <w:rFonts w:cs="B Nazanin" w:hint="cs"/>
                <w:b/>
                <w:bCs/>
                <w:sz w:val="22"/>
                <w:szCs w:val="22"/>
                <w:rtl/>
              </w:rPr>
              <w:t>عملی</w:t>
            </w:r>
          </w:p>
        </w:tc>
        <w:tc>
          <w:tcPr>
            <w:tcW w:w="0" w:type="auto"/>
            <w:gridSpan w:val="2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6E7257FB" w14:textId="77777777" w:rsidR="0046671C" w:rsidRPr="00BF5482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2368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33A63192" w14:textId="77777777" w:rsidR="0046671C" w:rsidRPr="00BF5482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</w:tr>
      <w:tr w:rsidR="0046671C" w:rsidRPr="00BF5482" w14:paraId="2A76614A" w14:textId="77777777" w:rsidTr="00290C16">
        <w:tc>
          <w:tcPr>
            <w:tcW w:w="94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8CD458D" w14:textId="77777777" w:rsidR="0046671C" w:rsidRPr="00BF5482" w:rsidRDefault="00DF17E6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BF5482">
              <w:rPr>
                <w:rFonts w:cs="B Nazanin" w:hint="cs"/>
                <w:b/>
                <w:bCs/>
                <w:sz w:val="22"/>
                <w:szCs w:val="22"/>
                <w:rtl/>
              </w:rPr>
              <w:t>1</w:t>
            </w:r>
          </w:p>
        </w:tc>
        <w:tc>
          <w:tcPr>
            <w:tcW w:w="112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5F22B15" w14:textId="77777777" w:rsidR="0046671C" w:rsidRPr="00BF5482" w:rsidRDefault="002E226F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BF5482">
              <w:rPr>
                <w:rFonts w:cs="B Nazanin" w:hint="cs"/>
                <w:b/>
                <w:bCs/>
                <w:sz w:val="22"/>
                <w:szCs w:val="22"/>
                <w:rtl/>
              </w:rPr>
              <w:t>92201105</w:t>
            </w:r>
          </w:p>
        </w:tc>
        <w:tc>
          <w:tcPr>
            <w:tcW w:w="271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66B9DF1" w14:textId="77777777" w:rsidR="0046671C" w:rsidRPr="00BF5482" w:rsidRDefault="00172413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BF5482">
              <w:rPr>
                <w:rFonts w:cs="B Nazanin" w:hint="cs"/>
                <w:b/>
                <w:bCs/>
                <w:sz w:val="22"/>
                <w:szCs w:val="22"/>
                <w:rtl/>
              </w:rPr>
              <w:t>روش تحقیق در علوم سیاسی</w:t>
            </w:r>
          </w:p>
        </w:tc>
        <w:tc>
          <w:tcPr>
            <w:tcW w:w="115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997142B" w14:textId="77777777" w:rsidR="0046671C" w:rsidRPr="00BF5482" w:rsidRDefault="00172413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BF5482">
              <w:rPr>
                <w:rFonts w:cs="B Nazanin" w:hint="cs"/>
                <w:b/>
                <w:bCs/>
                <w:sz w:val="22"/>
                <w:szCs w:val="22"/>
                <w:rtl/>
              </w:rPr>
              <w:t>دکتر ایزدی</w:t>
            </w:r>
          </w:p>
        </w:tc>
        <w:tc>
          <w:tcPr>
            <w:tcW w:w="70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3EDABDC" w14:textId="77777777" w:rsidR="0046671C" w:rsidRPr="00BF5482" w:rsidRDefault="00172413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BF5482">
              <w:rPr>
                <w:rFonts w:cs="B Nazanin" w:hint="cs"/>
                <w:b/>
                <w:bCs/>
                <w:sz w:val="22"/>
                <w:szCs w:val="22"/>
                <w:rtl/>
              </w:rPr>
              <w:t>2</w:t>
            </w:r>
          </w:p>
        </w:tc>
        <w:tc>
          <w:tcPr>
            <w:tcW w:w="63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3FE6E2AD" w14:textId="77777777" w:rsidR="0046671C" w:rsidRPr="00BF5482" w:rsidRDefault="0046671C" w:rsidP="002B4BF5">
            <w:pPr>
              <w:bidi w:val="0"/>
              <w:spacing w:line="276" w:lineRule="auto"/>
              <w:jc w:val="center"/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843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792D2D4" w14:textId="77777777" w:rsidR="0046671C" w:rsidRPr="00BF5482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236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6AEC988" w14:textId="5CA3F048" w:rsidR="0046671C" w:rsidRPr="00BF5482" w:rsidRDefault="00290C16" w:rsidP="009E0D4D">
            <w:pPr>
              <w:tabs>
                <w:tab w:val="center" w:pos="742"/>
              </w:tabs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22/10/1405</w:t>
            </w:r>
          </w:p>
        </w:tc>
      </w:tr>
      <w:tr w:rsidR="00714073" w:rsidRPr="00BF5482" w14:paraId="5E99648E" w14:textId="77777777" w:rsidTr="00290C16">
        <w:trPr>
          <w:trHeight w:val="239"/>
        </w:trPr>
        <w:tc>
          <w:tcPr>
            <w:tcW w:w="94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A7F2987" w14:textId="4DA4DE17" w:rsidR="00714073" w:rsidRPr="00BF5482" w:rsidRDefault="00B042F6" w:rsidP="00714073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2</w:t>
            </w:r>
          </w:p>
        </w:tc>
        <w:tc>
          <w:tcPr>
            <w:tcW w:w="112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B68EB20" w14:textId="77777777" w:rsidR="00714073" w:rsidRPr="00BF5482" w:rsidRDefault="00714073" w:rsidP="00714073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BF5482">
              <w:rPr>
                <w:rFonts w:cs="B Nazanin" w:hint="cs"/>
                <w:b/>
                <w:bCs/>
                <w:sz w:val="22"/>
                <w:szCs w:val="22"/>
                <w:rtl/>
              </w:rPr>
              <w:t>92230113</w:t>
            </w:r>
          </w:p>
        </w:tc>
        <w:tc>
          <w:tcPr>
            <w:tcW w:w="271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310DE41" w14:textId="77777777" w:rsidR="00714073" w:rsidRPr="00BF5482" w:rsidRDefault="00714073" w:rsidP="00714073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BF5482">
              <w:rPr>
                <w:rFonts w:cs="B Nazanin" w:hint="cs"/>
                <w:b/>
                <w:bCs/>
                <w:sz w:val="22"/>
                <w:szCs w:val="22"/>
                <w:rtl/>
              </w:rPr>
              <w:t>جامعه شناسی سیاسی</w:t>
            </w:r>
          </w:p>
        </w:tc>
        <w:tc>
          <w:tcPr>
            <w:tcW w:w="115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92B1CDB" w14:textId="77777777" w:rsidR="00714073" w:rsidRPr="00BF5482" w:rsidRDefault="00714073" w:rsidP="00714073">
            <w:pPr>
              <w:bidi w:val="0"/>
              <w:spacing w:line="276" w:lineRule="auto"/>
              <w:jc w:val="center"/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  <w:r w:rsidRPr="00BF5482">
              <w:rPr>
                <w:rFonts w:ascii="Arial" w:hAnsi="Arial" w:cs="B Nazanin" w:hint="cs"/>
                <w:b/>
                <w:bCs/>
                <w:sz w:val="22"/>
                <w:szCs w:val="22"/>
                <w:rtl/>
              </w:rPr>
              <w:t>دکتر ایزدی</w:t>
            </w:r>
          </w:p>
        </w:tc>
        <w:tc>
          <w:tcPr>
            <w:tcW w:w="70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5FEF511" w14:textId="77777777" w:rsidR="00714073" w:rsidRPr="00BF5482" w:rsidRDefault="00714073" w:rsidP="00714073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BF5482">
              <w:rPr>
                <w:rFonts w:cs="B Nazanin" w:hint="cs"/>
                <w:b/>
                <w:bCs/>
                <w:sz w:val="22"/>
                <w:szCs w:val="22"/>
                <w:rtl/>
              </w:rPr>
              <w:t>2</w:t>
            </w:r>
          </w:p>
        </w:tc>
        <w:tc>
          <w:tcPr>
            <w:tcW w:w="63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010C8285" w14:textId="77777777" w:rsidR="00714073" w:rsidRPr="00BF5482" w:rsidRDefault="00714073" w:rsidP="00714073">
            <w:pPr>
              <w:bidi w:val="0"/>
              <w:spacing w:line="276" w:lineRule="auto"/>
              <w:jc w:val="center"/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843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7F7C6A9" w14:textId="77777777" w:rsidR="00714073" w:rsidRPr="00BF5482" w:rsidRDefault="00714073" w:rsidP="00714073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236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78D30E3" w14:textId="32B1934D" w:rsidR="00714073" w:rsidRPr="00BF5482" w:rsidRDefault="00290C16" w:rsidP="00290C16">
            <w:pPr>
              <w:tabs>
                <w:tab w:val="left" w:pos="209"/>
              </w:tabs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290C16">
              <w:rPr>
                <w:rFonts w:cs="B Nazanin"/>
                <w:b/>
                <w:bCs/>
                <w:sz w:val="22"/>
                <w:szCs w:val="22"/>
                <w:rtl/>
              </w:rPr>
              <w:t>2</w:t>
            </w: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6</w:t>
            </w:r>
            <w:r w:rsidRPr="00290C16">
              <w:rPr>
                <w:rFonts w:cs="B Nazanin"/>
                <w:b/>
                <w:bCs/>
                <w:sz w:val="22"/>
                <w:szCs w:val="22"/>
                <w:rtl/>
              </w:rPr>
              <w:t>/10/1405</w:t>
            </w:r>
          </w:p>
        </w:tc>
      </w:tr>
      <w:tr w:rsidR="00290C16" w:rsidRPr="00BF5482" w14:paraId="789E6A29" w14:textId="77777777" w:rsidTr="00290C16">
        <w:tc>
          <w:tcPr>
            <w:tcW w:w="94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DB39199" w14:textId="2DF5F0EE" w:rsidR="00290C16" w:rsidRPr="00BF5482" w:rsidRDefault="00290C16" w:rsidP="00290C16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3</w:t>
            </w:r>
          </w:p>
        </w:tc>
        <w:tc>
          <w:tcPr>
            <w:tcW w:w="112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CE577A5" w14:textId="77777777" w:rsidR="00290C16" w:rsidRPr="00BF5482" w:rsidRDefault="00290C16" w:rsidP="00290C16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BF5482">
              <w:rPr>
                <w:rFonts w:cs="B Nazanin" w:hint="cs"/>
                <w:b/>
                <w:bCs/>
                <w:sz w:val="22"/>
                <w:szCs w:val="22"/>
                <w:rtl/>
              </w:rPr>
              <w:t>92230118</w:t>
            </w:r>
          </w:p>
        </w:tc>
        <w:tc>
          <w:tcPr>
            <w:tcW w:w="271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A2BBF58" w14:textId="77777777" w:rsidR="00290C16" w:rsidRPr="00BF5482" w:rsidRDefault="00290C16" w:rsidP="00290C16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BF5482">
              <w:rPr>
                <w:rFonts w:cs="B Nazanin" w:hint="cs"/>
                <w:b/>
                <w:bCs/>
                <w:sz w:val="22"/>
                <w:szCs w:val="22"/>
                <w:rtl/>
              </w:rPr>
              <w:t xml:space="preserve">سمینار مسایل کشورهای جهان سوم </w:t>
            </w:r>
          </w:p>
        </w:tc>
        <w:tc>
          <w:tcPr>
            <w:tcW w:w="115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B587AF7" w14:textId="77777777" w:rsidR="00290C16" w:rsidRPr="00BF5482" w:rsidRDefault="00290C16" w:rsidP="00290C16">
            <w:pPr>
              <w:bidi w:val="0"/>
              <w:spacing w:line="276" w:lineRule="auto"/>
              <w:jc w:val="center"/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  <w:r w:rsidRPr="00BF5482">
              <w:rPr>
                <w:rFonts w:ascii="Arial" w:hAnsi="Arial" w:cs="B Nazanin" w:hint="cs"/>
                <w:b/>
                <w:bCs/>
                <w:sz w:val="22"/>
                <w:szCs w:val="22"/>
                <w:rtl/>
              </w:rPr>
              <w:t>دکتر تقی لو</w:t>
            </w:r>
          </w:p>
        </w:tc>
        <w:tc>
          <w:tcPr>
            <w:tcW w:w="70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C725A6F" w14:textId="77777777" w:rsidR="00290C16" w:rsidRPr="00BF5482" w:rsidRDefault="00290C16" w:rsidP="00290C16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BF5482">
              <w:rPr>
                <w:rFonts w:cs="B Nazanin" w:hint="cs"/>
                <w:b/>
                <w:bCs/>
                <w:sz w:val="22"/>
                <w:szCs w:val="22"/>
                <w:rtl/>
              </w:rPr>
              <w:t>3</w:t>
            </w:r>
          </w:p>
        </w:tc>
        <w:tc>
          <w:tcPr>
            <w:tcW w:w="63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1A03FBD0" w14:textId="77777777" w:rsidR="00290C16" w:rsidRPr="00BF5482" w:rsidRDefault="00290C16" w:rsidP="00290C16">
            <w:pPr>
              <w:bidi w:val="0"/>
              <w:spacing w:line="276" w:lineRule="auto"/>
              <w:jc w:val="center"/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843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5E029D7" w14:textId="77777777" w:rsidR="00290C16" w:rsidRPr="00BF5482" w:rsidRDefault="00290C16" w:rsidP="00290C16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236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3B1D754" w14:textId="6734E5D7" w:rsidR="00290C16" w:rsidRPr="00BF5482" w:rsidRDefault="00290C16" w:rsidP="00290C16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29/10/1405</w:t>
            </w:r>
          </w:p>
        </w:tc>
      </w:tr>
      <w:tr w:rsidR="00290C16" w:rsidRPr="00BF5482" w14:paraId="1E4ED654" w14:textId="77777777" w:rsidTr="00290C16">
        <w:tc>
          <w:tcPr>
            <w:tcW w:w="94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05B8D05" w14:textId="684637E2" w:rsidR="00290C16" w:rsidRPr="00BF5482" w:rsidRDefault="00290C16" w:rsidP="00290C16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4</w:t>
            </w:r>
          </w:p>
        </w:tc>
        <w:tc>
          <w:tcPr>
            <w:tcW w:w="112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33DE8D7" w14:textId="77777777" w:rsidR="00290C16" w:rsidRPr="00BF5482" w:rsidRDefault="00290C16" w:rsidP="00290C16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BF5482">
              <w:rPr>
                <w:rFonts w:cs="B Nazanin" w:hint="cs"/>
                <w:b/>
                <w:bCs/>
                <w:sz w:val="22"/>
                <w:szCs w:val="22"/>
                <w:rtl/>
              </w:rPr>
              <w:t>92230119</w:t>
            </w:r>
          </w:p>
        </w:tc>
        <w:tc>
          <w:tcPr>
            <w:tcW w:w="271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91A227F" w14:textId="77777777" w:rsidR="00290C16" w:rsidRPr="00BF5482" w:rsidRDefault="00290C16" w:rsidP="00290C16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BF5482">
              <w:rPr>
                <w:rFonts w:cs="B Nazanin" w:hint="cs"/>
                <w:b/>
                <w:bCs/>
                <w:sz w:val="22"/>
                <w:szCs w:val="22"/>
                <w:rtl/>
              </w:rPr>
              <w:t>سمینار افکار سیاسی غرب تا نیمه اول قرن نوزدهم</w:t>
            </w:r>
          </w:p>
        </w:tc>
        <w:tc>
          <w:tcPr>
            <w:tcW w:w="115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AAA4A49" w14:textId="77777777" w:rsidR="00290C16" w:rsidRPr="00BF5482" w:rsidRDefault="00290C16" w:rsidP="00290C16">
            <w:pPr>
              <w:bidi w:val="0"/>
              <w:spacing w:line="276" w:lineRule="auto"/>
              <w:jc w:val="center"/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  <w:r w:rsidRPr="00BF5482">
              <w:rPr>
                <w:rFonts w:ascii="Arial" w:hAnsi="Arial" w:cs="B Nazanin" w:hint="cs"/>
                <w:b/>
                <w:bCs/>
                <w:sz w:val="22"/>
                <w:szCs w:val="22"/>
                <w:rtl/>
              </w:rPr>
              <w:t>دکتر نصیری حامد</w:t>
            </w:r>
          </w:p>
        </w:tc>
        <w:tc>
          <w:tcPr>
            <w:tcW w:w="70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1F0D5DE" w14:textId="77777777" w:rsidR="00290C16" w:rsidRPr="00BF5482" w:rsidRDefault="00290C16" w:rsidP="00290C16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BF5482">
              <w:rPr>
                <w:rFonts w:cs="B Nazanin" w:hint="cs"/>
                <w:b/>
                <w:bCs/>
                <w:sz w:val="22"/>
                <w:szCs w:val="22"/>
                <w:rtl/>
              </w:rPr>
              <w:t>2</w:t>
            </w:r>
          </w:p>
        </w:tc>
        <w:tc>
          <w:tcPr>
            <w:tcW w:w="63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3F498F86" w14:textId="77777777" w:rsidR="00290C16" w:rsidRPr="00BF5482" w:rsidRDefault="00290C16" w:rsidP="00290C16">
            <w:pPr>
              <w:bidi w:val="0"/>
              <w:spacing w:line="276" w:lineRule="auto"/>
              <w:jc w:val="center"/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843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413D47C" w14:textId="77777777" w:rsidR="00290C16" w:rsidRPr="00BF5482" w:rsidRDefault="00290C16" w:rsidP="00290C16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236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7CB537F" w14:textId="73A2EA9E" w:rsidR="00290C16" w:rsidRPr="00BF5482" w:rsidRDefault="00290C16" w:rsidP="00290C16">
            <w:pPr>
              <w:tabs>
                <w:tab w:val="left" w:pos="209"/>
              </w:tabs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03/11/1405</w:t>
            </w:r>
          </w:p>
        </w:tc>
      </w:tr>
      <w:tr w:rsidR="00290C16" w:rsidRPr="00BF5482" w14:paraId="7FE0355D" w14:textId="77777777" w:rsidTr="00290C16">
        <w:tc>
          <w:tcPr>
            <w:tcW w:w="94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18107EA" w14:textId="77777777" w:rsidR="00290C16" w:rsidRPr="00BF5482" w:rsidRDefault="00290C16" w:rsidP="00290C16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12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E198D13" w14:textId="77777777" w:rsidR="00290C16" w:rsidRPr="00BF5482" w:rsidRDefault="00290C16" w:rsidP="00290C16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271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545EF6A" w14:textId="77777777" w:rsidR="00290C16" w:rsidRPr="00BF5482" w:rsidRDefault="00290C16" w:rsidP="00290C16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15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6FE835C" w14:textId="77777777" w:rsidR="00290C16" w:rsidRPr="00BF5482" w:rsidRDefault="00290C16" w:rsidP="00290C16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70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D022FB2" w14:textId="77777777" w:rsidR="00290C16" w:rsidRPr="00BF5482" w:rsidRDefault="00290C16" w:rsidP="00290C16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63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37ECA03F" w14:textId="77777777" w:rsidR="00290C16" w:rsidRPr="00BF5482" w:rsidRDefault="00290C16" w:rsidP="00290C16">
            <w:pPr>
              <w:bidi w:val="0"/>
              <w:spacing w:line="276" w:lineRule="auto"/>
              <w:jc w:val="center"/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843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BCC6FE6" w14:textId="77777777" w:rsidR="00290C16" w:rsidRPr="00BF5482" w:rsidRDefault="00290C16" w:rsidP="00290C16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236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CED8A52" w14:textId="77777777" w:rsidR="00290C16" w:rsidRPr="00BF5482" w:rsidRDefault="00290C16" w:rsidP="00290C16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</w:tr>
      <w:tr w:rsidR="00290C16" w:rsidRPr="00BF5482" w14:paraId="4C2A408F" w14:textId="77777777" w:rsidTr="00290C16">
        <w:tc>
          <w:tcPr>
            <w:tcW w:w="5943" w:type="dxa"/>
            <w:gridSpan w:val="4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14:paraId="576C3F39" w14:textId="77777777" w:rsidR="00290C16" w:rsidRPr="00BF5482" w:rsidRDefault="00290C16" w:rsidP="00290C16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70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14:paraId="6EC25315" w14:textId="77777777" w:rsidR="00290C16" w:rsidRPr="00BF5482" w:rsidRDefault="00290C16" w:rsidP="00290C16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BF5482">
              <w:rPr>
                <w:rFonts w:cs="B Nazanin" w:hint="cs"/>
                <w:b/>
                <w:bCs/>
                <w:sz w:val="22"/>
                <w:szCs w:val="22"/>
                <w:rtl/>
              </w:rPr>
              <w:t>9</w:t>
            </w:r>
          </w:p>
        </w:tc>
        <w:tc>
          <w:tcPr>
            <w:tcW w:w="1217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14:paraId="2FFA439E" w14:textId="77777777" w:rsidR="00290C16" w:rsidRPr="00BF5482" w:rsidRDefault="00290C16" w:rsidP="00290C16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2625" w:type="dxa"/>
            <w:gridSpan w:val="2"/>
            <w:tcBorders>
              <w:top w:val="threeDEmboss" w:sz="12" w:space="0" w:color="auto"/>
              <w:left w:val="threeDEmboss" w:sz="12" w:space="0" w:color="auto"/>
              <w:bottom w:val="nil"/>
              <w:right w:val="nil"/>
            </w:tcBorders>
          </w:tcPr>
          <w:p w14:paraId="2F00C8F6" w14:textId="77777777" w:rsidR="00290C16" w:rsidRPr="00BF5482" w:rsidRDefault="00290C16" w:rsidP="00290C16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</w:tr>
    </w:tbl>
    <w:p w14:paraId="0BFB9AD3" w14:textId="34DA3B1E" w:rsidR="0046671C" w:rsidRPr="00BF5482" w:rsidRDefault="0046671C" w:rsidP="006400BC">
      <w:pPr>
        <w:ind w:left="-54"/>
        <w:jc w:val="center"/>
        <w:rPr>
          <w:rFonts w:cs="B Nazanin"/>
          <w:b/>
          <w:bCs/>
          <w:sz w:val="22"/>
          <w:szCs w:val="22"/>
          <w:rtl/>
        </w:rPr>
      </w:pPr>
      <w:r w:rsidRPr="00BF5482">
        <w:rPr>
          <w:rFonts w:cs="B Nazanin" w:hint="cs"/>
          <w:b/>
          <w:bCs/>
          <w:sz w:val="22"/>
          <w:szCs w:val="22"/>
          <w:rtl/>
        </w:rPr>
        <w:t>برنامه هفتگی دانشجویان رشته</w:t>
      </w:r>
      <w:r w:rsidR="00C826F5" w:rsidRPr="00BF5482">
        <w:rPr>
          <w:rFonts w:cs="B Nazanin" w:hint="cs"/>
          <w:b/>
          <w:bCs/>
          <w:sz w:val="22"/>
          <w:szCs w:val="22"/>
          <w:rtl/>
        </w:rPr>
        <w:t xml:space="preserve"> ارشد</w:t>
      </w:r>
      <w:r w:rsidRPr="00BF5482">
        <w:rPr>
          <w:rFonts w:cs="B Nazanin" w:hint="cs"/>
          <w:b/>
          <w:bCs/>
          <w:sz w:val="22"/>
          <w:szCs w:val="22"/>
          <w:rtl/>
        </w:rPr>
        <w:t xml:space="preserve"> </w:t>
      </w:r>
      <w:r w:rsidR="00172413" w:rsidRPr="00BF5482">
        <w:rPr>
          <w:rFonts w:cs="B Nazanin" w:hint="cs"/>
          <w:b/>
          <w:bCs/>
          <w:sz w:val="22"/>
          <w:szCs w:val="22"/>
          <w:rtl/>
        </w:rPr>
        <w:t>علوم سیاسی</w:t>
      </w:r>
      <w:r w:rsidRPr="00BF5482">
        <w:rPr>
          <w:rFonts w:cs="B Nazanin" w:hint="cs"/>
          <w:b/>
          <w:bCs/>
          <w:sz w:val="22"/>
          <w:szCs w:val="22"/>
          <w:rtl/>
        </w:rPr>
        <w:t xml:space="preserve">    ورودی </w:t>
      </w:r>
      <w:r w:rsidR="005266C4" w:rsidRPr="00BF5482">
        <w:rPr>
          <w:rFonts w:cs="B Nazanin"/>
          <w:b/>
          <w:bCs/>
          <w:sz w:val="22"/>
          <w:szCs w:val="22"/>
        </w:rPr>
        <w:t>1405</w:t>
      </w:r>
      <w:r w:rsidRPr="00BF5482">
        <w:rPr>
          <w:rFonts w:cs="B Nazanin" w:hint="cs"/>
          <w:b/>
          <w:bCs/>
          <w:sz w:val="22"/>
          <w:szCs w:val="22"/>
          <w:rtl/>
        </w:rPr>
        <w:t xml:space="preserve">  </w:t>
      </w:r>
      <w:r w:rsidR="00740BCF" w:rsidRPr="00BF5482">
        <w:rPr>
          <w:rFonts w:cs="B Nazanin" w:hint="cs"/>
          <w:b/>
          <w:bCs/>
          <w:sz w:val="22"/>
          <w:szCs w:val="22"/>
          <w:rtl/>
        </w:rPr>
        <w:t xml:space="preserve">      </w:t>
      </w:r>
      <w:r w:rsidR="002D585D" w:rsidRPr="00BF5482">
        <w:rPr>
          <w:rFonts w:cs="B Nazanin" w:hint="cs"/>
          <w:b/>
          <w:bCs/>
          <w:sz w:val="22"/>
          <w:szCs w:val="22"/>
          <w:rtl/>
        </w:rPr>
        <w:t xml:space="preserve">ترم اول سال تحصیلی </w:t>
      </w:r>
      <w:r w:rsidR="005266C4" w:rsidRPr="00BF5482">
        <w:rPr>
          <w:rFonts w:cs="B Nazanin"/>
          <w:b/>
          <w:bCs/>
          <w:sz w:val="22"/>
          <w:szCs w:val="22"/>
        </w:rPr>
        <w:t>1405-1406</w:t>
      </w:r>
    </w:p>
    <w:tbl>
      <w:tblPr>
        <w:bidiVisual/>
        <w:tblW w:w="11058" w:type="dxa"/>
        <w:tblInd w:w="-5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59"/>
        <w:gridCol w:w="455"/>
        <w:gridCol w:w="1730"/>
        <w:gridCol w:w="770"/>
        <w:gridCol w:w="1356"/>
        <w:gridCol w:w="709"/>
        <w:gridCol w:w="1985"/>
        <w:gridCol w:w="992"/>
        <w:gridCol w:w="1702"/>
      </w:tblGrid>
      <w:tr w:rsidR="0046671C" w:rsidRPr="00BF5482" w14:paraId="58401234" w14:textId="77777777" w:rsidTr="009E0D4D">
        <w:tc>
          <w:tcPr>
            <w:tcW w:w="135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4E6F4135" w14:textId="77777777" w:rsidR="0046671C" w:rsidRPr="00BF5482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BF5482">
              <w:rPr>
                <w:rFonts w:cs="B Nazanin" w:hint="cs"/>
                <w:b/>
                <w:bCs/>
                <w:sz w:val="22"/>
                <w:szCs w:val="22"/>
                <w:rtl/>
              </w:rPr>
              <w:t>روز</w:t>
            </w:r>
          </w:p>
        </w:tc>
        <w:tc>
          <w:tcPr>
            <w:tcW w:w="2185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1D255CB5" w14:textId="77777777" w:rsidR="0046671C" w:rsidRPr="00BF5482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BF5482">
              <w:rPr>
                <w:rFonts w:cs="B Nazanin" w:hint="cs"/>
                <w:b/>
                <w:bCs/>
                <w:sz w:val="22"/>
                <w:szCs w:val="22"/>
                <w:rtl/>
              </w:rPr>
              <w:t>10-8</w:t>
            </w:r>
          </w:p>
        </w:tc>
        <w:tc>
          <w:tcPr>
            <w:tcW w:w="2126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3D62460C" w14:textId="77777777" w:rsidR="0046671C" w:rsidRPr="00BF5482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BF5482">
              <w:rPr>
                <w:rFonts w:cs="B Nazanin" w:hint="cs"/>
                <w:b/>
                <w:bCs/>
                <w:sz w:val="22"/>
                <w:szCs w:val="22"/>
                <w:rtl/>
              </w:rPr>
              <w:t>12-10</w:t>
            </w:r>
          </w:p>
        </w:tc>
        <w:tc>
          <w:tcPr>
            <w:tcW w:w="2694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7E262055" w14:textId="77777777" w:rsidR="0046671C" w:rsidRPr="00BF5482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BF5482">
              <w:rPr>
                <w:rFonts w:cs="B Nazanin" w:hint="cs"/>
                <w:b/>
                <w:bCs/>
                <w:sz w:val="22"/>
                <w:szCs w:val="22"/>
                <w:rtl/>
              </w:rPr>
              <w:t>16-14</w:t>
            </w:r>
          </w:p>
        </w:tc>
        <w:tc>
          <w:tcPr>
            <w:tcW w:w="2694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17B36540" w14:textId="77777777" w:rsidR="0046671C" w:rsidRPr="00BF5482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BF5482">
              <w:rPr>
                <w:rFonts w:cs="B Nazanin" w:hint="cs"/>
                <w:b/>
                <w:bCs/>
                <w:sz w:val="22"/>
                <w:szCs w:val="22"/>
                <w:rtl/>
              </w:rPr>
              <w:t>18-16</w:t>
            </w:r>
          </w:p>
        </w:tc>
      </w:tr>
      <w:tr w:rsidR="0046671C" w:rsidRPr="00BF5482" w14:paraId="028CEBE7" w14:textId="77777777" w:rsidTr="009E0D4D">
        <w:trPr>
          <w:trHeight w:val="463"/>
        </w:trPr>
        <w:tc>
          <w:tcPr>
            <w:tcW w:w="1359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14:paraId="2D073972" w14:textId="77777777" w:rsidR="0046671C" w:rsidRPr="00BF5482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BF5482">
              <w:rPr>
                <w:rFonts w:cs="B Nazanin" w:hint="cs"/>
                <w:b/>
                <w:bCs/>
                <w:sz w:val="22"/>
                <w:szCs w:val="22"/>
                <w:rtl/>
              </w:rPr>
              <w:t>شنبه</w:t>
            </w:r>
          </w:p>
        </w:tc>
        <w:tc>
          <w:tcPr>
            <w:tcW w:w="2185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09339B1E" w14:textId="77777777" w:rsidR="0046671C" w:rsidRPr="00BF5482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26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1BD27311" w14:textId="77777777" w:rsidR="0046671C" w:rsidRPr="00BF5482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694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73950A3F" w14:textId="77777777" w:rsidR="0046671C" w:rsidRPr="00BF5482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694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37B70022" w14:textId="75DD48B7" w:rsidR="0046671C" w:rsidRPr="00BF5482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46671C" w:rsidRPr="00BF5482" w14:paraId="2D624EE3" w14:textId="77777777" w:rsidTr="00C56274">
        <w:trPr>
          <w:trHeight w:val="165"/>
        </w:trPr>
        <w:tc>
          <w:tcPr>
            <w:tcW w:w="1359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73429E55" w14:textId="77777777" w:rsidR="0046671C" w:rsidRPr="00BF5482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455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5DC12388" w14:textId="77777777" w:rsidR="0046671C" w:rsidRPr="00BF5482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557D0487" w14:textId="77777777" w:rsidR="0046671C" w:rsidRPr="00BF5482" w:rsidRDefault="0046671C" w:rsidP="002B4BF5">
            <w:pPr>
              <w:bidi w:val="0"/>
              <w:spacing w:line="276" w:lineRule="auto"/>
              <w:jc w:val="center"/>
              <w:rPr>
                <w:rFonts w:ascii="Arial" w:hAnsi="Arial"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70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38238D01" w14:textId="77777777" w:rsidR="0046671C" w:rsidRPr="00BF5482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</w:p>
        </w:tc>
        <w:tc>
          <w:tcPr>
            <w:tcW w:w="1356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46E530A9" w14:textId="77777777" w:rsidR="0046671C" w:rsidRPr="00BF5482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6188A04E" w14:textId="77777777" w:rsidR="0046671C" w:rsidRPr="00BF5482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517AB32A" w14:textId="77777777" w:rsidR="0046671C" w:rsidRPr="00BF5482" w:rsidRDefault="0046671C" w:rsidP="002B4BF5">
            <w:pPr>
              <w:bidi w:val="0"/>
              <w:spacing w:line="276" w:lineRule="auto"/>
              <w:jc w:val="center"/>
              <w:rPr>
                <w:rFonts w:ascii="Arial" w:hAnsi="Arial"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6B384280" w14:textId="0D1E5E39" w:rsidR="0046671C" w:rsidRPr="00BF5482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685C0615" w14:textId="2A0CED7C" w:rsidR="0046671C" w:rsidRPr="00BF5482" w:rsidRDefault="0046671C" w:rsidP="002B4BF5">
            <w:pPr>
              <w:bidi w:val="0"/>
              <w:spacing w:line="276" w:lineRule="auto"/>
              <w:jc w:val="center"/>
              <w:rPr>
                <w:rFonts w:ascii="Arial" w:hAnsi="Arial" w:cs="B Nazanin"/>
                <w:b/>
                <w:bCs/>
                <w:sz w:val="20"/>
                <w:szCs w:val="20"/>
                <w:rtl/>
              </w:rPr>
            </w:pPr>
          </w:p>
        </w:tc>
      </w:tr>
      <w:tr w:rsidR="009E0D4D" w:rsidRPr="00BF5482" w14:paraId="0CD9BDDB" w14:textId="77777777" w:rsidTr="009E0D4D">
        <w:trPr>
          <w:trHeight w:val="418"/>
        </w:trPr>
        <w:tc>
          <w:tcPr>
            <w:tcW w:w="1359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14:paraId="2F792C96" w14:textId="77777777" w:rsidR="009E0D4D" w:rsidRPr="00BF5482" w:rsidRDefault="009E0D4D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BF5482">
              <w:rPr>
                <w:rFonts w:cs="B Nazanin" w:hint="cs"/>
                <w:b/>
                <w:bCs/>
                <w:sz w:val="22"/>
                <w:szCs w:val="22"/>
                <w:rtl/>
              </w:rPr>
              <w:t>یکشنبه</w:t>
            </w:r>
          </w:p>
        </w:tc>
        <w:tc>
          <w:tcPr>
            <w:tcW w:w="2185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56B05354" w14:textId="77777777" w:rsidR="009E0D4D" w:rsidRPr="00BF5482" w:rsidRDefault="009E0D4D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26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45799961" w14:textId="64A43BAD" w:rsidR="009E0D4D" w:rsidRPr="00BF5482" w:rsidRDefault="009E0D4D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694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64FDEC3D" w14:textId="5E491482" w:rsidR="009E0D4D" w:rsidRPr="00BF5482" w:rsidRDefault="00BD06AB" w:rsidP="00764561">
            <w:pPr>
              <w:spacing w:line="276" w:lineRule="auto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BD06AB">
              <w:rPr>
                <w:rFonts w:cs="B Nazanin"/>
                <w:b/>
                <w:bCs/>
                <w:sz w:val="20"/>
                <w:szCs w:val="20"/>
                <w:rtl/>
              </w:rPr>
              <w:t>سمینار  افکار سیاسی غرب تا نیمه اول قرن نوزدهم</w:t>
            </w:r>
          </w:p>
        </w:tc>
        <w:tc>
          <w:tcPr>
            <w:tcW w:w="2694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7C5CBD5E" w14:textId="74F571DD" w:rsidR="009E0D4D" w:rsidRPr="00BF5482" w:rsidRDefault="00CA596A" w:rsidP="00A009AC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CA596A">
              <w:rPr>
                <w:rFonts w:cs="B Nazanin"/>
                <w:b/>
                <w:bCs/>
                <w:sz w:val="20"/>
                <w:szCs w:val="20"/>
                <w:rtl/>
              </w:rPr>
              <w:t>جامعه شناسی سیاسی</w:t>
            </w:r>
          </w:p>
        </w:tc>
      </w:tr>
      <w:tr w:rsidR="009E0D4D" w:rsidRPr="00BF5482" w14:paraId="6076AD82" w14:textId="77777777" w:rsidTr="00C56274">
        <w:trPr>
          <w:trHeight w:val="168"/>
        </w:trPr>
        <w:tc>
          <w:tcPr>
            <w:tcW w:w="1359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18553408" w14:textId="77777777" w:rsidR="009E0D4D" w:rsidRPr="00BF5482" w:rsidRDefault="009E0D4D" w:rsidP="003F5D82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455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17B9D699" w14:textId="77777777" w:rsidR="009E0D4D" w:rsidRPr="00BF5482" w:rsidRDefault="009E0D4D" w:rsidP="003F5D82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4F6A6E31" w14:textId="77777777" w:rsidR="009E0D4D" w:rsidRPr="00BF5482" w:rsidRDefault="009E0D4D" w:rsidP="003F5D82">
            <w:pPr>
              <w:bidi w:val="0"/>
              <w:spacing w:line="276" w:lineRule="auto"/>
              <w:jc w:val="center"/>
              <w:rPr>
                <w:rFonts w:ascii="Arial" w:hAnsi="Arial" w:cs="B Nazanin"/>
                <w:b/>
                <w:bCs/>
                <w:sz w:val="20"/>
                <w:szCs w:val="20"/>
              </w:rPr>
            </w:pPr>
          </w:p>
        </w:tc>
        <w:tc>
          <w:tcPr>
            <w:tcW w:w="770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411239FF" w14:textId="68E05EAF" w:rsidR="009E0D4D" w:rsidRPr="00BF5482" w:rsidRDefault="009E0D4D" w:rsidP="002014F8">
            <w:pPr>
              <w:spacing w:line="276" w:lineRule="auto"/>
              <w:rPr>
                <w:rFonts w:cs="B Nazanin"/>
                <w:b/>
                <w:bCs/>
                <w:sz w:val="20"/>
                <w:szCs w:val="20"/>
              </w:rPr>
            </w:pPr>
          </w:p>
        </w:tc>
        <w:tc>
          <w:tcPr>
            <w:tcW w:w="1356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7347D090" w14:textId="42F7B8AA" w:rsidR="009E0D4D" w:rsidRPr="00BF5482" w:rsidRDefault="009E0D4D" w:rsidP="003F5D82">
            <w:pPr>
              <w:bidi w:val="0"/>
              <w:spacing w:line="276" w:lineRule="auto"/>
              <w:jc w:val="center"/>
              <w:rPr>
                <w:rFonts w:ascii="Arial" w:hAnsi="Arial"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251917DB" w14:textId="1902780B" w:rsidR="009E0D4D" w:rsidRPr="00BF5482" w:rsidRDefault="009F095C" w:rsidP="00C56274">
            <w:pPr>
              <w:spacing w:line="276" w:lineRule="auto"/>
              <w:rPr>
                <w:rFonts w:cs="B Nazanin"/>
                <w:b/>
                <w:bCs/>
                <w:sz w:val="20"/>
                <w:szCs w:val="20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11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4EB4E3A1" w14:textId="0F3D6024" w:rsidR="009E0D4D" w:rsidRPr="00BF5482" w:rsidRDefault="009F095C" w:rsidP="009E0D4D">
            <w:pPr>
              <w:bidi w:val="0"/>
              <w:spacing w:line="276" w:lineRule="auto"/>
              <w:jc w:val="center"/>
              <w:rPr>
                <w:rFonts w:ascii="Arial" w:hAnsi="Arial" w:cs="B Nazanin"/>
                <w:b/>
                <w:bCs/>
                <w:sz w:val="20"/>
                <w:szCs w:val="20"/>
              </w:rPr>
            </w:pPr>
            <w:r w:rsidRPr="00BF5482">
              <w:rPr>
                <w:rFonts w:ascii="Arial" w:hAnsi="Arial" w:cs="B Nazanin" w:hint="cs"/>
                <w:b/>
                <w:bCs/>
                <w:sz w:val="20"/>
                <w:szCs w:val="20"/>
                <w:rtl/>
              </w:rPr>
              <w:t xml:space="preserve">دکتر </w:t>
            </w:r>
            <w:r w:rsidR="00BD06AB">
              <w:rPr>
                <w:rFonts w:ascii="Arial" w:hAnsi="Arial" w:cs="B Nazanin" w:hint="cs"/>
                <w:b/>
                <w:bCs/>
                <w:sz w:val="20"/>
                <w:szCs w:val="20"/>
                <w:rtl/>
              </w:rPr>
              <w:t>نصیری</w:t>
            </w:r>
          </w:p>
        </w:tc>
        <w:tc>
          <w:tcPr>
            <w:tcW w:w="992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0C8D84BD" w14:textId="655FC14A" w:rsidR="009E0D4D" w:rsidRPr="00BF5482" w:rsidRDefault="00CA596A" w:rsidP="003F5D82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14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2C29F3B2" w14:textId="32065A9A" w:rsidR="009E0D4D" w:rsidRPr="00BF5482" w:rsidRDefault="00CA596A" w:rsidP="003F5D82">
            <w:pPr>
              <w:bidi w:val="0"/>
              <w:spacing w:line="276" w:lineRule="auto"/>
              <w:jc w:val="center"/>
              <w:rPr>
                <w:rFonts w:ascii="Arial" w:hAnsi="Arial" w:cs="B Nazanin"/>
                <w:b/>
                <w:bCs/>
                <w:sz w:val="20"/>
                <w:szCs w:val="20"/>
                <w:rtl/>
              </w:rPr>
            </w:pPr>
            <w:r w:rsidRPr="00CA596A">
              <w:rPr>
                <w:rFonts w:ascii="Arial" w:hAnsi="Arial" w:cs="B Nazanin"/>
                <w:b/>
                <w:bCs/>
                <w:sz w:val="20"/>
                <w:szCs w:val="20"/>
                <w:rtl/>
              </w:rPr>
              <w:t>دکتر ایزدی</w:t>
            </w:r>
          </w:p>
        </w:tc>
      </w:tr>
      <w:tr w:rsidR="009E0D4D" w:rsidRPr="00BF5482" w14:paraId="62CE67E3" w14:textId="77777777" w:rsidTr="009F095C">
        <w:trPr>
          <w:trHeight w:val="570"/>
        </w:trPr>
        <w:tc>
          <w:tcPr>
            <w:tcW w:w="1359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14:paraId="43EB36C2" w14:textId="77777777" w:rsidR="009E0D4D" w:rsidRPr="00BF5482" w:rsidRDefault="009E0D4D" w:rsidP="003F5D82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BF5482">
              <w:rPr>
                <w:rFonts w:cs="B Nazanin" w:hint="cs"/>
                <w:b/>
                <w:bCs/>
                <w:sz w:val="22"/>
                <w:szCs w:val="22"/>
                <w:rtl/>
              </w:rPr>
              <w:t>دوشنبه</w:t>
            </w:r>
          </w:p>
        </w:tc>
        <w:tc>
          <w:tcPr>
            <w:tcW w:w="2185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31A084D9" w14:textId="77777777" w:rsidR="009E0D4D" w:rsidRPr="00BF5482" w:rsidRDefault="009E0D4D" w:rsidP="003F5D82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26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76154089" w14:textId="7D093DC0" w:rsidR="009E0D4D" w:rsidRPr="00BF5482" w:rsidRDefault="009E0D4D" w:rsidP="003F5D82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694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2859C174" w14:textId="78048A48" w:rsidR="009E0D4D" w:rsidRPr="00BF5482" w:rsidRDefault="009F095C" w:rsidP="003F5D82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BF5482">
              <w:rPr>
                <w:rFonts w:cs="B Nazanin" w:hint="cs"/>
                <w:b/>
                <w:bCs/>
                <w:sz w:val="20"/>
                <w:szCs w:val="20"/>
                <w:rtl/>
              </w:rPr>
              <w:t>سمینار مسایل کشورهای جهان سوم</w:t>
            </w:r>
          </w:p>
        </w:tc>
        <w:tc>
          <w:tcPr>
            <w:tcW w:w="2694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165F5862" w14:textId="1D93906B" w:rsidR="009E0D4D" w:rsidRPr="00BF5482" w:rsidRDefault="00D3219B" w:rsidP="003F5D82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D3219B">
              <w:rPr>
                <w:rFonts w:cs="B Nazanin"/>
                <w:b/>
                <w:bCs/>
                <w:sz w:val="20"/>
                <w:szCs w:val="20"/>
                <w:rtl/>
              </w:rPr>
              <w:t>روش تحقیق در علوم سیاسی</w:t>
            </w:r>
          </w:p>
        </w:tc>
      </w:tr>
      <w:tr w:rsidR="009E0D4D" w:rsidRPr="00BF5482" w14:paraId="412D7FFB" w14:textId="77777777" w:rsidTr="00C56274">
        <w:trPr>
          <w:trHeight w:val="217"/>
        </w:trPr>
        <w:tc>
          <w:tcPr>
            <w:tcW w:w="1359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237469D3" w14:textId="77777777" w:rsidR="009E0D4D" w:rsidRPr="00BF5482" w:rsidRDefault="009E0D4D" w:rsidP="003F5D82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455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440C8EE1" w14:textId="77777777" w:rsidR="009E0D4D" w:rsidRPr="00BF5482" w:rsidRDefault="009E0D4D" w:rsidP="003F5D82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30D235AA" w14:textId="77777777" w:rsidR="009E0D4D" w:rsidRPr="00BF5482" w:rsidRDefault="009E0D4D" w:rsidP="003F5D82">
            <w:pPr>
              <w:bidi w:val="0"/>
              <w:spacing w:line="276" w:lineRule="auto"/>
              <w:jc w:val="center"/>
              <w:rPr>
                <w:rFonts w:ascii="Arial" w:hAnsi="Arial"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70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0B619221" w14:textId="0F745CFB" w:rsidR="009E0D4D" w:rsidRPr="00BF5482" w:rsidRDefault="009E0D4D" w:rsidP="003F5D82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56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392FA786" w14:textId="76466930" w:rsidR="009E0D4D" w:rsidRPr="00BF5482" w:rsidRDefault="009E0D4D" w:rsidP="003F5D82">
            <w:pPr>
              <w:bidi w:val="0"/>
              <w:spacing w:line="276" w:lineRule="auto"/>
              <w:jc w:val="center"/>
              <w:rPr>
                <w:rFonts w:ascii="Arial" w:hAnsi="Arial"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743A879C" w14:textId="0D5560C9" w:rsidR="009E0D4D" w:rsidRPr="00BF5482" w:rsidRDefault="00290C16" w:rsidP="009F095C">
            <w:pPr>
              <w:spacing w:line="276" w:lineRule="auto"/>
              <w:rPr>
                <w:rFonts w:cs="B Nazanin"/>
                <w:b/>
                <w:bCs/>
                <w:sz w:val="20"/>
                <w:szCs w:val="20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21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047153E7" w14:textId="21E70121" w:rsidR="009E0D4D" w:rsidRPr="00BF5482" w:rsidRDefault="009F095C" w:rsidP="003F5D82">
            <w:pPr>
              <w:bidi w:val="0"/>
              <w:spacing w:line="276" w:lineRule="auto"/>
              <w:jc w:val="center"/>
              <w:rPr>
                <w:rFonts w:ascii="Arial" w:hAnsi="Arial" w:cs="B Nazanin"/>
                <w:b/>
                <w:bCs/>
                <w:sz w:val="20"/>
                <w:szCs w:val="20"/>
                <w:rtl/>
              </w:rPr>
            </w:pPr>
            <w:r w:rsidRPr="00BF5482">
              <w:rPr>
                <w:rFonts w:ascii="Arial" w:hAnsi="Arial" w:cs="B Nazanin" w:hint="cs"/>
                <w:b/>
                <w:bCs/>
                <w:sz w:val="20"/>
                <w:szCs w:val="20"/>
                <w:rtl/>
              </w:rPr>
              <w:t>دکتر تقی لو</w:t>
            </w:r>
          </w:p>
        </w:tc>
        <w:tc>
          <w:tcPr>
            <w:tcW w:w="992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0AAC6B82" w14:textId="5FEE8626" w:rsidR="009E0D4D" w:rsidRPr="00BF5482" w:rsidRDefault="009F095C" w:rsidP="003F5D82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11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13A5229C" w14:textId="7B04B682" w:rsidR="009E0D4D" w:rsidRPr="00BF5482" w:rsidRDefault="00D3219B" w:rsidP="003F5D82">
            <w:pPr>
              <w:bidi w:val="0"/>
              <w:spacing w:line="276" w:lineRule="auto"/>
              <w:jc w:val="center"/>
              <w:rPr>
                <w:rFonts w:ascii="Arial" w:hAnsi="Arial" w:cs="B Nazanin"/>
                <w:b/>
                <w:bCs/>
                <w:sz w:val="20"/>
                <w:szCs w:val="20"/>
                <w:rtl/>
              </w:rPr>
            </w:pPr>
            <w:r w:rsidRPr="00D3219B">
              <w:rPr>
                <w:rFonts w:ascii="Arial" w:hAnsi="Arial" w:cs="B Nazanin"/>
                <w:b/>
                <w:bCs/>
                <w:sz w:val="20"/>
                <w:szCs w:val="20"/>
                <w:rtl/>
              </w:rPr>
              <w:t>دکتر ایزدی</w:t>
            </w:r>
          </w:p>
        </w:tc>
      </w:tr>
      <w:tr w:rsidR="009E0D4D" w:rsidRPr="00BF5482" w14:paraId="3E572280" w14:textId="77777777" w:rsidTr="009E0D4D">
        <w:trPr>
          <w:trHeight w:val="218"/>
        </w:trPr>
        <w:tc>
          <w:tcPr>
            <w:tcW w:w="1359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14:paraId="09939AB3" w14:textId="77777777" w:rsidR="009E0D4D" w:rsidRPr="00BF5482" w:rsidRDefault="009E0D4D" w:rsidP="003F5D82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BF5482">
              <w:rPr>
                <w:rFonts w:cs="B Nazanin" w:hint="cs"/>
                <w:b/>
                <w:bCs/>
                <w:sz w:val="22"/>
                <w:szCs w:val="22"/>
                <w:rtl/>
              </w:rPr>
              <w:t>سه شنبه</w:t>
            </w:r>
          </w:p>
        </w:tc>
        <w:tc>
          <w:tcPr>
            <w:tcW w:w="2185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7EA288AF" w14:textId="7E401ED5" w:rsidR="009E0D4D" w:rsidRPr="00BF5482" w:rsidRDefault="009E0D4D" w:rsidP="00CD1FA3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26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3C62A29A" w14:textId="7307A4C6" w:rsidR="009E0D4D" w:rsidRPr="00BF5482" w:rsidRDefault="009E0D4D" w:rsidP="001810FA">
            <w:pPr>
              <w:spacing w:line="276" w:lineRule="auto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694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2F04BFB2" w14:textId="77777777" w:rsidR="009E0D4D" w:rsidRPr="00BF5482" w:rsidRDefault="009E0D4D" w:rsidP="003F5D82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694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643AC9A8" w14:textId="77777777" w:rsidR="009E0D4D" w:rsidRPr="00BF5482" w:rsidRDefault="009E0D4D" w:rsidP="003F5D82">
            <w:pPr>
              <w:spacing w:line="276" w:lineRule="auto"/>
              <w:jc w:val="center"/>
              <w:rPr>
                <w:rFonts w:ascii="Arial" w:hAnsi="Arial" w:cs="B Nazanin"/>
                <w:b/>
                <w:bCs/>
                <w:sz w:val="20"/>
                <w:szCs w:val="20"/>
                <w:rtl/>
              </w:rPr>
            </w:pPr>
          </w:p>
        </w:tc>
      </w:tr>
      <w:tr w:rsidR="009E0D4D" w:rsidRPr="00BF5482" w14:paraId="4296D628" w14:textId="77777777" w:rsidTr="00C56274">
        <w:trPr>
          <w:trHeight w:val="217"/>
        </w:trPr>
        <w:tc>
          <w:tcPr>
            <w:tcW w:w="1359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2FD354A1" w14:textId="77777777" w:rsidR="009E0D4D" w:rsidRPr="00BF5482" w:rsidRDefault="009E0D4D" w:rsidP="003F5D82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455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59626CF1" w14:textId="7B7D2116" w:rsidR="009E0D4D" w:rsidRPr="00BF5482" w:rsidRDefault="009E0D4D" w:rsidP="003F5D82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2FFA4C31" w14:textId="43ADE225" w:rsidR="009E0D4D" w:rsidRPr="00BF5482" w:rsidRDefault="009E0D4D" w:rsidP="003F5D82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70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3049CA32" w14:textId="4D4BFE4B" w:rsidR="009E0D4D" w:rsidRPr="00BF5482" w:rsidRDefault="009E0D4D" w:rsidP="003F5D82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56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19DEA434" w14:textId="79EF98DA" w:rsidR="009E0D4D" w:rsidRPr="00BF5482" w:rsidRDefault="009E0D4D" w:rsidP="009E0D4D">
            <w:pPr>
              <w:bidi w:val="0"/>
              <w:spacing w:line="276" w:lineRule="auto"/>
              <w:jc w:val="center"/>
              <w:rPr>
                <w:rFonts w:ascii="Arial" w:hAnsi="Arial"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0D4E0FAC" w14:textId="77777777" w:rsidR="009E0D4D" w:rsidRPr="00BF5482" w:rsidRDefault="009E0D4D" w:rsidP="003F5D82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06BBF67B" w14:textId="77777777" w:rsidR="009E0D4D" w:rsidRPr="00BF5482" w:rsidRDefault="009E0D4D" w:rsidP="003F5D82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73EB7A9D" w14:textId="77777777" w:rsidR="009E0D4D" w:rsidRPr="00BF5482" w:rsidRDefault="009E0D4D" w:rsidP="003F5D82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2BCBC023" w14:textId="77777777" w:rsidR="009E0D4D" w:rsidRPr="00BF5482" w:rsidRDefault="009E0D4D" w:rsidP="003F5D82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9E0D4D" w:rsidRPr="00BF5482" w14:paraId="03AF892D" w14:textId="77777777" w:rsidTr="009E0D4D">
        <w:trPr>
          <w:trHeight w:val="218"/>
        </w:trPr>
        <w:tc>
          <w:tcPr>
            <w:tcW w:w="1359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14:paraId="2FA29566" w14:textId="77777777" w:rsidR="009E0D4D" w:rsidRPr="00BF5482" w:rsidRDefault="009E0D4D" w:rsidP="003F5D82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BF5482">
              <w:rPr>
                <w:rFonts w:cs="B Nazanin" w:hint="cs"/>
                <w:b/>
                <w:bCs/>
                <w:sz w:val="22"/>
                <w:szCs w:val="22"/>
                <w:rtl/>
              </w:rPr>
              <w:t>چهارشنبه</w:t>
            </w:r>
          </w:p>
        </w:tc>
        <w:tc>
          <w:tcPr>
            <w:tcW w:w="2185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0B4A2DDE" w14:textId="77777777" w:rsidR="009E0D4D" w:rsidRPr="00BF5482" w:rsidRDefault="009E0D4D" w:rsidP="003F5D82">
            <w:pPr>
              <w:spacing w:line="276" w:lineRule="auto"/>
              <w:jc w:val="center"/>
              <w:rPr>
                <w:rFonts w:ascii="Arial" w:hAnsi="Arial"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26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37CE5FE3" w14:textId="77777777" w:rsidR="009E0D4D" w:rsidRPr="00BF5482" w:rsidRDefault="009E0D4D" w:rsidP="003F5D82">
            <w:pPr>
              <w:spacing w:line="276" w:lineRule="auto"/>
              <w:jc w:val="center"/>
              <w:rPr>
                <w:rFonts w:ascii="Arial" w:hAnsi="Arial"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694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034150D3" w14:textId="77777777" w:rsidR="009E0D4D" w:rsidRPr="00BF5482" w:rsidRDefault="009E0D4D" w:rsidP="003F5D82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</w:p>
        </w:tc>
        <w:tc>
          <w:tcPr>
            <w:tcW w:w="2694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7BC65B75" w14:textId="120C2AB0" w:rsidR="009E0D4D" w:rsidRPr="002D6ABD" w:rsidRDefault="00D3219B" w:rsidP="003F5D82">
            <w:pPr>
              <w:spacing w:line="276" w:lineRule="auto"/>
              <w:jc w:val="center"/>
              <w:rPr>
                <w:rFonts w:cs="Calibri"/>
                <w:b/>
                <w:bCs/>
                <w:sz w:val="20"/>
                <w:szCs w:val="20"/>
                <w:rtl/>
              </w:rPr>
            </w:pPr>
            <w:r w:rsidRPr="00D3219B">
              <w:rPr>
                <w:rFonts w:cs="B Nazanin"/>
                <w:b/>
                <w:bCs/>
                <w:sz w:val="20"/>
                <w:szCs w:val="20"/>
                <w:rtl/>
              </w:rPr>
              <w:t>سمینار مسایل کشورهای جهان سوم</w:t>
            </w:r>
            <w:r w:rsidR="002D6ABD">
              <w:rPr>
                <w:rFonts w:cs="Calibri" w:hint="cs"/>
                <w:b/>
                <w:bCs/>
                <w:sz w:val="20"/>
                <w:szCs w:val="20"/>
                <w:rtl/>
              </w:rPr>
              <w:t>@</w:t>
            </w:r>
          </w:p>
        </w:tc>
      </w:tr>
      <w:tr w:rsidR="009E0D4D" w:rsidRPr="00BF5482" w14:paraId="28FE0530" w14:textId="77777777" w:rsidTr="00C56274">
        <w:trPr>
          <w:trHeight w:val="57"/>
        </w:trPr>
        <w:tc>
          <w:tcPr>
            <w:tcW w:w="1359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002E3C86" w14:textId="77777777" w:rsidR="009E0D4D" w:rsidRPr="00BF5482" w:rsidRDefault="009E0D4D" w:rsidP="003F5D82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455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08D48480" w14:textId="77777777" w:rsidR="009E0D4D" w:rsidRPr="00BF5482" w:rsidRDefault="009E0D4D" w:rsidP="003F5D82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5BEBCF3B" w14:textId="77777777" w:rsidR="009E0D4D" w:rsidRPr="00BF5482" w:rsidRDefault="009E0D4D" w:rsidP="003F5D82">
            <w:pPr>
              <w:bidi w:val="0"/>
              <w:spacing w:line="276" w:lineRule="auto"/>
              <w:jc w:val="center"/>
              <w:rPr>
                <w:rFonts w:ascii="Arial" w:hAnsi="Arial"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70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007A0383" w14:textId="77777777" w:rsidR="009E0D4D" w:rsidRPr="00BF5482" w:rsidRDefault="009E0D4D" w:rsidP="003F5D82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56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63E57129" w14:textId="77777777" w:rsidR="009E0D4D" w:rsidRPr="00BF5482" w:rsidRDefault="009E0D4D" w:rsidP="003F5D82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7433110D" w14:textId="77777777" w:rsidR="009E0D4D" w:rsidRPr="00BF5482" w:rsidRDefault="009E0D4D" w:rsidP="003F5D82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66221F40" w14:textId="77777777" w:rsidR="009E0D4D" w:rsidRPr="00BF5482" w:rsidRDefault="009E0D4D" w:rsidP="003F5D82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4615BA15" w14:textId="7F76F732" w:rsidR="009E0D4D" w:rsidRPr="00BF5482" w:rsidRDefault="00D46269" w:rsidP="003F5D82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1-2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4A909DAE" w14:textId="6E410517" w:rsidR="009E0D4D" w:rsidRPr="00BF5482" w:rsidRDefault="00D3219B" w:rsidP="003F5D82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D3219B">
              <w:rPr>
                <w:rFonts w:cs="B Nazanin"/>
                <w:b/>
                <w:bCs/>
                <w:sz w:val="20"/>
                <w:szCs w:val="20"/>
                <w:rtl/>
              </w:rPr>
              <w:t>دکتر تقی لو</w:t>
            </w:r>
          </w:p>
        </w:tc>
      </w:tr>
    </w:tbl>
    <w:p w14:paraId="3419C846" w14:textId="77777777" w:rsidR="00E67011" w:rsidRPr="00BF5482" w:rsidRDefault="00B24D4A" w:rsidP="00B24D4A">
      <w:pPr>
        <w:pStyle w:val="ListParagraph"/>
        <w:numPr>
          <w:ilvl w:val="0"/>
          <w:numId w:val="1"/>
        </w:numPr>
        <w:jc w:val="center"/>
        <w:rPr>
          <w:rFonts w:cs="B Nazanin"/>
          <w:b/>
          <w:bCs/>
          <w:sz w:val="22"/>
          <w:szCs w:val="22"/>
        </w:rPr>
      </w:pPr>
      <w:r w:rsidRPr="00BF5482">
        <w:rPr>
          <w:rFonts w:cs="B Nazanin" w:hint="cs"/>
          <w:b/>
          <w:bCs/>
          <w:sz w:val="22"/>
          <w:szCs w:val="22"/>
          <w:rtl/>
        </w:rPr>
        <w:t>یک هفته در میان</w:t>
      </w:r>
    </w:p>
    <w:p w14:paraId="5C24E3FE" w14:textId="77777777" w:rsidR="00726F6E" w:rsidRPr="00BF5482" w:rsidRDefault="00726F6E" w:rsidP="00726F6E">
      <w:pPr>
        <w:pStyle w:val="ListParagraph"/>
        <w:rPr>
          <w:rFonts w:cs="B Nazanin"/>
          <w:b/>
          <w:bCs/>
          <w:sz w:val="22"/>
          <w:szCs w:val="22"/>
          <w:rtl/>
        </w:rPr>
      </w:pPr>
    </w:p>
    <w:p w14:paraId="0E4B7AD1" w14:textId="77777777" w:rsidR="009E0D4D" w:rsidRPr="00BF5482" w:rsidRDefault="009E0D4D" w:rsidP="00726F6E">
      <w:pPr>
        <w:jc w:val="center"/>
        <w:rPr>
          <w:rFonts w:cs="B Nazanin"/>
          <w:b/>
          <w:bCs/>
          <w:sz w:val="22"/>
          <w:szCs w:val="22"/>
          <w:rtl/>
        </w:rPr>
      </w:pPr>
    </w:p>
    <w:p w14:paraId="00B35ADA" w14:textId="29BDD2C4" w:rsidR="0046671C" w:rsidRPr="00946F67" w:rsidRDefault="0046671C" w:rsidP="005266C4">
      <w:pPr>
        <w:jc w:val="center"/>
        <w:rPr>
          <w:rFonts w:cs="B Titr"/>
          <w:b/>
          <w:bCs/>
          <w:sz w:val="28"/>
          <w:szCs w:val="28"/>
        </w:rPr>
      </w:pPr>
      <w:r w:rsidRPr="00946F67">
        <w:rPr>
          <w:rFonts w:cs="B Titr" w:hint="cs"/>
          <w:b/>
          <w:bCs/>
          <w:sz w:val="28"/>
          <w:szCs w:val="28"/>
          <w:rtl/>
        </w:rPr>
        <w:t xml:space="preserve">دروس مندرج در برنامه </w:t>
      </w:r>
      <w:r w:rsidR="00A31FAA" w:rsidRPr="00946F67">
        <w:rPr>
          <w:rFonts w:cs="B Titr" w:hint="cs"/>
          <w:b/>
          <w:bCs/>
          <w:sz w:val="28"/>
          <w:szCs w:val="28"/>
          <w:rtl/>
        </w:rPr>
        <w:t>ترم سوم</w:t>
      </w:r>
      <w:r w:rsidRPr="00946F67">
        <w:rPr>
          <w:rFonts w:cs="B Titr" w:hint="cs"/>
          <w:b/>
          <w:bCs/>
          <w:sz w:val="28"/>
          <w:szCs w:val="28"/>
          <w:rtl/>
        </w:rPr>
        <w:t xml:space="preserve">:  </w:t>
      </w:r>
      <w:r w:rsidR="00E67011" w:rsidRPr="00946F67">
        <w:rPr>
          <w:rFonts w:cs="B Titr" w:hint="cs"/>
          <w:b/>
          <w:bCs/>
          <w:sz w:val="28"/>
          <w:szCs w:val="28"/>
          <w:rtl/>
        </w:rPr>
        <w:t>ارشد</w:t>
      </w:r>
      <w:r w:rsidRPr="00946F67">
        <w:rPr>
          <w:rFonts w:cs="B Titr" w:hint="cs"/>
          <w:b/>
          <w:bCs/>
          <w:sz w:val="28"/>
          <w:szCs w:val="28"/>
          <w:rtl/>
        </w:rPr>
        <w:t xml:space="preserve"> </w:t>
      </w:r>
      <w:r w:rsidR="00172413" w:rsidRPr="00946F67">
        <w:rPr>
          <w:rFonts w:cs="B Titr" w:hint="cs"/>
          <w:b/>
          <w:bCs/>
          <w:sz w:val="28"/>
          <w:szCs w:val="28"/>
          <w:rtl/>
        </w:rPr>
        <w:t>علوم سیاسی</w:t>
      </w:r>
      <w:r w:rsidRPr="00946F67">
        <w:rPr>
          <w:rFonts w:cs="B Titr" w:hint="cs"/>
          <w:b/>
          <w:bCs/>
          <w:sz w:val="28"/>
          <w:szCs w:val="28"/>
          <w:rtl/>
        </w:rPr>
        <w:t xml:space="preserve"> ورودی: </w:t>
      </w:r>
      <w:r w:rsidR="005266C4" w:rsidRPr="00946F67">
        <w:rPr>
          <w:rFonts w:cs="B Titr"/>
          <w:b/>
          <w:bCs/>
          <w:sz w:val="28"/>
          <w:szCs w:val="28"/>
        </w:rPr>
        <w:t>1404</w:t>
      </w:r>
    </w:p>
    <w:p w14:paraId="7BB11623" w14:textId="77777777" w:rsidR="0046671C" w:rsidRPr="00BF5482" w:rsidRDefault="0046671C" w:rsidP="002B4BF5">
      <w:pPr>
        <w:ind w:left="-54"/>
        <w:jc w:val="center"/>
        <w:rPr>
          <w:rFonts w:cs="B Nazanin"/>
          <w:b/>
          <w:bCs/>
          <w:sz w:val="22"/>
          <w:szCs w:val="22"/>
          <w:rtl/>
        </w:rPr>
      </w:pPr>
    </w:p>
    <w:tbl>
      <w:tblPr>
        <w:tblpPr w:leftFromText="180" w:rightFromText="180" w:bottomFromText="200" w:vertAnchor="text" w:tblpXSpec="center" w:tblpY="1"/>
        <w:tblOverlap w:val="never"/>
        <w:bidiVisual/>
        <w:tblW w:w="10773" w:type="dxa"/>
        <w:tblBorders>
          <w:top w:val="threeDEmboss" w:sz="12" w:space="0" w:color="auto"/>
          <w:left w:val="threeDEmboss" w:sz="12" w:space="0" w:color="auto"/>
          <w:bottom w:val="threeDEmboss" w:sz="12" w:space="0" w:color="auto"/>
          <w:right w:val="threeDEmboss" w:sz="12" w:space="0" w:color="auto"/>
          <w:insideH w:val="threeDEmboss" w:sz="12" w:space="0" w:color="auto"/>
          <w:insideV w:val="threeDEmboss" w:sz="12" w:space="0" w:color="auto"/>
        </w:tblBorders>
        <w:tblLook w:val="01E0" w:firstRow="1" w:lastRow="1" w:firstColumn="1" w:lastColumn="1" w:noHBand="0" w:noVBand="0"/>
      </w:tblPr>
      <w:tblGrid>
        <w:gridCol w:w="848"/>
        <w:gridCol w:w="1132"/>
        <w:gridCol w:w="2749"/>
        <w:gridCol w:w="1749"/>
        <w:gridCol w:w="708"/>
        <w:gridCol w:w="631"/>
        <w:gridCol w:w="590"/>
        <w:gridCol w:w="259"/>
        <w:gridCol w:w="2107"/>
      </w:tblGrid>
      <w:tr w:rsidR="0046671C" w:rsidRPr="00BF5482" w14:paraId="7319E97E" w14:textId="77777777" w:rsidTr="00290C16">
        <w:tc>
          <w:tcPr>
            <w:tcW w:w="848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53AB3EB7" w14:textId="77777777" w:rsidR="0046671C" w:rsidRPr="00BF5482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BF5482">
              <w:rPr>
                <w:rFonts w:cs="B Nazanin" w:hint="cs"/>
                <w:b/>
                <w:bCs/>
                <w:sz w:val="22"/>
                <w:szCs w:val="22"/>
                <w:rtl/>
              </w:rPr>
              <w:t>کد قسمت نظری</w:t>
            </w:r>
          </w:p>
        </w:tc>
        <w:tc>
          <w:tcPr>
            <w:tcW w:w="1132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6B91DD8D" w14:textId="77777777" w:rsidR="0046671C" w:rsidRPr="00BF5482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BF5482">
              <w:rPr>
                <w:rFonts w:cs="B Nazanin" w:hint="cs"/>
                <w:b/>
                <w:bCs/>
                <w:sz w:val="22"/>
                <w:szCs w:val="22"/>
                <w:rtl/>
              </w:rPr>
              <w:t>شماره درس</w:t>
            </w:r>
          </w:p>
        </w:tc>
        <w:tc>
          <w:tcPr>
            <w:tcW w:w="2749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55ED59B7" w14:textId="77777777" w:rsidR="0046671C" w:rsidRPr="00BF5482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BF5482">
              <w:rPr>
                <w:rFonts w:cs="B Nazanin" w:hint="cs"/>
                <w:b/>
                <w:bCs/>
                <w:sz w:val="22"/>
                <w:szCs w:val="22"/>
                <w:rtl/>
              </w:rPr>
              <w:t>نام کامل درس</w:t>
            </w:r>
          </w:p>
        </w:tc>
        <w:tc>
          <w:tcPr>
            <w:tcW w:w="1749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0D97A61D" w14:textId="77777777" w:rsidR="0046671C" w:rsidRPr="00BF5482" w:rsidRDefault="0046671C" w:rsidP="002B4BF5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BF5482">
              <w:rPr>
                <w:rFonts w:cs="B Nazanin" w:hint="cs"/>
                <w:b/>
                <w:bCs/>
                <w:sz w:val="22"/>
                <w:szCs w:val="22"/>
                <w:rtl/>
              </w:rPr>
              <w:t>نام استاد</w:t>
            </w:r>
          </w:p>
        </w:tc>
        <w:tc>
          <w:tcPr>
            <w:tcW w:w="1339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0DCC57D7" w14:textId="77777777" w:rsidR="0046671C" w:rsidRPr="00BF5482" w:rsidRDefault="0046671C" w:rsidP="002B4BF5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BF5482">
              <w:rPr>
                <w:rFonts w:cs="B Nazanin" w:hint="cs"/>
                <w:b/>
                <w:bCs/>
                <w:sz w:val="22"/>
                <w:szCs w:val="22"/>
                <w:rtl/>
              </w:rPr>
              <w:t>تعداد واحد</w:t>
            </w:r>
          </w:p>
        </w:tc>
        <w:tc>
          <w:tcPr>
            <w:tcW w:w="849" w:type="dxa"/>
            <w:gridSpan w:val="2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73529A82" w14:textId="77777777" w:rsidR="0046671C" w:rsidRPr="00BF5482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BF5482">
              <w:rPr>
                <w:rFonts w:cs="B Nazanin" w:hint="cs"/>
                <w:b/>
                <w:bCs/>
                <w:sz w:val="22"/>
                <w:szCs w:val="22"/>
                <w:rtl/>
              </w:rPr>
              <w:t>پیش نیاز</w:t>
            </w:r>
          </w:p>
        </w:tc>
        <w:tc>
          <w:tcPr>
            <w:tcW w:w="2107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42FE7166" w14:textId="77777777" w:rsidR="00112B26" w:rsidRPr="00BF5482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BF5482">
              <w:rPr>
                <w:rFonts w:cs="B Nazanin" w:hint="cs"/>
                <w:b/>
                <w:bCs/>
                <w:sz w:val="22"/>
                <w:szCs w:val="22"/>
                <w:rtl/>
              </w:rPr>
              <w:t>تاریخ امتحان</w:t>
            </w:r>
            <w:r w:rsidR="00112B26" w:rsidRPr="00BF5482">
              <w:rPr>
                <w:rFonts w:cs="B Nazanin" w:hint="cs"/>
                <w:b/>
                <w:bCs/>
                <w:sz w:val="22"/>
                <w:szCs w:val="22"/>
                <w:rtl/>
              </w:rPr>
              <w:t xml:space="preserve"> و </w:t>
            </w:r>
          </w:p>
          <w:p w14:paraId="36513FC8" w14:textId="77777777" w:rsidR="0046671C" w:rsidRPr="00BF5482" w:rsidRDefault="00112B26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BF5482">
              <w:rPr>
                <w:rFonts w:cs="B Nazanin" w:hint="cs"/>
                <w:b/>
                <w:bCs/>
                <w:sz w:val="22"/>
                <w:szCs w:val="22"/>
                <w:rtl/>
              </w:rPr>
              <w:t>ساعت امتحان:</w:t>
            </w:r>
          </w:p>
          <w:p w14:paraId="66089A72" w14:textId="03C62C48" w:rsidR="00112B26" w:rsidRPr="00BF5482" w:rsidRDefault="00290C16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14</w:t>
            </w:r>
          </w:p>
        </w:tc>
      </w:tr>
      <w:tr w:rsidR="0046671C" w:rsidRPr="00BF5482" w14:paraId="461D9D14" w14:textId="77777777" w:rsidTr="00290C16">
        <w:tc>
          <w:tcPr>
            <w:tcW w:w="848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441F7E0F" w14:textId="77777777" w:rsidR="0046671C" w:rsidRPr="00BF5482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1132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0733E5E3" w14:textId="77777777" w:rsidR="0046671C" w:rsidRPr="00BF5482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2749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6D06E02C" w14:textId="77777777" w:rsidR="0046671C" w:rsidRPr="00BF5482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3BD2E65B" w14:textId="77777777" w:rsidR="0046671C" w:rsidRPr="00BF5482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24DBF9F7" w14:textId="77777777" w:rsidR="0046671C" w:rsidRPr="00BF5482" w:rsidRDefault="0046671C" w:rsidP="002B4BF5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BF5482">
              <w:rPr>
                <w:rFonts w:cs="B Nazanin" w:hint="cs"/>
                <w:b/>
                <w:bCs/>
                <w:sz w:val="22"/>
                <w:szCs w:val="22"/>
                <w:rtl/>
              </w:rPr>
              <w:t>نظری</w:t>
            </w:r>
          </w:p>
        </w:tc>
        <w:tc>
          <w:tcPr>
            <w:tcW w:w="63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26114875" w14:textId="77777777" w:rsidR="0046671C" w:rsidRPr="00BF5482" w:rsidRDefault="0046671C" w:rsidP="002B4BF5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BF5482">
              <w:rPr>
                <w:rFonts w:cs="B Nazanin" w:hint="cs"/>
                <w:b/>
                <w:bCs/>
                <w:sz w:val="22"/>
                <w:szCs w:val="22"/>
                <w:rtl/>
              </w:rPr>
              <w:t>عملی</w:t>
            </w:r>
          </w:p>
        </w:tc>
        <w:tc>
          <w:tcPr>
            <w:tcW w:w="0" w:type="auto"/>
            <w:gridSpan w:val="2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00156E2D" w14:textId="77777777" w:rsidR="0046671C" w:rsidRPr="00BF5482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51305444" w14:textId="77777777" w:rsidR="0046671C" w:rsidRPr="00BF5482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</w:tr>
      <w:tr w:rsidR="00290C16" w:rsidRPr="00BF5482" w14:paraId="6C198A22" w14:textId="77777777" w:rsidTr="00290C16">
        <w:tc>
          <w:tcPr>
            <w:tcW w:w="84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91FF0B6" w14:textId="77777777" w:rsidR="00290C16" w:rsidRPr="00BF5482" w:rsidRDefault="00290C16" w:rsidP="00290C16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BF5482">
              <w:rPr>
                <w:rFonts w:cs="B Nazanin" w:hint="cs"/>
                <w:b/>
                <w:bCs/>
                <w:sz w:val="22"/>
                <w:szCs w:val="22"/>
                <w:rtl/>
              </w:rPr>
              <w:t>1</w:t>
            </w:r>
          </w:p>
        </w:tc>
        <w:tc>
          <w:tcPr>
            <w:tcW w:w="113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9627E43" w14:textId="77777777" w:rsidR="00290C16" w:rsidRPr="00BF5482" w:rsidRDefault="00290C16" w:rsidP="00290C16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BF5482">
              <w:rPr>
                <w:rFonts w:cs="B Nazanin" w:hint="cs"/>
                <w:b/>
                <w:bCs/>
                <w:sz w:val="22"/>
                <w:szCs w:val="22"/>
                <w:rtl/>
              </w:rPr>
              <w:t>92230112</w:t>
            </w:r>
          </w:p>
        </w:tc>
        <w:tc>
          <w:tcPr>
            <w:tcW w:w="274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292ABD4" w14:textId="77777777" w:rsidR="00290C16" w:rsidRPr="00BF5482" w:rsidRDefault="00290C16" w:rsidP="00290C16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BF5482">
              <w:rPr>
                <w:rFonts w:cs="B Nazanin" w:hint="cs"/>
                <w:b/>
                <w:bCs/>
                <w:sz w:val="22"/>
                <w:szCs w:val="22"/>
                <w:rtl/>
              </w:rPr>
              <w:t>سمینار انقلاب اسلامی ایران</w:t>
            </w:r>
          </w:p>
        </w:tc>
        <w:tc>
          <w:tcPr>
            <w:tcW w:w="174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FD6B58A" w14:textId="77777777" w:rsidR="00290C16" w:rsidRPr="00BF5482" w:rsidRDefault="00290C16" w:rsidP="00290C16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BF5482">
              <w:rPr>
                <w:rFonts w:cs="B Nazanin" w:hint="cs"/>
                <w:b/>
                <w:bCs/>
                <w:sz w:val="22"/>
                <w:szCs w:val="22"/>
                <w:rtl/>
              </w:rPr>
              <w:t>دکتر ایزدی</w:t>
            </w:r>
          </w:p>
        </w:tc>
        <w:tc>
          <w:tcPr>
            <w:tcW w:w="70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AFF3A96" w14:textId="77777777" w:rsidR="00290C16" w:rsidRPr="00BF5482" w:rsidRDefault="00290C16" w:rsidP="00290C16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BF5482">
              <w:rPr>
                <w:rFonts w:cs="B Nazanin" w:hint="cs"/>
                <w:b/>
                <w:bCs/>
                <w:sz w:val="22"/>
                <w:szCs w:val="22"/>
                <w:rtl/>
              </w:rPr>
              <w:t>2</w:t>
            </w:r>
          </w:p>
        </w:tc>
        <w:tc>
          <w:tcPr>
            <w:tcW w:w="63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1C7762F6" w14:textId="77777777" w:rsidR="00290C16" w:rsidRPr="00BF5482" w:rsidRDefault="00290C16" w:rsidP="00290C16">
            <w:pPr>
              <w:bidi w:val="0"/>
              <w:spacing w:line="276" w:lineRule="auto"/>
              <w:jc w:val="center"/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849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B1C425F" w14:textId="77777777" w:rsidR="00290C16" w:rsidRPr="00BF5482" w:rsidRDefault="00290C16" w:rsidP="00290C16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210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62B0987" w14:textId="08AC0964" w:rsidR="00290C16" w:rsidRPr="00BF5482" w:rsidRDefault="00290C16" w:rsidP="00290C16">
            <w:pPr>
              <w:tabs>
                <w:tab w:val="center" w:pos="742"/>
              </w:tabs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23/10/1405</w:t>
            </w:r>
          </w:p>
        </w:tc>
      </w:tr>
      <w:tr w:rsidR="00290C16" w:rsidRPr="00BF5482" w14:paraId="346E5CEA" w14:textId="77777777" w:rsidTr="00290C16">
        <w:trPr>
          <w:trHeight w:val="239"/>
        </w:trPr>
        <w:tc>
          <w:tcPr>
            <w:tcW w:w="84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AD53190" w14:textId="0B16FCBE" w:rsidR="00290C16" w:rsidRPr="00BF5482" w:rsidRDefault="00290C16" w:rsidP="00290C16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2</w:t>
            </w:r>
          </w:p>
        </w:tc>
        <w:tc>
          <w:tcPr>
            <w:tcW w:w="113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FDB3ADA" w14:textId="4B743504" w:rsidR="00290C16" w:rsidRPr="00BF5482" w:rsidRDefault="00290C16" w:rsidP="00290C16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92230116</w:t>
            </w:r>
          </w:p>
        </w:tc>
        <w:tc>
          <w:tcPr>
            <w:tcW w:w="274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86D995C" w14:textId="385C5A64" w:rsidR="00290C16" w:rsidRPr="00BF5482" w:rsidRDefault="00290C16" w:rsidP="00290C16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نظریه های جدید در علم سیاست</w:t>
            </w:r>
          </w:p>
        </w:tc>
        <w:tc>
          <w:tcPr>
            <w:tcW w:w="174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FA121EF" w14:textId="39BA2C73" w:rsidR="00290C16" w:rsidRPr="00BF5482" w:rsidRDefault="00290C16" w:rsidP="00290C16">
            <w:pPr>
              <w:bidi w:val="0"/>
              <w:spacing w:line="276" w:lineRule="auto"/>
              <w:jc w:val="center"/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  <w:r>
              <w:rPr>
                <w:rFonts w:ascii="Arial" w:hAnsi="Arial" w:cs="B Nazanin" w:hint="cs"/>
                <w:b/>
                <w:bCs/>
                <w:sz w:val="22"/>
                <w:szCs w:val="22"/>
                <w:rtl/>
              </w:rPr>
              <w:t>دکتر تقی لو</w:t>
            </w:r>
          </w:p>
        </w:tc>
        <w:tc>
          <w:tcPr>
            <w:tcW w:w="70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39F9A8D" w14:textId="3647FECF" w:rsidR="00290C16" w:rsidRPr="00BF5482" w:rsidRDefault="00290C16" w:rsidP="00290C16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2</w:t>
            </w:r>
          </w:p>
        </w:tc>
        <w:tc>
          <w:tcPr>
            <w:tcW w:w="63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0CF8ED11" w14:textId="77777777" w:rsidR="00290C16" w:rsidRPr="00BF5482" w:rsidRDefault="00290C16" w:rsidP="00290C16">
            <w:pPr>
              <w:bidi w:val="0"/>
              <w:spacing w:line="276" w:lineRule="auto"/>
              <w:jc w:val="center"/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849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4AB507C" w14:textId="77777777" w:rsidR="00290C16" w:rsidRPr="00BF5482" w:rsidRDefault="00290C16" w:rsidP="00290C16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210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B3B7E6F" w14:textId="06A3ACD7" w:rsidR="00290C16" w:rsidRPr="00BF5482" w:rsidRDefault="00290C16" w:rsidP="00290C16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26/10/1405</w:t>
            </w:r>
          </w:p>
        </w:tc>
      </w:tr>
      <w:tr w:rsidR="00290C16" w:rsidRPr="00BF5482" w14:paraId="06CE0BBD" w14:textId="77777777" w:rsidTr="00290C16">
        <w:tc>
          <w:tcPr>
            <w:tcW w:w="84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8EF48C4" w14:textId="3BF3DF15" w:rsidR="00290C16" w:rsidRPr="00BF5482" w:rsidRDefault="00290C16" w:rsidP="00290C16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3</w:t>
            </w:r>
          </w:p>
        </w:tc>
        <w:tc>
          <w:tcPr>
            <w:tcW w:w="113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A0F2ED0" w14:textId="7DC47C75" w:rsidR="00290C16" w:rsidRPr="00BF5482" w:rsidRDefault="00290C16" w:rsidP="00290C16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92230132</w:t>
            </w:r>
          </w:p>
        </w:tc>
        <w:tc>
          <w:tcPr>
            <w:tcW w:w="274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3838FB8" w14:textId="7FEFEDCD" w:rsidR="00290C16" w:rsidRPr="00BF5482" w:rsidRDefault="00290C16" w:rsidP="00290C16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4E186E">
              <w:rPr>
                <w:rFonts w:cs="B Nazanin"/>
                <w:b/>
                <w:bCs/>
                <w:sz w:val="22"/>
                <w:szCs w:val="22"/>
                <w:rtl/>
              </w:rPr>
              <w:t>سیر تحولات حکومت در خاورمیانه</w:t>
            </w:r>
          </w:p>
        </w:tc>
        <w:tc>
          <w:tcPr>
            <w:tcW w:w="174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92D5B7C" w14:textId="692CBF6B" w:rsidR="00290C16" w:rsidRPr="00BF5482" w:rsidRDefault="00290C16" w:rsidP="00290C16">
            <w:pPr>
              <w:bidi w:val="0"/>
              <w:spacing w:line="276" w:lineRule="auto"/>
              <w:jc w:val="center"/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  <w:r>
              <w:rPr>
                <w:rFonts w:ascii="Arial" w:hAnsi="Arial" w:cs="B Nazanin" w:hint="cs"/>
                <w:b/>
                <w:bCs/>
                <w:sz w:val="22"/>
                <w:szCs w:val="22"/>
                <w:rtl/>
              </w:rPr>
              <w:t>دکتر شربیانی</w:t>
            </w:r>
          </w:p>
        </w:tc>
        <w:tc>
          <w:tcPr>
            <w:tcW w:w="70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C1B957D" w14:textId="364D5596" w:rsidR="00290C16" w:rsidRPr="00BF5482" w:rsidRDefault="00290C16" w:rsidP="00290C16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2</w:t>
            </w:r>
          </w:p>
        </w:tc>
        <w:tc>
          <w:tcPr>
            <w:tcW w:w="63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2942B68D" w14:textId="77777777" w:rsidR="00290C16" w:rsidRPr="00BF5482" w:rsidRDefault="00290C16" w:rsidP="00290C16">
            <w:pPr>
              <w:bidi w:val="0"/>
              <w:spacing w:line="276" w:lineRule="auto"/>
              <w:jc w:val="center"/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849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F620667" w14:textId="77777777" w:rsidR="00290C16" w:rsidRPr="00BF5482" w:rsidRDefault="00290C16" w:rsidP="00290C16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210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E9C8CAF" w14:textId="4B49979F" w:rsidR="00290C16" w:rsidRPr="00BF5482" w:rsidRDefault="00290C16" w:rsidP="00290C16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29/10/1405</w:t>
            </w:r>
          </w:p>
        </w:tc>
      </w:tr>
      <w:tr w:rsidR="00290C16" w:rsidRPr="00BF5482" w14:paraId="2E987F75" w14:textId="77777777" w:rsidTr="00290C16">
        <w:tc>
          <w:tcPr>
            <w:tcW w:w="84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9A5165F" w14:textId="15C206E4" w:rsidR="00290C16" w:rsidRPr="00BF5482" w:rsidRDefault="00290C16" w:rsidP="00290C16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4</w:t>
            </w:r>
          </w:p>
        </w:tc>
        <w:tc>
          <w:tcPr>
            <w:tcW w:w="113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D5803A4" w14:textId="2BDD8B14" w:rsidR="00290C16" w:rsidRPr="00BF5482" w:rsidRDefault="00290C16" w:rsidP="00290C16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92230124</w:t>
            </w:r>
          </w:p>
        </w:tc>
        <w:tc>
          <w:tcPr>
            <w:tcW w:w="274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4908F34" w14:textId="34650EE0" w:rsidR="00290C16" w:rsidRPr="00BF5482" w:rsidRDefault="00290C16" w:rsidP="00290C16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سمینار تحولات سیاسی و اجتماعی ایران از 1224تا 1357</w:t>
            </w:r>
          </w:p>
        </w:tc>
        <w:tc>
          <w:tcPr>
            <w:tcW w:w="174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8D2BBEB" w14:textId="3E32E47E" w:rsidR="00290C16" w:rsidRPr="00BF5482" w:rsidRDefault="00290C16" w:rsidP="00290C16">
            <w:pPr>
              <w:bidi w:val="0"/>
              <w:spacing w:line="276" w:lineRule="auto"/>
              <w:jc w:val="center"/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  <w:r>
              <w:rPr>
                <w:rFonts w:ascii="Arial" w:hAnsi="Arial" w:cs="B Nazanin" w:hint="cs"/>
                <w:b/>
                <w:bCs/>
                <w:sz w:val="22"/>
                <w:szCs w:val="22"/>
                <w:rtl/>
              </w:rPr>
              <w:t>دکتر احمدی</w:t>
            </w:r>
          </w:p>
        </w:tc>
        <w:tc>
          <w:tcPr>
            <w:tcW w:w="70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780144A" w14:textId="4FD9193C" w:rsidR="00290C16" w:rsidRPr="00BF5482" w:rsidRDefault="00290C16" w:rsidP="00290C16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2</w:t>
            </w:r>
          </w:p>
        </w:tc>
        <w:tc>
          <w:tcPr>
            <w:tcW w:w="63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079746A2" w14:textId="77777777" w:rsidR="00290C16" w:rsidRPr="00BF5482" w:rsidRDefault="00290C16" w:rsidP="00290C16">
            <w:pPr>
              <w:bidi w:val="0"/>
              <w:spacing w:line="276" w:lineRule="auto"/>
              <w:jc w:val="center"/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849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17D701E" w14:textId="77777777" w:rsidR="00290C16" w:rsidRPr="00BF5482" w:rsidRDefault="00290C16" w:rsidP="00290C16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210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44322BD" w14:textId="649499B1" w:rsidR="00290C16" w:rsidRPr="00BF5482" w:rsidRDefault="00290C16" w:rsidP="00290C16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03/11/1405</w:t>
            </w:r>
          </w:p>
        </w:tc>
      </w:tr>
      <w:tr w:rsidR="00290C16" w:rsidRPr="00BF5482" w14:paraId="7B3EEC8F" w14:textId="77777777" w:rsidTr="00290C16">
        <w:tc>
          <w:tcPr>
            <w:tcW w:w="84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B5E7A54" w14:textId="3F0C957C" w:rsidR="00290C16" w:rsidRPr="00BF5482" w:rsidRDefault="00290C16" w:rsidP="00290C16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13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287C5A6" w14:textId="5BB4B83B" w:rsidR="00290C16" w:rsidRPr="00BF5482" w:rsidRDefault="00290C16" w:rsidP="00290C16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274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DB6690B" w14:textId="0A18279F" w:rsidR="00290C16" w:rsidRPr="00BF5482" w:rsidRDefault="00290C16" w:rsidP="00290C16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74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9E88884" w14:textId="5ED41AE2" w:rsidR="00290C16" w:rsidRPr="00BF5482" w:rsidRDefault="00290C16" w:rsidP="00290C16">
            <w:pPr>
              <w:bidi w:val="0"/>
              <w:spacing w:line="276" w:lineRule="auto"/>
              <w:jc w:val="center"/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70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8C9E84C" w14:textId="534A2757" w:rsidR="00290C16" w:rsidRPr="00BF5482" w:rsidRDefault="00290C16" w:rsidP="00290C16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63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54E19C3A" w14:textId="77777777" w:rsidR="00290C16" w:rsidRPr="00BF5482" w:rsidRDefault="00290C16" w:rsidP="00290C16">
            <w:pPr>
              <w:bidi w:val="0"/>
              <w:spacing w:line="276" w:lineRule="auto"/>
              <w:jc w:val="center"/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849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E333722" w14:textId="77777777" w:rsidR="00290C16" w:rsidRPr="00BF5482" w:rsidRDefault="00290C16" w:rsidP="00290C16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210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DD6F9EE" w14:textId="77777777" w:rsidR="00290C16" w:rsidRPr="00BF5482" w:rsidRDefault="00290C16" w:rsidP="00290C16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</w:tr>
      <w:tr w:rsidR="00290C16" w:rsidRPr="00BF5482" w14:paraId="212ADF32" w14:textId="77777777" w:rsidTr="00290C16">
        <w:tc>
          <w:tcPr>
            <w:tcW w:w="6478" w:type="dxa"/>
            <w:gridSpan w:val="4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14:paraId="380626A1" w14:textId="77777777" w:rsidR="00290C16" w:rsidRPr="00BF5482" w:rsidRDefault="00290C16" w:rsidP="00290C16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70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14:paraId="5F04D1EB" w14:textId="18146F04" w:rsidR="00290C16" w:rsidRPr="00BF5482" w:rsidRDefault="00290C16" w:rsidP="00290C16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8</w:t>
            </w:r>
          </w:p>
        </w:tc>
        <w:tc>
          <w:tcPr>
            <w:tcW w:w="1221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14:paraId="56F5FFA2" w14:textId="77777777" w:rsidR="00290C16" w:rsidRPr="00BF5482" w:rsidRDefault="00290C16" w:rsidP="00290C16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2366" w:type="dxa"/>
            <w:gridSpan w:val="2"/>
            <w:tcBorders>
              <w:top w:val="threeDEmboss" w:sz="12" w:space="0" w:color="auto"/>
              <w:left w:val="threeDEmboss" w:sz="12" w:space="0" w:color="auto"/>
              <w:bottom w:val="nil"/>
              <w:right w:val="nil"/>
            </w:tcBorders>
          </w:tcPr>
          <w:p w14:paraId="365CCCD5" w14:textId="77777777" w:rsidR="00290C16" w:rsidRPr="00BF5482" w:rsidRDefault="00290C16" w:rsidP="00290C16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</w:tr>
    </w:tbl>
    <w:p w14:paraId="04C15683" w14:textId="7595390F" w:rsidR="0046671C" w:rsidRPr="00BF5482" w:rsidRDefault="0046671C" w:rsidP="00046812">
      <w:pPr>
        <w:ind w:left="-54"/>
        <w:jc w:val="center"/>
        <w:rPr>
          <w:rFonts w:cs="B Nazanin"/>
          <w:b/>
          <w:bCs/>
          <w:sz w:val="22"/>
          <w:szCs w:val="22"/>
          <w:rtl/>
        </w:rPr>
      </w:pPr>
      <w:r w:rsidRPr="00BF5482">
        <w:rPr>
          <w:rFonts w:cs="B Nazanin" w:hint="cs"/>
          <w:b/>
          <w:bCs/>
          <w:sz w:val="22"/>
          <w:szCs w:val="22"/>
          <w:rtl/>
        </w:rPr>
        <w:t xml:space="preserve">برنامه هفتگی دانشجویان رشته </w:t>
      </w:r>
      <w:r w:rsidR="00172413" w:rsidRPr="00BF5482">
        <w:rPr>
          <w:rFonts w:cs="B Nazanin" w:hint="cs"/>
          <w:b/>
          <w:bCs/>
          <w:sz w:val="22"/>
          <w:szCs w:val="22"/>
          <w:rtl/>
        </w:rPr>
        <w:t xml:space="preserve">علوم سیاسی     </w:t>
      </w:r>
      <w:r w:rsidRPr="00BF5482">
        <w:rPr>
          <w:rFonts w:cs="B Nazanin" w:hint="cs"/>
          <w:b/>
          <w:bCs/>
          <w:sz w:val="22"/>
          <w:szCs w:val="22"/>
          <w:rtl/>
        </w:rPr>
        <w:t xml:space="preserve">  ورودی</w:t>
      </w:r>
      <w:r w:rsidR="00D14E7B">
        <w:rPr>
          <w:rFonts w:cs="B Nazanin" w:hint="cs"/>
          <w:b/>
          <w:bCs/>
          <w:sz w:val="22"/>
          <w:szCs w:val="22"/>
          <w:rtl/>
        </w:rPr>
        <w:t>1404</w:t>
      </w:r>
      <w:r w:rsidRPr="00BF5482">
        <w:rPr>
          <w:rFonts w:cs="B Nazanin" w:hint="cs"/>
          <w:b/>
          <w:bCs/>
          <w:sz w:val="22"/>
          <w:szCs w:val="22"/>
          <w:rtl/>
        </w:rPr>
        <w:t xml:space="preserve"> </w:t>
      </w:r>
      <w:r w:rsidR="00740BCF" w:rsidRPr="00BF5482">
        <w:rPr>
          <w:rFonts w:cs="B Nazanin" w:hint="cs"/>
          <w:b/>
          <w:bCs/>
          <w:sz w:val="22"/>
          <w:szCs w:val="22"/>
          <w:rtl/>
        </w:rPr>
        <w:t xml:space="preserve">   </w:t>
      </w:r>
      <w:r w:rsidRPr="00BF5482">
        <w:rPr>
          <w:rFonts w:cs="B Nazanin" w:hint="cs"/>
          <w:b/>
          <w:bCs/>
          <w:sz w:val="22"/>
          <w:szCs w:val="22"/>
          <w:rtl/>
        </w:rPr>
        <w:t xml:space="preserve"> </w:t>
      </w:r>
      <w:r w:rsidR="002D585D" w:rsidRPr="00BF5482">
        <w:rPr>
          <w:rFonts w:cs="B Nazanin" w:hint="cs"/>
          <w:b/>
          <w:bCs/>
          <w:sz w:val="22"/>
          <w:szCs w:val="22"/>
          <w:rtl/>
        </w:rPr>
        <w:t xml:space="preserve">ترم اول سال تحصیلی </w:t>
      </w:r>
      <w:r w:rsidR="005266C4" w:rsidRPr="00BF5482">
        <w:rPr>
          <w:rFonts w:cs="B Nazanin"/>
          <w:b/>
          <w:bCs/>
          <w:sz w:val="22"/>
          <w:szCs w:val="22"/>
        </w:rPr>
        <w:t>1405-1406</w:t>
      </w:r>
    </w:p>
    <w:tbl>
      <w:tblPr>
        <w:bidiVisual/>
        <w:tblW w:w="10830" w:type="dxa"/>
        <w:tblInd w:w="-7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92"/>
        <w:gridCol w:w="567"/>
        <w:gridCol w:w="2197"/>
        <w:gridCol w:w="496"/>
        <w:gridCol w:w="2384"/>
        <w:gridCol w:w="236"/>
        <w:gridCol w:w="1534"/>
        <w:gridCol w:w="14"/>
        <w:gridCol w:w="567"/>
        <w:gridCol w:w="1786"/>
        <w:gridCol w:w="57"/>
      </w:tblGrid>
      <w:tr w:rsidR="0046671C" w:rsidRPr="00BF5482" w14:paraId="774DB213" w14:textId="77777777" w:rsidTr="00520B00">
        <w:trPr>
          <w:gridAfter w:val="1"/>
          <w:wAfter w:w="57" w:type="dxa"/>
        </w:trPr>
        <w:tc>
          <w:tcPr>
            <w:tcW w:w="99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08208ECC" w14:textId="77777777" w:rsidR="0046671C" w:rsidRPr="00BF5482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BF5482">
              <w:rPr>
                <w:rFonts w:cs="B Nazanin" w:hint="cs"/>
                <w:b/>
                <w:bCs/>
                <w:sz w:val="22"/>
                <w:szCs w:val="22"/>
                <w:rtl/>
              </w:rPr>
              <w:t>روز</w:t>
            </w:r>
          </w:p>
        </w:tc>
        <w:tc>
          <w:tcPr>
            <w:tcW w:w="2764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6412EC38" w14:textId="77777777" w:rsidR="0046671C" w:rsidRPr="00BF5482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BF5482">
              <w:rPr>
                <w:rFonts w:cs="B Nazanin" w:hint="cs"/>
                <w:b/>
                <w:bCs/>
                <w:sz w:val="22"/>
                <w:szCs w:val="22"/>
                <w:rtl/>
              </w:rPr>
              <w:t>10-8</w:t>
            </w:r>
          </w:p>
        </w:tc>
        <w:tc>
          <w:tcPr>
            <w:tcW w:w="2880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44FCFE74" w14:textId="77777777" w:rsidR="0046671C" w:rsidRPr="00BF5482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BF5482">
              <w:rPr>
                <w:rFonts w:cs="B Nazanin" w:hint="cs"/>
                <w:b/>
                <w:bCs/>
                <w:sz w:val="22"/>
                <w:szCs w:val="22"/>
                <w:rtl/>
              </w:rPr>
              <w:t>12-10</w:t>
            </w:r>
          </w:p>
        </w:tc>
        <w:tc>
          <w:tcPr>
            <w:tcW w:w="1770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38BA8760" w14:textId="77777777" w:rsidR="0046671C" w:rsidRPr="00BF5482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BF5482">
              <w:rPr>
                <w:rFonts w:cs="B Nazanin" w:hint="cs"/>
                <w:b/>
                <w:bCs/>
                <w:sz w:val="22"/>
                <w:szCs w:val="22"/>
                <w:rtl/>
              </w:rPr>
              <w:t>16-14</w:t>
            </w:r>
          </w:p>
        </w:tc>
        <w:tc>
          <w:tcPr>
            <w:tcW w:w="2367" w:type="dxa"/>
            <w:gridSpan w:val="3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66E8428B" w14:textId="77777777" w:rsidR="0046671C" w:rsidRPr="00BF5482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BF5482">
              <w:rPr>
                <w:rFonts w:cs="B Nazanin" w:hint="cs"/>
                <w:b/>
                <w:bCs/>
                <w:sz w:val="22"/>
                <w:szCs w:val="22"/>
                <w:rtl/>
              </w:rPr>
              <w:t>18-16</w:t>
            </w:r>
          </w:p>
        </w:tc>
      </w:tr>
      <w:tr w:rsidR="0046671C" w:rsidRPr="00BF5482" w14:paraId="6BB23CED" w14:textId="77777777" w:rsidTr="00520B00">
        <w:trPr>
          <w:gridAfter w:val="1"/>
          <w:wAfter w:w="57" w:type="dxa"/>
          <w:trHeight w:val="315"/>
        </w:trPr>
        <w:tc>
          <w:tcPr>
            <w:tcW w:w="992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14:paraId="7AB56C19" w14:textId="77777777" w:rsidR="0046671C" w:rsidRPr="00BF5482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BF5482">
              <w:rPr>
                <w:rFonts w:cs="B Nazanin" w:hint="cs"/>
                <w:b/>
                <w:bCs/>
                <w:sz w:val="22"/>
                <w:szCs w:val="22"/>
                <w:rtl/>
              </w:rPr>
              <w:t>شنبه</w:t>
            </w:r>
          </w:p>
        </w:tc>
        <w:tc>
          <w:tcPr>
            <w:tcW w:w="2764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1D00FC30" w14:textId="24008093" w:rsidR="0046671C" w:rsidRPr="00BF5482" w:rsidRDefault="004E186E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4E186E">
              <w:rPr>
                <w:rFonts w:cs="B Nazanin"/>
                <w:b/>
                <w:bCs/>
                <w:sz w:val="22"/>
                <w:szCs w:val="22"/>
                <w:rtl/>
              </w:rPr>
              <w:t>سیر تحولات حکومت در خاورمیانه</w:t>
            </w:r>
          </w:p>
        </w:tc>
        <w:tc>
          <w:tcPr>
            <w:tcW w:w="288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49D76FB7" w14:textId="77777777" w:rsidR="0046671C" w:rsidRPr="00BF5482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77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68E594BF" w14:textId="77777777" w:rsidR="0046671C" w:rsidRPr="00BF5482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2367" w:type="dxa"/>
            <w:gridSpan w:val="3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4A885859" w14:textId="77777777" w:rsidR="0046671C" w:rsidRPr="00BF5482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</w:tr>
      <w:tr w:rsidR="0046671C" w:rsidRPr="00BF5482" w14:paraId="75E3BD61" w14:textId="77777777" w:rsidTr="00520B00">
        <w:trPr>
          <w:trHeight w:val="223"/>
        </w:trPr>
        <w:tc>
          <w:tcPr>
            <w:tcW w:w="992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2FD82DD6" w14:textId="77777777" w:rsidR="0046671C" w:rsidRPr="00BF5482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13632736" w14:textId="2E83A878" w:rsidR="0046671C" w:rsidRPr="00BF5482" w:rsidRDefault="00D02321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14</w:t>
            </w:r>
          </w:p>
        </w:tc>
        <w:tc>
          <w:tcPr>
            <w:tcW w:w="2197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5DE40C7F" w14:textId="465248CD" w:rsidR="0046671C" w:rsidRPr="00BF5482" w:rsidRDefault="00D02321" w:rsidP="00D02321">
            <w:pPr>
              <w:bidi w:val="0"/>
              <w:spacing w:line="276" w:lineRule="auto"/>
              <w:jc w:val="center"/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  <w:r w:rsidRPr="00D02321"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  <w:t>دکتر شربیانی</w:t>
            </w:r>
          </w:p>
        </w:tc>
        <w:tc>
          <w:tcPr>
            <w:tcW w:w="496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10C041BA" w14:textId="77777777" w:rsidR="0046671C" w:rsidRPr="00BF5482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2384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3AA62B07" w14:textId="77777777" w:rsidR="0046671C" w:rsidRPr="00BF5482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236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13CD76B3" w14:textId="77777777" w:rsidR="0046671C" w:rsidRPr="00BF5482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548" w:type="dxa"/>
            <w:gridSpan w:val="2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4C4F6B9F" w14:textId="77777777" w:rsidR="0046671C" w:rsidRPr="00BF5482" w:rsidRDefault="0046671C" w:rsidP="002B4BF5">
            <w:pPr>
              <w:bidi w:val="0"/>
              <w:spacing w:line="276" w:lineRule="auto"/>
              <w:jc w:val="center"/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1DE08E40" w14:textId="77777777" w:rsidR="0046671C" w:rsidRPr="00BF5482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4ABDFEC6" w14:textId="77777777" w:rsidR="0046671C" w:rsidRPr="00BF5482" w:rsidRDefault="0046671C" w:rsidP="002B4BF5">
            <w:pPr>
              <w:bidi w:val="0"/>
              <w:spacing w:line="276" w:lineRule="auto"/>
              <w:jc w:val="center"/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</w:p>
        </w:tc>
      </w:tr>
      <w:tr w:rsidR="0046671C" w:rsidRPr="00BF5482" w14:paraId="5BAC8F91" w14:textId="77777777" w:rsidTr="00520B00">
        <w:trPr>
          <w:gridAfter w:val="1"/>
          <w:wAfter w:w="57" w:type="dxa"/>
          <w:trHeight w:val="243"/>
        </w:trPr>
        <w:tc>
          <w:tcPr>
            <w:tcW w:w="992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14:paraId="3CE52F12" w14:textId="77777777" w:rsidR="0046671C" w:rsidRPr="00BF5482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BF5482">
              <w:rPr>
                <w:rFonts w:cs="B Nazanin" w:hint="cs"/>
                <w:b/>
                <w:bCs/>
                <w:sz w:val="22"/>
                <w:szCs w:val="22"/>
                <w:rtl/>
              </w:rPr>
              <w:t>یکشنبه</w:t>
            </w:r>
          </w:p>
        </w:tc>
        <w:tc>
          <w:tcPr>
            <w:tcW w:w="2764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3F4B90B1" w14:textId="77777777" w:rsidR="0046671C" w:rsidRPr="00BF5482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288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50FAB742" w14:textId="77777777" w:rsidR="0046671C" w:rsidRPr="00BF5482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77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3D553A77" w14:textId="77777777" w:rsidR="0046671C" w:rsidRPr="00BF5482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2367" w:type="dxa"/>
            <w:gridSpan w:val="3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09B0B8C2" w14:textId="77777777" w:rsidR="0046671C" w:rsidRPr="00BF5482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</w:tr>
      <w:tr w:rsidR="0046671C" w:rsidRPr="00BF5482" w14:paraId="5D2CEB3E" w14:textId="77777777" w:rsidTr="00520B00">
        <w:trPr>
          <w:trHeight w:val="168"/>
        </w:trPr>
        <w:tc>
          <w:tcPr>
            <w:tcW w:w="992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060C8426" w14:textId="77777777" w:rsidR="0046671C" w:rsidRPr="00BF5482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29364A72" w14:textId="77777777" w:rsidR="0046671C" w:rsidRPr="00BF5482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2197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22D2CA70" w14:textId="77777777" w:rsidR="0046671C" w:rsidRPr="00BF5482" w:rsidRDefault="0046671C" w:rsidP="002B4BF5">
            <w:pPr>
              <w:bidi w:val="0"/>
              <w:spacing w:line="276" w:lineRule="auto"/>
              <w:jc w:val="center"/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496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0BACE80F" w14:textId="77777777" w:rsidR="0046671C" w:rsidRPr="00BF5482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2384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034F31DD" w14:textId="77777777" w:rsidR="0046671C" w:rsidRPr="00BF5482" w:rsidRDefault="0046671C" w:rsidP="002B4BF5">
            <w:pPr>
              <w:bidi w:val="0"/>
              <w:spacing w:line="276" w:lineRule="auto"/>
              <w:jc w:val="center"/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236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1038976C" w14:textId="77777777" w:rsidR="0046671C" w:rsidRPr="00BF5482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1548" w:type="dxa"/>
            <w:gridSpan w:val="2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6615BD30" w14:textId="77777777" w:rsidR="0046671C" w:rsidRPr="00BF5482" w:rsidRDefault="0046671C" w:rsidP="002B4BF5">
            <w:pPr>
              <w:bidi w:val="0"/>
              <w:spacing w:line="276" w:lineRule="auto"/>
              <w:jc w:val="center"/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6B07B8B2" w14:textId="77777777" w:rsidR="0046671C" w:rsidRPr="00BF5482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224571D6" w14:textId="77777777" w:rsidR="0046671C" w:rsidRPr="00BF5482" w:rsidRDefault="0046671C" w:rsidP="002B4BF5">
            <w:pPr>
              <w:bidi w:val="0"/>
              <w:spacing w:line="276" w:lineRule="auto"/>
              <w:jc w:val="center"/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</w:p>
        </w:tc>
      </w:tr>
      <w:tr w:rsidR="0046671C" w:rsidRPr="00BF5482" w14:paraId="1C2BC34E" w14:textId="77777777" w:rsidTr="00520B00">
        <w:trPr>
          <w:gridAfter w:val="1"/>
          <w:wAfter w:w="57" w:type="dxa"/>
          <w:trHeight w:val="313"/>
        </w:trPr>
        <w:tc>
          <w:tcPr>
            <w:tcW w:w="992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14:paraId="1F4994D3" w14:textId="77777777" w:rsidR="0046671C" w:rsidRPr="00BF5482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BF5482">
              <w:rPr>
                <w:rFonts w:cs="B Nazanin" w:hint="cs"/>
                <w:b/>
                <w:bCs/>
                <w:sz w:val="22"/>
                <w:szCs w:val="22"/>
                <w:rtl/>
              </w:rPr>
              <w:t>دوشنبه</w:t>
            </w:r>
          </w:p>
        </w:tc>
        <w:tc>
          <w:tcPr>
            <w:tcW w:w="2764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64DF1A52" w14:textId="77777777" w:rsidR="0046671C" w:rsidRPr="00BF5482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288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5E01BA6B" w14:textId="77777777" w:rsidR="0046671C" w:rsidRPr="00BF5482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77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035973AA" w14:textId="77777777" w:rsidR="0046671C" w:rsidRPr="00BF5482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2367" w:type="dxa"/>
            <w:gridSpan w:val="3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19B6FD9A" w14:textId="77777777" w:rsidR="0046671C" w:rsidRPr="00BF5482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</w:tr>
      <w:tr w:rsidR="0046671C" w:rsidRPr="00BF5482" w14:paraId="6DB0C8AE" w14:textId="77777777" w:rsidTr="00520B00">
        <w:trPr>
          <w:trHeight w:val="135"/>
        </w:trPr>
        <w:tc>
          <w:tcPr>
            <w:tcW w:w="992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55F05051" w14:textId="77777777" w:rsidR="0046671C" w:rsidRPr="00BF5482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7F460A1D" w14:textId="77777777" w:rsidR="0046671C" w:rsidRPr="00BF5482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2197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3CFF00CF" w14:textId="77777777" w:rsidR="0046671C" w:rsidRPr="00BF5482" w:rsidRDefault="0046671C" w:rsidP="002B4BF5">
            <w:pPr>
              <w:bidi w:val="0"/>
              <w:spacing w:line="276" w:lineRule="auto"/>
              <w:jc w:val="center"/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496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1DCECBDC" w14:textId="77777777" w:rsidR="0046671C" w:rsidRPr="00BF5482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2384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216F756A" w14:textId="77777777" w:rsidR="0046671C" w:rsidRPr="00BF5482" w:rsidRDefault="0046671C" w:rsidP="002B4BF5">
            <w:pPr>
              <w:bidi w:val="0"/>
              <w:spacing w:line="276" w:lineRule="auto"/>
              <w:jc w:val="center"/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236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4BF829B7" w14:textId="77777777" w:rsidR="0046671C" w:rsidRPr="00BF5482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1548" w:type="dxa"/>
            <w:gridSpan w:val="2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0A6532E4" w14:textId="77777777" w:rsidR="0046671C" w:rsidRPr="00BF5482" w:rsidRDefault="0046671C" w:rsidP="002B4BF5">
            <w:pPr>
              <w:bidi w:val="0"/>
              <w:spacing w:line="276" w:lineRule="auto"/>
              <w:jc w:val="center"/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675E0D66" w14:textId="77777777" w:rsidR="0046671C" w:rsidRPr="00BF5482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1E34E137" w14:textId="77777777" w:rsidR="0046671C" w:rsidRPr="00BF5482" w:rsidRDefault="0046671C" w:rsidP="002B4BF5">
            <w:pPr>
              <w:bidi w:val="0"/>
              <w:spacing w:line="276" w:lineRule="auto"/>
              <w:jc w:val="center"/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</w:p>
        </w:tc>
      </w:tr>
      <w:tr w:rsidR="009508DC" w:rsidRPr="00BF5482" w14:paraId="14FAD7BC" w14:textId="77777777" w:rsidTr="00520B00">
        <w:trPr>
          <w:gridAfter w:val="1"/>
          <w:wAfter w:w="57" w:type="dxa"/>
          <w:trHeight w:val="218"/>
        </w:trPr>
        <w:tc>
          <w:tcPr>
            <w:tcW w:w="992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14:paraId="320FA2EA" w14:textId="77777777" w:rsidR="009508DC" w:rsidRPr="00BF5482" w:rsidRDefault="009508DC" w:rsidP="009508DC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BF5482">
              <w:rPr>
                <w:rFonts w:cs="B Nazanin" w:hint="cs"/>
                <w:b/>
                <w:bCs/>
                <w:sz w:val="22"/>
                <w:szCs w:val="22"/>
                <w:rtl/>
              </w:rPr>
              <w:t>سه شنبه</w:t>
            </w:r>
          </w:p>
        </w:tc>
        <w:tc>
          <w:tcPr>
            <w:tcW w:w="2764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1CE9AD79" w14:textId="182A47E1" w:rsidR="009508DC" w:rsidRPr="00BF5482" w:rsidRDefault="00520B00" w:rsidP="009508DC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520B00">
              <w:rPr>
                <w:rFonts w:cs="B Nazanin"/>
                <w:b/>
                <w:bCs/>
                <w:sz w:val="22"/>
                <w:szCs w:val="22"/>
                <w:rtl/>
              </w:rPr>
              <w:t>سمینار تحولات سیاسی و اجتماعی ایران از 1224تا 1357</w:t>
            </w:r>
          </w:p>
        </w:tc>
        <w:tc>
          <w:tcPr>
            <w:tcW w:w="288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4BB0B2DA" w14:textId="14479C33" w:rsidR="009508DC" w:rsidRPr="00BF5482" w:rsidRDefault="009508DC" w:rsidP="009508DC">
            <w:pPr>
              <w:rPr>
                <w:rFonts w:cs="B Nazanin"/>
                <w:b/>
                <w:bCs/>
                <w:sz w:val="22"/>
                <w:szCs w:val="22"/>
              </w:rPr>
            </w:pPr>
            <w:r w:rsidRPr="009508DC">
              <w:rPr>
                <w:rFonts w:cs="B Nazanin"/>
                <w:b/>
                <w:bCs/>
                <w:sz w:val="22"/>
                <w:szCs w:val="22"/>
                <w:rtl/>
              </w:rPr>
              <w:t>نظریه های جدید در علم سیاست</w:t>
            </w:r>
          </w:p>
        </w:tc>
        <w:tc>
          <w:tcPr>
            <w:tcW w:w="177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54CA425D" w14:textId="215CED48" w:rsidR="009508DC" w:rsidRPr="00BF5482" w:rsidRDefault="009508DC" w:rsidP="009508DC">
            <w:pPr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2367" w:type="dxa"/>
            <w:gridSpan w:val="3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6E60DC93" w14:textId="77777777" w:rsidR="009508DC" w:rsidRPr="00BF5482" w:rsidRDefault="009508DC" w:rsidP="009508DC">
            <w:pPr>
              <w:spacing w:line="276" w:lineRule="auto"/>
              <w:jc w:val="center"/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</w:p>
        </w:tc>
      </w:tr>
      <w:tr w:rsidR="009508DC" w:rsidRPr="00BF5482" w14:paraId="71FFAC42" w14:textId="77777777" w:rsidTr="00520B00">
        <w:trPr>
          <w:trHeight w:val="217"/>
        </w:trPr>
        <w:tc>
          <w:tcPr>
            <w:tcW w:w="992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76330329" w14:textId="77777777" w:rsidR="009508DC" w:rsidRPr="00BF5482" w:rsidRDefault="009508DC" w:rsidP="009508DC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1E0D411F" w14:textId="289CB115" w:rsidR="009508DC" w:rsidRPr="00BF5482" w:rsidRDefault="00290C16" w:rsidP="00AE62CC">
            <w:pPr>
              <w:spacing w:line="276" w:lineRule="auto"/>
              <w:rPr>
                <w:rFonts w:cs="B Nazanin"/>
                <w:b/>
                <w:bCs/>
                <w:sz w:val="22"/>
                <w:szCs w:val="22"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10</w:t>
            </w:r>
          </w:p>
        </w:tc>
        <w:tc>
          <w:tcPr>
            <w:tcW w:w="2197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7D87F43C" w14:textId="5BEC56CB" w:rsidR="009508DC" w:rsidRPr="00BF5482" w:rsidRDefault="009508DC" w:rsidP="009508DC">
            <w:pPr>
              <w:bidi w:val="0"/>
              <w:spacing w:line="276" w:lineRule="auto"/>
              <w:jc w:val="center"/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  <w:r>
              <w:rPr>
                <w:rFonts w:ascii="Arial" w:hAnsi="Arial" w:cs="B Nazanin" w:hint="cs"/>
                <w:b/>
                <w:bCs/>
                <w:sz w:val="22"/>
                <w:szCs w:val="22"/>
                <w:rtl/>
              </w:rPr>
              <w:t>دکتر احمدی</w:t>
            </w:r>
          </w:p>
        </w:tc>
        <w:tc>
          <w:tcPr>
            <w:tcW w:w="496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63B1A7EB" w14:textId="280867F4" w:rsidR="009508DC" w:rsidRPr="00BF5482" w:rsidRDefault="009508DC" w:rsidP="009508DC">
            <w:pPr>
              <w:spacing w:line="276" w:lineRule="auto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11</w:t>
            </w:r>
          </w:p>
        </w:tc>
        <w:tc>
          <w:tcPr>
            <w:tcW w:w="2384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3183C19B" w14:textId="733CBC57" w:rsidR="009508DC" w:rsidRPr="00BF5482" w:rsidRDefault="009508DC" w:rsidP="009508DC">
            <w:pPr>
              <w:bidi w:val="0"/>
              <w:spacing w:line="276" w:lineRule="auto"/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  <w:r>
              <w:rPr>
                <w:rFonts w:ascii="Arial" w:hAnsi="Arial" w:cs="B Nazanin" w:hint="cs"/>
                <w:b/>
                <w:bCs/>
                <w:sz w:val="22"/>
                <w:szCs w:val="22"/>
                <w:rtl/>
              </w:rPr>
              <w:t>دکتر تقی لو</w:t>
            </w:r>
          </w:p>
        </w:tc>
        <w:tc>
          <w:tcPr>
            <w:tcW w:w="236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26A72BFB" w14:textId="135226AD" w:rsidR="009508DC" w:rsidRPr="00BF5482" w:rsidRDefault="009508DC" w:rsidP="009508DC">
            <w:pPr>
              <w:spacing w:line="276" w:lineRule="auto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548" w:type="dxa"/>
            <w:gridSpan w:val="2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764EF966" w14:textId="0507B25C" w:rsidR="009508DC" w:rsidRPr="00BF5482" w:rsidRDefault="009508DC" w:rsidP="009508DC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4EC2A741" w14:textId="77777777" w:rsidR="009508DC" w:rsidRPr="00BF5482" w:rsidRDefault="009508DC" w:rsidP="009508DC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1C97435B" w14:textId="77777777" w:rsidR="009508DC" w:rsidRPr="00BF5482" w:rsidRDefault="009508DC" w:rsidP="009508DC">
            <w:pPr>
              <w:bidi w:val="0"/>
              <w:spacing w:line="276" w:lineRule="auto"/>
              <w:jc w:val="center"/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</w:p>
        </w:tc>
      </w:tr>
      <w:tr w:rsidR="009508DC" w:rsidRPr="00BF5482" w14:paraId="2ACA1976" w14:textId="77777777" w:rsidTr="00520B00">
        <w:trPr>
          <w:gridAfter w:val="1"/>
          <w:wAfter w:w="57" w:type="dxa"/>
          <w:trHeight w:val="218"/>
        </w:trPr>
        <w:tc>
          <w:tcPr>
            <w:tcW w:w="992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14:paraId="788054A3" w14:textId="77777777" w:rsidR="009508DC" w:rsidRPr="00BF5482" w:rsidRDefault="009508DC" w:rsidP="009508DC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BF5482">
              <w:rPr>
                <w:rFonts w:cs="B Nazanin" w:hint="cs"/>
                <w:b/>
                <w:bCs/>
                <w:sz w:val="22"/>
                <w:szCs w:val="22"/>
                <w:rtl/>
              </w:rPr>
              <w:t>چهارشنبه</w:t>
            </w:r>
          </w:p>
        </w:tc>
        <w:tc>
          <w:tcPr>
            <w:tcW w:w="2764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6E3BEA5F" w14:textId="0AD8D990" w:rsidR="009508DC" w:rsidRPr="00BF5482" w:rsidRDefault="009508DC" w:rsidP="009508DC">
            <w:pPr>
              <w:spacing w:line="276" w:lineRule="auto"/>
              <w:jc w:val="center"/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288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0B9B33C7" w14:textId="3FB79640" w:rsidR="009508DC" w:rsidRPr="00BF5482" w:rsidRDefault="002E1BB6" w:rsidP="009508DC">
            <w:pPr>
              <w:spacing w:line="276" w:lineRule="auto"/>
              <w:jc w:val="center"/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  <w:r w:rsidRPr="002E1BB6"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  <w:t>سمینار انقلاب اسلامی ایران</w:t>
            </w:r>
          </w:p>
        </w:tc>
        <w:tc>
          <w:tcPr>
            <w:tcW w:w="177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5C1E171C" w14:textId="3C7EB09C" w:rsidR="009508DC" w:rsidRPr="00BF5482" w:rsidRDefault="009508DC" w:rsidP="009508DC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2367" w:type="dxa"/>
            <w:gridSpan w:val="3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09696165" w14:textId="6D0DAEF5" w:rsidR="009508DC" w:rsidRPr="00BF5482" w:rsidRDefault="009508DC" w:rsidP="009508DC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</w:tr>
      <w:tr w:rsidR="009508DC" w:rsidRPr="00BF5482" w14:paraId="7D7E6FE4" w14:textId="77777777" w:rsidTr="00520B00">
        <w:trPr>
          <w:trHeight w:val="57"/>
        </w:trPr>
        <w:tc>
          <w:tcPr>
            <w:tcW w:w="992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263F9F6E" w14:textId="77777777" w:rsidR="009508DC" w:rsidRPr="00BF5482" w:rsidRDefault="009508DC" w:rsidP="009508DC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71D41773" w14:textId="220EBB69" w:rsidR="009508DC" w:rsidRPr="00BF5482" w:rsidRDefault="009508DC" w:rsidP="00D02321">
            <w:pPr>
              <w:spacing w:line="276" w:lineRule="auto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2197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70948478" w14:textId="48AA4151" w:rsidR="009508DC" w:rsidRPr="00BF5482" w:rsidRDefault="009508DC" w:rsidP="009508DC">
            <w:pPr>
              <w:bidi w:val="0"/>
              <w:spacing w:line="276" w:lineRule="auto"/>
              <w:jc w:val="center"/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496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0CAAECCD" w14:textId="6FBBD1EE" w:rsidR="009508DC" w:rsidRPr="00BF5482" w:rsidRDefault="00290C16" w:rsidP="002E1BB6">
            <w:pPr>
              <w:spacing w:line="276" w:lineRule="auto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4</w:t>
            </w:r>
          </w:p>
        </w:tc>
        <w:tc>
          <w:tcPr>
            <w:tcW w:w="2384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144B3C08" w14:textId="1C594EA9" w:rsidR="009508DC" w:rsidRPr="00BF5482" w:rsidRDefault="002E1BB6" w:rsidP="009508DC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2E1BB6">
              <w:rPr>
                <w:rFonts w:cs="B Nazanin"/>
                <w:b/>
                <w:bCs/>
                <w:sz w:val="22"/>
                <w:szCs w:val="22"/>
                <w:rtl/>
              </w:rPr>
              <w:t xml:space="preserve">دکتر </w:t>
            </w:r>
            <w:r w:rsidR="00C2418F">
              <w:rPr>
                <w:rFonts w:cs="B Nazanin" w:hint="cs"/>
                <w:b/>
                <w:bCs/>
                <w:sz w:val="22"/>
                <w:szCs w:val="22"/>
                <w:rtl/>
              </w:rPr>
              <w:t>شیاری</w:t>
            </w:r>
          </w:p>
        </w:tc>
        <w:tc>
          <w:tcPr>
            <w:tcW w:w="236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254AC44B" w14:textId="34D91F90" w:rsidR="009508DC" w:rsidRPr="00BF5482" w:rsidRDefault="009508DC" w:rsidP="002E1BB6">
            <w:pPr>
              <w:spacing w:line="276" w:lineRule="auto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548" w:type="dxa"/>
            <w:gridSpan w:val="2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40592C5D" w14:textId="50BC4209" w:rsidR="009508DC" w:rsidRPr="00BF5482" w:rsidRDefault="009508DC" w:rsidP="009508DC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3807D1B0" w14:textId="64828A0A" w:rsidR="009508DC" w:rsidRPr="00BF5482" w:rsidRDefault="009508DC" w:rsidP="009508DC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1F0427FA" w14:textId="40FDD288" w:rsidR="009508DC" w:rsidRPr="00BF5482" w:rsidRDefault="009508DC" w:rsidP="009508DC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</w:tr>
    </w:tbl>
    <w:p w14:paraId="56000197" w14:textId="77777777" w:rsidR="00973959" w:rsidRPr="00BF5482" w:rsidRDefault="00973959" w:rsidP="00D27B83">
      <w:pPr>
        <w:rPr>
          <w:rFonts w:cs="B Nazanin"/>
          <w:b/>
          <w:bCs/>
          <w:sz w:val="22"/>
          <w:szCs w:val="22"/>
          <w:rtl/>
        </w:rPr>
      </w:pPr>
    </w:p>
    <w:p w14:paraId="14B6D9C2" w14:textId="77777777" w:rsidR="005E63E1" w:rsidRDefault="005E63E1" w:rsidP="00C014DF">
      <w:pPr>
        <w:rPr>
          <w:rFonts w:cs="B Nazanin"/>
          <w:b/>
          <w:bCs/>
          <w:sz w:val="22"/>
          <w:szCs w:val="22"/>
          <w:rtl/>
        </w:rPr>
      </w:pPr>
    </w:p>
    <w:p w14:paraId="5949CF4D" w14:textId="0776A472" w:rsidR="00115896" w:rsidRPr="00946F67" w:rsidRDefault="00115896" w:rsidP="00C014DF">
      <w:pPr>
        <w:rPr>
          <w:rFonts w:cs="B Titr"/>
          <w:b/>
          <w:bCs/>
          <w:sz w:val="28"/>
          <w:szCs w:val="28"/>
          <w:rtl/>
        </w:rPr>
      </w:pPr>
      <w:r w:rsidRPr="00946F67">
        <w:rPr>
          <w:rFonts w:cs="B Titr" w:hint="cs"/>
          <w:b/>
          <w:bCs/>
          <w:sz w:val="28"/>
          <w:szCs w:val="28"/>
          <w:rtl/>
        </w:rPr>
        <w:t>دروس مندرج در برن</w:t>
      </w:r>
      <w:r w:rsidR="00D14E7B" w:rsidRPr="00946F67">
        <w:rPr>
          <w:rFonts w:cs="B Titr" w:hint="cs"/>
          <w:b/>
          <w:bCs/>
          <w:sz w:val="28"/>
          <w:szCs w:val="28"/>
          <w:rtl/>
        </w:rPr>
        <w:t xml:space="preserve">امه ترم اول: </w:t>
      </w:r>
      <w:r w:rsidRPr="00946F67">
        <w:rPr>
          <w:rFonts w:cs="B Titr" w:hint="cs"/>
          <w:b/>
          <w:bCs/>
          <w:sz w:val="28"/>
          <w:szCs w:val="28"/>
          <w:rtl/>
        </w:rPr>
        <w:t xml:space="preserve"> </w:t>
      </w:r>
      <w:r w:rsidR="007E67C4" w:rsidRPr="00946F67">
        <w:rPr>
          <w:rFonts w:cs="B Titr" w:hint="cs"/>
          <w:b/>
          <w:bCs/>
          <w:sz w:val="28"/>
          <w:szCs w:val="28"/>
          <w:rtl/>
        </w:rPr>
        <w:t xml:space="preserve">کارشناسی ارشد </w:t>
      </w:r>
      <w:r w:rsidRPr="00946F67">
        <w:rPr>
          <w:rFonts w:cs="B Titr" w:hint="cs"/>
          <w:b/>
          <w:bCs/>
          <w:sz w:val="28"/>
          <w:szCs w:val="28"/>
          <w:rtl/>
        </w:rPr>
        <w:t xml:space="preserve">اندیشه های سیاسی در اسلام ورودی: </w:t>
      </w:r>
      <w:r w:rsidR="005266C4" w:rsidRPr="00946F67">
        <w:rPr>
          <w:rFonts w:cs="B Titr"/>
          <w:b/>
          <w:bCs/>
          <w:sz w:val="28"/>
          <w:szCs w:val="28"/>
        </w:rPr>
        <w:t>1405</w:t>
      </w:r>
    </w:p>
    <w:p w14:paraId="7FA2A7D1" w14:textId="77777777" w:rsidR="00115896" w:rsidRPr="00BF5482" w:rsidRDefault="00115896" w:rsidP="00115896">
      <w:pPr>
        <w:ind w:left="-54"/>
        <w:rPr>
          <w:rFonts w:cs="B Nazanin"/>
          <w:b/>
          <w:bCs/>
          <w:sz w:val="22"/>
          <w:szCs w:val="22"/>
          <w:rtl/>
        </w:rPr>
      </w:pPr>
      <w:r w:rsidRPr="00BF5482">
        <w:rPr>
          <w:rFonts w:cs="B Nazanin" w:hint="cs"/>
          <w:b/>
          <w:bCs/>
          <w:sz w:val="22"/>
          <w:szCs w:val="22"/>
          <w:rtl/>
        </w:rPr>
        <w:t xml:space="preserve">  </w:t>
      </w:r>
    </w:p>
    <w:tbl>
      <w:tblPr>
        <w:bidiVisual/>
        <w:tblW w:w="10632" w:type="dxa"/>
        <w:jc w:val="center"/>
        <w:tblBorders>
          <w:top w:val="threeDEmboss" w:sz="12" w:space="0" w:color="auto"/>
          <w:left w:val="threeDEmboss" w:sz="12" w:space="0" w:color="auto"/>
          <w:bottom w:val="threeDEmboss" w:sz="12" w:space="0" w:color="auto"/>
          <w:right w:val="threeDEmboss" w:sz="12" w:space="0" w:color="auto"/>
          <w:insideH w:val="threeDEmboss" w:sz="12" w:space="0" w:color="auto"/>
          <w:insideV w:val="threeDEmboss" w:sz="12" w:space="0" w:color="auto"/>
        </w:tblBorders>
        <w:tblLook w:val="01E0" w:firstRow="1" w:lastRow="1" w:firstColumn="1" w:lastColumn="1" w:noHBand="0" w:noVBand="0"/>
      </w:tblPr>
      <w:tblGrid>
        <w:gridCol w:w="846"/>
        <w:gridCol w:w="1271"/>
        <w:gridCol w:w="2748"/>
        <w:gridCol w:w="745"/>
        <w:gridCol w:w="796"/>
        <w:gridCol w:w="353"/>
        <w:gridCol w:w="267"/>
        <w:gridCol w:w="94"/>
        <w:gridCol w:w="631"/>
        <w:gridCol w:w="846"/>
        <w:gridCol w:w="2035"/>
      </w:tblGrid>
      <w:tr w:rsidR="00115896" w:rsidRPr="00BF5482" w14:paraId="26E4F4B2" w14:textId="77777777" w:rsidTr="00256C3D">
        <w:trPr>
          <w:jc w:val="center"/>
        </w:trPr>
        <w:tc>
          <w:tcPr>
            <w:tcW w:w="846" w:type="dxa"/>
            <w:vMerge w:val="restart"/>
            <w:shd w:val="clear" w:color="auto" w:fill="EEECE1"/>
          </w:tcPr>
          <w:p w14:paraId="1E0CFDE1" w14:textId="77777777" w:rsidR="00115896" w:rsidRPr="00BF5482" w:rsidRDefault="00115896" w:rsidP="0000189D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BF5482">
              <w:rPr>
                <w:rFonts w:cs="B Nazanin" w:hint="cs"/>
                <w:b/>
                <w:bCs/>
                <w:sz w:val="22"/>
                <w:szCs w:val="22"/>
                <w:rtl/>
              </w:rPr>
              <w:t>کد قسمت نظری</w:t>
            </w:r>
          </w:p>
        </w:tc>
        <w:tc>
          <w:tcPr>
            <w:tcW w:w="1271" w:type="dxa"/>
            <w:vMerge w:val="restart"/>
            <w:shd w:val="clear" w:color="auto" w:fill="EEECE1"/>
          </w:tcPr>
          <w:p w14:paraId="73746B70" w14:textId="77777777" w:rsidR="00115896" w:rsidRPr="00BF5482" w:rsidRDefault="00115896" w:rsidP="0000189D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BF5482">
              <w:rPr>
                <w:rFonts w:cs="B Nazanin" w:hint="cs"/>
                <w:b/>
                <w:bCs/>
                <w:sz w:val="22"/>
                <w:szCs w:val="22"/>
                <w:rtl/>
              </w:rPr>
              <w:t>شماره درس</w:t>
            </w:r>
          </w:p>
        </w:tc>
        <w:tc>
          <w:tcPr>
            <w:tcW w:w="2748" w:type="dxa"/>
            <w:vMerge w:val="restart"/>
            <w:shd w:val="clear" w:color="auto" w:fill="EEECE1"/>
          </w:tcPr>
          <w:p w14:paraId="544AAB8F" w14:textId="77777777" w:rsidR="00115896" w:rsidRPr="00BF5482" w:rsidRDefault="00115896" w:rsidP="0000189D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BF5482">
              <w:rPr>
                <w:rFonts w:cs="B Nazanin" w:hint="cs"/>
                <w:b/>
                <w:bCs/>
                <w:sz w:val="22"/>
                <w:szCs w:val="22"/>
                <w:rtl/>
              </w:rPr>
              <w:t>نام کامل درس</w:t>
            </w:r>
          </w:p>
        </w:tc>
        <w:tc>
          <w:tcPr>
            <w:tcW w:w="1541" w:type="dxa"/>
            <w:gridSpan w:val="2"/>
            <w:vMerge w:val="restart"/>
            <w:shd w:val="clear" w:color="auto" w:fill="EEECE1"/>
          </w:tcPr>
          <w:p w14:paraId="4FA4812A" w14:textId="77777777" w:rsidR="00115896" w:rsidRPr="00BF5482" w:rsidRDefault="00115896" w:rsidP="0000189D">
            <w:pPr>
              <w:tabs>
                <w:tab w:val="left" w:pos="1584"/>
              </w:tabs>
              <w:ind w:right="-51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BF5482">
              <w:rPr>
                <w:rFonts w:cs="B Nazanin" w:hint="cs"/>
                <w:b/>
                <w:bCs/>
                <w:sz w:val="22"/>
                <w:szCs w:val="22"/>
                <w:rtl/>
              </w:rPr>
              <w:t xml:space="preserve">نام استاد </w:t>
            </w:r>
          </w:p>
        </w:tc>
        <w:tc>
          <w:tcPr>
            <w:tcW w:w="1345" w:type="dxa"/>
            <w:gridSpan w:val="4"/>
            <w:shd w:val="clear" w:color="auto" w:fill="EEECE1"/>
          </w:tcPr>
          <w:p w14:paraId="74FBF787" w14:textId="77777777" w:rsidR="00115896" w:rsidRPr="00BF5482" w:rsidRDefault="00115896" w:rsidP="0000189D">
            <w:pPr>
              <w:tabs>
                <w:tab w:val="left" w:pos="1584"/>
              </w:tabs>
              <w:ind w:right="-51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BF5482">
              <w:rPr>
                <w:rFonts w:cs="B Nazanin" w:hint="cs"/>
                <w:b/>
                <w:bCs/>
                <w:sz w:val="22"/>
                <w:szCs w:val="22"/>
                <w:rtl/>
              </w:rPr>
              <w:t>تعداد واحد</w:t>
            </w:r>
          </w:p>
        </w:tc>
        <w:tc>
          <w:tcPr>
            <w:tcW w:w="846" w:type="dxa"/>
            <w:vMerge w:val="restart"/>
            <w:shd w:val="clear" w:color="auto" w:fill="EEECE1"/>
          </w:tcPr>
          <w:p w14:paraId="0153FCFE" w14:textId="77777777" w:rsidR="00115896" w:rsidRPr="00BF5482" w:rsidRDefault="00115896" w:rsidP="0000189D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BF5482">
              <w:rPr>
                <w:rFonts w:cs="B Nazanin" w:hint="cs"/>
                <w:b/>
                <w:bCs/>
                <w:sz w:val="22"/>
                <w:szCs w:val="22"/>
                <w:rtl/>
              </w:rPr>
              <w:t>پیش نیاز</w:t>
            </w:r>
          </w:p>
        </w:tc>
        <w:tc>
          <w:tcPr>
            <w:tcW w:w="2035" w:type="dxa"/>
            <w:vMerge w:val="restart"/>
            <w:shd w:val="clear" w:color="auto" w:fill="EEECE1"/>
          </w:tcPr>
          <w:p w14:paraId="0E1D54FF" w14:textId="77777777" w:rsidR="0072480D" w:rsidRPr="00BF5482" w:rsidRDefault="00115896" w:rsidP="0000189D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BF5482">
              <w:rPr>
                <w:rFonts w:cs="B Nazanin" w:hint="cs"/>
                <w:b/>
                <w:bCs/>
                <w:sz w:val="22"/>
                <w:szCs w:val="22"/>
                <w:rtl/>
              </w:rPr>
              <w:t>تاریخ امتحان</w:t>
            </w:r>
            <w:r w:rsidR="0072480D" w:rsidRPr="00BF5482">
              <w:rPr>
                <w:rFonts w:cs="B Nazanin" w:hint="cs"/>
                <w:b/>
                <w:bCs/>
                <w:sz w:val="22"/>
                <w:szCs w:val="22"/>
                <w:rtl/>
              </w:rPr>
              <w:t xml:space="preserve"> و </w:t>
            </w:r>
          </w:p>
          <w:p w14:paraId="16528160" w14:textId="77777777" w:rsidR="00115896" w:rsidRPr="00BF5482" w:rsidRDefault="0072480D" w:rsidP="0000189D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BF5482">
              <w:rPr>
                <w:rFonts w:cs="B Nazanin" w:hint="cs"/>
                <w:b/>
                <w:bCs/>
                <w:sz w:val="22"/>
                <w:szCs w:val="22"/>
                <w:rtl/>
              </w:rPr>
              <w:t>ساعت امتحان:</w:t>
            </w:r>
          </w:p>
          <w:p w14:paraId="7639EA78" w14:textId="6D307B35" w:rsidR="0072480D" w:rsidRPr="00BF5482" w:rsidRDefault="00256C3D" w:rsidP="0000189D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14</w:t>
            </w:r>
          </w:p>
        </w:tc>
      </w:tr>
      <w:tr w:rsidR="00566DFF" w:rsidRPr="00BF5482" w14:paraId="4D6CF538" w14:textId="77777777" w:rsidTr="00256C3D">
        <w:trPr>
          <w:jc w:val="center"/>
        </w:trPr>
        <w:tc>
          <w:tcPr>
            <w:tcW w:w="846" w:type="dxa"/>
            <w:vMerge/>
            <w:shd w:val="clear" w:color="auto" w:fill="EEECE1"/>
          </w:tcPr>
          <w:p w14:paraId="388C0C88" w14:textId="77777777" w:rsidR="00115896" w:rsidRPr="00BF5482" w:rsidRDefault="00115896" w:rsidP="0000189D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271" w:type="dxa"/>
            <w:vMerge/>
            <w:shd w:val="clear" w:color="auto" w:fill="EEECE1"/>
          </w:tcPr>
          <w:p w14:paraId="6FC99C43" w14:textId="77777777" w:rsidR="00115896" w:rsidRPr="00BF5482" w:rsidRDefault="00115896" w:rsidP="0000189D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2748" w:type="dxa"/>
            <w:vMerge/>
            <w:shd w:val="clear" w:color="auto" w:fill="EEECE1"/>
          </w:tcPr>
          <w:p w14:paraId="247CB4E5" w14:textId="77777777" w:rsidR="00115896" w:rsidRPr="00BF5482" w:rsidRDefault="00115896" w:rsidP="0000189D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541" w:type="dxa"/>
            <w:gridSpan w:val="2"/>
            <w:vMerge/>
            <w:shd w:val="clear" w:color="auto" w:fill="EEECE1"/>
          </w:tcPr>
          <w:p w14:paraId="5F348716" w14:textId="77777777" w:rsidR="00115896" w:rsidRPr="00BF5482" w:rsidRDefault="00115896" w:rsidP="0000189D">
            <w:pPr>
              <w:tabs>
                <w:tab w:val="left" w:pos="1584"/>
              </w:tabs>
              <w:ind w:right="-51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714" w:type="dxa"/>
            <w:gridSpan w:val="3"/>
            <w:shd w:val="clear" w:color="auto" w:fill="EEECE1"/>
          </w:tcPr>
          <w:p w14:paraId="7D2F4549" w14:textId="77777777" w:rsidR="00115896" w:rsidRPr="00BF5482" w:rsidRDefault="00115896" w:rsidP="0000189D">
            <w:pPr>
              <w:tabs>
                <w:tab w:val="left" w:pos="1584"/>
              </w:tabs>
              <w:ind w:right="-51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BF5482">
              <w:rPr>
                <w:rFonts w:cs="B Nazanin" w:hint="cs"/>
                <w:b/>
                <w:bCs/>
                <w:sz w:val="22"/>
                <w:szCs w:val="22"/>
                <w:rtl/>
              </w:rPr>
              <w:t>نظری</w:t>
            </w:r>
          </w:p>
        </w:tc>
        <w:tc>
          <w:tcPr>
            <w:tcW w:w="631" w:type="dxa"/>
            <w:shd w:val="clear" w:color="auto" w:fill="EEECE1"/>
          </w:tcPr>
          <w:p w14:paraId="1981E9BF" w14:textId="77777777" w:rsidR="00115896" w:rsidRPr="00BF5482" w:rsidRDefault="00115896" w:rsidP="0000189D">
            <w:pPr>
              <w:tabs>
                <w:tab w:val="left" w:pos="1584"/>
              </w:tabs>
              <w:ind w:right="-51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BF5482">
              <w:rPr>
                <w:rFonts w:cs="B Nazanin" w:hint="cs"/>
                <w:b/>
                <w:bCs/>
                <w:sz w:val="22"/>
                <w:szCs w:val="22"/>
                <w:rtl/>
              </w:rPr>
              <w:t>عملی</w:t>
            </w:r>
          </w:p>
        </w:tc>
        <w:tc>
          <w:tcPr>
            <w:tcW w:w="846" w:type="dxa"/>
            <w:vMerge/>
            <w:shd w:val="clear" w:color="auto" w:fill="EEECE1"/>
          </w:tcPr>
          <w:p w14:paraId="27F11157" w14:textId="77777777" w:rsidR="00115896" w:rsidRPr="00BF5482" w:rsidRDefault="00115896" w:rsidP="0000189D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2035" w:type="dxa"/>
            <w:vMerge/>
            <w:shd w:val="clear" w:color="auto" w:fill="EEECE1"/>
          </w:tcPr>
          <w:p w14:paraId="6632FEFC" w14:textId="77777777" w:rsidR="00115896" w:rsidRPr="00BF5482" w:rsidRDefault="00115896" w:rsidP="0000189D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</w:tr>
      <w:tr w:rsidR="00256C3D" w:rsidRPr="00BF5482" w14:paraId="55DE7950" w14:textId="77777777" w:rsidTr="00256C3D">
        <w:trPr>
          <w:jc w:val="center"/>
        </w:trPr>
        <w:tc>
          <w:tcPr>
            <w:tcW w:w="846" w:type="dxa"/>
          </w:tcPr>
          <w:p w14:paraId="68083FDB" w14:textId="77777777" w:rsidR="00256C3D" w:rsidRPr="00BF5482" w:rsidRDefault="00256C3D" w:rsidP="00256C3D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BF5482">
              <w:rPr>
                <w:rFonts w:cs="B Nazanin" w:hint="cs"/>
                <w:b/>
                <w:bCs/>
                <w:sz w:val="22"/>
                <w:szCs w:val="22"/>
                <w:rtl/>
              </w:rPr>
              <w:t>1</w:t>
            </w:r>
          </w:p>
        </w:tc>
        <w:tc>
          <w:tcPr>
            <w:tcW w:w="1271" w:type="dxa"/>
          </w:tcPr>
          <w:p w14:paraId="1F869E96" w14:textId="2EE0899A" w:rsidR="00256C3D" w:rsidRPr="00BF5482" w:rsidRDefault="00256C3D" w:rsidP="00256C3D">
            <w:pPr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/>
                <w:b/>
                <w:bCs/>
                <w:sz w:val="22"/>
                <w:szCs w:val="22"/>
              </w:rPr>
              <w:t>92201124</w:t>
            </w:r>
          </w:p>
        </w:tc>
        <w:tc>
          <w:tcPr>
            <w:tcW w:w="2748" w:type="dxa"/>
          </w:tcPr>
          <w:p w14:paraId="0A7E94CC" w14:textId="77777777" w:rsidR="00256C3D" w:rsidRPr="00BF5482" w:rsidRDefault="00256C3D" w:rsidP="00256C3D">
            <w:pPr>
              <w:rPr>
                <w:rFonts w:cs="B Nazanin"/>
                <w:b/>
                <w:bCs/>
                <w:sz w:val="22"/>
                <w:szCs w:val="22"/>
              </w:rPr>
            </w:pPr>
            <w:r w:rsidRPr="00BF5482">
              <w:rPr>
                <w:rFonts w:cs="B Nazanin" w:hint="cs"/>
                <w:b/>
                <w:bCs/>
                <w:sz w:val="22"/>
                <w:szCs w:val="22"/>
                <w:rtl/>
              </w:rPr>
              <w:t>شناخت اندیشه های سیاسی</w:t>
            </w:r>
          </w:p>
        </w:tc>
        <w:tc>
          <w:tcPr>
            <w:tcW w:w="1541" w:type="dxa"/>
            <w:gridSpan w:val="2"/>
          </w:tcPr>
          <w:p w14:paraId="351F0158" w14:textId="77777777" w:rsidR="00256C3D" w:rsidRPr="00BF5482" w:rsidRDefault="00256C3D" w:rsidP="00256C3D">
            <w:pPr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  <w:r w:rsidRPr="00BF5482">
              <w:rPr>
                <w:rFonts w:ascii="Arial" w:hAnsi="Arial" w:cs="B Nazanin" w:hint="cs"/>
                <w:b/>
                <w:bCs/>
                <w:sz w:val="22"/>
                <w:szCs w:val="22"/>
                <w:rtl/>
              </w:rPr>
              <w:t>دکتر ایزدی</w:t>
            </w:r>
          </w:p>
        </w:tc>
        <w:tc>
          <w:tcPr>
            <w:tcW w:w="714" w:type="dxa"/>
            <w:gridSpan w:val="3"/>
          </w:tcPr>
          <w:p w14:paraId="01835F65" w14:textId="77777777" w:rsidR="00256C3D" w:rsidRPr="00BF5482" w:rsidRDefault="00256C3D" w:rsidP="00256C3D">
            <w:pPr>
              <w:rPr>
                <w:rFonts w:cs="B Nazanin"/>
                <w:b/>
                <w:bCs/>
                <w:sz w:val="22"/>
                <w:szCs w:val="22"/>
              </w:rPr>
            </w:pPr>
            <w:r w:rsidRPr="00BF5482">
              <w:rPr>
                <w:rFonts w:cs="B Nazanin" w:hint="cs"/>
                <w:b/>
                <w:bCs/>
                <w:sz w:val="22"/>
                <w:szCs w:val="22"/>
                <w:rtl/>
              </w:rPr>
              <w:t>2</w:t>
            </w:r>
          </w:p>
        </w:tc>
        <w:tc>
          <w:tcPr>
            <w:tcW w:w="631" w:type="dxa"/>
            <w:vAlign w:val="center"/>
          </w:tcPr>
          <w:p w14:paraId="27EF51AD" w14:textId="77777777" w:rsidR="00256C3D" w:rsidRPr="00BF5482" w:rsidRDefault="00256C3D" w:rsidP="00256C3D">
            <w:pPr>
              <w:rPr>
                <w:rFonts w:ascii="Arial" w:hAnsi="Arial" w:cs="B Nazanin"/>
                <w:b/>
                <w:bCs/>
                <w:sz w:val="22"/>
                <w:szCs w:val="22"/>
              </w:rPr>
            </w:pPr>
          </w:p>
        </w:tc>
        <w:tc>
          <w:tcPr>
            <w:tcW w:w="846" w:type="dxa"/>
          </w:tcPr>
          <w:p w14:paraId="231D253B" w14:textId="77777777" w:rsidR="00256C3D" w:rsidRPr="00BF5482" w:rsidRDefault="00256C3D" w:rsidP="00256C3D">
            <w:pPr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203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029FD12" w14:textId="2D88350D" w:rsidR="00256C3D" w:rsidRPr="00BF5482" w:rsidRDefault="00256C3D" w:rsidP="00256C3D">
            <w:pPr>
              <w:tabs>
                <w:tab w:val="center" w:pos="742"/>
              </w:tabs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22/10/1405</w:t>
            </w:r>
          </w:p>
        </w:tc>
      </w:tr>
      <w:tr w:rsidR="00256C3D" w:rsidRPr="00BF5482" w14:paraId="5E758275" w14:textId="77777777" w:rsidTr="00256C3D">
        <w:trPr>
          <w:trHeight w:val="886"/>
          <w:jc w:val="center"/>
        </w:trPr>
        <w:tc>
          <w:tcPr>
            <w:tcW w:w="846" w:type="dxa"/>
          </w:tcPr>
          <w:p w14:paraId="52E0C51F" w14:textId="65B5DFED" w:rsidR="00256C3D" w:rsidRPr="00BF5482" w:rsidRDefault="00256C3D" w:rsidP="00256C3D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2</w:t>
            </w:r>
          </w:p>
        </w:tc>
        <w:tc>
          <w:tcPr>
            <w:tcW w:w="1271" w:type="dxa"/>
          </w:tcPr>
          <w:p w14:paraId="13F70A56" w14:textId="77777777" w:rsidR="00256C3D" w:rsidRPr="00BF5482" w:rsidRDefault="00256C3D" w:rsidP="00256C3D">
            <w:pPr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BF5482">
              <w:rPr>
                <w:rFonts w:cs="B Nazanin" w:hint="cs"/>
                <w:b/>
                <w:bCs/>
                <w:sz w:val="22"/>
                <w:szCs w:val="22"/>
                <w:rtl/>
              </w:rPr>
              <w:t>92201125</w:t>
            </w:r>
          </w:p>
        </w:tc>
        <w:tc>
          <w:tcPr>
            <w:tcW w:w="2748" w:type="dxa"/>
          </w:tcPr>
          <w:p w14:paraId="07543114" w14:textId="77777777" w:rsidR="00256C3D" w:rsidRPr="00BF5482" w:rsidRDefault="00256C3D" w:rsidP="00256C3D">
            <w:pPr>
              <w:rPr>
                <w:rFonts w:cs="B Nazanin"/>
                <w:b/>
                <w:bCs/>
                <w:sz w:val="22"/>
                <w:szCs w:val="22"/>
              </w:rPr>
            </w:pPr>
            <w:r w:rsidRPr="00BF5482">
              <w:rPr>
                <w:rFonts w:cs="B Nazanin" w:hint="cs"/>
                <w:b/>
                <w:bCs/>
                <w:rtl/>
              </w:rPr>
              <w:t>مباحث نقلی اندیشه سیاسی در اسلام</w:t>
            </w:r>
          </w:p>
        </w:tc>
        <w:tc>
          <w:tcPr>
            <w:tcW w:w="1541" w:type="dxa"/>
            <w:gridSpan w:val="2"/>
          </w:tcPr>
          <w:p w14:paraId="43EB89B5" w14:textId="77777777" w:rsidR="00256C3D" w:rsidRPr="00BF5482" w:rsidRDefault="00256C3D" w:rsidP="00256C3D">
            <w:pPr>
              <w:rPr>
                <w:rFonts w:ascii="Arial" w:hAnsi="Arial" w:cs="B Nazanin"/>
                <w:b/>
                <w:bCs/>
                <w:sz w:val="22"/>
                <w:szCs w:val="22"/>
              </w:rPr>
            </w:pPr>
            <w:r w:rsidRPr="00BF5482">
              <w:rPr>
                <w:rFonts w:ascii="Arial" w:hAnsi="Arial" w:cs="B Nazanin" w:hint="cs"/>
                <w:b/>
                <w:bCs/>
                <w:sz w:val="22"/>
                <w:szCs w:val="22"/>
                <w:rtl/>
              </w:rPr>
              <w:t>دکتر احمدی سفیدان</w:t>
            </w:r>
          </w:p>
        </w:tc>
        <w:tc>
          <w:tcPr>
            <w:tcW w:w="714" w:type="dxa"/>
            <w:gridSpan w:val="3"/>
          </w:tcPr>
          <w:p w14:paraId="3E0EBC7F" w14:textId="77777777" w:rsidR="00256C3D" w:rsidRPr="00BF5482" w:rsidRDefault="00256C3D" w:rsidP="00256C3D">
            <w:pPr>
              <w:rPr>
                <w:rFonts w:cs="B Nazanin"/>
                <w:b/>
                <w:bCs/>
                <w:sz w:val="22"/>
                <w:szCs w:val="22"/>
              </w:rPr>
            </w:pPr>
            <w:r w:rsidRPr="00BF5482">
              <w:rPr>
                <w:rFonts w:cs="B Nazanin" w:hint="cs"/>
                <w:b/>
                <w:bCs/>
                <w:sz w:val="22"/>
                <w:szCs w:val="22"/>
                <w:rtl/>
              </w:rPr>
              <w:t>2</w:t>
            </w:r>
          </w:p>
        </w:tc>
        <w:tc>
          <w:tcPr>
            <w:tcW w:w="631" w:type="dxa"/>
            <w:vAlign w:val="center"/>
          </w:tcPr>
          <w:p w14:paraId="56622283" w14:textId="77777777" w:rsidR="00256C3D" w:rsidRPr="00BF5482" w:rsidRDefault="00256C3D" w:rsidP="00256C3D">
            <w:pPr>
              <w:rPr>
                <w:rFonts w:ascii="Arial" w:hAnsi="Arial" w:cs="B Nazanin"/>
                <w:b/>
                <w:bCs/>
                <w:sz w:val="22"/>
                <w:szCs w:val="22"/>
              </w:rPr>
            </w:pPr>
          </w:p>
        </w:tc>
        <w:tc>
          <w:tcPr>
            <w:tcW w:w="846" w:type="dxa"/>
          </w:tcPr>
          <w:p w14:paraId="0DD2D548" w14:textId="77777777" w:rsidR="00256C3D" w:rsidRPr="00BF5482" w:rsidRDefault="00256C3D" w:rsidP="00256C3D">
            <w:pPr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203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C4CEEE4" w14:textId="6A862D03" w:rsidR="00256C3D" w:rsidRPr="00BF5482" w:rsidRDefault="00256C3D" w:rsidP="00256C3D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26/10/1405</w:t>
            </w:r>
          </w:p>
        </w:tc>
      </w:tr>
      <w:tr w:rsidR="00256C3D" w:rsidRPr="00BF5482" w14:paraId="1091B96A" w14:textId="77777777" w:rsidTr="00256C3D">
        <w:trPr>
          <w:trHeight w:val="489"/>
          <w:jc w:val="center"/>
        </w:trPr>
        <w:tc>
          <w:tcPr>
            <w:tcW w:w="846" w:type="dxa"/>
          </w:tcPr>
          <w:p w14:paraId="5D1AB66B" w14:textId="2F21A4C7" w:rsidR="00256C3D" w:rsidRPr="00BF5482" w:rsidRDefault="00256C3D" w:rsidP="00256C3D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3</w:t>
            </w:r>
          </w:p>
        </w:tc>
        <w:tc>
          <w:tcPr>
            <w:tcW w:w="1271" w:type="dxa"/>
          </w:tcPr>
          <w:p w14:paraId="64D500A2" w14:textId="77777777" w:rsidR="00256C3D" w:rsidRPr="00BF5482" w:rsidRDefault="00256C3D" w:rsidP="00256C3D">
            <w:pPr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BF5482">
              <w:rPr>
                <w:rFonts w:cs="B Nazanin" w:hint="cs"/>
                <w:b/>
                <w:bCs/>
                <w:sz w:val="22"/>
                <w:szCs w:val="22"/>
                <w:rtl/>
              </w:rPr>
              <w:t>92201126</w:t>
            </w:r>
          </w:p>
        </w:tc>
        <w:tc>
          <w:tcPr>
            <w:tcW w:w="2748" w:type="dxa"/>
          </w:tcPr>
          <w:p w14:paraId="5A8637EB" w14:textId="77777777" w:rsidR="00256C3D" w:rsidRPr="00BF5482" w:rsidRDefault="00256C3D" w:rsidP="00256C3D">
            <w:pPr>
              <w:rPr>
                <w:rFonts w:cs="B Nazanin"/>
                <w:b/>
                <w:bCs/>
                <w:sz w:val="22"/>
                <w:szCs w:val="22"/>
              </w:rPr>
            </w:pPr>
            <w:r w:rsidRPr="00BF5482">
              <w:rPr>
                <w:rFonts w:cs="B Nazanin" w:hint="cs"/>
                <w:b/>
                <w:bCs/>
                <w:sz w:val="22"/>
                <w:szCs w:val="22"/>
                <w:rtl/>
              </w:rPr>
              <w:t>مباحث عقلی اندیشه سیاسی در اسلام</w:t>
            </w:r>
          </w:p>
        </w:tc>
        <w:tc>
          <w:tcPr>
            <w:tcW w:w="1541" w:type="dxa"/>
            <w:gridSpan w:val="2"/>
          </w:tcPr>
          <w:p w14:paraId="6A1C0FE1" w14:textId="77777777" w:rsidR="00256C3D" w:rsidRPr="00BF5482" w:rsidRDefault="00256C3D" w:rsidP="00256C3D">
            <w:pPr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  <w:r w:rsidRPr="00BF5482"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  <w:t>دکتر</w:t>
            </w:r>
            <w:r w:rsidRPr="00BF5482">
              <w:rPr>
                <w:rFonts w:ascii="Arial" w:hAnsi="Arial" w:cs="B Nazanin" w:hint="cs"/>
                <w:b/>
                <w:bCs/>
                <w:sz w:val="22"/>
                <w:szCs w:val="22"/>
                <w:rtl/>
              </w:rPr>
              <w:t>شربیانی</w:t>
            </w:r>
          </w:p>
        </w:tc>
        <w:tc>
          <w:tcPr>
            <w:tcW w:w="714" w:type="dxa"/>
            <w:gridSpan w:val="3"/>
          </w:tcPr>
          <w:p w14:paraId="519A1EF4" w14:textId="77777777" w:rsidR="00256C3D" w:rsidRPr="00BF5482" w:rsidRDefault="00256C3D" w:rsidP="00256C3D">
            <w:pPr>
              <w:rPr>
                <w:rFonts w:cs="B Nazanin"/>
                <w:b/>
                <w:bCs/>
                <w:sz w:val="22"/>
                <w:szCs w:val="22"/>
              </w:rPr>
            </w:pPr>
            <w:r w:rsidRPr="00BF5482">
              <w:rPr>
                <w:rFonts w:cs="B Nazanin" w:hint="cs"/>
                <w:b/>
                <w:bCs/>
                <w:sz w:val="22"/>
                <w:szCs w:val="22"/>
                <w:rtl/>
              </w:rPr>
              <w:t>2</w:t>
            </w:r>
          </w:p>
        </w:tc>
        <w:tc>
          <w:tcPr>
            <w:tcW w:w="631" w:type="dxa"/>
            <w:vAlign w:val="center"/>
          </w:tcPr>
          <w:p w14:paraId="20A245EB" w14:textId="77777777" w:rsidR="00256C3D" w:rsidRPr="00BF5482" w:rsidRDefault="00256C3D" w:rsidP="00256C3D">
            <w:pPr>
              <w:rPr>
                <w:rFonts w:ascii="Arial" w:hAnsi="Arial" w:cs="B Nazanin"/>
                <w:b/>
                <w:bCs/>
                <w:sz w:val="22"/>
                <w:szCs w:val="22"/>
              </w:rPr>
            </w:pPr>
          </w:p>
        </w:tc>
        <w:tc>
          <w:tcPr>
            <w:tcW w:w="846" w:type="dxa"/>
          </w:tcPr>
          <w:p w14:paraId="0C610298" w14:textId="77777777" w:rsidR="00256C3D" w:rsidRPr="00BF5482" w:rsidRDefault="00256C3D" w:rsidP="00256C3D">
            <w:pPr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203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0AD39DE" w14:textId="38F5B434" w:rsidR="00256C3D" w:rsidRPr="00BF5482" w:rsidRDefault="00256C3D" w:rsidP="00256C3D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29/10/1405</w:t>
            </w:r>
          </w:p>
        </w:tc>
      </w:tr>
      <w:tr w:rsidR="00256C3D" w:rsidRPr="00BF5482" w14:paraId="24AA6B0B" w14:textId="77777777" w:rsidTr="00256C3D">
        <w:trPr>
          <w:trHeight w:val="489"/>
          <w:jc w:val="center"/>
        </w:trPr>
        <w:tc>
          <w:tcPr>
            <w:tcW w:w="846" w:type="dxa"/>
          </w:tcPr>
          <w:p w14:paraId="4182E117" w14:textId="02B208DD" w:rsidR="00256C3D" w:rsidRPr="00BF5482" w:rsidRDefault="00256C3D" w:rsidP="00256C3D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4</w:t>
            </w:r>
          </w:p>
        </w:tc>
        <w:tc>
          <w:tcPr>
            <w:tcW w:w="1271" w:type="dxa"/>
          </w:tcPr>
          <w:p w14:paraId="5501FC91" w14:textId="77777777" w:rsidR="00256C3D" w:rsidRPr="00BF5482" w:rsidRDefault="00256C3D" w:rsidP="00256C3D">
            <w:pPr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BF5482">
              <w:rPr>
                <w:rFonts w:cs="B Nazanin" w:hint="cs"/>
                <w:b/>
                <w:bCs/>
                <w:sz w:val="22"/>
                <w:szCs w:val="22"/>
                <w:rtl/>
              </w:rPr>
              <w:t>92201128</w:t>
            </w:r>
          </w:p>
        </w:tc>
        <w:tc>
          <w:tcPr>
            <w:tcW w:w="2748" w:type="dxa"/>
          </w:tcPr>
          <w:p w14:paraId="48433AAA" w14:textId="77777777" w:rsidR="00256C3D" w:rsidRPr="00BF5482" w:rsidRDefault="00256C3D" w:rsidP="00256C3D">
            <w:pPr>
              <w:rPr>
                <w:rFonts w:cs="B Nazanin"/>
                <w:b/>
                <w:bCs/>
                <w:sz w:val="22"/>
                <w:szCs w:val="22"/>
              </w:rPr>
            </w:pPr>
            <w:r w:rsidRPr="00BF5482">
              <w:rPr>
                <w:rFonts w:cs="B Nazanin" w:hint="cs"/>
                <w:b/>
                <w:bCs/>
                <w:sz w:val="22"/>
                <w:szCs w:val="22"/>
                <w:rtl/>
              </w:rPr>
              <w:t>اندیشه سیاسی در اسلام (الف)</w:t>
            </w:r>
          </w:p>
        </w:tc>
        <w:tc>
          <w:tcPr>
            <w:tcW w:w="1541" w:type="dxa"/>
            <w:gridSpan w:val="2"/>
          </w:tcPr>
          <w:p w14:paraId="562E6C7D" w14:textId="77777777" w:rsidR="00256C3D" w:rsidRPr="00BF5482" w:rsidRDefault="00256C3D" w:rsidP="00256C3D">
            <w:pPr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  <w:r w:rsidRPr="00BF5482">
              <w:rPr>
                <w:rFonts w:ascii="Arial" w:hAnsi="Arial" w:cs="B Nazanin" w:hint="cs"/>
                <w:b/>
                <w:bCs/>
                <w:sz w:val="22"/>
                <w:szCs w:val="22"/>
                <w:rtl/>
              </w:rPr>
              <w:t>دکتر شیاری</w:t>
            </w:r>
          </w:p>
        </w:tc>
        <w:tc>
          <w:tcPr>
            <w:tcW w:w="714" w:type="dxa"/>
            <w:gridSpan w:val="3"/>
          </w:tcPr>
          <w:p w14:paraId="4E04E45B" w14:textId="77777777" w:rsidR="00256C3D" w:rsidRPr="00BF5482" w:rsidRDefault="00256C3D" w:rsidP="00256C3D">
            <w:pPr>
              <w:rPr>
                <w:rFonts w:cs="B Nazanin"/>
                <w:b/>
                <w:bCs/>
                <w:sz w:val="22"/>
                <w:szCs w:val="22"/>
              </w:rPr>
            </w:pPr>
            <w:r w:rsidRPr="00BF5482">
              <w:rPr>
                <w:rFonts w:cs="B Nazanin" w:hint="cs"/>
                <w:b/>
                <w:bCs/>
                <w:sz w:val="22"/>
                <w:szCs w:val="22"/>
                <w:rtl/>
              </w:rPr>
              <w:t>2</w:t>
            </w:r>
          </w:p>
        </w:tc>
        <w:tc>
          <w:tcPr>
            <w:tcW w:w="631" w:type="dxa"/>
            <w:vAlign w:val="center"/>
          </w:tcPr>
          <w:p w14:paraId="2CB954F2" w14:textId="77777777" w:rsidR="00256C3D" w:rsidRPr="00BF5482" w:rsidRDefault="00256C3D" w:rsidP="00256C3D">
            <w:pPr>
              <w:rPr>
                <w:rFonts w:ascii="Arial" w:hAnsi="Arial" w:cs="B Nazanin"/>
                <w:b/>
                <w:bCs/>
                <w:sz w:val="22"/>
                <w:szCs w:val="22"/>
              </w:rPr>
            </w:pPr>
          </w:p>
        </w:tc>
        <w:tc>
          <w:tcPr>
            <w:tcW w:w="846" w:type="dxa"/>
          </w:tcPr>
          <w:p w14:paraId="5CFC923E" w14:textId="77777777" w:rsidR="00256C3D" w:rsidRPr="00BF5482" w:rsidRDefault="00256C3D" w:rsidP="00256C3D">
            <w:pPr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203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083358E" w14:textId="6C5D26DB" w:rsidR="00256C3D" w:rsidRPr="00BF5482" w:rsidRDefault="00256C3D" w:rsidP="00256C3D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03/11/1405</w:t>
            </w:r>
          </w:p>
        </w:tc>
      </w:tr>
      <w:tr w:rsidR="00256C3D" w:rsidRPr="00BF5482" w14:paraId="2CEFD671" w14:textId="77777777" w:rsidTr="00256C3D">
        <w:trPr>
          <w:jc w:val="center"/>
        </w:trPr>
        <w:tc>
          <w:tcPr>
            <w:tcW w:w="846" w:type="dxa"/>
          </w:tcPr>
          <w:p w14:paraId="38D95266" w14:textId="77777777" w:rsidR="00256C3D" w:rsidRPr="00BF5482" w:rsidRDefault="00256C3D" w:rsidP="00256C3D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271" w:type="dxa"/>
          </w:tcPr>
          <w:p w14:paraId="043ADEE3" w14:textId="77777777" w:rsidR="00256C3D" w:rsidRPr="00BF5482" w:rsidRDefault="00256C3D" w:rsidP="00256C3D">
            <w:pPr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2748" w:type="dxa"/>
          </w:tcPr>
          <w:p w14:paraId="6185570C" w14:textId="77777777" w:rsidR="00256C3D" w:rsidRPr="00BF5482" w:rsidRDefault="00256C3D" w:rsidP="00256C3D">
            <w:pPr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541" w:type="dxa"/>
            <w:gridSpan w:val="2"/>
          </w:tcPr>
          <w:p w14:paraId="5369441F" w14:textId="77777777" w:rsidR="00256C3D" w:rsidRPr="00BF5482" w:rsidRDefault="00256C3D" w:rsidP="00256C3D">
            <w:pPr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714" w:type="dxa"/>
            <w:gridSpan w:val="3"/>
          </w:tcPr>
          <w:p w14:paraId="08672E29" w14:textId="77777777" w:rsidR="00256C3D" w:rsidRPr="00BF5482" w:rsidRDefault="00256C3D" w:rsidP="00256C3D">
            <w:pPr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631" w:type="dxa"/>
            <w:vAlign w:val="center"/>
          </w:tcPr>
          <w:p w14:paraId="796286A6" w14:textId="77777777" w:rsidR="00256C3D" w:rsidRPr="00BF5482" w:rsidRDefault="00256C3D" w:rsidP="00256C3D">
            <w:pPr>
              <w:rPr>
                <w:rFonts w:ascii="Arial" w:hAnsi="Arial" w:cs="B Nazanin"/>
                <w:b/>
                <w:bCs/>
                <w:sz w:val="22"/>
                <w:szCs w:val="22"/>
              </w:rPr>
            </w:pPr>
          </w:p>
        </w:tc>
        <w:tc>
          <w:tcPr>
            <w:tcW w:w="846" w:type="dxa"/>
          </w:tcPr>
          <w:p w14:paraId="53D49181" w14:textId="77777777" w:rsidR="00256C3D" w:rsidRPr="00BF5482" w:rsidRDefault="00256C3D" w:rsidP="00256C3D">
            <w:pPr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2035" w:type="dxa"/>
          </w:tcPr>
          <w:p w14:paraId="1CDEDDCE" w14:textId="77777777" w:rsidR="00256C3D" w:rsidRPr="00BF5482" w:rsidRDefault="00256C3D" w:rsidP="00256C3D">
            <w:pPr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</w:tr>
      <w:tr w:rsidR="00256C3D" w:rsidRPr="00BF5482" w14:paraId="348CDC07" w14:textId="77777777" w:rsidTr="00256C3D">
        <w:trPr>
          <w:gridAfter w:val="4"/>
          <w:wAfter w:w="3606" w:type="dxa"/>
          <w:jc w:val="center"/>
        </w:trPr>
        <w:tc>
          <w:tcPr>
            <w:tcW w:w="5610" w:type="dxa"/>
            <w:gridSpan w:val="4"/>
            <w:shd w:val="clear" w:color="auto" w:fill="EEECE1"/>
          </w:tcPr>
          <w:p w14:paraId="08028625" w14:textId="77777777" w:rsidR="00256C3D" w:rsidRPr="00BF5482" w:rsidRDefault="00256C3D" w:rsidP="00256C3D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149" w:type="dxa"/>
            <w:gridSpan w:val="2"/>
            <w:shd w:val="clear" w:color="auto" w:fill="EEECE1"/>
          </w:tcPr>
          <w:p w14:paraId="63E0EBCB" w14:textId="77777777" w:rsidR="00256C3D" w:rsidRPr="00BF5482" w:rsidRDefault="00256C3D" w:rsidP="00256C3D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BF5482">
              <w:rPr>
                <w:rFonts w:cs="B Nazanin" w:hint="cs"/>
                <w:b/>
                <w:bCs/>
                <w:sz w:val="22"/>
                <w:szCs w:val="22"/>
                <w:rtl/>
              </w:rPr>
              <w:t>8</w:t>
            </w:r>
          </w:p>
        </w:tc>
        <w:tc>
          <w:tcPr>
            <w:tcW w:w="267" w:type="dxa"/>
            <w:tcBorders>
              <w:bottom w:val="nil"/>
              <w:right w:val="nil"/>
            </w:tcBorders>
          </w:tcPr>
          <w:p w14:paraId="46C2A6FC" w14:textId="77777777" w:rsidR="00256C3D" w:rsidRPr="00BF5482" w:rsidRDefault="00256C3D" w:rsidP="00256C3D">
            <w:pPr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</w:tr>
    </w:tbl>
    <w:p w14:paraId="1AE1C127" w14:textId="77777777" w:rsidR="00115896" w:rsidRPr="00BF5482" w:rsidRDefault="00115896" w:rsidP="00115896">
      <w:pPr>
        <w:ind w:right="-1800"/>
        <w:rPr>
          <w:rFonts w:cs="B Nazanin"/>
          <w:b/>
          <w:bCs/>
          <w:sz w:val="22"/>
          <w:szCs w:val="22"/>
          <w:rtl/>
        </w:rPr>
      </w:pPr>
    </w:p>
    <w:p w14:paraId="61BBA904" w14:textId="21DBBDDA" w:rsidR="00115896" w:rsidRPr="00BF5482" w:rsidRDefault="008A2635" w:rsidP="006400BC">
      <w:pPr>
        <w:ind w:right="-1800"/>
        <w:rPr>
          <w:rFonts w:cs="B Nazanin"/>
          <w:b/>
          <w:bCs/>
          <w:sz w:val="28"/>
          <w:szCs w:val="28"/>
          <w:rtl/>
        </w:rPr>
      </w:pPr>
      <w:r w:rsidRPr="00C009A3">
        <w:rPr>
          <w:rFonts w:cs="B Nazanin" w:hint="cs"/>
          <w:b/>
          <w:bCs/>
          <w:rtl/>
        </w:rPr>
        <w:t xml:space="preserve">برنامه هفتگی دانشجویان رشته </w:t>
      </w:r>
      <w:r w:rsidR="00115896" w:rsidRPr="00C009A3">
        <w:rPr>
          <w:rFonts w:cs="B Nazanin" w:hint="cs"/>
          <w:b/>
          <w:bCs/>
          <w:rtl/>
        </w:rPr>
        <w:t>اندیشه های سیاسی در اسلام  ورودی</w:t>
      </w:r>
      <w:r w:rsidR="00115896" w:rsidRPr="00BF5482">
        <w:rPr>
          <w:rFonts w:cs="B Nazanin" w:hint="cs"/>
          <w:b/>
          <w:bCs/>
          <w:sz w:val="28"/>
          <w:szCs w:val="28"/>
          <w:rtl/>
        </w:rPr>
        <w:t xml:space="preserve"> </w:t>
      </w:r>
      <w:r w:rsidR="005266C4" w:rsidRPr="00BF5482">
        <w:rPr>
          <w:rFonts w:cs="B Nazanin"/>
          <w:b/>
          <w:bCs/>
          <w:sz w:val="28"/>
          <w:szCs w:val="28"/>
        </w:rPr>
        <w:t>1405</w:t>
      </w:r>
      <w:r w:rsidR="002D585D" w:rsidRPr="00BF5482">
        <w:rPr>
          <w:rFonts w:cs="B Nazanin" w:hint="cs"/>
          <w:b/>
          <w:bCs/>
          <w:sz w:val="22"/>
          <w:szCs w:val="22"/>
          <w:rtl/>
        </w:rPr>
        <w:t>ترم اول سال تحص</w:t>
      </w:r>
      <w:r w:rsidR="005266C4" w:rsidRPr="00BF5482">
        <w:rPr>
          <w:rFonts w:cs="B Nazanin" w:hint="cs"/>
          <w:b/>
          <w:bCs/>
          <w:sz w:val="22"/>
          <w:szCs w:val="22"/>
          <w:rtl/>
        </w:rPr>
        <w:t>یلی1405-1406</w:t>
      </w:r>
      <w:r w:rsidR="002D585D" w:rsidRPr="00BF5482">
        <w:rPr>
          <w:rFonts w:cs="B Nazanin"/>
          <w:b/>
          <w:bCs/>
          <w:sz w:val="22"/>
          <w:szCs w:val="22"/>
        </w:rPr>
        <w:t xml:space="preserve">   </w:t>
      </w:r>
      <w:r w:rsidR="002D585D" w:rsidRPr="00BF5482">
        <w:rPr>
          <w:rFonts w:cs="B Nazanin" w:hint="cs"/>
          <w:b/>
          <w:bCs/>
          <w:sz w:val="22"/>
          <w:szCs w:val="22"/>
          <w:rtl/>
        </w:rPr>
        <w:t xml:space="preserve">     </w:t>
      </w:r>
    </w:p>
    <w:tbl>
      <w:tblPr>
        <w:bidiVisual/>
        <w:tblW w:w="1076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0"/>
        <w:gridCol w:w="970"/>
        <w:gridCol w:w="1654"/>
        <w:gridCol w:w="977"/>
        <w:gridCol w:w="1661"/>
        <w:gridCol w:w="780"/>
        <w:gridCol w:w="1405"/>
        <w:gridCol w:w="986"/>
        <w:gridCol w:w="1340"/>
      </w:tblGrid>
      <w:tr w:rsidR="00115896" w:rsidRPr="00BF5482" w14:paraId="37E5F19D" w14:textId="77777777" w:rsidTr="00660249">
        <w:trPr>
          <w:jc w:val="center"/>
        </w:trPr>
        <w:tc>
          <w:tcPr>
            <w:tcW w:w="99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14:paraId="774FF2F7" w14:textId="77777777" w:rsidR="00115896" w:rsidRPr="00BF5482" w:rsidRDefault="00115896" w:rsidP="0000189D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BF5482">
              <w:rPr>
                <w:rFonts w:cs="B Nazanin" w:hint="cs"/>
                <w:b/>
                <w:bCs/>
                <w:sz w:val="22"/>
                <w:szCs w:val="22"/>
                <w:rtl/>
              </w:rPr>
              <w:t>روز</w:t>
            </w:r>
          </w:p>
        </w:tc>
        <w:tc>
          <w:tcPr>
            <w:tcW w:w="2654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14:paraId="5128D8E1" w14:textId="77777777" w:rsidR="00115896" w:rsidRPr="00BF5482" w:rsidRDefault="00115896" w:rsidP="0000189D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BF5482">
              <w:rPr>
                <w:rFonts w:cs="B Nazanin" w:hint="cs"/>
                <w:b/>
                <w:bCs/>
                <w:sz w:val="22"/>
                <w:szCs w:val="22"/>
                <w:rtl/>
              </w:rPr>
              <w:t>10-8</w:t>
            </w:r>
          </w:p>
        </w:tc>
        <w:tc>
          <w:tcPr>
            <w:tcW w:w="2661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14:paraId="2714FFFD" w14:textId="77777777" w:rsidR="00115896" w:rsidRPr="00BF5482" w:rsidRDefault="00115896" w:rsidP="0000189D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BF5482">
              <w:rPr>
                <w:rFonts w:cs="B Nazanin" w:hint="cs"/>
                <w:b/>
                <w:bCs/>
                <w:sz w:val="22"/>
                <w:szCs w:val="22"/>
                <w:rtl/>
              </w:rPr>
              <w:t>12-10</w:t>
            </w:r>
          </w:p>
        </w:tc>
        <w:tc>
          <w:tcPr>
            <w:tcW w:w="2115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14:paraId="6BAD54FD" w14:textId="77777777" w:rsidR="00115896" w:rsidRPr="00BF5482" w:rsidRDefault="00115896" w:rsidP="0000189D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BF5482">
              <w:rPr>
                <w:rFonts w:cs="B Nazanin" w:hint="cs"/>
                <w:b/>
                <w:bCs/>
                <w:sz w:val="22"/>
                <w:szCs w:val="22"/>
                <w:rtl/>
              </w:rPr>
              <w:t>16-14</w:t>
            </w:r>
          </w:p>
        </w:tc>
        <w:tc>
          <w:tcPr>
            <w:tcW w:w="2343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14:paraId="73A26412" w14:textId="77777777" w:rsidR="00115896" w:rsidRPr="00BF5482" w:rsidRDefault="00115896" w:rsidP="0000189D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BF5482">
              <w:rPr>
                <w:rFonts w:cs="B Nazanin" w:hint="cs"/>
                <w:b/>
                <w:bCs/>
                <w:sz w:val="22"/>
                <w:szCs w:val="22"/>
                <w:rtl/>
              </w:rPr>
              <w:t>18-16</w:t>
            </w:r>
          </w:p>
        </w:tc>
      </w:tr>
      <w:tr w:rsidR="00CE38F7" w:rsidRPr="00BF5482" w14:paraId="2304A827" w14:textId="77777777" w:rsidTr="00660249">
        <w:trPr>
          <w:trHeight w:val="218"/>
          <w:jc w:val="center"/>
        </w:trPr>
        <w:tc>
          <w:tcPr>
            <w:tcW w:w="990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B72DD3E" w14:textId="77777777" w:rsidR="00CE38F7" w:rsidRPr="00BF5482" w:rsidRDefault="00CE38F7" w:rsidP="00CE38F7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BF5482">
              <w:rPr>
                <w:rFonts w:cs="B Nazanin" w:hint="cs"/>
                <w:b/>
                <w:bCs/>
                <w:sz w:val="22"/>
                <w:szCs w:val="22"/>
                <w:rtl/>
              </w:rPr>
              <w:t>شنبه</w:t>
            </w:r>
          </w:p>
        </w:tc>
        <w:tc>
          <w:tcPr>
            <w:tcW w:w="2654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509E58C2" w14:textId="0664E035" w:rsidR="00CE38F7" w:rsidRPr="00BF5482" w:rsidRDefault="00CE38F7" w:rsidP="006400BC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2661" w:type="dxa"/>
            <w:gridSpan w:val="2"/>
          </w:tcPr>
          <w:p w14:paraId="65BFDE05" w14:textId="5CD7CB2F" w:rsidR="00CE38F7" w:rsidRPr="00BF5482" w:rsidRDefault="00CE38F7" w:rsidP="00CB504A">
            <w:pPr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2115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0CB553F7" w14:textId="4A123E13" w:rsidR="00CE38F7" w:rsidRPr="00BF5482" w:rsidRDefault="00660249" w:rsidP="00CE38F7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660249">
              <w:rPr>
                <w:rFonts w:cs="B Nazanin"/>
                <w:b/>
                <w:bCs/>
                <w:sz w:val="22"/>
                <w:szCs w:val="22"/>
                <w:rtl/>
              </w:rPr>
              <w:t>مباحث عقلی اندیشه سیاسی در اسلام</w:t>
            </w:r>
          </w:p>
        </w:tc>
        <w:tc>
          <w:tcPr>
            <w:tcW w:w="2343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2362DEA8" w14:textId="235D148B" w:rsidR="00CE38F7" w:rsidRPr="00BF5482" w:rsidRDefault="00660249" w:rsidP="00CE38F7">
            <w:pPr>
              <w:jc w:val="center"/>
              <w:rPr>
                <w:rFonts w:ascii="Arial" w:hAnsi="Arial" w:cs="B Nazanin"/>
                <w:b/>
                <w:bCs/>
                <w:sz w:val="22"/>
                <w:szCs w:val="22"/>
              </w:rPr>
            </w:pPr>
            <w:r w:rsidRPr="00660249"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  <w:t>اندیشه سیاسی در اسلام (الف)</w:t>
            </w:r>
          </w:p>
        </w:tc>
      </w:tr>
      <w:tr w:rsidR="00CE38F7" w:rsidRPr="00BF5482" w14:paraId="0C7FB813" w14:textId="77777777" w:rsidTr="0025054D">
        <w:trPr>
          <w:trHeight w:val="165"/>
          <w:jc w:val="center"/>
        </w:trPr>
        <w:tc>
          <w:tcPr>
            <w:tcW w:w="990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4B3A0D6" w14:textId="77777777" w:rsidR="00CE38F7" w:rsidRPr="00BF5482" w:rsidRDefault="00CE38F7" w:rsidP="00CE38F7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980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7A2DDBD9" w14:textId="583AA4F9" w:rsidR="00CE38F7" w:rsidRPr="00BF5482" w:rsidRDefault="00CE38F7" w:rsidP="00660249">
            <w:pPr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674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4C58172E" w14:textId="586B699B" w:rsidR="00CE38F7" w:rsidRPr="00BF5482" w:rsidRDefault="00CE38F7" w:rsidP="00E81A3A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98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6A7E2995" w14:textId="10BA37BE" w:rsidR="00CE38F7" w:rsidRPr="00BF5482" w:rsidRDefault="00CE38F7" w:rsidP="00CE38F7">
            <w:pPr>
              <w:tabs>
                <w:tab w:val="center" w:pos="146"/>
              </w:tabs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674" w:type="dxa"/>
          </w:tcPr>
          <w:p w14:paraId="050E2C39" w14:textId="5D9AA509" w:rsidR="00CE38F7" w:rsidRPr="00BF5482" w:rsidRDefault="00CE38F7" w:rsidP="008A2635">
            <w:pPr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702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0BC33A30" w14:textId="798767F3" w:rsidR="00CE38F7" w:rsidRPr="00BF5482" w:rsidRDefault="00660249" w:rsidP="008A2635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ارشد1-2</w:t>
            </w:r>
          </w:p>
        </w:tc>
        <w:tc>
          <w:tcPr>
            <w:tcW w:w="1413" w:type="dxa"/>
          </w:tcPr>
          <w:p w14:paraId="5B9BEEBF" w14:textId="3D9C61A4" w:rsidR="00CE38F7" w:rsidRPr="00BF5482" w:rsidRDefault="00660249" w:rsidP="00CE38F7">
            <w:pPr>
              <w:rPr>
                <w:rFonts w:ascii="Arial" w:hAnsi="Arial" w:cs="B Nazanin"/>
                <w:b/>
                <w:bCs/>
                <w:sz w:val="22"/>
                <w:szCs w:val="22"/>
              </w:rPr>
            </w:pPr>
            <w:r w:rsidRPr="00660249"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  <w:t>دکتر شربیانی</w:t>
            </w:r>
          </w:p>
        </w:tc>
        <w:tc>
          <w:tcPr>
            <w:tcW w:w="994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0822EEC8" w14:textId="7EFB073D" w:rsidR="00CE38F7" w:rsidRPr="00BF5482" w:rsidRDefault="00D46269" w:rsidP="00CE38F7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1-2</w:t>
            </w:r>
          </w:p>
        </w:tc>
        <w:tc>
          <w:tcPr>
            <w:tcW w:w="1349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3F2F1685" w14:textId="20A1D01B" w:rsidR="00CE38F7" w:rsidRPr="00BF5482" w:rsidRDefault="00660249" w:rsidP="00CE38F7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660249">
              <w:rPr>
                <w:rFonts w:cs="B Nazanin"/>
                <w:b/>
                <w:bCs/>
                <w:sz w:val="22"/>
                <w:szCs w:val="22"/>
                <w:rtl/>
              </w:rPr>
              <w:t>دکتر شیاری</w:t>
            </w:r>
          </w:p>
        </w:tc>
      </w:tr>
      <w:tr w:rsidR="001F7E3B" w:rsidRPr="00BF5482" w14:paraId="24D8C544" w14:textId="77777777" w:rsidTr="00660249">
        <w:trPr>
          <w:trHeight w:val="218"/>
          <w:jc w:val="center"/>
        </w:trPr>
        <w:tc>
          <w:tcPr>
            <w:tcW w:w="990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AC55685" w14:textId="77777777" w:rsidR="001F7E3B" w:rsidRPr="00BF5482" w:rsidRDefault="001F7E3B" w:rsidP="001F7E3B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BF5482">
              <w:rPr>
                <w:rFonts w:cs="B Nazanin" w:hint="cs"/>
                <w:b/>
                <w:bCs/>
                <w:sz w:val="22"/>
                <w:szCs w:val="22"/>
                <w:rtl/>
              </w:rPr>
              <w:t>یکشنبه</w:t>
            </w:r>
          </w:p>
        </w:tc>
        <w:tc>
          <w:tcPr>
            <w:tcW w:w="2654" w:type="dxa"/>
            <w:gridSpan w:val="2"/>
          </w:tcPr>
          <w:p w14:paraId="1F94E6D6" w14:textId="32A78179" w:rsidR="001F7E3B" w:rsidRPr="00BF5482" w:rsidRDefault="001F7E3B" w:rsidP="001F7E3B">
            <w:pPr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2661" w:type="dxa"/>
            <w:gridSpan w:val="2"/>
          </w:tcPr>
          <w:p w14:paraId="2E687443" w14:textId="7098E101" w:rsidR="001F7E3B" w:rsidRPr="00BF5482" w:rsidRDefault="00226A2F" w:rsidP="001F7E3B">
            <w:pPr>
              <w:rPr>
                <w:rFonts w:cs="B Nazanin"/>
                <w:b/>
                <w:bCs/>
                <w:sz w:val="22"/>
                <w:szCs w:val="22"/>
              </w:rPr>
            </w:pPr>
            <w:r w:rsidRPr="00226A2F">
              <w:rPr>
                <w:rFonts w:cs="B Nazanin"/>
                <w:b/>
                <w:bCs/>
                <w:sz w:val="22"/>
                <w:szCs w:val="22"/>
                <w:rtl/>
              </w:rPr>
              <w:t>مباحث نقلی اندیشه سیاسی در اسلام</w:t>
            </w:r>
          </w:p>
        </w:tc>
        <w:tc>
          <w:tcPr>
            <w:tcW w:w="2115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784103FB" w14:textId="5040786D" w:rsidR="001F7E3B" w:rsidRPr="0025054D" w:rsidRDefault="001F7E3B" w:rsidP="001F7E3B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2343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7142A59F" w14:textId="405723EB" w:rsidR="001F7E3B" w:rsidRPr="00BF5482" w:rsidRDefault="001F7E3B" w:rsidP="001F7E3B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</w:tr>
      <w:tr w:rsidR="001F7E3B" w:rsidRPr="00BF5482" w14:paraId="00D3B9A6" w14:textId="77777777" w:rsidTr="0025054D">
        <w:trPr>
          <w:trHeight w:val="217"/>
          <w:jc w:val="center"/>
        </w:trPr>
        <w:tc>
          <w:tcPr>
            <w:tcW w:w="990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B1488F6" w14:textId="77777777" w:rsidR="001F7E3B" w:rsidRPr="00BF5482" w:rsidRDefault="001F7E3B" w:rsidP="001F7E3B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980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4DD7153D" w14:textId="7FCAEFA1" w:rsidR="001F7E3B" w:rsidRPr="00BF5482" w:rsidRDefault="001F7E3B" w:rsidP="00C2418F">
            <w:pPr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674" w:type="dxa"/>
          </w:tcPr>
          <w:p w14:paraId="4F56B720" w14:textId="71AD48B7" w:rsidR="001F7E3B" w:rsidRPr="00BF5482" w:rsidRDefault="001F7E3B" w:rsidP="001F7E3B">
            <w:pPr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98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4CBC2B07" w14:textId="4CA88AB5" w:rsidR="001F7E3B" w:rsidRPr="00BF5482" w:rsidRDefault="001F7E3B" w:rsidP="001F7E3B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674" w:type="dxa"/>
          </w:tcPr>
          <w:p w14:paraId="69CB94AA" w14:textId="0F58E440" w:rsidR="001F7E3B" w:rsidRPr="00BF5482" w:rsidRDefault="00226A2F" w:rsidP="001F7E3B">
            <w:pPr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  <w:r w:rsidRPr="00226A2F"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  <w:t>دکتر احمدی</w:t>
            </w:r>
          </w:p>
        </w:tc>
        <w:tc>
          <w:tcPr>
            <w:tcW w:w="702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421337E4" w14:textId="410F5DF3" w:rsidR="001F7E3B" w:rsidRPr="00BF5482" w:rsidRDefault="001F7E3B" w:rsidP="001F7E3B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413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76540283" w14:textId="4C46E627" w:rsidR="001F7E3B" w:rsidRPr="00BF5482" w:rsidRDefault="001F7E3B" w:rsidP="001F7E3B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994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0FF14FE2" w14:textId="4F95F925" w:rsidR="001F7E3B" w:rsidRPr="00BF5482" w:rsidRDefault="001F7E3B" w:rsidP="00736669">
            <w:pPr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349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379240FB" w14:textId="7612265E" w:rsidR="001F7E3B" w:rsidRPr="00BF5482" w:rsidRDefault="001F7E3B" w:rsidP="001F7E3B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</w:tr>
      <w:tr w:rsidR="001F7E3B" w:rsidRPr="00BF5482" w14:paraId="6FC4FC42" w14:textId="77777777" w:rsidTr="00660249">
        <w:trPr>
          <w:trHeight w:val="218"/>
          <w:jc w:val="center"/>
        </w:trPr>
        <w:tc>
          <w:tcPr>
            <w:tcW w:w="990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585CE53" w14:textId="77777777" w:rsidR="001F7E3B" w:rsidRPr="00BF5482" w:rsidRDefault="001F7E3B" w:rsidP="001F7E3B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BF5482">
              <w:rPr>
                <w:rFonts w:cs="B Nazanin" w:hint="cs"/>
                <w:b/>
                <w:bCs/>
                <w:sz w:val="22"/>
                <w:szCs w:val="22"/>
                <w:rtl/>
              </w:rPr>
              <w:t>دوشنبه</w:t>
            </w:r>
          </w:p>
        </w:tc>
        <w:tc>
          <w:tcPr>
            <w:tcW w:w="2654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094928C3" w14:textId="77777777" w:rsidR="001F7E3B" w:rsidRPr="00BF5482" w:rsidRDefault="001F7E3B" w:rsidP="001F7E3B">
            <w:pPr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2661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56AD8147" w14:textId="77777777" w:rsidR="001F7E3B" w:rsidRPr="00BF5482" w:rsidRDefault="001F7E3B" w:rsidP="001F7E3B">
            <w:pPr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2115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594562B9" w14:textId="3728949E" w:rsidR="001F7E3B" w:rsidRPr="00BF5482" w:rsidRDefault="001F7E3B" w:rsidP="006400BC">
            <w:pPr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2343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55E93C8E" w14:textId="62624910" w:rsidR="001F7E3B" w:rsidRPr="00BF5482" w:rsidRDefault="001F7E3B" w:rsidP="001F7E3B">
            <w:pPr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</w:tr>
      <w:tr w:rsidR="001F7E3B" w:rsidRPr="00BF5482" w14:paraId="25B7C3F8" w14:textId="77777777" w:rsidTr="0025054D">
        <w:trPr>
          <w:trHeight w:val="217"/>
          <w:jc w:val="center"/>
        </w:trPr>
        <w:tc>
          <w:tcPr>
            <w:tcW w:w="990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30E66A9" w14:textId="77777777" w:rsidR="001F7E3B" w:rsidRPr="00BF5482" w:rsidRDefault="001F7E3B" w:rsidP="001F7E3B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980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0A8556D0" w14:textId="77777777" w:rsidR="001F7E3B" w:rsidRPr="00BF5482" w:rsidRDefault="001F7E3B" w:rsidP="001F7E3B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674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38600EF4" w14:textId="77777777" w:rsidR="001F7E3B" w:rsidRPr="00BF5482" w:rsidRDefault="001F7E3B" w:rsidP="001F7E3B">
            <w:pPr>
              <w:bidi w:val="0"/>
              <w:jc w:val="center"/>
              <w:rPr>
                <w:rFonts w:ascii="Arial" w:hAnsi="Arial" w:cs="B Nazanin"/>
                <w:b/>
                <w:bCs/>
                <w:sz w:val="22"/>
                <w:szCs w:val="22"/>
              </w:rPr>
            </w:pPr>
          </w:p>
        </w:tc>
        <w:tc>
          <w:tcPr>
            <w:tcW w:w="98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582A729E" w14:textId="77777777" w:rsidR="001F7E3B" w:rsidRPr="00BF5482" w:rsidRDefault="001F7E3B" w:rsidP="001F7E3B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674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6F7BF847" w14:textId="77777777" w:rsidR="001F7E3B" w:rsidRPr="00BF5482" w:rsidRDefault="001F7E3B" w:rsidP="001F7E3B">
            <w:pPr>
              <w:bidi w:val="0"/>
              <w:jc w:val="center"/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702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01F0B6AE" w14:textId="0F1A5C51" w:rsidR="001F7E3B" w:rsidRPr="00BF5482" w:rsidRDefault="001F7E3B" w:rsidP="001F7E3B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413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0A9CE07F" w14:textId="6E8701FC" w:rsidR="001F7E3B" w:rsidRPr="00BF5482" w:rsidRDefault="001F7E3B" w:rsidP="002E3D02">
            <w:pPr>
              <w:bidi w:val="0"/>
              <w:jc w:val="center"/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994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3F5D0CDB" w14:textId="5755BC01" w:rsidR="001F7E3B" w:rsidRPr="00BF5482" w:rsidRDefault="001F7E3B" w:rsidP="001F7E3B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349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6FC2F82D" w14:textId="02FDA2A8" w:rsidR="001F7E3B" w:rsidRPr="00BF5482" w:rsidRDefault="001F7E3B" w:rsidP="001F7E3B">
            <w:pPr>
              <w:bidi w:val="0"/>
              <w:jc w:val="center"/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</w:p>
        </w:tc>
      </w:tr>
      <w:tr w:rsidR="001F7E3B" w:rsidRPr="00BF5482" w14:paraId="18A6A89E" w14:textId="77777777" w:rsidTr="00660249">
        <w:trPr>
          <w:trHeight w:val="218"/>
          <w:jc w:val="center"/>
        </w:trPr>
        <w:tc>
          <w:tcPr>
            <w:tcW w:w="990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5E5D10C" w14:textId="77777777" w:rsidR="001F7E3B" w:rsidRPr="00BF5482" w:rsidRDefault="001F7E3B" w:rsidP="001F7E3B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BF5482">
              <w:rPr>
                <w:rFonts w:cs="B Nazanin" w:hint="cs"/>
                <w:b/>
                <w:bCs/>
                <w:sz w:val="22"/>
                <w:szCs w:val="22"/>
                <w:rtl/>
              </w:rPr>
              <w:t>سه شنبه</w:t>
            </w:r>
          </w:p>
        </w:tc>
        <w:tc>
          <w:tcPr>
            <w:tcW w:w="2654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2C916592" w14:textId="77777777" w:rsidR="001F7E3B" w:rsidRPr="00BF5482" w:rsidRDefault="001F7E3B" w:rsidP="001F7E3B">
            <w:pPr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2661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60F24BF5" w14:textId="77777777" w:rsidR="001F7E3B" w:rsidRPr="00BF5482" w:rsidRDefault="001F7E3B" w:rsidP="001F7E3B">
            <w:pPr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2115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4A58DF81" w14:textId="77777777" w:rsidR="001F7E3B" w:rsidRPr="00BF5482" w:rsidRDefault="001F7E3B" w:rsidP="001F7E3B">
            <w:pPr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2343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4E83281C" w14:textId="77777777" w:rsidR="001F7E3B" w:rsidRPr="00BF5482" w:rsidRDefault="001F7E3B" w:rsidP="001F7E3B">
            <w:pPr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</w:tr>
      <w:tr w:rsidR="001F7E3B" w:rsidRPr="00BF5482" w14:paraId="28ABDFCC" w14:textId="77777777" w:rsidTr="0025054D">
        <w:trPr>
          <w:trHeight w:val="217"/>
          <w:jc w:val="center"/>
        </w:trPr>
        <w:tc>
          <w:tcPr>
            <w:tcW w:w="990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C9F8532" w14:textId="77777777" w:rsidR="001F7E3B" w:rsidRPr="00BF5482" w:rsidRDefault="001F7E3B" w:rsidP="001F7E3B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980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1EC5BA2A" w14:textId="77777777" w:rsidR="001F7E3B" w:rsidRPr="00BF5482" w:rsidRDefault="001F7E3B" w:rsidP="001F7E3B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674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22839F6C" w14:textId="77777777" w:rsidR="001F7E3B" w:rsidRPr="00BF5482" w:rsidRDefault="001F7E3B" w:rsidP="001F7E3B">
            <w:pPr>
              <w:bidi w:val="0"/>
              <w:jc w:val="center"/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98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2E87B49F" w14:textId="77777777" w:rsidR="001F7E3B" w:rsidRPr="00BF5482" w:rsidRDefault="001F7E3B" w:rsidP="001F7E3B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674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27290F0E" w14:textId="77777777" w:rsidR="001F7E3B" w:rsidRPr="00BF5482" w:rsidRDefault="001F7E3B" w:rsidP="001F7E3B">
            <w:pPr>
              <w:bidi w:val="0"/>
              <w:jc w:val="center"/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702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shd w:val="clear" w:color="auto" w:fill="FFFFFF"/>
          </w:tcPr>
          <w:p w14:paraId="6D335703" w14:textId="77777777" w:rsidR="001F7E3B" w:rsidRPr="00BF5482" w:rsidRDefault="001F7E3B" w:rsidP="001F7E3B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413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659E0081" w14:textId="77777777" w:rsidR="001F7E3B" w:rsidRPr="00BF5482" w:rsidRDefault="001F7E3B" w:rsidP="001F7E3B">
            <w:pPr>
              <w:bidi w:val="0"/>
              <w:jc w:val="center"/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994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79863CC9" w14:textId="77777777" w:rsidR="001F7E3B" w:rsidRPr="00BF5482" w:rsidRDefault="001F7E3B" w:rsidP="001F7E3B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349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2DD6E8C0" w14:textId="77777777" w:rsidR="001F7E3B" w:rsidRPr="00BF5482" w:rsidRDefault="001F7E3B" w:rsidP="001F7E3B">
            <w:pPr>
              <w:bidi w:val="0"/>
              <w:jc w:val="center"/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</w:p>
        </w:tc>
      </w:tr>
      <w:tr w:rsidR="001F7E3B" w:rsidRPr="00BF5482" w14:paraId="75CC45ED" w14:textId="77777777" w:rsidTr="00660249">
        <w:trPr>
          <w:trHeight w:val="218"/>
          <w:jc w:val="center"/>
        </w:trPr>
        <w:tc>
          <w:tcPr>
            <w:tcW w:w="990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4B56AFA" w14:textId="77777777" w:rsidR="001F7E3B" w:rsidRPr="00BF5482" w:rsidRDefault="001F7E3B" w:rsidP="001F7E3B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BF5482">
              <w:rPr>
                <w:rFonts w:cs="B Nazanin" w:hint="cs"/>
                <w:b/>
                <w:bCs/>
                <w:sz w:val="22"/>
                <w:szCs w:val="22"/>
                <w:rtl/>
              </w:rPr>
              <w:t>چهارشنبه</w:t>
            </w:r>
          </w:p>
        </w:tc>
        <w:tc>
          <w:tcPr>
            <w:tcW w:w="2654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1ED5D8CE" w14:textId="77777777" w:rsidR="001F7E3B" w:rsidRPr="00BF5482" w:rsidRDefault="001F7E3B" w:rsidP="001F7E3B">
            <w:pPr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2661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0CEB2477" w14:textId="77777777" w:rsidR="001F7E3B" w:rsidRPr="00BF5482" w:rsidRDefault="001F7E3B" w:rsidP="001F7E3B">
            <w:pPr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2115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33E2A39A" w14:textId="306B7A9A" w:rsidR="001F7E3B" w:rsidRPr="00BF5482" w:rsidRDefault="0025054D" w:rsidP="001F7E3B">
            <w:pPr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  <w:r w:rsidRPr="0025054D">
              <w:rPr>
                <w:rFonts w:cs="B Nazanin"/>
                <w:b/>
                <w:bCs/>
                <w:sz w:val="22"/>
                <w:szCs w:val="22"/>
                <w:rtl/>
              </w:rPr>
              <w:t>شناخت اندیشه های سیاسی</w:t>
            </w:r>
          </w:p>
        </w:tc>
        <w:tc>
          <w:tcPr>
            <w:tcW w:w="2343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18AB1188" w14:textId="77777777" w:rsidR="001F7E3B" w:rsidRPr="00BF5482" w:rsidRDefault="001F7E3B" w:rsidP="001F7E3B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</w:tr>
      <w:tr w:rsidR="001F7E3B" w:rsidRPr="00BF5482" w14:paraId="77221D2B" w14:textId="77777777" w:rsidTr="0025054D">
        <w:trPr>
          <w:trHeight w:val="57"/>
          <w:jc w:val="center"/>
        </w:trPr>
        <w:tc>
          <w:tcPr>
            <w:tcW w:w="990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8A385CA" w14:textId="77777777" w:rsidR="001F7E3B" w:rsidRPr="00BF5482" w:rsidRDefault="001F7E3B" w:rsidP="001F7E3B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980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74507769" w14:textId="77777777" w:rsidR="001F7E3B" w:rsidRPr="00BF5482" w:rsidRDefault="001F7E3B" w:rsidP="001F7E3B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674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4E01FFF7" w14:textId="77777777" w:rsidR="001F7E3B" w:rsidRPr="00BF5482" w:rsidRDefault="001F7E3B" w:rsidP="001F7E3B">
            <w:pPr>
              <w:bidi w:val="0"/>
              <w:jc w:val="center"/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98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3DC57448" w14:textId="77777777" w:rsidR="001F7E3B" w:rsidRPr="00BF5482" w:rsidRDefault="001F7E3B" w:rsidP="001F7E3B">
            <w:pPr>
              <w:tabs>
                <w:tab w:val="center" w:pos="152"/>
              </w:tabs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674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5B0AC7EB" w14:textId="77777777" w:rsidR="001F7E3B" w:rsidRPr="00BF5482" w:rsidRDefault="001F7E3B" w:rsidP="001F7E3B">
            <w:pPr>
              <w:bidi w:val="0"/>
              <w:jc w:val="center"/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702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47A47370" w14:textId="265B8A7B" w:rsidR="001F7E3B" w:rsidRPr="00BF5482" w:rsidRDefault="0025054D" w:rsidP="001F7E3B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/>
                <w:b/>
                <w:bCs/>
                <w:sz w:val="22"/>
                <w:szCs w:val="22"/>
              </w:rPr>
              <w:t>14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0AED6D34" w14:textId="6267B742" w:rsidR="001F7E3B" w:rsidRPr="00BF5482" w:rsidRDefault="0025054D" w:rsidP="001F7E3B">
            <w:pPr>
              <w:bidi w:val="0"/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  <w:r w:rsidRPr="0025054D"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  <w:t>دکتر ایزدی</w:t>
            </w:r>
          </w:p>
        </w:tc>
        <w:tc>
          <w:tcPr>
            <w:tcW w:w="994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51830B61" w14:textId="77777777" w:rsidR="001F7E3B" w:rsidRPr="00BF5482" w:rsidRDefault="001F7E3B" w:rsidP="001F7E3B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349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2B585784" w14:textId="77777777" w:rsidR="001F7E3B" w:rsidRPr="00BF5482" w:rsidRDefault="001F7E3B" w:rsidP="001F7E3B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</w:tr>
    </w:tbl>
    <w:p w14:paraId="51A7E4F1" w14:textId="77777777" w:rsidR="00542CB4" w:rsidRDefault="00542CB4" w:rsidP="00D14E7B">
      <w:pPr>
        <w:rPr>
          <w:rFonts w:cs="B Titr"/>
          <w:b/>
          <w:bCs/>
          <w:rtl/>
        </w:rPr>
      </w:pPr>
    </w:p>
    <w:p w14:paraId="2E083FBC" w14:textId="77777777" w:rsidR="009A1F0E" w:rsidRDefault="009A1F0E" w:rsidP="00D14E7B">
      <w:pPr>
        <w:rPr>
          <w:rFonts w:cs="B Titr"/>
          <w:b/>
          <w:bCs/>
          <w:sz w:val="28"/>
          <w:szCs w:val="28"/>
          <w:rtl/>
        </w:rPr>
      </w:pPr>
    </w:p>
    <w:p w14:paraId="3D36A776" w14:textId="0D81D429" w:rsidR="00946F67" w:rsidRPr="00946F67" w:rsidRDefault="00D14E7B" w:rsidP="009A1F0E">
      <w:pPr>
        <w:rPr>
          <w:rFonts w:cs="B Titr"/>
          <w:b/>
          <w:bCs/>
          <w:sz w:val="28"/>
          <w:szCs w:val="28"/>
          <w:rtl/>
        </w:rPr>
      </w:pPr>
      <w:r w:rsidRPr="00946F67">
        <w:rPr>
          <w:rFonts w:cs="B Titr" w:hint="cs"/>
          <w:b/>
          <w:bCs/>
          <w:sz w:val="28"/>
          <w:szCs w:val="28"/>
          <w:rtl/>
        </w:rPr>
        <w:t xml:space="preserve">دروس مندرج در برنامه </w:t>
      </w:r>
      <w:r w:rsidR="00C009A3" w:rsidRPr="00946F67">
        <w:rPr>
          <w:rFonts w:cs="B Titr" w:hint="cs"/>
          <w:b/>
          <w:bCs/>
          <w:sz w:val="28"/>
          <w:szCs w:val="28"/>
          <w:rtl/>
        </w:rPr>
        <w:t xml:space="preserve">ترم سوم: </w:t>
      </w:r>
      <w:r w:rsidRPr="00946F67">
        <w:rPr>
          <w:rFonts w:cs="B Titr" w:hint="cs"/>
          <w:b/>
          <w:bCs/>
          <w:sz w:val="28"/>
          <w:szCs w:val="28"/>
          <w:rtl/>
        </w:rPr>
        <w:t xml:space="preserve"> کارشناسی ارشد اندیشه های سیاسی در اسلام  ورودی: </w:t>
      </w:r>
      <w:r w:rsidRPr="00946F67">
        <w:rPr>
          <w:rFonts w:cs="B Titr"/>
          <w:b/>
          <w:bCs/>
          <w:sz w:val="28"/>
          <w:szCs w:val="28"/>
        </w:rPr>
        <w:t>1404</w:t>
      </w:r>
    </w:p>
    <w:tbl>
      <w:tblPr>
        <w:bidiVisual/>
        <w:tblW w:w="10591" w:type="dxa"/>
        <w:jc w:val="center"/>
        <w:tblBorders>
          <w:top w:val="threeDEmboss" w:sz="12" w:space="0" w:color="auto"/>
          <w:left w:val="threeDEmboss" w:sz="12" w:space="0" w:color="auto"/>
          <w:bottom w:val="threeDEmboss" w:sz="12" w:space="0" w:color="auto"/>
          <w:right w:val="threeDEmboss" w:sz="12" w:space="0" w:color="auto"/>
          <w:insideH w:val="threeDEmboss" w:sz="12" w:space="0" w:color="auto"/>
          <w:insideV w:val="threeDEmboss" w:sz="12" w:space="0" w:color="auto"/>
        </w:tblBorders>
        <w:tblLook w:val="01E0" w:firstRow="1" w:lastRow="1" w:firstColumn="1" w:lastColumn="1" w:noHBand="0" w:noVBand="0"/>
      </w:tblPr>
      <w:tblGrid>
        <w:gridCol w:w="973"/>
        <w:gridCol w:w="1259"/>
        <w:gridCol w:w="2396"/>
        <w:gridCol w:w="1520"/>
        <w:gridCol w:w="426"/>
        <w:gridCol w:w="289"/>
        <w:gridCol w:w="75"/>
        <w:gridCol w:w="702"/>
        <w:gridCol w:w="702"/>
        <w:gridCol w:w="2249"/>
      </w:tblGrid>
      <w:tr w:rsidR="00D14E7B" w:rsidRPr="00BF5482" w14:paraId="70FEF680" w14:textId="77777777" w:rsidTr="00A06076">
        <w:trPr>
          <w:jc w:val="center"/>
        </w:trPr>
        <w:tc>
          <w:tcPr>
            <w:tcW w:w="973" w:type="dxa"/>
            <w:vMerge w:val="restart"/>
            <w:shd w:val="clear" w:color="auto" w:fill="EEECE1"/>
          </w:tcPr>
          <w:p w14:paraId="46565508" w14:textId="77777777" w:rsidR="00D14E7B" w:rsidRPr="00BF5482" w:rsidRDefault="00D14E7B" w:rsidP="00A06076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BF5482">
              <w:rPr>
                <w:rFonts w:cs="B Nazanin" w:hint="cs"/>
                <w:b/>
                <w:bCs/>
                <w:sz w:val="22"/>
                <w:szCs w:val="22"/>
                <w:rtl/>
              </w:rPr>
              <w:t xml:space="preserve">  کد قسمت نظری</w:t>
            </w:r>
          </w:p>
        </w:tc>
        <w:tc>
          <w:tcPr>
            <w:tcW w:w="1259" w:type="dxa"/>
            <w:vMerge w:val="restart"/>
            <w:shd w:val="clear" w:color="auto" w:fill="EEECE1"/>
          </w:tcPr>
          <w:p w14:paraId="7908EA4C" w14:textId="77777777" w:rsidR="00D14E7B" w:rsidRPr="00BF5482" w:rsidRDefault="00D14E7B" w:rsidP="00A06076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BF5482">
              <w:rPr>
                <w:rFonts w:cs="B Nazanin" w:hint="cs"/>
                <w:b/>
                <w:bCs/>
                <w:sz w:val="22"/>
                <w:szCs w:val="22"/>
                <w:rtl/>
              </w:rPr>
              <w:t>شماره درس</w:t>
            </w:r>
          </w:p>
        </w:tc>
        <w:tc>
          <w:tcPr>
            <w:tcW w:w="2396" w:type="dxa"/>
            <w:vMerge w:val="restart"/>
            <w:shd w:val="clear" w:color="auto" w:fill="EEECE1"/>
          </w:tcPr>
          <w:p w14:paraId="66115001" w14:textId="77777777" w:rsidR="00D14E7B" w:rsidRPr="00BF5482" w:rsidRDefault="00D14E7B" w:rsidP="00A06076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BF5482">
              <w:rPr>
                <w:rFonts w:cs="B Nazanin" w:hint="cs"/>
                <w:b/>
                <w:bCs/>
                <w:sz w:val="22"/>
                <w:szCs w:val="22"/>
                <w:rtl/>
              </w:rPr>
              <w:t>نام کامل درس</w:t>
            </w:r>
          </w:p>
        </w:tc>
        <w:tc>
          <w:tcPr>
            <w:tcW w:w="1520" w:type="dxa"/>
            <w:vMerge w:val="restart"/>
            <w:shd w:val="clear" w:color="auto" w:fill="EEECE1"/>
          </w:tcPr>
          <w:p w14:paraId="413733DE" w14:textId="77777777" w:rsidR="00D14E7B" w:rsidRPr="00BF5482" w:rsidRDefault="00D14E7B" w:rsidP="00A06076">
            <w:pPr>
              <w:tabs>
                <w:tab w:val="left" w:pos="1584"/>
              </w:tabs>
              <w:ind w:right="-51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BF5482">
              <w:rPr>
                <w:rFonts w:cs="B Nazanin" w:hint="cs"/>
                <w:b/>
                <w:bCs/>
                <w:sz w:val="22"/>
                <w:szCs w:val="22"/>
                <w:rtl/>
              </w:rPr>
              <w:t xml:space="preserve">نام استاد </w:t>
            </w:r>
          </w:p>
        </w:tc>
        <w:tc>
          <w:tcPr>
            <w:tcW w:w="1492" w:type="dxa"/>
            <w:gridSpan w:val="4"/>
            <w:shd w:val="clear" w:color="auto" w:fill="EEECE1"/>
          </w:tcPr>
          <w:p w14:paraId="7DCDAF00" w14:textId="77777777" w:rsidR="00D14E7B" w:rsidRPr="00BF5482" w:rsidRDefault="00D14E7B" w:rsidP="00A06076">
            <w:pPr>
              <w:tabs>
                <w:tab w:val="left" w:pos="1584"/>
              </w:tabs>
              <w:ind w:right="-51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BF5482">
              <w:rPr>
                <w:rFonts w:cs="B Nazanin" w:hint="cs"/>
                <w:b/>
                <w:bCs/>
                <w:sz w:val="22"/>
                <w:szCs w:val="22"/>
                <w:rtl/>
              </w:rPr>
              <w:t>تعداد واحد</w:t>
            </w:r>
          </w:p>
        </w:tc>
        <w:tc>
          <w:tcPr>
            <w:tcW w:w="702" w:type="dxa"/>
            <w:vMerge w:val="restart"/>
            <w:shd w:val="clear" w:color="auto" w:fill="EEECE1"/>
          </w:tcPr>
          <w:p w14:paraId="56BF8DA8" w14:textId="77777777" w:rsidR="00D14E7B" w:rsidRPr="00BF5482" w:rsidRDefault="00D14E7B" w:rsidP="00A06076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BF5482">
              <w:rPr>
                <w:rFonts w:cs="B Nazanin" w:hint="cs"/>
                <w:b/>
                <w:bCs/>
                <w:sz w:val="22"/>
                <w:szCs w:val="22"/>
                <w:rtl/>
              </w:rPr>
              <w:t>پیش نیاز</w:t>
            </w:r>
          </w:p>
        </w:tc>
        <w:tc>
          <w:tcPr>
            <w:tcW w:w="2249" w:type="dxa"/>
            <w:vMerge w:val="restart"/>
            <w:shd w:val="clear" w:color="auto" w:fill="EEECE1"/>
          </w:tcPr>
          <w:p w14:paraId="0DAA4D36" w14:textId="77777777" w:rsidR="00D14E7B" w:rsidRPr="00BF5482" w:rsidRDefault="00D14E7B" w:rsidP="00A06076">
            <w:pPr>
              <w:jc w:val="center"/>
              <w:rPr>
                <w:rFonts w:cs="B Nazanin"/>
                <w:b/>
                <w:bCs/>
                <w:rtl/>
              </w:rPr>
            </w:pPr>
            <w:r w:rsidRPr="00BF5482">
              <w:rPr>
                <w:rFonts w:cs="B Nazanin" w:hint="cs"/>
                <w:b/>
                <w:bCs/>
                <w:rtl/>
              </w:rPr>
              <w:t>تاریخ و ساعت امتحان</w:t>
            </w:r>
          </w:p>
          <w:p w14:paraId="5960C8AA" w14:textId="77777777" w:rsidR="00D14E7B" w:rsidRPr="00BF5482" w:rsidRDefault="00D14E7B" w:rsidP="00A06076">
            <w:pPr>
              <w:jc w:val="center"/>
              <w:rPr>
                <w:rFonts w:cs="B Nazanin"/>
                <w:b/>
                <w:bCs/>
                <w:rtl/>
              </w:rPr>
            </w:pPr>
            <w:r w:rsidRPr="00BF5482">
              <w:rPr>
                <w:rFonts w:cs="B Nazanin" w:hint="cs"/>
                <w:b/>
                <w:bCs/>
                <w:rtl/>
              </w:rPr>
              <w:t>ساعت: 8:30</w:t>
            </w:r>
          </w:p>
        </w:tc>
      </w:tr>
      <w:tr w:rsidR="00D14E7B" w:rsidRPr="00BF5482" w14:paraId="2FC43DF0" w14:textId="77777777" w:rsidTr="00A06076">
        <w:trPr>
          <w:jc w:val="center"/>
        </w:trPr>
        <w:tc>
          <w:tcPr>
            <w:tcW w:w="973" w:type="dxa"/>
            <w:vMerge/>
            <w:shd w:val="clear" w:color="auto" w:fill="EEECE1"/>
          </w:tcPr>
          <w:p w14:paraId="0043770D" w14:textId="77777777" w:rsidR="00D14E7B" w:rsidRPr="00BF5482" w:rsidRDefault="00D14E7B" w:rsidP="00A06076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259" w:type="dxa"/>
            <w:vMerge/>
            <w:shd w:val="clear" w:color="auto" w:fill="EEECE1"/>
          </w:tcPr>
          <w:p w14:paraId="373AEC97" w14:textId="77777777" w:rsidR="00D14E7B" w:rsidRPr="00BF5482" w:rsidRDefault="00D14E7B" w:rsidP="00A06076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2396" w:type="dxa"/>
            <w:vMerge/>
            <w:shd w:val="clear" w:color="auto" w:fill="EEECE1"/>
          </w:tcPr>
          <w:p w14:paraId="6A931F8A" w14:textId="77777777" w:rsidR="00D14E7B" w:rsidRPr="00BF5482" w:rsidRDefault="00D14E7B" w:rsidP="00A06076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520" w:type="dxa"/>
            <w:vMerge/>
            <w:shd w:val="clear" w:color="auto" w:fill="EEECE1"/>
          </w:tcPr>
          <w:p w14:paraId="292DF2AF" w14:textId="77777777" w:rsidR="00D14E7B" w:rsidRPr="00BF5482" w:rsidRDefault="00D14E7B" w:rsidP="00A06076">
            <w:pPr>
              <w:tabs>
                <w:tab w:val="left" w:pos="1584"/>
              </w:tabs>
              <w:ind w:right="-51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790" w:type="dxa"/>
            <w:gridSpan w:val="3"/>
            <w:shd w:val="clear" w:color="auto" w:fill="EEECE1"/>
          </w:tcPr>
          <w:p w14:paraId="62C3FF96" w14:textId="77777777" w:rsidR="00D14E7B" w:rsidRPr="00BF5482" w:rsidRDefault="00D14E7B" w:rsidP="00A06076">
            <w:pPr>
              <w:tabs>
                <w:tab w:val="left" w:pos="1584"/>
              </w:tabs>
              <w:ind w:right="-51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BF5482">
              <w:rPr>
                <w:rFonts w:cs="B Nazanin" w:hint="cs"/>
                <w:b/>
                <w:bCs/>
                <w:sz w:val="22"/>
                <w:szCs w:val="22"/>
                <w:rtl/>
              </w:rPr>
              <w:t>نظری</w:t>
            </w:r>
          </w:p>
        </w:tc>
        <w:tc>
          <w:tcPr>
            <w:tcW w:w="702" w:type="dxa"/>
            <w:shd w:val="clear" w:color="auto" w:fill="EEECE1"/>
          </w:tcPr>
          <w:p w14:paraId="1430F96F" w14:textId="77777777" w:rsidR="00D14E7B" w:rsidRPr="00BF5482" w:rsidRDefault="00D14E7B" w:rsidP="00A06076">
            <w:pPr>
              <w:tabs>
                <w:tab w:val="left" w:pos="1584"/>
              </w:tabs>
              <w:ind w:right="-51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BF5482">
              <w:rPr>
                <w:rFonts w:cs="B Nazanin" w:hint="cs"/>
                <w:b/>
                <w:bCs/>
                <w:sz w:val="22"/>
                <w:szCs w:val="22"/>
                <w:rtl/>
              </w:rPr>
              <w:t>عملی</w:t>
            </w:r>
          </w:p>
        </w:tc>
        <w:tc>
          <w:tcPr>
            <w:tcW w:w="702" w:type="dxa"/>
            <w:vMerge/>
            <w:shd w:val="clear" w:color="auto" w:fill="EEECE1"/>
          </w:tcPr>
          <w:p w14:paraId="35DDC5EE" w14:textId="77777777" w:rsidR="00D14E7B" w:rsidRPr="00BF5482" w:rsidRDefault="00D14E7B" w:rsidP="00A06076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2249" w:type="dxa"/>
            <w:vMerge/>
            <w:shd w:val="clear" w:color="auto" w:fill="EEECE1"/>
          </w:tcPr>
          <w:p w14:paraId="17FF148E" w14:textId="77777777" w:rsidR="00D14E7B" w:rsidRPr="00BF5482" w:rsidRDefault="00D14E7B" w:rsidP="00A06076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</w:tr>
      <w:tr w:rsidR="00256C3D" w:rsidRPr="00BF5482" w14:paraId="7E31A45B" w14:textId="77777777" w:rsidTr="00A06076">
        <w:trPr>
          <w:jc w:val="center"/>
        </w:trPr>
        <w:tc>
          <w:tcPr>
            <w:tcW w:w="973" w:type="dxa"/>
          </w:tcPr>
          <w:p w14:paraId="1688FC6D" w14:textId="77777777" w:rsidR="00256C3D" w:rsidRPr="00BF5482" w:rsidRDefault="00256C3D" w:rsidP="00256C3D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BF5482">
              <w:rPr>
                <w:rFonts w:cs="B Nazanin" w:hint="cs"/>
                <w:b/>
                <w:bCs/>
                <w:sz w:val="22"/>
                <w:szCs w:val="22"/>
                <w:rtl/>
              </w:rPr>
              <w:t>1</w:t>
            </w:r>
          </w:p>
        </w:tc>
        <w:tc>
          <w:tcPr>
            <w:tcW w:w="1259" w:type="dxa"/>
          </w:tcPr>
          <w:p w14:paraId="2048AC14" w14:textId="56CD35F3" w:rsidR="00256C3D" w:rsidRPr="00BF5482" w:rsidRDefault="00256C3D" w:rsidP="00256C3D">
            <w:pPr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/>
                <w:b/>
                <w:bCs/>
                <w:sz w:val="22"/>
                <w:szCs w:val="22"/>
              </w:rPr>
              <w:t>92201127</w:t>
            </w:r>
          </w:p>
        </w:tc>
        <w:tc>
          <w:tcPr>
            <w:tcW w:w="2396" w:type="dxa"/>
          </w:tcPr>
          <w:p w14:paraId="1EFE43E0" w14:textId="77777777" w:rsidR="00256C3D" w:rsidRPr="00BF5482" w:rsidRDefault="00256C3D" w:rsidP="00256C3D">
            <w:pPr>
              <w:rPr>
                <w:rFonts w:cs="B Nazanin"/>
                <w:b/>
                <w:bCs/>
                <w:sz w:val="22"/>
                <w:szCs w:val="22"/>
              </w:rPr>
            </w:pPr>
            <w:r w:rsidRPr="00BF5482">
              <w:rPr>
                <w:rFonts w:cs="B Nazanin" w:hint="cs"/>
                <w:b/>
                <w:bCs/>
                <w:sz w:val="22"/>
                <w:szCs w:val="22"/>
                <w:rtl/>
              </w:rPr>
              <w:t>اندیشه سیاسی در ایران قبل از اسلام و شرق باستان</w:t>
            </w:r>
          </w:p>
        </w:tc>
        <w:tc>
          <w:tcPr>
            <w:tcW w:w="1520" w:type="dxa"/>
          </w:tcPr>
          <w:p w14:paraId="1B7E9C3A" w14:textId="77777777" w:rsidR="00256C3D" w:rsidRPr="00BF5482" w:rsidRDefault="00256C3D" w:rsidP="00256C3D">
            <w:pPr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  <w:r w:rsidRPr="00BF5482">
              <w:rPr>
                <w:rFonts w:ascii="Arial" w:hAnsi="Arial" w:cs="B Nazanin" w:hint="cs"/>
                <w:b/>
                <w:bCs/>
                <w:sz w:val="22"/>
                <w:szCs w:val="22"/>
                <w:rtl/>
              </w:rPr>
              <w:t>دکتر تقی لو</w:t>
            </w:r>
          </w:p>
        </w:tc>
        <w:tc>
          <w:tcPr>
            <w:tcW w:w="790" w:type="dxa"/>
            <w:gridSpan w:val="3"/>
          </w:tcPr>
          <w:p w14:paraId="633C2B38" w14:textId="77777777" w:rsidR="00256C3D" w:rsidRPr="00BF5482" w:rsidRDefault="00256C3D" w:rsidP="00256C3D">
            <w:pPr>
              <w:rPr>
                <w:rFonts w:cs="B Nazanin"/>
                <w:b/>
                <w:bCs/>
                <w:sz w:val="22"/>
                <w:szCs w:val="22"/>
              </w:rPr>
            </w:pPr>
            <w:r w:rsidRPr="00BF5482">
              <w:rPr>
                <w:rFonts w:cs="B Nazanin" w:hint="cs"/>
                <w:b/>
                <w:bCs/>
                <w:sz w:val="22"/>
                <w:szCs w:val="22"/>
                <w:rtl/>
              </w:rPr>
              <w:t>2</w:t>
            </w:r>
          </w:p>
        </w:tc>
        <w:tc>
          <w:tcPr>
            <w:tcW w:w="702" w:type="dxa"/>
            <w:vAlign w:val="center"/>
          </w:tcPr>
          <w:p w14:paraId="1652EE7E" w14:textId="77777777" w:rsidR="00256C3D" w:rsidRPr="00BF5482" w:rsidRDefault="00256C3D" w:rsidP="00256C3D">
            <w:pPr>
              <w:rPr>
                <w:rFonts w:ascii="Arial" w:hAnsi="Arial" w:cs="B Nazanin"/>
                <w:b/>
                <w:bCs/>
                <w:sz w:val="22"/>
                <w:szCs w:val="22"/>
              </w:rPr>
            </w:pPr>
          </w:p>
        </w:tc>
        <w:tc>
          <w:tcPr>
            <w:tcW w:w="702" w:type="dxa"/>
          </w:tcPr>
          <w:p w14:paraId="069427E0" w14:textId="77777777" w:rsidR="00256C3D" w:rsidRPr="00BF5482" w:rsidRDefault="00256C3D" w:rsidP="00256C3D">
            <w:pPr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224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CCA7684" w14:textId="35E70237" w:rsidR="00256C3D" w:rsidRPr="00BF5482" w:rsidRDefault="00256C3D" w:rsidP="00256C3D">
            <w:pPr>
              <w:tabs>
                <w:tab w:val="left" w:pos="247"/>
                <w:tab w:val="center" w:pos="742"/>
              </w:tabs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22/10/1405</w:t>
            </w:r>
          </w:p>
        </w:tc>
      </w:tr>
      <w:tr w:rsidR="00256C3D" w:rsidRPr="00BF5482" w14:paraId="76A08D38" w14:textId="77777777" w:rsidTr="00A06076">
        <w:trPr>
          <w:trHeight w:val="377"/>
          <w:jc w:val="center"/>
        </w:trPr>
        <w:tc>
          <w:tcPr>
            <w:tcW w:w="973" w:type="dxa"/>
          </w:tcPr>
          <w:p w14:paraId="517B2162" w14:textId="4C589AF4" w:rsidR="00256C3D" w:rsidRPr="00BF5482" w:rsidRDefault="00256C3D" w:rsidP="00256C3D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2</w:t>
            </w:r>
          </w:p>
        </w:tc>
        <w:tc>
          <w:tcPr>
            <w:tcW w:w="1259" w:type="dxa"/>
          </w:tcPr>
          <w:p w14:paraId="7BBC7CD9" w14:textId="77777777" w:rsidR="00256C3D" w:rsidRPr="00BF5482" w:rsidRDefault="00256C3D" w:rsidP="00256C3D">
            <w:pPr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BF5482">
              <w:rPr>
                <w:rFonts w:cs="B Nazanin" w:hint="cs"/>
                <w:b/>
                <w:bCs/>
                <w:sz w:val="22"/>
                <w:szCs w:val="22"/>
                <w:rtl/>
              </w:rPr>
              <w:t>92201135</w:t>
            </w:r>
          </w:p>
        </w:tc>
        <w:tc>
          <w:tcPr>
            <w:tcW w:w="2396" w:type="dxa"/>
          </w:tcPr>
          <w:p w14:paraId="090E7F48" w14:textId="77777777" w:rsidR="00256C3D" w:rsidRPr="00BF5482" w:rsidRDefault="00256C3D" w:rsidP="00256C3D">
            <w:pPr>
              <w:rPr>
                <w:rFonts w:cs="B Nazanin"/>
                <w:b/>
                <w:bCs/>
                <w:sz w:val="22"/>
                <w:szCs w:val="22"/>
              </w:rPr>
            </w:pPr>
            <w:r w:rsidRPr="00BF5482">
              <w:rPr>
                <w:rFonts w:cs="B Nazanin" w:hint="cs"/>
                <w:b/>
                <w:bCs/>
                <w:sz w:val="22"/>
                <w:szCs w:val="22"/>
                <w:rtl/>
              </w:rPr>
              <w:t>تبیین اندیشه های سیاسی</w:t>
            </w:r>
          </w:p>
        </w:tc>
        <w:tc>
          <w:tcPr>
            <w:tcW w:w="1520" w:type="dxa"/>
          </w:tcPr>
          <w:p w14:paraId="0C3596BF" w14:textId="77777777" w:rsidR="00256C3D" w:rsidRPr="00BF5482" w:rsidRDefault="00256C3D" w:rsidP="00256C3D">
            <w:pPr>
              <w:rPr>
                <w:rFonts w:ascii="Arial" w:hAnsi="Arial" w:cs="B Nazanin"/>
                <w:b/>
                <w:bCs/>
                <w:sz w:val="22"/>
                <w:szCs w:val="22"/>
              </w:rPr>
            </w:pPr>
            <w:r w:rsidRPr="00BF5482">
              <w:rPr>
                <w:rFonts w:ascii="Arial" w:hAnsi="Arial" w:cs="B Nazanin" w:hint="cs"/>
                <w:b/>
                <w:bCs/>
                <w:sz w:val="22"/>
                <w:szCs w:val="22"/>
                <w:rtl/>
              </w:rPr>
              <w:t>دکتر نصیری</w:t>
            </w:r>
          </w:p>
        </w:tc>
        <w:tc>
          <w:tcPr>
            <w:tcW w:w="790" w:type="dxa"/>
            <w:gridSpan w:val="3"/>
          </w:tcPr>
          <w:p w14:paraId="7EE4C997" w14:textId="77777777" w:rsidR="00256C3D" w:rsidRPr="00BF5482" w:rsidRDefault="00256C3D" w:rsidP="00256C3D">
            <w:pPr>
              <w:rPr>
                <w:rFonts w:cs="B Nazanin"/>
                <w:b/>
                <w:bCs/>
                <w:sz w:val="22"/>
                <w:szCs w:val="22"/>
              </w:rPr>
            </w:pPr>
            <w:r w:rsidRPr="00BF5482">
              <w:rPr>
                <w:rFonts w:cs="B Nazanin" w:hint="cs"/>
                <w:b/>
                <w:bCs/>
                <w:sz w:val="22"/>
                <w:szCs w:val="22"/>
                <w:rtl/>
              </w:rPr>
              <w:t>2</w:t>
            </w:r>
          </w:p>
        </w:tc>
        <w:tc>
          <w:tcPr>
            <w:tcW w:w="702" w:type="dxa"/>
            <w:vAlign w:val="center"/>
          </w:tcPr>
          <w:p w14:paraId="2A16AC81" w14:textId="77777777" w:rsidR="00256C3D" w:rsidRPr="00BF5482" w:rsidRDefault="00256C3D" w:rsidP="00256C3D">
            <w:pPr>
              <w:rPr>
                <w:rFonts w:ascii="Arial" w:hAnsi="Arial" w:cs="B Nazanin"/>
                <w:b/>
                <w:bCs/>
                <w:sz w:val="22"/>
                <w:szCs w:val="22"/>
              </w:rPr>
            </w:pPr>
          </w:p>
        </w:tc>
        <w:tc>
          <w:tcPr>
            <w:tcW w:w="702" w:type="dxa"/>
          </w:tcPr>
          <w:p w14:paraId="42E49413" w14:textId="77777777" w:rsidR="00256C3D" w:rsidRPr="00BF5482" w:rsidRDefault="00256C3D" w:rsidP="00256C3D">
            <w:pPr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224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611741E" w14:textId="2C76177B" w:rsidR="00256C3D" w:rsidRPr="00BF5482" w:rsidRDefault="00256C3D" w:rsidP="00256C3D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26/10/1405</w:t>
            </w:r>
          </w:p>
        </w:tc>
      </w:tr>
      <w:tr w:rsidR="00256C3D" w:rsidRPr="00BF5482" w14:paraId="5B3A0D36" w14:textId="77777777" w:rsidTr="00A06076">
        <w:trPr>
          <w:trHeight w:val="489"/>
          <w:jc w:val="center"/>
        </w:trPr>
        <w:tc>
          <w:tcPr>
            <w:tcW w:w="973" w:type="dxa"/>
          </w:tcPr>
          <w:p w14:paraId="085693E2" w14:textId="168CC444" w:rsidR="00256C3D" w:rsidRPr="00BF5482" w:rsidRDefault="00256C3D" w:rsidP="00256C3D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3</w:t>
            </w:r>
          </w:p>
        </w:tc>
        <w:tc>
          <w:tcPr>
            <w:tcW w:w="1259" w:type="dxa"/>
          </w:tcPr>
          <w:p w14:paraId="7C74065C" w14:textId="77777777" w:rsidR="00256C3D" w:rsidRPr="00BF5482" w:rsidRDefault="00256C3D" w:rsidP="00256C3D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BF5482">
              <w:rPr>
                <w:rFonts w:cs="B Nazanin"/>
                <w:b/>
                <w:bCs/>
                <w:sz w:val="22"/>
                <w:szCs w:val="22"/>
                <w:rtl/>
              </w:rPr>
              <w:t>92201141</w:t>
            </w:r>
          </w:p>
        </w:tc>
        <w:tc>
          <w:tcPr>
            <w:tcW w:w="2396" w:type="dxa"/>
          </w:tcPr>
          <w:p w14:paraId="0A24FFA5" w14:textId="77777777" w:rsidR="00256C3D" w:rsidRPr="00BF5482" w:rsidRDefault="00256C3D" w:rsidP="00256C3D">
            <w:pPr>
              <w:rPr>
                <w:rFonts w:cs="B Nazanin"/>
                <w:b/>
                <w:bCs/>
                <w:sz w:val="22"/>
                <w:szCs w:val="22"/>
              </w:rPr>
            </w:pPr>
            <w:r w:rsidRPr="00BF5482">
              <w:rPr>
                <w:rFonts w:cs="B Nazanin" w:hint="cs"/>
                <w:b/>
                <w:bCs/>
                <w:sz w:val="22"/>
                <w:szCs w:val="22"/>
                <w:rtl/>
              </w:rPr>
              <w:t>گرایش های جدید در اندیشه سیاسی غرب</w:t>
            </w:r>
          </w:p>
        </w:tc>
        <w:tc>
          <w:tcPr>
            <w:tcW w:w="1520" w:type="dxa"/>
          </w:tcPr>
          <w:p w14:paraId="4870191C" w14:textId="77777777" w:rsidR="00256C3D" w:rsidRPr="00BF5482" w:rsidRDefault="00256C3D" w:rsidP="00256C3D">
            <w:pPr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  <w:r w:rsidRPr="00BF5482">
              <w:rPr>
                <w:rFonts w:ascii="Arial" w:hAnsi="Arial" w:cs="B Nazanin" w:hint="cs"/>
                <w:b/>
                <w:bCs/>
                <w:sz w:val="22"/>
                <w:szCs w:val="22"/>
                <w:rtl/>
              </w:rPr>
              <w:t>دکتر تقی لو</w:t>
            </w:r>
          </w:p>
        </w:tc>
        <w:tc>
          <w:tcPr>
            <w:tcW w:w="790" w:type="dxa"/>
            <w:gridSpan w:val="3"/>
          </w:tcPr>
          <w:p w14:paraId="0F801B8B" w14:textId="77777777" w:rsidR="00256C3D" w:rsidRPr="00BF5482" w:rsidRDefault="00256C3D" w:rsidP="00256C3D">
            <w:pPr>
              <w:rPr>
                <w:rFonts w:cs="B Nazanin"/>
                <w:b/>
                <w:bCs/>
                <w:sz w:val="22"/>
                <w:szCs w:val="22"/>
              </w:rPr>
            </w:pPr>
            <w:r w:rsidRPr="00BF5482">
              <w:rPr>
                <w:rFonts w:cs="B Nazanin" w:hint="cs"/>
                <w:b/>
                <w:bCs/>
                <w:sz w:val="22"/>
                <w:szCs w:val="22"/>
                <w:rtl/>
              </w:rPr>
              <w:t>2</w:t>
            </w:r>
          </w:p>
        </w:tc>
        <w:tc>
          <w:tcPr>
            <w:tcW w:w="702" w:type="dxa"/>
            <w:vAlign w:val="center"/>
          </w:tcPr>
          <w:p w14:paraId="40AD6B34" w14:textId="77777777" w:rsidR="00256C3D" w:rsidRPr="00BF5482" w:rsidRDefault="00256C3D" w:rsidP="00256C3D">
            <w:pPr>
              <w:rPr>
                <w:rFonts w:ascii="Arial" w:hAnsi="Arial" w:cs="B Nazanin"/>
                <w:b/>
                <w:bCs/>
                <w:sz w:val="22"/>
                <w:szCs w:val="22"/>
              </w:rPr>
            </w:pPr>
          </w:p>
        </w:tc>
        <w:tc>
          <w:tcPr>
            <w:tcW w:w="702" w:type="dxa"/>
          </w:tcPr>
          <w:p w14:paraId="57F67D36" w14:textId="77777777" w:rsidR="00256C3D" w:rsidRPr="00BF5482" w:rsidRDefault="00256C3D" w:rsidP="00256C3D">
            <w:pPr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224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62E59DC" w14:textId="58D03525" w:rsidR="00256C3D" w:rsidRPr="00BF5482" w:rsidRDefault="00256C3D" w:rsidP="00256C3D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29</w:t>
            </w:r>
            <w:r w:rsidRPr="00256C3D">
              <w:rPr>
                <w:rFonts w:cs="B Nazanin"/>
                <w:b/>
                <w:bCs/>
                <w:sz w:val="22"/>
                <w:szCs w:val="22"/>
                <w:rtl/>
              </w:rPr>
              <w:t>/10/1405</w:t>
            </w:r>
          </w:p>
        </w:tc>
      </w:tr>
      <w:tr w:rsidR="00256C3D" w:rsidRPr="00BF5482" w14:paraId="2460ABC7" w14:textId="77777777" w:rsidTr="007F19D2">
        <w:trPr>
          <w:trHeight w:val="610"/>
          <w:jc w:val="center"/>
        </w:trPr>
        <w:tc>
          <w:tcPr>
            <w:tcW w:w="973" w:type="dxa"/>
            <w:tcBorders>
              <w:bottom w:val="single" w:sz="4" w:space="0" w:color="auto"/>
            </w:tcBorders>
          </w:tcPr>
          <w:p w14:paraId="5D19A49C" w14:textId="396A40DC" w:rsidR="00256C3D" w:rsidRPr="00BF5482" w:rsidRDefault="00256C3D" w:rsidP="00256C3D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4</w:t>
            </w:r>
          </w:p>
        </w:tc>
        <w:tc>
          <w:tcPr>
            <w:tcW w:w="1259" w:type="dxa"/>
            <w:tcBorders>
              <w:bottom w:val="single" w:sz="4" w:space="0" w:color="auto"/>
            </w:tcBorders>
          </w:tcPr>
          <w:p w14:paraId="3BCCE644" w14:textId="77777777" w:rsidR="00256C3D" w:rsidRPr="00BF5482" w:rsidRDefault="00256C3D" w:rsidP="00256C3D">
            <w:pPr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BF5482">
              <w:rPr>
                <w:rFonts w:cs="B Nazanin" w:hint="cs"/>
                <w:b/>
                <w:bCs/>
                <w:sz w:val="22"/>
                <w:szCs w:val="22"/>
                <w:rtl/>
              </w:rPr>
              <w:t>92201138</w:t>
            </w:r>
          </w:p>
        </w:tc>
        <w:tc>
          <w:tcPr>
            <w:tcW w:w="2396" w:type="dxa"/>
            <w:tcBorders>
              <w:bottom w:val="single" w:sz="4" w:space="0" w:color="auto"/>
            </w:tcBorders>
          </w:tcPr>
          <w:p w14:paraId="3EAA8044" w14:textId="77777777" w:rsidR="00256C3D" w:rsidRPr="00BF5482" w:rsidRDefault="00256C3D" w:rsidP="00256C3D">
            <w:pPr>
              <w:rPr>
                <w:rFonts w:cs="B Nazanin"/>
                <w:b/>
                <w:bCs/>
                <w:sz w:val="22"/>
                <w:szCs w:val="22"/>
              </w:rPr>
            </w:pPr>
            <w:r w:rsidRPr="00BF5482">
              <w:rPr>
                <w:rFonts w:cs="B Nazanin" w:hint="cs"/>
                <w:b/>
                <w:bCs/>
                <w:sz w:val="22"/>
                <w:szCs w:val="22"/>
                <w:rtl/>
              </w:rPr>
              <w:t>مبانی فکری جنبش های سیاسی در جهان اسلام</w:t>
            </w:r>
          </w:p>
        </w:tc>
        <w:tc>
          <w:tcPr>
            <w:tcW w:w="1520" w:type="dxa"/>
            <w:tcBorders>
              <w:bottom w:val="single" w:sz="4" w:space="0" w:color="auto"/>
            </w:tcBorders>
          </w:tcPr>
          <w:p w14:paraId="2E078812" w14:textId="77777777" w:rsidR="00256C3D" w:rsidRPr="00BF5482" w:rsidRDefault="00256C3D" w:rsidP="00256C3D">
            <w:pPr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  <w:r w:rsidRPr="00BF5482">
              <w:rPr>
                <w:rFonts w:ascii="Arial" w:hAnsi="Arial" w:cs="B Nazanin" w:hint="cs"/>
                <w:b/>
                <w:bCs/>
                <w:sz w:val="22"/>
                <w:szCs w:val="22"/>
                <w:rtl/>
              </w:rPr>
              <w:t>دکتر شیاری</w:t>
            </w:r>
          </w:p>
        </w:tc>
        <w:tc>
          <w:tcPr>
            <w:tcW w:w="790" w:type="dxa"/>
            <w:gridSpan w:val="3"/>
            <w:tcBorders>
              <w:bottom w:val="single" w:sz="4" w:space="0" w:color="auto"/>
            </w:tcBorders>
          </w:tcPr>
          <w:p w14:paraId="71FBEC6F" w14:textId="77777777" w:rsidR="00256C3D" w:rsidRPr="00BF5482" w:rsidRDefault="00256C3D" w:rsidP="00256C3D">
            <w:pPr>
              <w:rPr>
                <w:rFonts w:cs="B Nazanin"/>
                <w:b/>
                <w:bCs/>
                <w:sz w:val="22"/>
                <w:szCs w:val="22"/>
              </w:rPr>
            </w:pPr>
            <w:r w:rsidRPr="00BF5482">
              <w:rPr>
                <w:rFonts w:cs="B Nazanin" w:hint="cs"/>
                <w:b/>
                <w:bCs/>
                <w:sz w:val="22"/>
                <w:szCs w:val="22"/>
                <w:rtl/>
              </w:rPr>
              <w:t>2</w:t>
            </w:r>
          </w:p>
        </w:tc>
        <w:tc>
          <w:tcPr>
            <w:tcW w:w="702" w:type="dxa"/>
            <w:tcBorders>
              <w:bottom w:val="single" w:sz="4" w:space="0" w:color="auto"/>
            </w:tcBorders>
            <w:vAlign w:val="center"/>
          </w:tcPr>
          <w:p w14:paraId="68AA4C9E" w14:textId="77777777" w:rsidR="00256C3D" w:rsidRPr="00BF5482" w:rsidRDefault="00256C3D" w:rsidP="00256C3D">
            <w:pPr>
              <w:rPr>
                <w:rFonts w:ascii="Arial" w:hAnsi="Arial" w:cs="B Nazanin"/>
                <w:b/>
                <w:bCs/>
                <w:sz w:val="22"/>
                <w:szCs w:val="22"/>
              </w:rPr>
            </w:pPr>
          </w:p>
        </w:tc>
        <w:tc>
          <w:tcPr>
            <w:tcW w:w="702" w:type="dxa"/>
            <w:tcBorders>
              <w:bottom w:val="single" w:sz="4" w:space="0" w:color="auto"/>
            </w:tcBorders>
          </w:tcPr>
          <w:p w14:paraId="684A319F" w14:textId="77777777" w:rsidR="00256C3D" w:rsidRPr="00BF5482" w:rsidRDefault="00256C3D" w:rsidP="00256C3D">
            <w:pPr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224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15E9401" w14:textId="7760A945" w:rsidR="00256C3D" w:rsidRPr="00BF5482" w:rsidRDefault="00256C3D" w:rsidP="00256C3D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03/11/1405</w:t>
            </w:r>
          </w:p>
        </w:tc>
      </w:tr>
      <w:tr w:rsidR="00256C3D" w:rsidRPr="00BF5482" w14:paraId="0631FD88" w14:textId="77777777" w:rsidTr="00D70889">
        <w:trPr>
          <w:trHeight w:val="346"/>
          <w:jc w:val="center"/>
        </w:trPr>
        <w:tc>
          <w:tcPr>
            <w:tcW w:w="973" w:type="dxa"/>
            <w:tcBorders>
              <w:top w:val="single" w:sz="4" w:space="0" w:color="auto"/>
            </w:tcBorders>
          </w:tcPr>
          <w:p w14:paraId="2BAABABA" w14:textId="79FE1EA8" w:rsidR="00256C3D" w:rsidRPr="00BF5482" w:rsidRDefault="00256C3D" w:rsidP="00256C3D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5</w:t>
            </w:r>
          </w:p>
        </w:tc>
        <w:tc>
          <w:tcPr>
            <w:tcW w:w="1259" w:type="dxa"/>
            <w:tcBorders>
              <w:top w:val="single" w:sz="4" w:space="0" w:color="auto"/>
            </w:tcBorders>
          </w:tcPr>
          <w:p w14:paraId="4FCA30D9" w14:textId="52D5227D" w:rsidR="00256C3D" w:rsidRPr="00BF5482" w:rsidRDefault="00256C3D" w:rsidP="00256C3D">
            <w:pPr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/>
                <w:b/>
                <w:bCs/>
                <w:sz w:val="22"/>
                <w:szCs w:val="22"/>
              </w:rPr>
              <w:t>92201139</w:t>
            </w:r>
          </w:p>
        </w:tc>
        <w:tc>
          <w:tcPr>
            <w:tcW w:w="2396" w:type="dxa"/>
            <w:tcBorders>
              <w:top w:val="single" w:sz="4" w:space="0" w:color="auto"/>
            </w:tcBorders>
          </w:tcPr>
          <w:p w14:paraId="1AC0CAAA" w14:textId="77777777" w:rsidR="00256C3D" w:rsidRPr="00BF5482" w:rsidRDefault="00256C3D" w:rsidP="00256C3D">
            <w:pPr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BF5482">
              <w:rPr>
                <w:rFonts w:cs="B Nazanin" w:hint="cs"/>
                <w:b/>
                <w:bCs/>
                <w:sz w:val="22"/>
                <w:szCs w:val="22"/>
                <w:rtl/>
              </w:rPr>
              <w:t>سمینار بررسی موضوعی اندیشه های سیاسی در اسلام</w:t>
            </w:r>
          </w:p>
        </w:tc>
        <w:tc>
          <w:tcPr>
            <w:tcW w:w="1520" w:type="dxa"/>
            <w:tcBorders>
              <w:top w:val="single" w:sz="4" w:space="0" w:color="auto"/>
            </w:tcBorders>
          </w:tcPr>
          <w:p w14:paraId="712BA509" w14:textId="77777777" w:rsidR="00256C3D" w:rsidRPr="00BF5482" w:rsidRDefault="00256C3D" w:rsidP="00256C3D">
            <w:pPr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  <w:r w:rsidRPr="00BF5482">
              <w:rPr>
                <w:rFonts w:ascii="Arial" w:hAnsi="Arial" w:cs="B Nazanin" w:hint="cs"/>
                <w:b/>
                <w:bCs/>
                <w:sz w:val="22"/>
                <w:szCs w:val="22"/>
                <w:rtl/>
              </w:rPr>
              <w:t>دکتر احمدی سفیدان</w:t>
            </w:r>
          </w:p>
        </w:tc>
        <w:tc>
          <w:tcPr>
            <w:tcW w:w="790" w:type="dxa"/>
            <w:gridSpan w:val="3"/>
            <w:tcBorders>
              <w:top w:val="single" w:sz="4" w:space="0" w:color="auto"/>
            </w:tcBorders>
          </w:tcPr>
          <w:p w14:paraId="32673CD6" w14:textId="77777777" w:rsidR="00256C3D" w:rsidRPr="00BF5482" w:rsidRDefault="00256C3D" w:rsidP="00256C3D">
            <w:pPr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BF5482">
              <w:rPr>
                <w:rFonts w:cs="B Nazanin" w:hint="cs"/>
                <w:b/>
                <w:bCs/>
                <w:sz w:val="22"/>
                <w:szCs w:val="22"/>
                <w:rtl/>
              </w:rPr>
              <w:t>2</w:t>
            </w:r>
          </w:p>
        </w:tc>
        <w:tc>
          <w:tcPr>
            <w:tcW w:w="702" w:type="dxa"/>
            <w:tcBorders>
              <w:top w:val="single" w:sz="4" w:space="0" w:color="auto"/>
            </w:tcBorders>
            <w:vAlign w:val="center"/>
          </w:tcPr>
          <w:p w14:paraId="3D95AD3E" w14:textId="77777777" w:rsidR="00256C3D" w:rsidRPr="00BF5482" w:rsidRDefault="00256C3D" w:rsidP="00256C3D">
            <w:pPr>
              <w:rPr>
                <w:rFonts w:ascii="Arial" w:hAnsi="Arial" w:cs="B Nazanin"/>
                <w:b/>
                <w:bCs/>
                <w:sz w:val="22"/>
                <w:szCs w:val="22"/>
              </w:rPr>
            </w:pPr>
          </w:p>
        </w:tc>
        <w:tc>
          <w:tcPr>
            <w:tcW w:w="702" w:type="dxa"/>
            <w:tcBorders>
              <w:top w:val="single" w:sz="4" w:space="0" w:color="auto"/>
            </w:tcBorders>
          </w:tcPr>
          <w:p w14:paraId="3223F2A6" w14:textId="77777777" w:rsidR="00256C3D" w:rsidRPr="00BF5482" w:rsidRDefault="00256C3D" w:rsidP="00256C3D">
            <w:pPr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224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8209CF4" w14:textId="02DECFEE" w:rsidR="00256C3D" w:rsidRPr="00BF5482" w:rsidRDefault="00256C3D" w:rsidP="00256C3D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06/11/1405</w:t>
            </w:r>
          </w:p>
        </w:tc>
      </w:tr>
      <w:tr w:rsidR="00256C3D" w:rsidRPr="00BF5482" w14:paraId="038C5C6D" w14:textId="77777777" w:rsidTr="00A06076">
        <w:trPr>
          <w:jc w:val="center"/>
        </w:trPr>
        <w:tc>
          <w:tcPr>
            <w:tcW w:w="973" w:type="dxa"/>
          </w:tcPr>
          <w:p w14:paraId="46D8096C" w14:textId="77777777" w:rsidR="00256C3D" w:rsidRPr="00BF5482" w:rsidRDefault="00256C3D" w:rsidP="00256C3D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259" w:type="dxa"/>
          </w:tcPr>
          <w:p w14:paraId="68EE44DB" w14:textId="097196C8" w:rsidR="00256C3D" w:rsidRPr="00BF5482" w:rsidRDefault="00256C3D" w:rsidP="00256C3D">
            <w:pPr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2396" w:type="dxa"/>
          </w:tcPr>
          <w:p w14:paraId="17D4707C" w14:textId="616C0E68" w:rsidR="00256C3D" w:rsidRPr="00BF5482" w:rsidRDefault="00256C3D" w:rsidP="00256C3D">
            <w:pPr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520" w:type="dxa"/>
          </w:tcPr>
          <w:p w14:paraId="4BEC003D" w14:textId="2D4F974C" w:rsidR="00256C3D" w:rsidRPr="00BF5482" w:rsidRDefault="00256C3D" w:rsidP="00256C3D">
            <w:pPr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790" w:type="dxa"/>
            <w:gridSpan w:val="3"/>
          </w:tcPr>
          <w:p w14:paraId="37D21108" w14:textId="77FFD9B3" w:rsidR="00256C3D" w:rsidRPr="00BF5482" w:rsidRDefault="00256C3D" w:rsidP="00256C3D">
            <w:pPr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702" w:type="dxa"/>
            <w:vAlign w:val="center"/>
          </w:tcPr>
          <w:p w14:paraId="10E436D4" w14:textId="77777777" w:rsidR="00256C3D" w:rsidRPr="00BF5482" w:rsidRDefault="00256C3D" w:rsidP="00256C3D">
            <w:pPr>
              <w:rPr>
                <w:rFonts w:ascii="Arial" w:hAnsi="Arial" w:cs="B Nazanin"/>
                <w:b/>
                <w:bCs/>
                <w:sz w:val="22"/>
                <w:szCs w:val="22"/>
              </w:rPr>
            </w:pPr>
          </w:p>
        </w:tc>
        <w:tc>
          <w:tcPr>
            <w:tcW w:w="702" w:type="dxa"/>
          </w:tcPr>
          <w:p w14:paraId="1E180B1B" w14:textId="77777777" w:rsidR="00256C3D" w:rsidRPr="00BF5482" w:rsidRDefault="00256C3D" w:rsidP="00256C3D">
            <w:pPr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2249" w:type="dxa"/>
          </w:tcPr>
          <w:p w14:paraId="1B6EC51B" w14:textId="77777777" w:rsidR="00256C3D" w:rsidRPr="00BF5482" w:rsidRDefault="00256C3D" w:rsidP="00256C3D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</w:tr>
      <w:tr w:rsidR="00256C3D" w:rsidRPr="00BF5482" w14:paraId="31978313" w14:textId="77777777" w:rsidTr="00A06076">
        <w:trPr>
          <w:gridAfter w:val="4"/>
          <w:wAfter w:w="3728" w:type="dxa"/>
          <w:jc w:val="center"/>
        </w:trPr>
        <w:tc>
          <w:tcPr>
            <w:tcW w:w="6148" w:type="dxa"/>
            <w:gridSpan w:val="4"/>
            <w:shd w:val="clear" w:color="auto" w:fill="EEECE1"/>
          </w:tcPr>
          <w:p w14:paraId="3AC27D3E" w14:textId="77777777" w:rsidR="00256C3D" w:rsidRPr="00BF5482" w:rsidRDefault="00256C3D" w:rsidP="00256C3D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426" w:type="dxa"/>
            <w:shd w:val="clear" w:color="auto" w:fill="EEECE1"/>
          </w:tcPr>
          <w:p w14:paraId="524B7D7A" w14:textId="77777777" w:rsidR="00256C3D" w:rsidRPr="00BF5482" w:rsidRDefault="00256C3D" w:rsidP="00256C3D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BF5482">
              <w:rPr>
                <w:rFonts w:cs="B Nazanin" w:hint="cs"/>
                <w:b/>
                <w:bCs/>
                <w:sz w:val="22"/>
                <w:szCs w:val="22"/>
                <w:rtl/>
              </w:rPr>
              <w:t>10</w:t>
            </w:r>
          </w:p>
        </w:tc>
        <w:tc>
          <w:tcPr>
            <w:tcW w:w="289" w:type="dxa"/>
            <w:tcBorders>
              <w:bottom w:val="nil"/>
              <w:right w:val="nil"/>
            </w:tcBorders>
          </w:tcPr>
          <w:p w14:paraId="351995E0" w14:textId="77777777" w:rsidR="00256C3D" w:rsidRPr="00BF5482" w:rsidRDefault="00256C3D" w:rsidP="00256C3D">
            <w:pPr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</w:tr>
    </w:tbl>
    <w:p w14:paraId="46A4B7F0" w14:textId="77777777" w:rsidR="00D14E7B" w:rsidRPr="00946F67" w:rsidRDefault="00D14E7B" w:rsidP="00D14E7B">
      <w:pPr>
        <w:ind w:right="-1800"/>
        <w:rPr>
          <w:rFonts w:cs="B Nazanin"/>
          <w:b/>
          <w:bCs/>
          <w:rtl/>
        </w:rPr>
      </w:pPr>
      <w:r w:rsidRPr="00946F67">
        <w:rPr>
          <w:rFonts w:cs="B Nazanin" w:hint="cs"/>
          <w:b/>
          <w:bCs/>
          <w:rtl/>
        </w:rPr>
        <w:t xml:space="preserve">برنامه هفتگی دانشجویان رشته اندیشه های سیاسی در اسلام  ورودی </w:t>
      </w:r>
      <w:r w:rsidRPr="00946F67">
        <w:rPr>
          <w:rFonts w:cs="B Nazanin"/>
          <w:b/>
          <w:bCs/>
        </w:rPr>
        <w:t>1404</w:t>
      </w:r>
      <w:r w:rsidRPr="00946F67">
        <w:rPr>
          <w:rFonts w:cs="B Nazanin" w:hint="cs"/>
          <w:b/>
          <w:bCs/>
          <w:rtl/>
        </w:rPr>
        <w:t xml:space="preserve">   ترم اول سال تحصیلی </w:t>
      </w:r>
      <w:r w:rsidRPr="00946F67">
        <w:rPr>
          <w:rFonts w:cs="B Nazanin"/>
          <w:b/>
          <w:bCs/>
        </w:rPr>
        <w:t>1405-1406</w:t>
      </w:r>
    </w:p>
    <w:tbl>
      <w:tblPr>
        <w:bidiVisual/>
        <w:tblW w:w="1080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10"/>
        <w:gridCol w:w="708"/>
        <w:gridCol w:w="1342"/>
        <w:gridCol w:w="501"/>
        <w:gridCol w:w="1749"/>
        <w:gridCol w:w="720"/>
        <w:gridCol w:w="2160"/>
        <w:gridCol w:w="540"/>
        <w:gridCol w:w="2074"/>
      </w:tblGrid>
      <w:tr w:rsidR="00D14E7B" w:rsidRPr="00BF5482" w14:paraId="383C0188" w14:textId="77777777" w:rsidTr="003D3EB2">
        <w:trPr>
          <w:jc w:val="center"/>
        </w:trPr>
        <w:tc>
          <w:tcPr>
            <w:tcW w:w="101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14:paraId="38314595" w14:textId="77777777" w:rsidR="00D14E7B" w:rsidRPr="00BF5482" w:rsidRDefault="00D14E7B" w:rsidP="00A06076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BF5482">
              <w:rPr>
                <w:rFonts w:cs="B Nazanin" w:hint="cs"/>
                <w:b/>
                <w:bCs/>
                <w:sz w:val="22"/>
                <w:szCs w:val="22"/>
                <w:rtl/>
              </w:rPr>
              <w:t>روز</w:t>
            </w:r>
          </w:p>
        </w:tc>
        <w:tc>
          <w:tcPr>
            <w:tcW w:w="2050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14:paraId="55474556" w14:textId="77777777" w:rsidR="00D14E7B" w:rsidRPr="00BF5482" w:rsidRDefault="00D14E7B" w:rsidP="00A06076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BF5482">
              <w:rPr>
                <w:rFonts w:cs="B Nazanin" w:hint="cs"/>
                <w:b/>
                <w:bCs/>
                <w:sz w:val="22"/>
                <w:szCs w:val="22"/>
                <w:rtl/>
              </w:rPr>
              <w:t>10-8</w:t>
            </w:r>
          </w:p>
        </w:tc>
        <w:tc>
          <w:tcPr>
            <w:tcW w:w="2250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14:paraId="2A3BD6C6" w14:textId="77777777" w:rsidR="00D14E7B" w:rsidRPr="00BF5482" w:rsidRDefault="00D14E7B" w:rsidP="00A06076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BF5482">
              <w:rPr>
                <w:rFonts w:cs="B Nazanin" w:hint="cs"/>
                <w:b/>
                <w:bCs/>
                <w:sz w:val="22"/>
                <w:szCs w:val="22"/>
                <w:rtl/>
              </w:rPr>
              <w:t>12-10</w:t>
            </w:r>
          </w:p>
        </w:tc>
        <w:tc>
          <w:tcPr>
            <w:tcW w:w="2880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14:paraId="54AB3E4C" w14:textId="77777777" w:rsidR="00D14E7B" w:rsidRPr="00BF5482" w:rsidRDefault="00D14E7B" w:rsidP="00A06076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BF5482">
              <w:rPr>
                <w:rFonts w:cs="B Nazanin" w:hint="cs"/>
                <w:b/>
                <w:bCs/>
                <w:sz w:val="22"/>
                <w:szCs w:val="22"/>
                <w:rtl/>
              </w:rPr>
              <w:t>16-14</w:t>
            </w:r>
          </w:p>
        </w:tc>
        <w:tc>
          <w:tcPr>
            <w:tcW w:w="2614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14:paraId="4881D7AE" w14:textId="77777777" w:rsidR="00D14E7B" w:rsidRPr="00BF5482" w:rsidRDefault="00D14E7B" w:rsidP="00A06076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BF5482">
              <w:rPr>
                <w:rFonts w:cs="B Nazanin" w:hint="cs"/>
                <w:b/>
                <w:bCs/>
                <w:sz w:val="22"/>
                <w:szCs w:val="22"/>
                <w:rtl/>
              </w:rPr>
              <w:t>18-16</w:t>
            </w:r>
          </w:p>
        </w:tc>
      </w:tr>
      <w:tr w:rsidR="00D14E7B" w:rsidRPr="00BF5482" w14:paraId="2D8C743A" w14:textId="77777777" w:rsidTr="003D3EB2">
        <w:trPr>
          <w:trHeight w:val="218"/>
          <w:jc w:val="center"/>
        </w:trPr>
        <w:tc>
          <w:tcPr>
            <w:tcW w:w="1010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11397A5" w14:textId="77777777" w:rsidR="00D14E7B" w:rsidRPr="00BF5482" w:rsidRDefault="00D14E7B" w:rsidP="00A06076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BF5482">
              <w:rPr>
                <w:rFonts w:cs="B Nazanin" w:hint="cs"/>
                <w:b/>
                <w:bCs/>
                <w:sz w:val="22"/>
                <w:szCs w:val="22"/>
                <w:rtl/>
              </w:rPr>
              <w:t>شنبه</w:t>
            </w:r>
          </w:p>
        </w:tc>
        <w:tc>
          <w:tcPr>
            <w:tcW w:w="205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17AD7B99" w14:textId="4A528EE0" w:rsidR="00D14E7B" w:rsidRPr="00BF5482" w:rsidRDefault="00D14E7B" w:rsidP="00A06076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225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756B4A5C" w14:textId="5D68D6E3" w:rsidR="00D14E7B" w:rsidRPr="00BF5482" w:rsidRDefault="00BD06AB" w:rsidP="00A06076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BD06AB">
              <w:rPr>
                <w:rFonts w:cs="B Nazanin"/>
                <w:b/>
                <w:bCs/>
                <w:sz w:val="22"/>
                <w:szCs w:val="22"/>
                <w:rtl/>
              </w:rPr>
              <w:t>سمینار بررسی موضوعی اندیشه های سیاسی در اسلام</w:t>
            </w:r>
          </w:p>
        </w:tc>
        <w:tc>
          <w:tcPr>
            <w:tcW w:w="288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3010AAF3" w14:textId="26032D47" w:rsidR="00D14E7B" w:rsidRPr="00BF5482" w:rsidRDefault="0073359F" w:rsidP="00A06076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3359F">
              <w:rPr>
                <w:rFonts w:cs="B Nazanin"/>
                <w:b/>
                <w:bCs/>
                <w:sz w:val="22"/>
                <w:szCs w:val="22"/>
                <w:rtl/>
              </w:rPr>
              <w:t>گرایش های جدید در اندیشه سیاسی غرب</w:t>
            </w:r>
          </w:p>
        </w:tc>
        <w:tc>
          <w:tcPr>
            <w:tcW w:w="2614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0A7B0C1D" w14:textId="2C6110EB" w:rsidR="00D14E7B" w:rsidRPr="00BF5482" w:rsidRDefault="00E151C7" w:rsidP="00A06076">
            <w:pPr>
              <w:jc w:val="center"/>
              <w:rPr>
                <w:rFonts w:ascii="Arial" w:hAnsi="Arial" w:cs="B Nazanin"/>
                <w:b/>
                <w:bCs/>
                <w:sz w:val="22"/>
                <w:szCs w:val="22"/>
              </w:rPr>
            </w:pPr>
            <w:r w:rsidRPr="00E151C7"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  <w:t>تبیین اندیشه های سیاسی</w:t>
            </w:r>
          </w:p>
        </w:tc>
      </w:tr>
      <w:tr w:rsidR="00D14E7B" w:rsidRPr="00BF5482" w14:paraId="7DFE96B8" w14:textId="77777777" w:rsidTr="00E151C7">
        <w:trPr>
          <w:trHeight w:val="165"/>
          <w:jc w:val="center"/>
        </w:trPr>
        <w:tc>
          <w:tcPr>
            <w:tcW w:w="1010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05397B0" w14:textId="77777777" w:rsidR="00D14E7B" w:rsidRPr="00BF5482" w:rsidRDefault="00D14E7B" w:rsidP="00A06076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21EEDA69" w14:textId="51E17A0E" w:rsidR="00D14E7B" w:rsidRPr="00BF5482" w:rsidRDefault="00D14E7B" w:rsidP="00E151C7">
            <w:pPr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342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633DACB6" w14:textId="052C48D0" w:rsidR="00D14E7B" w:rsidRPr="00BF5482" w:rsidRDefault="00D14E7B" w:rsidP="00A06076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501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50179DAE" w14:textId="3151BD63" w:rsidR="00D14E7B" w:rsidRPr="00BF5482" w:rsidRDefault="00BD06AB" w:rsidP="00A06076">
            <w:pPr>
              <w:tabs>
                <w:tab w:val="center" w:pos="146"/>
              </w:tabs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1-2</w:t>
            </w:r>
          </w:p>
        </w:tc>
        <w:tc>
          <w:tcPr>
            <w:tcW w:w="1749" w:type="dxa"/>
          </w:tcPr>
          <w:p w14:paraId="3508F4B4" w14:textId="4114CCFA" w:rsidR="00D14E7B" w:rsidRPr="00BF5482" w:rsidRDefault="00BD06AB" w:rsidP="00A06076">
            <w:pPr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  <w:r>
              <w:rPr>
                <w:rFonts w:ascii="Arial" w:hAnsi="Arial" w:cs="B Nazanin" w:hint="cs"/>
                <w:b/>
                <w:bCs/>
                <w:sz w:val="22"/>
                <w:szCs w:val="22"/>
                <w:rtl/>
              </w:rPr>
              <w:t>دکتر احمدی</w:t>
            </w:r>
          </w:p>
        </w:tc>
        <w:tc>
          <w:tcPr>
            <w:tcW w:w="720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33A064B9" w14:textId="5AE0F286" w:rsidR="00D14E7B" w:rsidRPr="00BF5482" w:rsidRDefault="00256C3D" w:rsidP="00EF2514">
            <w:pPr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12</w:t>
            </w:r>
            <w:bookmarkStart w:id="0" w:name="_GoBack"/>
            <w:bookmarkEnd w:id="0"/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2B44E40D" w14:textId="2D0EC8D3" w:rsidR="00D14E7B" w:rsidRPr="00BF5482" w:rsidRDefault="0073359F" w:rsidP="00A06076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3359F">
              <w:rPr>
                <w:rFonts w:cs="B Nazanin"/>
                <w:b/>
                <w:bCs/>
                <w:sz w:val="22"/>
                <w:szCs w:val="22"/>
                <w:rtl/>
              </w:rPr>
              <w:t>دکتر تقی لو</w:t>
            </w:r>
          </w:p>
        </w:tc>
        <w:tc>
          <w:tcPr>
            <w:tcW w:w="540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0CED8E35" w14:textId="6422178B" w:rsidR="00D14E7B" w:rsidRPr="00BF5482" w:rsidRDefault="00E151C7" w:rsidP="00A06076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11</w:t>
            </w:r>
          </w:p>
        </w:tc>
        <w:tc>
          <w:tcPr>
            <w:tcW w:w="2074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107545AC" w14:textId="36398ED5" w:rsidR="00D14E7B" w:rsidRPr="00BF5482" w:rsidRDefault="00E151C7" w:rsidP="00A06076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E151C7">
              <w:rPr>
                <w:rFonts w:cs="B Nazanin"/>
                <w:b/>
                <w:bCs/>
                <w:sz w:val="22"/>
                <w:szCs w:val="22"/>
                <w:rtl/>
              </w:rPr>
              <w:t>دکتر نصیری</w:t>
            </w:r>
          </w:p>
        </w:tc>
      </w:tr>
      <w:tr w:rsidR="00D14E7B" w:rsidRPr="00BF5482" w14:paraId="06BF29E4" w14:textId="77777777" w:rsidTr="003D3EB2">
        <w:trPr>
          <w:trHeight w:val="218"/>
          <w:jc w:val="center"/>
        </w:trPr>
        <w:tc>
          <w:tcPr>
            <w:tcW w:w="1010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AE91CBD" w14:textId="77777777" w:rsidR="00D14E7B" w:rsidRPr="00BF5482" w:rsidRDefault="00D14E7B" w:rsidP="00A06076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BF5482">
              <w:rPr>
                <w:rFonts w:cs="B Nazanin" w:hint="cs"/>
                <w:b/>
                <w:bCs/>
                <w:sz w:val="22"/>
                <w:szCs w:val="22"/>
                <w:rtl/>
              </w:rPr>
              <w:t>یکشنبه</w:t>
            </w:r>
          </w:p>
        </w:tc>
        <w:tc>
          <w:tcPr>
            <w:tcW w:w="205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4C0036EE" w14:textId="0A3C96A0" w:rsidR="00D14E7B" w:rsidRPr="00BF5482" w:rsidRDefault="00C2418F" w:rsidP="00A06076">
            <w:pPr>
              <w:jc w:val="center"/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  <w:r w:rsidRPr="00C2418F"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  <w:t>مبانی فکری جنبش های سیاسی در جهان اسلام</w:t>
            </w:r>
          </w:p>
        </w:tc>
        <w:tc>
          <w:tcPr>
            <w:tcW w:w="225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3F48321C" w14:textId="21FB9EF9" w:rsidR="00D14E7B" w:rsidRPr="00BF5482" w:rsidRDefault="00D14E7B" w:rsidP="00A06076">
            <w:pPr>
              <w:jc w:val="center"/>
              <w:rPr>
                <w:rFonts w:ascii="Arial" w:hAnsi="Arial" w:cs="B Nazanin"/>
                <w:b/>
                <w:bCs/>
                <w:sz w:val="22"/>
                <w:szCs w:val="22"/>
              </w:rPr>
            </w:pPr>
          </w:p>
        </w:tc>
        <w:tc>
          <w:tcPr>
            <w:tcW w:w="288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4FB73A5B" w14:textId="7A766792" w:rsidR="00D14E7B" w:rsidRPr="00BF5482" w:rsidRDefault="00EF2514" w:rsidP="00A06076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EF2514">
              <w:rPr>
                <w:rFonts w:cs="B Nazanin"/>
                <w:b/>
                <w:bCs/>
                <w:sz w:val="22"/>
                <w:szCs w:val="22"/>
                <w:rtl/>
              </w:rPr>
              <w:t>اندیشه سیاسی در ایران قبل از اسلام و شرق باستان</w:t>
            </w:r>
          </w:p>
        </w:tc>
        <w:tc>
          <w:tcPr>
            <w:tcW w:w="2614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43469B43" w14:textId="009AE5B4" w:rsidR="00D14E7B" w:rsidRPr="00BF5482" w:rsidRDefault="00D14E7B" w:rsidP="00A06076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</w:tr>
      <w:tr w:rsidR="00D14E7B" w:rsidRPr="00BF5482" w14:paraId="2D394305" w14:textId="77777777" w:rsidTr="00E151C7">
        <w:trPr>
          <w:trHeight w:val="217"/>
          <w:jc w:val="center"/>
        </w:trPr>
        <w:tc>
          <w:tcPr>
            <w:tcW w:w="1010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EB6CD6B" w14:textId="77777777" w:rsidR="00D14E7B" w:rsidRPr="00BF5482" w:rsidRDefault="00D14E7B" w:rsidP="00A06076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75F3678C" w14:textId="624FDAAC" w:rsidR="00D14E7B" w:rsidRPr="00BF5482" w:rsidRDefault="00C2418F" w:rsidP="00A06076">
            <w:pPr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1-2</w:t>
            </w:r>
          </w:p>
        </w:tc>
        <w:tc>
          <w:tcPr>
            <w:tcW w:w="1342" w:type="dxa"/>
          </w:tcPr>
          <w:p w14:paraId="15D8526F" w14:textId="230A7695" w:rsidR="00D14E7B" w:rsidRPr="00BF5482" w:rsidRDefault="00C2418F" w:rsidP="00A06076">
            <w:pPr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  <w:r>
              <w:rPr>
                <w:rFonts w:ascii="Arial" w:hAnsi="Arial" w:cs="B Nazanin" w:hint="cs"/>
                <w:b/>
                <w:bCs/>
                <w:sz w:val="22"/>
                <w:szCs w:val="22"/>
                <w:rtl/>
              </w:rPr>
              <w:t>دکتر ایزدی</w:t>
            </w:r>
          </w:p>
        </w:tc>
        <w:tc>
          <w:tcPr>
            <w:tcW w:w="501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26DF2772" w14:textId="76F3D3A4" w:rsidR="00D14E7B" w:rsidRPr="00BF5482" w:rsidRDefault="00D14E7B" w:rsidP="00A06076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749" w:type="dxa"/>
          </w:tcPr>
          <w:p w14:paraId="59F8FFF4" w14:textId="55E25E2B" w:rsidR="00D14E7B" w:rsidRPr="00BF5482" w:rsidRDefault="00D14E7B" w:rsidP="00A06076">
            <w:pPr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40800EAE" w14:textId="6ECD8B17" w:rsidR="00D14E7B" w:rsidRPr="00BF5482" w:rsidRDefault="00EF2514" w:rsidP="00A06076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1-2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0BBFF74A" w14:textId="66C19195" w:rsidR="00D14E7B" w:rsidRPr="00BF5482" w:rsidRDefault="00EF2514" w:rsidP="00A06076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EF2514">
              <w:rPr>
                <w:rFonts w:cs="B Nazanin"/>
                <w:b/>
                <w:bCs/>
                <w:sz w:val="22"/>
                <w:szCs w:val="22"/>
                <w:rtl/>
              </w:rPr>
              <w:t>دکتر تقی لو</w:t>
            </w:r>
          </w:p>
        </w:tc>
        <w:tc>
          <w:tcPr>
            <w:tcW w:w="540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5E7E8FB2" w14:textId="05BAD2DC" w:rsidR="00D14E7B" w:rsidRPr="00BF5482" w:rsidRDefault="00D14E7B" w:rsidP="00C2418F">
            <w:pPr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2074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385B9A3F" w14:textId="626676BC" w:rsidR="00D14E7B" w:rsidRPr="00BF5482" w:rsidRDefault="00D14E7B" w:rsidP="00C2418F">
            <w:pPr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</w:tr>
      <w:tr w:rsidR="00D14E7B" w:rsidRPr="00BF5482" w14:paraId="01844C35" w14:textId="77777777" w:rsidTr="003D3EB2">
        <w:trPr>
          <w:trHeight w:val="756"/>
          <w:jc w:val="center"/>
        </w:trPr>
        <w:tc>
          <w:tcPr>
            <w:tcW w:w="1010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8CCF262" w14:textId="77777777" w:rsidR="00D14E7B" w:rsidRPr="00BF5482" w:rsidRDefault="00D14E7B" w:rsidP="00A06076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BF5482">
              <w:rPr>
                <w:rFonts w:cs="B Nazanin" w:hint="cs"/>
                <w:b/>
                <w:bCs/>
                <w:sz w:val="22"/>
                <w:szCs w:val="22"/>
                <w:rtl/>
              </w:rPr>
              <w:t>دوشنبه</w:t>
            </w:r>
          </w:p>
        </w:tc>
        <w:tc>
          <w:tcPr>
            <w:tcW w:w="205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397B4BBB" w14:textId="77777777" w:rsidR="00D14E7B" w:rsidRPr="00BF5482" w:rsidRDefault="00D14E7B" w:rsidP="00A06076">
            <w:pPr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225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4A150C44" w14:textId="465A1B87" w:rsidR="00D14E7B" w:rsidRPr="00BF5482" w:rsidRDefault="00D14E7B" w:rsidP="00A06076">
            <w:pPr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288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2484638C" w14:textId="104C76F6" w:rsidR="00D14E7B" w:rsidRPr="00BF5482" w:rsidRDefault="00D14E7B" w:rsidP="00A06076">
            <w:pPr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2614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3F322362" w14:textId="77777777" w:rsidR="00D14E7B" w:rsidRPr="00BF5482" w:rsidRDefault="00D14E7B" w:rsidP="00BD06AB">
            <w:pPr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</w:tr>
      <w:tr w:rsidR="00D14E7B" w:rsidRPr="00BF5482" w14:paraId="7600EB61" w14:textId="77777777" w:rsidTr="00E151C7">
        <w:trPr>
          <w:trHeight w:val="20"/>
          <w:jc w:val="center"/>
        </w:trPr>
        <w:tc>
          <w:tcPr>
            <w:tcW w:w="1010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B6C4C6B" w14:textId="77777777" w:rsidR="00D14E7B" w:rsidRPr="00BF5482" w:rsidRDefault="00D14E7B" w:rsidP="00A06076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14BC836F" w14:textId="77777777" w:rsidR="00D14E7B" w:rsidRPr="00BF5482" w:rsidRDefault="00D14E7B" w:rsidP="00A06076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342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1F0B011C" w14:textId="77777777" w:rsidR="00D14E7B" w:rsidRPr="00BF5482" w:rsidRDefault="00D14E7B" w:rsidP="00A06076">
            <w:pPr>
              <w:bidi w:val="0"/>
              <w:jc w:val="center"/>
              <w:rPr>
                <w:rFonts w:ascii="Arial" w:hAnsi="Arial" w:cs="B Nazanin"/>
                <w:b/>
                <w:bCs/>
                <w:sz w:val="22"/>
                <w:szCs w:val="22"/>
              </w:rPr>
            </w:pPr>
          </w:p>
        </w:tc>
        <w:tc>
          <w:tcPr>
            <w:tcW w:w="501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0436431A" w14:textId="40660C70" w:rsidR="00D14E7B" w:rsidRPr="00BF5482" w:rsidRDefault="00D14E7B" w:rsidP="0073359F">
            <w:pPr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749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30B8EB34" w14:textId="154E8A05" w:rsidR="00D14E7B" w:rsidRPr="00BF5482" w:rsidRDefault="00D14E7B" w:rsidP="00A06076">
            <w:pPr>
              <w:bidi w:val="0"/>
              <w:jc w:val="center"/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4123EA8E" w14:textId="3D1B96C8" w:rsidR="00D14E7B" w:rsidRPr="00BF5482" w:rsidRDefault="00D14E7B" w:rsidP="00BD06AB">
            <w:pPr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19EA1A10" w14:textId="14C88643" w:rsidR="00D14E7B" w:rsidRPr="00BF5482" w:rsidRDefault="00D14E7B" w:rsidP="00A06076">
            <w:pPr>
              <w:bidi w:val="0"/>
              <w:jc w:val="center"/>
              <w:rPr>
                <w:rFonts w:ascii="Arial" w:hAnsi="Arial" w:cs="B Nazanin"/>
                <w:b/>
                <w:bCs/>
                <w:sz w:val="22"/>
                <w:szCs w:val="22"/>
              </w:rPr>
            </w:pPr>
          </w:p>
        </w:tc>
        <w:tc>
          <w:tcPr>
            <w:tcW w:w="540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44F68E6F" w14:textId="2F4D3AE8" w:rsidR="00D14E7B" w:rsidRPr="00BF5482" w:rsidRDefault="00D14E7B" w:rsidP="00A06076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2074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41C32220" w14:textId="2500EB3D" w:rsidR="00D14E7B" w:rsidRPr="00BF5482" w:rsidRDefault="00D14E7B" w:rsidP="00A06076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</w:tr>
      <w:tr w:rsidR="00D14E7B" w:rsidRPr="00BF5482" w14:paraId="41D83036" w14:textId="77777777" w:rsidTr="003D3EB2">
        <w:trPr>
          <w:trHeight w:val="218"/>
          <w:jc w:val="center"/>
        </w:trPr>
        <w:tc>
          <w:tcPr>
            <w:tcW w:w="1010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C52EC90" w14:textId="77777777" w:rsidR="00D14E7B" w:rsidRPr="00BF5482" w:rsidRDefault="00D14E7B" w:rsidP="00A06076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BF5482">
              <w:rPr>
                <w:rFonts w:cs="B Nazanin" w:hint="cs"/>
                <w:b/>
                <w:bCs/>
                <w:sz w:val="22"/>
                <w:szCs w:val="22"/>
                <w:rtl/>
              </w:rPr>
              <w:t>سه شنبه</w:t>
            </w:r>
          </w:p>
        </w:tc>
        <w:tc>
          <w:tcPr>
            <w:tcW w:w="205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344A21C3" w14:textId="77777777" w:rsidR="00D14E7B" w:rsidRPr="00BF5482" w:rsidRDefault="00D14E7B" w:rsidP="00A06076">
            <w:pPr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225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1AFDFA54" w14:textId="77777777" w:rsidR="00D14E7B" w:rsidRPr="00BF5482" w:rsidRDefault="00D14E7B" w:rsidP="00A06076">
            <w:pPr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288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1C791CBE" w14:textId="77777777" w:rsidR="00D14E7B" w:rsidRPr="00BF5482" w:rsidRDefault="00D14E7B" w:rsidP="00A06076">
            <w:pPr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2614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6D506FA6" w14:textId="77777777" w:rsidR="00D14E7B" w:rsidRPr="00BF5482" w:rsidRDefault="00D14E7B" w:rsidP="00A06076">
            <w:pPr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</w:tr>
      <w:tr w:rsidR="00D14E7B" w:rsidRPr="00BF5482" w14:paraId="016D515E" w14:textId="77777777" w:rsidTr="00E151C7">
        <w:trPr>
          <w:trHeight w:val="217"/>
          <w:jc w:val="center"/>
        </w:trPr>
        <w:tc>
          <w:tcPr>
            <w:tcW w:w="1010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DBE59AB" w14:textId="77777777" w:rsidR="00D14E7B" w:rsidRPr="00BF5482" w:rsidRDefault="00D14E7B" w:rsidP="00A06076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2A82A4A1" w14:textId="77777777" w:rsidR="00D14E7B" w:rsidRPr="00BF5482" w:rsidRDefault="00D14E7B" w:rsidP="00A06076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342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70F26E1B" w14:textId="77777777" w:rsidR="00D14E7B" w:rsidRPr="00BF5482" w:rsidRDefault="00D14E7B" w:rsidP="00A06076">
            <w:pPr>
              <w:bidi w:val="0"/>
              <w:jc w:val="center"/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501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1F76F5CD" w14:textId="77777777" w:rsidR="00D14E7B" w:rsidRPr="00BF5482" w:rsidRDefault="00D14E7B" w:rsidP="00A06076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749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31C073D8" w14:textId="77777777" w:rsidR="00D14E7B" w:rsidRPr="00BF5482" w:rsidRDefault="00D14E7B" w:rsidP="00A06076">
            <w:pPr>
              <w:bidi w:val="0"/>
              <w:jc w:val="center"/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shd w:val="clear" w:color="auto" w:fill="FFFFFF"/>
          </w:tcPr>
          <w:p w14:paraId="3F28EC0D" w14:textId="77777777" w:rsidR="00D14E7B" w:rsidRPr="00BF5482" w:rsidRDefault="00D14E7B" w:rsidP="00A06076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1FF48C9C" w14:textId="77777777" w:rsidR="00D14E7B" w:rsidRPr="00BF5482" w:rsidRDefault="00D14E7B" w:rsidP="00A06076">
            <w:pPr>
              <w:bidi w:val="0"/>
              <w:jc w:val="center"/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540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03C30701" w14:textId="77777777" w:rsidR="00D14E7B" w:rsidRPr="00BF5482" w:rsidRDefault="00D14E7B" w:rsidP="00A06076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2074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6BF06C08" w14:textId="77777777" w:rsidR="00D14E7B" w:rsidRPr="00BF5482" w:rsidRDefault="00D14E7B" w:rsidP="00A06076">
            <w:pPr>
              <w:bidi w:val="0"/>
              <w:jc w:val="center"/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</w:p>
        </w:tc>
      </w:tr>
    </w:tbl>
    <w:p w14:paraId="77DF39F9" w14:textId="77777777" w:rsidR="00796864" w:rsidRDefault="00796864" w:rsidP="00542CB4">
      <w:pPr>
        <w:spacing w:after="160" w:line="259" w:lineRule="auto"/>
        <w:jc w:val="both"/>
        <w:rPr>
          <w:rFonts w:cs="B Titr"/>
          <w:rtl/>
        </w:rPr>
      </w:pPr>
    </w:p>
    <w:p w14:paraId="78EC0475" w14:textId="77777777" w:rsidR="00290C16" w:rsidRDefault="00290C16" w:rsidP="00290C16">
      <w:pPr>
        <w:rPr>
          <w:rFonts w:cs="B Titr"/>
          <w:color w:val="000000" w:themeColor="text1"/>
        </w:rPr>
      </w:pPr>
      <w:bookmarkStart w:id="1" w:name="_Hlk214060538"/>
      <w:r>
        <w:rPr>
          <w:rFonts w:cs="B Titr" w:hint="cs"/>
          <w:color w:val="000000" w:themeColor="text1"/>
          <w:rtl/>
        </w:rPr>
        <w:lastRenderedPageBreak/>
        <w:t xml:space="preserve">دروس کارشناسی ارشد علوم سیاسی  ورودی: </w:t>
      </w:r>
      <w:r>
        <w:rPr>
          <w:rFonts w:cs="B Titr" w:hint="cs"/>
          <w:b/>
          <w:bCs/>
          <w:color w:val="000000" w:themeColor="text1"/>
          <w:rtl/>
        </w:rPr>
        <w:t>1404 و 1405 دانشجویان عراقی      نیمسال اول 1405-1406</w:t>
      </w:r>
    </w:p>
    <w:p w14:paraId="1174064D" w14:textId="77777777" w:rsidR="00290C16" w:rsidRDefault="00290C16" w:rsidP="00290C16">
      <w:pPr>
        <w:ind w:left="-54"/>
        <w:jc w:val="center"/>
        <w:rPr>
          <w:rFonts w:cs="B Titr"/>
          <w:b/>
          <w:bCs/>
          <w:color w:val="000000" w:themeColor="text1"/>
          <w:sz w:val="6"/>
          <w:szCs w:val="6"/>
        </w:rPr>
      </w:pPr>
    </w:p>
    <w:tbl>
      <w:tblPr>
        <w:tblpPr w:leftFromText="180" w:rightFromText="180" w:bottomFromText="200" w:vertAnchor="text" w:tblpXSpec="center" w:tblpY="1"/>
        <w:tblOverlap w:val="never"/>
        <w:bidiVisual/>
        <w:tblW w:w="10348" w:type="dxa"/>
        <w:tblBorders>
          <w:top w:val="threeDEmboss" w:sz="12" w:space="0" w:color="auto"/>
          <w:left w:val="threeDEmboss" w:sz="12" w:space="0" w:color="auto"/>
          <w:bottom w:val="threeDEmboss" w:sz="12" w:space="0" w:color="auto"/>
          <w:right w:val="threeDEmboss" w:sz="12" w:space="0" w:color="auto"/>
          <w:insideH w:val="threeDEmboss" w:sz="12" w:space="0" w:color="auto"/>
          <w:insideV w:val="threeDEmboss" w:sz="12" w:space="0" w:color="auto"/>
        </w:tblBorders>
        <w:tblLook w:val="01E0" w:firstRow="1" w:lastRow="1" w:firstColumn="1" w:lastColumn="1" w:noHBand="0" w:noVBand="0"/>
      </w:tblPr>
      <w:tblGrid>
        <w:gridCol w:w="706"/>
        <w:gridCol w:w="1153"/>
        <w:gridCol w:w="3010"/>
        <w:gridCol w:w="1490"/>
        <w:gridCol w:w="506"/>
        <w:gridCol w:w="564"/>
        <w:gridCol w:w="582"/>
        <w:gridCol w:w="255"/>
        <w:gridCol w:w="2082"/>
      </w:tblGrid>
      <w:tr w:rsidR="00290C16" w14:paraId="489933A7" w14:textId="77777777" w:rsidTr="00290C16">
        <w:tc>
          <w:tcPr>
            <w:tcW w:w="709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2B226CF3" w14:textId="77777777" w:rsidR="00290C16" w:rsidRDefault="00290C16">
            <w:pPr>
              <w:spacing w:line="276" w:lineRule="auto"/>
              <w:jc w:val="center"/>
              <w:rPr>
                <w:rFonts w:cs="B Titr" w:hint="cs"/>
                <w:b/>
                <w:bCs/>
                <w:color w:val="000000" w:themeColor="text1"/>
                <w:sz w:val="16"/>
                <w:szCs w:val="16"/>
                <w:rtl/>
              </w:rPr>
            </w:pPr>
            <w:r>
              <w:rPr>
                <w:rFonts w:cs="B Titr" w:hint="cs"/>
                <w:b/>
                <w:bCs/>
                <w:color w:val="000000" w:themeColor="text1"/>
                <w:sz w:val="16"/>
                <w:szCs w:val="16"/>
                <w:rtl/>
              </w:rPr>
              <w:t>کد قسمت نظری</w:t>
            </w:r>
          </w:p>
        </w:tc>
        <w:tc>
          <w:tcPr>
            <w:tcW w:w="1042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62BA69DC" w14:textId="77777777" w:rsidR="00290C16" w:rsidRDefault="00290C16">
            <w:pPr>
              <w:spacing w:line="276" w:lineRule="auto"/>
              <w:jc w:val="center"/>
              <w:rPr>
                <w:rFonts w:cs="B Titr" w:hint="cs"/>
                <w:b/>
                <w:bCs/>
                <w:color w:val="000000" w:themeColor="text1"/>
                <w:sz w:val="16"/>
                <w:szCs w:val="16"/>
                <w:rtl/>
              </w:rPr>
            </w:pPr>
            <w:r>
              <w:rPr>
                <w:rFonts w:cs="B Titr" w:hint="cs"/>
                <w:b/>
                <w:bCs/>
                <w:color w:val="000000" w:themeColor="text1"/>
                <w:sz w:val="16"/>
                <w:szCs w:val="16"/>
                <w:rtl/>
              </w:rPr>
              <w:t>شماره درس</w:t>
            </w:r>
          </w:p>
        </w:tc>
        <w:tc>
          <w:tcPr>
            <w:tcW w:w="3068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247C16FB" w14:textId="77777777" w:rsidR="00290C16" w:rsidRDefault="00290C16">
            <w:pPr>
              <w:spacing w:line="276" w:lineRule="auto"/>
              <w:jc w:val="center"/>
              <w:rPr>
                <w:rFonts w:cs="B Titr" w:hint="cs"/>
                <w:b/>
                <w:bCs/>
                <w:color w:val="000000" w:themeColor="text1"/>
                <w:sz w:val="16"/>
                <w:szCs w:val="16"/>
                <w:rtl/>
              </w:rPr>
            </w:pPr>
            <w:r>
              <w:rPr>
                <w:rFonts w:cs="B Titr" w:hint="cs"/>
                <w:b/>
                <w:bCs/>
                <w:color w:val="000000" w:themeColor="text1"/>
                <w:sz w:val="16"/>
                <w:szCs w:val="16"/>
                <w:rtl/>
              </w:rPr>
              <w:t>نام کامل درس</w:t>
            </w:r>
          </w:p>
        </w:tc>
        <w:tc>
          <w:tcPr>
            <w:tcW w:w="1507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478A70E7" w14:textId="77777777" w:rsidR="00290C16" w:rsidRDefault="00290C16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Titr" w:hint="cs"/>
                <w:b/>
                <w:bCs/>
                <w:color w:val="000000" w:themeColor="text1"/>
                <w:sz w:val="16"/>
                <w:szCs w:val="16"/>
                <w:rtl/>
              </w:rPr>
            </w:pPr>
            <w:r>
              <w:rPr>
                <w:rFonts w:cs="B Titr" w:hint="cs"/>
                <w:b/>
                <w:bCs/>
                <w:color w:val="000000" w:themeColor="text1"/>
                <w:sz w:val="16"/>
                <w:szCs w:val="16"/>
                <w:rtl/>
              </w:rPr>
              <w:t>نام استاد</w:t>
            </w:r>
          </w:p>
        </w:tc>
        <w:tc>
          <w:tcPr>
            <w:tcW w:w="107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251A1FF7" w14:textId="77777777" w:rsidR="00290C16" w:rsidRDefault="00290C16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Titr" w:hint="cs"/>
                <w:b/>
                <w:bCs/>
                <w:color w:val="000000" w:themeColor="text1"/>
                <w:sz w:val="16"/>
                <w:szCs w:val="16"/>
                <w:rtl/>
              </w:rPr>
            </w:pPr>
            <w:r>
              <w:rPr>
                <w:rFonts w:cs="B Titr" w:hint="cs"/>
                <w:b/>
                <w:bCs/>
                <w:color w:val="000000" w:themeColor="text1"/>
                <w:sz w:val="16"/>
                <w:szCs w:val="16"/>
                <w:rtl/>
              </w:rPr>
              <w:t>تعداد واحد</w:t>
            </w:r>
          </w:p>
        </w:tc>
        <w:tc>
          <w:tcPr>
            <w:tcW w:w="847" w:type="dxa"/>
            <w:gridSpan w:val="2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76491C98" w14:textId="77777777" w:rsidR="00290C16" w:rsidRDefault="00290C16">
            <w:pPr>
              <w:spacing w:line="276" w:lineRule="auto"/>
              <w:jc w:val="center"/>
              <w:rPr>
                <w:rFonts w:cs="B Titr" w:hint="cs"/>
                <w:b/>
                <w:bCs/>
                <w:color w:val="000000" w:themeColor="text1"/>
                <w:sz w:val="16"/>
                <w:szCs w:val="16"/>
                <w:rtl/>
              </w:rPr>
            </w:pPr>
            <w:r>
              <w:rPr>
                <w:rFonts w:cs="B Titr" w:hint="cs"/>
                <w:b/>
                <w:bCs/>
                <w:color w:val="000000" w:themeColor="text1"/>
                <w:sz w:val="16"/>
                <w:szCs w:val="16"/>
                <w:rtl/>
              </w:rPr>
              <w:t>پیش نیاز</w:t>
            </w:r>
          </w:p>
        </w:tc>
        <w:tc>
          <w:tcPr>
            <w:tcW w:w="2103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6DDAF990" w14:textId="77777777" w:rsidR="00290C16" w:rsidRDefault="00290C16">
            <w:pPr>
              <w:spacing w:line="276" w:lineRule="auto"/>
              <w:jc w:val="center"/>
              <w:rPr>
                <w:rFonts w:cs="B Titr" w:hint="cs"/>
                <w:b/>
                <w:bCs/>
                <w:color w:val="000000" w:themeColor="text1"/>
                <w:sz w:val="22"/>
                <w:szCs w:val="22"/>
                <w:rtl/>
              </w:rPr>
            </w:pPr>
            <w:r>
              <w:rPr>
                <w:rFonts w:cs="B Titr" w:hint="cs"/>
                <w:b/>
                <w:bCs/>
                <w:color w:val="000000" w:themeColor="text1"/>
                <w:sz w:val="22"/>
                <w:szCs w:val="22"/>
                <w:rtl/>
              </w:rPr>
              <w:t>تاریخ امتحان</w:t>
            </w:r>
          </w:p>
          <w:p w14:paraId="04A4FD61" w14:textId="77777777" w:rsidR="00290C16" w:rsidRDefault="00290C16">
            <w:pPr>
              <w:spacing w:line="276" w:lineRule="auto"/>
              <w:jc w:val="center"/>
              <w:rPr>
                <w:rFonts w:cs="B Titr" w:hint="cs"/>
                <w:b/>
                <w:bCs/>
                <w:color w:val="000000" w:themeColor="text1"/>
                <w:sz w:val="16"/>
                <w:szCs w:val="16"/>
                <w:rtl/>
              </w:rPr>
            </w:pPr>
            <w:r>
              <w:rPr>
                <w:rFonts w:cs="B Titr" w:hint="cs"/>
                <w:b/>
                <w:bCs/>
                <w:color w:val="000000" w:themeColor="text1"/>
                <w:sz w:val="22"/>
                <w:szCs w:val="22"/>
                <w:rtl/>
              </w:rPr>
              <w:t>ساعت امتحان: 14</w:t>
            </w:r>
          </w:p>
        </w:tc>
      </w:tr>
      <w:tr w:rsidR="00290C16" w14:paraId="4ABACED4" w14:textId="77777777" w:rsidTr="00290C16">
        <w:tc>
          <w:tcPr>
            <w:tcW w:w="0" w:type="auto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385F5719" w14:textId="77777777" w:rsidR="00290C16" w:rsidRDefault="00290C16">
            <w:pPr>
              <w:spacing w:line="256" w:lineRule="auto"/>
              <w:rPr>
                <w:rFonts w:cs="B Titr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3C9D3439" w14:textId="77777777" w:rsidR="00290C16" w:rsidRDefault="00290C16">
            <w:pPr>
              <w:spacing w:line="256" w:lineRule="auto"/>
              <w:rPr>
                <w:rFonts w:cs="B Titr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75E935E3" w14:textId="77777777" w:rsidR="00290C16" w:rsidRDefault="00290C16">
            <w:pPr>
              <w:spacing w:line="256" w:lineRule="auto"/>
              <w:rPr>
                <w:rFonts w:cs="B Titr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0EC534BD" w14:textId="77777777" w:rsidR="00290C16" w:rsidRDefault="00290C16">
            <w:pPr>
              <w:spacing w:line="256" w:lineRule="auto"/>
              <w:rPr>
                <w:rFonts w:cs="B Titr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50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3E84E019" w14:textId="77777777" w:rsidR="00290C16" w:rsidRDefault="00290C16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Titr" w:hint="cs"/>
                <w:b/>
                <w:bCs/>
                <w:color w:val="000000" w:themeColor="text1"/>
                <w:sz w:val="14"/>
                <w:szCs w:val="14"/>
                <w:rtl/>
              </w:rPr>
            </w:pPr>
            <w:r>
              <w:rPr>
                <w:rFonts w:cs="B Titr" w:hint="cs"/>
                <w:b/>
                <w:bCs/>
                <w:color w:val="000000" w:themeColor="text1"/>
                <w:sz w:val="14"/>
                <w:szCs w:val="14"/>
                <w:rtl/>
              </w:rPr>
              <w:t>نظری</w:t>
            </w:r>
          </w:p>
        </w:tc>
        <w:tc>
          <w:tcPr>
            <w:tcW w:w="56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0A95E3B8" w14:textId="77777777" w:rsidR="00290C16" w:rsidRDefault="00290C16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Titr" w:hint="cs"/>
                <w:b/>
                <w:bCs/>
                <w:color w:val="000000" w:themeColor="text1"/>
                <w:sz w:val="14"/>
                <w:szCs w:val="14"/>
                <w:rtl/>
              </w:rPr>
            </w:pPr>
            <w:r>
              <w:rPr>
                <w:rFonts w:cs="B Titr" w:hint="cs"/>
                <w:b/>
                <w:bCs/>
                <w:color w:val="000000" w:themeColor="text1"/>
                <w:sz w:val="14"/>
                <w:szCs w:val="14"/>
                <w:rtl/>
              </w:rPr>
              <w:t>عملی</w:t>
            </w:r>
          </w:p>
        </w:tc>
        <w:tc>
          <w:tcPr>
            <w:tcW w:w="0" w:type="auto"/>
            <w:gridSpan w:val="2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334DCC02" w14:textId="77777777" w:rsidR="00290C16" w:rsidRDefault="00290C16">
            <w:pPr>
              <w:spacing w:line="256" w:lineRule="auto"/>
              <w:rPr>
                <w:rFonts w:cs="B Titr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4A982B1D" w14:textId="77777777" w:rsidR="00290C16" w:rsidRDefault="00290C16">
            <w:pPr>
              <w:spacing w:line="256" w:lineRule="auto"/>
              <w:rPr>
                <w:rFonts w:cs="B Titr"/>
                <w:b/>
                <w:bCs/>
                <w:color w:val="000000" w:themeColor="text1"/>
                <w:sz w:val="16"/>
                <w:szCs w:val="16"/>
              </w:rPr>
            </w:pPr>
          </w:p>
        </w:tc>
      </w:tr>
      <w:tr w:rsidR="00290C16" w14:paraId="36AB288B" w14:textId="77777777" w:rsidTr="00290C16">
        <w:tc>
          <w:tcPr>
            <w:tcW w:w="7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14:paraId="7B9D65F1" w14:textId="77777777" w:rsidR="00290C16" w:rsidRDefault="00290C16">
            <w:pPr>
              <w:spacing w:line="276" w:lineRule="auto"/>
              <w:jc w:val="center"/>
              <w:rPr>
                <w:rFonts w:cs="B Mitra" w:hint="cs"/>
                <w:b/>
                <w:bCs/>
                <w:color w:val="000000" w:themeColor="text1"/>
                <w:sz w:val="22"/>
                <w:szCs w:val="22"/>
                <w:rtl/>
              </w:rPr>
            </w:pPr>
            <w:r>
              <w:rPr>
                <w:rFonts w:cs="B Mitra" w:hint="cs"/>
                <w:b/>
                <w:bCs/>
                <w:color w:val="000000" w:themeColor="text1"/>
                <w:sz w:val="22"/>
                <w:szCs w:val="22"/>
                <w:rtl/>
              </w:rPr>
              <w:t>1</w:t>
            </w:r>
          </w:p>
        </w:tc>
        <w:tc>
          <w:tcPr>
            <w:tcW w:w="104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14:paraId="605CC0F7" w14:textId="77777777" w:rsidR="00290C16" w:rsidRDefault="00290C16">
            <w:pPr>
              <w:spacing w:line="276" w:lineRule="auto"/>
              <w:jc w:val="center"/>
              <w:rPr>
                <w:rFonts w:cs="B Mitra" w:hint="cs"/>
                <w:b/>
                <w:bCs/>
                <w:color w:val="000000" w:themeColor="text1"/>
                <w:sz w:val="22"/>
                <w:szCs w:val="22"/>
                <w:rtl/>
              </w:rPr>
            </w:pPr>
            <w:r>
              <w:rPr>
                <w:rFonts w:cs="B Mitra" w:hint="cs"/>
                <w:b/>
                <w:bCs/>
                <w:color w:val="000000" w:themeColor="text1"/>
                <w:sz w:val="22"/>
                <w:szCs w:val="22"/>
                <w:rtl/>
              </w:rPr>
              <w:t>92230111</w:t>
            </w:r>
          </w:p>
        </w:tc>
        <w:tc>
          <w:tcPr>
            <w:tcW w:w="306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14:paraId="6163ABA7" w14:textId="77777777" w:rsidR="00290C16" w:rsidRDefault="00290C16">
            <w:pPr>
              <w:spacing w:line="276" w:lineRule="auto"/>
              <w:jc w:val="center"/>
              <w:rPr>
                <w:rFonts w:cs="B Mitra" w:hint="cs"/>
                <w:b/>
                <w:bCs/>
                <w:color w:val="000000" w:themeColor="text1"/>
                <w:sz w:val="22"/>
                <w:szCs w:val="22"/>
                <w:rtl/>
              </w:rPr>
            </w:pPr>
            <w:r>
              <w:rPr>
                <w:rFonts w:cs="B Mitra" w:hint="cs"/>
                <w:b/>
                <w:bCs/>
                <w:color w:val="000000" w:themeColor="text1"/>
                <w:sz w:val="22"/>
                <w:szCs w:val="22"/>
                <w:rtl/>
              </w:rPr>
              <w:t>فقه سیاسی</w:t>
            </w:r>
          </w:p>
        </w:tc>
        <w:tc>
          <w:tcPr>
            <w:tcW w:w="150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14:paraId="47BD2366" w14:textId="77777777" w:rsidR="00290C16" w:rsidRDefault="00290C16">
            <w:pPr>
              <w:bidi w:val="0"/>
              <w:spacing w:line="276" w:lineRule="auto"/>
              <w:jc w:val="center"/>
              <w:rPr>
                <w:rFonts w:ascii="Arial" w:hAnsi="Arial" w:cs="B Mitra" w:hint="cs"/>
                <w:b/>
                <w:bCs/>
                <w:color w:val="000000" w:themeColor="text1"/>
                <w:sz w:val="22"/>
                <w:szCs w:val="22"/>
                <w:rtl/>
              </w:rPr>
            </w:pPr>
            <w:r>
              <w:rPr>
                <w:rFonts w:ascii="Arial" w:hAnsi="Arial" w:cs="B Mitra" w:hint="cs"/>
                <w:b/>
                <w:bCs/>
                <w:color w:val="000000" w:themeColor="text1"/>
                <w:sz w:val="22"/>
                <w:szCs w:val="22"/>
                <w:rtl/>
              </w:rPr>
              <w:t>دکتر شربیانی</w:t>
            </w:r>
          </w:p>
        </w:tc>
        <w:tc>
          <w:tcPr>
            <w:tcW w:w="50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14:paraId="3E03D1F4" w14:textId="77777777" w:rsidR="00290C16" w:rsidRDefault="00290C16">
            <w:pPr>
              <w:spacing w:line="276" w:lineRule="auto"/>
              <w:jc w:val="center"/>
              <w:rPr>
                <w:rFonts w:cs="B Mitra" w:hint="cs"/>
                <w:b/>
                <w:bCs/>
                <w:color w:val="000000" w:themeColor="text1"/>
                <w:sz w:val="22"/>
                <w:szCs w:val="22"/>
                <w:rtl/>
              </w:rPr>
            </w:pPr>
            <w:r>
              <w:rPr>
                <w:rFonts w:cs="B Mitra" w:hint="cs"/>
                <w:b/>
                <w:bCs/>
                <w:color w:val="000000" w:themeColor="text1"/>
                <w:sz w:val="22"/>
                <w:szCs w:val="22"/>
                <w:rtl/>
              </w:rPr>
              <w:t>3</w:t>
            </w:r>
          </w:p>
        </w:tc>
        <w:tc>
          <w:tcPr>
            <w:tcW w:w="56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339A4593" w14:textId="77777777" w:rsidR="00290C16" w:rsidRDefault="00290C16">
            <w:pPr>
              <w:bidi w:val="0"/>
              <w:spacing w:line="276" w:lineRule="auto"/>
              <w:jc w:val="center"/>
              <w:rPr>
                <w:rFonts w:ascii="Arial" w:hAnsi="Arial" w:cs="B Mitra" w:hint="cs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847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06BDA44" w14:textId="77777777" w:rsidR="00290C16" w:rsidRDefault="00290C16">
            <w:pPr>
              <w:spacing w:line="276" w:lineRule="auto"/>
              <w:jc w:val="center"/>
              <w:rPr>
                <w:rFonts w:cs="B Mitra" w:hint="cs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210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14:paraId="04A12F95" w14:textId="77777777" w:rsidR="00290C16" w:rsidRDefault="00290C16">
            <w:pPr>
              <w:spacing w:line="276" w:lineRule="auto"/>
              <w:jc w:val="center"/>
              <w:rPr>
                <w:rFonts w:cs="B Mitra"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rFonts w:cs="B Mitra" w:hint="cs"/>
                <w:b/>
                <w:bCs/>
                <w:color w:val="000000" w:themeColor="text1"/>
                <w:sz w:val="22"/>
                <w:szCs w:val="22"/>
                <w:rtl/>
              </w:rPr>
              <w:t>22/10/1405</w:t>
            </w:r>
          </w:p>
        </w:tc>
      </w:tr>
      <w:tr w:rsidR="00290C16" w14:paraId="2111EACA" w14:textId="77777777" w:rsidTr="00290C16">
        <w:trPr>
          <w:trHeight w:val="239"/>
        </w:trPr>
        <w:tc>
          <w:tcPr>
            <w:tcW w:w="7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14:paraId="5F3F25ED" w14:textId="77777777" w:rsidR="00290C16" w:rsidRDefault="00290C16">
            <w:pPr>
              <w:spacing w:line="276" w:lineRule="auto"/>
              <w:jc w:val="center"/>
              <w:rPr>
                <w:rFonts w:cs="B Mitra" w:hint="cs"/>
                <w:b/>
                <w:bCs/>
                <w:color w:val="000000" w:themeColor="text1"/>
                <w:sz w:val="22"/>
                <w:szCs w:val="22"/>
                <w:rtl/>
              </w:rPr>
            </w:pPr>
            <w:r>
              <w:rPr>
                <w:rFonts w:cs="B Mitra" w:hint="cs"/>
                <w:b/>
                <w:bCs/>
                <w:color w:val="000000" w:themeColor="text1"/>
                <w:sz w:val="22"/>
                <w:szCs w:val="22"/>
                <w:rtl/>
              </w:rPr>
              <w:t>2</w:t>
            </w:r>
          </w:p>
        </w:tc>
        <w:tc>
          <w:tcPr>
            <w:tcW w:w="104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14:paraId="149ECF3D" w14:textId="77777777" w:rsidR="00290C16" w:rsidRDefault="00290C16">
            <w:pPr>
              <w:spacing w:line="276" w:lineRule="auto"/>
              <w:rPr>
                <w:rFonts w:cs="B Mitra" w:hint="cs"/>
                <w:b/>
                <w:bCs/>
                <w:color w:val="000000" w:themeColor="text1"/>
                <w:sz w:val="22"/>
                <w:szCs w:val="22"/>
                <w:rtl/>
              </w:rPr>
            </w:pPr>
            <w:r>
              <w:rPr>
                <w:rFonts w:cs="B Mitra"/>
                <w:b/>
                <w:bCs/>
                <w:color w:val="000000" w:themeColor="text1"/>
                <w:sz w:val="22"/>
                <w:szCs w:val="22"/>
              </w:rPr>
              <w:t>92230115</w:t>
            </w:r>
          </w:p>
        </w:tc>
        <w:tc>
          <w:tcPr>
            <w:tcW w:w="306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14:paraId="2B811E58" w14:textId="77777777" w:rsidR="00290C16" w:rsidRDefault="00290C16">
            <w:pPr>
              <w:spacing w:line="276" w:lineRule="auto"/>
              <w:jc w:val="center"/>
              <w:rPr>
                <w:rFonts w:cs="B Mitra" w:hint="cs"/>
                <w:b/>
                <w:bCs/>
                <w:color w:val="000000" w:themeColor="text1"/>
                <w:sz w:val="22"/>
                <w:szCs w:val="22"/>
                <w:rtl/>
              </w:rPr>
            </w:pPr>
            <w:r>
              <w:rPr>
                <w:rFonts w:cs="B Mitra" w:hint="cs"/>
                <w:b/>
                <w:bCs/>
                <w:color w:val="000000" w:themeColor="text1"/>
                <w:sz w:val="22"/>
                <w:szCs w:val="22"/>
                <w:rtl/>
              </w:rPr>
              <w:t>سمینار جنبش های اسلامی در قرن بیستم و تاثیر انقلاب اسلامی</w:t>
            </w:r>
          </w:p>
        </w:tc>
        <w:tc>
          <w:tcPr>
            <w:tcW w:w="150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14:paraId="1375DEE1" w14:textId="77777777" w:rsidR="00290C16" w:rsidRDefault="00290C16">
            <w:pPr>
              <w:bidi w:val="0"/>
              <w:spacing w:line="276" w:lineRule="auto"/>
              <w:jc w:val="center"/>
              <w:rPr>
                <w:rFonts w:ascii="Arial" w:hAnsi="Arial" w:cs="B Mitra" w:hint="cs"/>
                <w:b/>
                <w:bCs/>
                <w:color w:val="000000" w:themeColor="text1"/>
                <w:sz w:val="22"/>
                <w:szCs w:val="22"/>
                <w:rtl/>
              </w:rPr>
            </w:pPr>
            <w:r>
              <w:rPr>
                <w:rFonts w:ascii="Arial" w:hAnsi="Arial" w:cs="B Mitra" w:hint="cs"/>
                <w:b/>
                <w:bCs/>
                <w:color w:val="000000" w:themeColor="text1"/>
                <w:sz w:val="22"/>
                <w:szCs w:val="22"/>
                <w:rtl/>
              </w:rPr>
              <w:t>دکتر علی شیاری</w:t>
            </w:r>
          </w:p>
        </w:tc>
        <w:tc>
          <w:tcPr>
            <w:tcW w:w="50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14:paraId="2BF4071A" w14:textId="77777777" w:rsidR="00290C16" w:rsidRDefault="00290C16">
            <w:pPr>
              <w:spacing w:line="276" w:lineRule="auto"/>
              <w:jc w:val="center"/>
              <w:rPr>
                <w:rFonts w:cs="B Mitra" w:hint="cs"/>
                <w:b/>
                <w:bCs/>
                <w:color w:val="000000" w:themeColor="text1"/>
                <w:sz w:val="22"/>
                <w:szCs w:val="22"/>
                <w:rtl/>
              </w:rPr>
            </w:pPr>
            <w:r>
              <w:rPr>
                <w:rFonts w:cs="B Mitra" w:hint="cs"/>
                <w:b/>
                <w:bCs/>
                <w:color w:val="000000" w:themeColor="text1"/>
                <w:sz w:val="22"/>
                <w:szCs w:val="22"/>
                <w:rtl/>
              </w:rPr>
              <w:t>3</w:t>
            </w:r>
          </w:p>
        </w:tc>
        <w:tc>
          <w:tcPr>
            <w:tcW w:w="56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4BC12E1C" w14:textId="77777777" w:rsidR="00290C16" w:rsidRDefault="00290C16">
            <w:pPr>
              <w:bidi w:val="0"/>
              <w:spacing w:line="276" w:lineRule="auto"/>
              <w:jc w:val="center"/>
              <w:rPr>
                <w:rFonts w:ascii="Arial" w:hAnsi="Arial" w:cs="B Mitra" w:hint="cs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847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D12D4D1" w14:textId="77777777" w:rsidR="00290C16" w:rsidRDefault="00290C16">
            <w:pPr>
              <w:spacing w:line="276" w:lineRule="auto"/>
              <w:jc w:val="center"/>
              <w:rPr>
                <w:rFonts w:cs="B Mitra" w:hint="cs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210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14:paraId="667B3E4D" w14:textId="77777777" w:rsidR="00290C16" w:rsidRDefault="00290C16">
            <w:pPr>
              <w:spacing w:line="276" w:lineRule="auto"/>
              <w:jc w:val="center"/>
              <w:rPr>
                <w:rFonts w:cs="B Mitra"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rFonts w:cs="B Mitra" w:hint="cs"/>
                <w:b/>
                <w:bCs/>
                <w:color w:val="000000" w:themeColor="text1"/>
                <w:sz w:val="22"/>
                <w:szCs w:val="22"/>
                <w:rtl/>
              </w:rPr>
              <w:t>26/10/1405</w:t>
            </w:r>
          </w:p>
        </w:tc>
      </w:tr>
      <w:tr w:rsidR="00290C16" w14:paraId="00CD414B" w14:textId="77777777" w:rsidTr="00290C16">
        <w:tc>
          <w:tcPr>
            <w:tcW w:w="7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14:paraId="4769008E" w14:textId="77777777" w:rsidR="00290C16" w:rsidRDefault="00290C16">
            <w:pPr>
              <w:spacing w:line="276" w:lineRule="auto"/>
              <w:jc w:val="center"/>
              <w:rPr>
                <w:rFonts w:cs="B Mitra"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rFonts w:cs="B Mitra" w:hint="cs"/>
                <w:b/>
                <w:bCs/>
                <w:color w:val="000000" w:themeColor="text1"/>
                <w:sz w:val="22"/>
                <w:szCs w:val="22"/>
                <w:rtl/>
              </w:rPr>
              <w:t>3</w:t>
            </w:r>
          </w:p>
        </w:tc>
        <w:tc>
          <w:tcPr>
            <w:tcW w:w="104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14:paraId="224711C4" w14:textId="77777777" w:rsidR="00290C16" w:rsidRDefault="00290C16">
            <w:pPr>
              <w:spacing w:line="276" w:lineRule="auto"/>
              <w:jc w:val="center"/>
              <w:rPr>
                <w:rFonts w:cs="B Mitra" w:hint="cs"/>
                <w:b/>
                <w:bCs/>
                <w:color w:val="000000" w:themeColor="text1"/>
                <w:sz w:val="22"/>
                <w:szCs w:val="22"/>
                <w:rtl/>
              </w:rPr>
            </w:pPr>
            <w:r>
              <w:rPr>
                <w:rFonts w:cs="B Mitra" w:hint="cs"/>
                <w:b/>
                <w:bCs/>
                <w:color w:val="000000" w:themeColor="text1"/>
                <w:sz w:val="22"/>
                <w:szCs w:val="22"/>
                <w:rtl/>
              </w:rPr>
              <w:t>92230117</w:t>
            </w:r>
          </w:p>
        </w:tc>
        <w:tc>
          <w:tcPr>
            <w:tcW w:w="306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14:paraId="1B815F4D" w14:textId="77777777" w:rsidR="00290C16" w:rsidRDefault="00290C16">
            <w:pPr>
              <w:spacing w:line="276" w:lineRule="auto"/>
              <w:jc w:val="center"/>
              <w:rPr>
                <w:rFonts w:cs="B Mitra" w:hint="cs"/>
                <w:b/>
                <w:bCs/>
                <w:color w:val="000000" w:themeColor="text1"/>
                <w:sz w:val="22"/>
                <w:szCs w:val="22"/>
                <w:rtl/>
              </w:rPr>
            </w:pPr>
            <w:r>
              <w:rPr>
                <w:rFonts w:cs="B Mitra" w:hint="cs"/>
                <w:b/>
                <w:bCs/>
                <w:color w:val="000000" w:themeColor="text1"/>
                <w:sz w:val="22"/>
                <w:szCs w:val="22"/>
                <w:rtl/>
              </w:rPr>
              <w:t>نظریه های مختلف در روابط بین الملل</w:t>
            </w:r>
          </w:p>
        </w:tc>
        <w:tc>
          <w:tcPr>
            <w:tcW w:w="150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14:paraId="4D31D14F" w14:textId="77777777" w:rsidR="00290C16" w:rsidRDefault="00290C16">
            <w:pPr>
              <w:spacing w:line="276" w:lineRule="auto"/>
              <w:jc w:val="center"/>
              <w:rPr>
                <w:rFonts w:cs="B Mitra" w:hint="cs"/>
                <w:b/>
                <w:bCs/>
                <w:color w:val="000000" w:themeColor="text1"/>
                <w:sz w:val="22"/>
                <w:szCs w:val="22"/>
                <w:rtl/>
              </w:rPr>
            </w:pPr>
            <w:r>
              <w:rPr>
                <w:rFonts w:cs="B Mitra" w:hint="cs"/>
                <w:b/>
                <w:bCs/>
                <w:color w:val="000000" w:themeColor="text1"/>
                <w:sz w:val="22"/>
                <w:szCs w:val="22"/>
                <w:rtl/>
              </w:rPr>
              <w:t>دکتر رجب ایزدی</w:t>
            </w:r>
          </w:p>
        </w:tc>
        <w:tc>
          <w:tcPr>
            <w:tcW w:w="50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14:paraId="0B37905B" w14:textId="77777777" w:rsidR="00290C16" w:rsidRDefault="00290C16">
            <w:pPr>
              <w:spacing w:line="276" w:lineRule="auto"/>
              <w:jc w:val="center"/>
              <w:rPr>
                <w:rFonts w:cs="B Mitra" w:hint="cs"/>
                <w:b/>
                <w:bCs/>
                <w:color w:val="000000" w:themeColor="text1"/>
                <w:sz w:val="22"/>
                <w:szCs w:val="22"/>
                <w:rtl/>
              </w:rPr>
            </w:pPr>
            <w:r>
              <w:rPr>
                <w:rFonts w:cs="B Mitra" w:hint="cs"/>
                <w:b/>
                <w:bCs/>
                <w:color w:val="000000" w:themeColor="text1"/>
                <w:sz w:val="22"/>
                <w:szCs w:val="22"/>
                <w:rtl/>
              </w:rPr>
              <w:t>3</w:t>
            </w:r>
          </w:p>
        </w:tc>
        <w:tc>
          <w:tcPr>
            <w:tcW w:w="56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6DA99F90" w14:textId="77777777" w:rsidR="00290C16" w:rsidRDefault="00290C16">
            <w:pPr>
              <w:bidi w:val="0"/>
              <w:spacing w:line="276" w:lineRule="auto"/>
              <w:jc w:val="center"/>
              <w:rPr>
                <w:rFonts w:ascii="Arial" w:hAnsi="Arial" w:cs="B Mitra" w:hint="cs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847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F5B5379" w14:textId="77777777" w:rsidR="00290C16" w:rsidRDefault="00290C16">
            <w:pPr>
              <w:spacing w:line="276" w:lineRule="auto"/>
              <w:jc w:val="center"/>
              <w:rPr>
                <w:rFonts w:cs="B Mitra" w:hint="cs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210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14:paraId="0D9DFBB0" w14:textId="77777777" w:rsidR="00290C16" w:rsidRDefault="00290C16">
            <w:pPr>
              <w:spacing w:line="276" w:lineRule="auto"/>
              <w:jc w:val="center"/>
              <w:rPr>
                <w:rFonts w:cs="B Mitra"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rFonts w:cs="B Mitra" w:hint="cs"/>
                <w:b/>
                <w:bCs/>
                <w:color w:val="000000" w:themeColor="text1"/>
                <w:sz w:val="22"/>
                <w:szCs w:val="22"/>
                <w:rtl/>
              </w:rPr>
              <w:t>29/10/1405</w:t>
            </w:r>
          </w:p>
        </w:tc>
      </w:tr>
      <w:tr w:rsidR="00290C16" w14:paraId="2B5A8EF0" w14:textId="77777777" w:rsidTr="00290C16">
        <w:tc>
          <w:tcPr>
            <w:tcW w:w="7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14:paraId="5D4E901E" w14:textId="77777777" w:rsidR="00290C16" w:rsidRDefault="00290C16">
            <w:pPr>
              <w:tabs>
                <w:tab w:val="left" w:pos="214"/>
                <w:tab w:val="center" w:pos="317"/>
              </w:tabs>
              <w:spacing w:line="276" w:lineRule="auto"/>
              <w:jc w:val="center"/>
              <w:rPr>
                <w:rFonts w:cs="B Mitra" w:hint="cs"/>
                <w:b/>
                <w:bCs/>
                <w:color w:val="000000" w:themeColor="text1"/>
                <w:sz w:val="22"/>
                <w:szCs w:val="22"/>
                <w:rtl/>
              </w:rPr>
            </w:pPr>
            <w:r>
              <w:rPr>
                <w:rFonts w:cs="B Mitra" w:hint="cs"/>
                <w:b/>
                <w:bCs/>
                <w:color w:val="000000" w:themeColor="text1"/>
                <w:sz w:val="22"/>
                <w:szCs w:val="22"/>
                <w:rtl/>
              </w:rPr>
              <w:t>4</w:t>
            </w:r>
          </w:p>
        </w:tc>
        <w:tc>
          <w:tcPr>
            <w:tcW w:w="104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14:paraId="29FBBFBE" w14:textId="77777777" w:rsidR="00290C16" w:rsidRDefault="00290C16">
            <w:pPr>
              <w:spacing w:line="276" w:lineRule="auto"/>
              <w:jc w:val="center"/>
              <w:rPr>
                <w:rFonts w:cs="B Mitra" w:hint="cs"/>
                <w:b/>
                <w:bCs/>
                <w:color w:val="000000" w:themeColor="text1"/>
                <w:sz w:val="22"/>
                <w:szCs w:val="22"/>
                <w:rtl/>
              </w:rPr>
            </w:pPr>
            <w:r>
              <w:rPr>
                <w:rFonts w:cs="B Mitra" w:hint="cs"/>
                <w:b/>
                <w:bCs/>
                <w:color w:val="000000" w:themeColor="text1"/>
                <w:sz w:val="22"/>
                <w:szCs w:val="22"/>
                <w:rtl/>
              </w:rPr>
              <w:t>92230120</w:t>
            </w:r>
          </w:p>
        </w:tc>
        <w:tc>
          <w:tcPr>
            <w:tcW w:w="306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14:paraId="39F7B018" w14:textId="77777777" w:rsidR="00290C16" w:rsidRDefault="00290C16">
            <w:pPr>
              <w:spacing w:line="276" w:lineRule="auto"/>
              <w:jc w:val="center"/>
              <w:rPr>
                <w:rFonts w:cs="B Mitra" w:hint="cs"/>
                <w:b/>
                <w:bCs/>
                <w:color w:val="000000" w:themeColor="text1"/>
                <w:sz w:val="22"/>
                <w:szCs w:val="22"/>
                <w:rtl/>
              </w:rPr>
            </w:pPr>
            <w:r>
              <w:rPr>
                <w:rFonts w:cs="B Mitra" w:hint="cs"/>
                <w:b/>
                <w:bCs/>
                <w:color w:val="000000" w:themeColor="text1"/>
                <w:sz w:val="22"/>
                <w:szCs w:val="22"/>
                <w:rtl/>
              </w:rPr>
              <w:t>سمینار افکار سیاسی غرب از نیمه دوم قرن نوزدهم به بعد</w:t>
            </w:r>
          </w:p>
        </w:tc>
        <w:tc>
          <w:tcPr>
            <w:tcW w:w="150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14:paraId="6E2B5AEA" w14:textId="77777777" w:rsidR="00290C16" w:rsidRDefault="00290C16">
            <w:pPr>
              <w:bidi w:val="0"/>
              <w:spacing w:line="276" w:lineRule="auto"/>
              <w:jc w:val="center"/>
              <w:rPr>
                <w:rFonts w:ascii="Arial" w:hAnsi="Arial" w:cs="B Mitra" w:hint="cs"/>
                <w:b/>
                <w:bCs/>
                <w:color w:val="000000" w:themeColor="text1"/>
                <w:sz w:val="22"/>
                <w:szCs w:val="22"/>
                <w:rtl/>
              </w:rPr>
            </w:pPr>
            <w:r>
              <w:rPr>
                <w:rFonts w:ascii="Arial" w:hAnsi="Arial" w:cs="B Mitra" w:hint="cs"/>
                <w:b/>
                <w:bCs/>
                <w:color w:val="000000" w:themeColor="text1"/>
                <w:sz w:val="22"/>
                <w:szCs w:val="22"/>
                <w:rtl/>
              </w:rPr>
              <w:t>دکتر نصیری حامد</w:t>
            </w:r>
          </w:p>
        </w:tc>
        <w:tc>
          <w:tcPr>
            <w:tcW w:w="50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14:paraId="104BA6D1" w14:textId="77777777" w:rsidR="00290C16" w:rsidRDefault="00290C16">
            <w:pPr>
              <w:spacing w:line="276" w:lineRule="auto"/>
              <w:jc w:val="center"/>
              <w:rPr>
                <w:rFonts w:cs="B Mitra" w:hint="cs"/>
                <w:b/>
                <w:bCs/>
                <w:color w:val="000000" w:themeColor="text1"/>
                <w:sz w:val="22"/>
                <w:szCs w:val="22"/>
                <w:rtl/>
              </w:rPr>
            </w:pPr>
            <w:r>
              <w:rPr>
                <w:rFonts w:cs="B Mitra" w:hint="cs"/>
                <w:b/>
                <w:bCs/>
                <w:color w:val="000000" w:themeColor="text1"/>
                <w:sz w:val="22"/>
                <w:szCs w:val="22"/>
                <w:rtl/>
              </w:rPr>
              <w:t>2</w:t>
            </w:r>
          </w:p>
        </w:tc>
        <w:tc>
          <w:tcPr>
            <w:tcW w:w="56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414B514E" w14:textId="77777777" w:rsidR="00290C16" w:rsidRDefault="00290C16">
            <w:pPr>
              <w:bidi w:val="0"/>
              <w:spacing w:line="276" w:lineRule="auto"/>
              <w:jc w:val="center"/>
              <w:rPr>
                <w:rFonts w:ascii="Arial" w:hAnsi="Arial" w:cs="B Mitra" w:hint="cs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847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17AEBB7" w14:textId="77777777" w:rsidR="00290C16" w:rsidRDefault="00290C16">
            <w:pPr>
              <w:spacing w:line="276" w:lineRule="auto"/>
              <w:jc w:val="center"/>
              <w:rPr>
                <w:rFonts w:cs="B Mitra" w:hint="cs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210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14:paraId="63B17ECE" w14:textId="77777777" w:rsidR="00290C16" w:rsidRDefault="00290C16">
            <w:pPr>
              <w:spacing w:line="276" w:lineRule="auto"/>
              <w:jc w:val="center"/>
              <w:rPr>
                <w:rFonts w:cs="B Mitra"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rFonts w:cs="B Mitra" w:hint="cs"/>
                <w:b/>
                <w:bCs/>
                <w:color w:val="000000" w:themeColor="text1"/>
                <w:sz w:val="22"/>
                <w:szCs w:val="22"/>
                <w:rtl/>
              </w:rPr>
              <w:t>03/11/1405</w:t>
            </w:r>
          </w:p>
        </w:tc>
      </w:tr>
      <w:tr w:rsidR="00290C16" w14:paraId="508FB551" w14:textId="77777777" w:rsidTr="00290C16">
        <w:tc>
          <w:tcPr>
            <w:tcW w:w="6326" w:type="dxa"/>
            <w:gridSpan w:val="4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14:paraId="4C2A53EB" w14:textId="77777777" w:rsidR="00290C16" w:rsidRDefault="00290C16">
            <w:pPr>
              <w:spacing w:line="276" w:lineRule="auto"/>
              <w:jc w:val="center"/>
              <w:rPr>
                <w:rFonts w:cs="B Titr"/>
                <w:b/>
                <w:bCs/>
                <w:color w:val="000000" w:themeColor="text1"/>
              </w:rPr>
            </w:pPr>
          </w:p>
        </w:tc>
        <w:tc>
          <w:tcPr>
            <w:tcW w:w="50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0EE24A32" w14:textId="77777777" w:rsidR="00290C16" w:rsidRDefault="00290C16">
            <w:pPr>
              <w:spacing w:line="276" w:lineRule="auto"/>
              <w:jc w:val="center"/>
              <w:rPr>
                <w:rFonts w:cs="B Titr" w:hint="cs"/>
                <w:b/>
                <w:bCs/>
                <w:color w:val="000000" w:themeColor="text1"/>
                <w:rtl/>
              </w:rPr>
            </w:pPr>
            <w:r>
              <w:rPr>
                <w:rFonts w:cs="B Titr" w:hint="cs"/>
                <w:b/>
                <w:bCs/>
                <w:color w:val="000000" w:themeColor="text1"/>
                <w:rtl/>
              </w:rPr>
              <w:t>11</w:t>
            </w:r>
          </w:p>
        </w:tc>
        <w:tc>
          <w:tcPr>
            <w:tcW w:w="1154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14:paraId="1A452241" w14:textId="77777777" w:rsidR="00290C16" w:rsidRDefault="00290C16">
            <w:pPr>
              <w:spacing w:line="276" w:lineRule="auto"/>
              <w:jc w:val="center"/>
              <w:rPr>
                <w:rFonts w:cs="B Titr" w:hint="cs"/>
                <w:b/>
                <w:bCs/>
                <w:color w:val="000000" w:themeColor="text1"/>
                <w:rtl/>
              </w:rPr>
            </w:pPr>
          </w:p>
        </w:tc>
        <w:tc>
          <w:tcPr>
            <w:tcW w:w="2362" w:type="dxa"/>
            <w:gridSpan w:val="2"/>
            <w:tcBorders>
              <w:top w:val="threeDEmboss" w:sz="12" w:space="0" w:color="auto"/>
              <w:left w:val="threeDEmboss" w:sz="12" w:space="0" w:color="auto"/>
              <w:bottom w:val="nil"/>
              <w:right w:val="nil"/>
            </w:tcBorders>
          </w:tcPr>
          <w:p w14:paraId="693FD307" w14:textId="77777777" w:rsidR="00290C16" w:rsidRDefault="00290C16">
            <w:pPr>
              <w:spacing w:line="276" w:lineRule="auto"/>
              <w:rPr>
                <w:rFonts w:cs="B Titr" w:hint="cs"/>
                <w:b/>
                <w:bCs/>
                <w:color w:val="000000" w:themeColor="text1"/>
                <w:sz w:val="18"/>
                <w:szCs w:val="18"/>
                <w:rtl/>
              </w:rPr>
            </w:pPr>
          </w:p>
        </w:tc>
      </w:tr>
    </w:tbl>
    <w:bookmarkEnd w:id="1"/>
    <w:p w14:paraId="342BD558" w14:textId="77777777" w:rsidR="00290C16" w:rsidRDefault="00290C16" w:rsidP="00290C16">
      <w:pPr>
        <w:rPr>
          <w:rFonts w:cs="B Mitra" w:hint="cs"/>
          <w:b/>
          <w:bCs/>
          <w:color w:val="000000" w:themeColor="text1"/>
          <w:rtl/>
        </w:rPr>
      </w:pPr>
      <w:r>
        <w:rPr>
          <w:rFonts w:cs="B Mitra" w:hint="cs"/>
          <w:b/>
          <w:bCs/>
          <w:color w:val="000000" w:themeColor="text1"/>
          <w:rtl/>
        </w:rPr>
        <w:t xml:space="preserve">برنامه هفتگی کارشناسی ارشد علوم سیاسی  ورودی: 1404 و 1405 دانشجویان عراقی،  </w:t>
      </w:r>
      <w:r>
        <w:rPr>
          <w:rFonts w:cs="B Mitra" w:hint="cs"/>
          <w:b/>
          <w:bCs/>
          <w:rtl/>
        </w:rPr>
        <w:t xml:space="preserve"> </w:t>
      </w:r>
      <w:r>
        <w:rPr>
          <w:rFonts w:cs="B Mitra" w:hint="cs"/>
          <w:b/>
          <w:bCs/>
          <w:color w:val="000000" w:themeColor="text1"/>
          <w:rtl/>
        </w:rPr>
        <w:t>نیمسال اول 1405-1406</w:t>
      </w:r>
    </w:p>
    <w:p w14:paraId="10A4608C" w14:textId="77777777" w:rsidR="00290C16" w:rsidRDefault="00290C16" w:rsidP="00290C16">
      <w:pPr>
        <w:rPr>
          <w:rFonts w:cs="B Titr"/>
          <w:b/>
          <w:bCs/>
        </w:rPr>
      </w:pPr>
    </w:p>
    <w:tbl>
      <w:tblPr>
        <w:bidiVisual/>
        <w:tblW w:w="11055" w:type="dxa"/>
        <w:tblInd w:w="-5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58"/>
        <w:gridCol w:w="519"/>
        <w:gridCol w:w="810"/>
        <w:gridCol w:w="630"/>
        <w:gridCol w:w="1620"/>
        <w:gridCol w:w="720"/>
        <w:gridCol w:w="1979"/>
        <w:gridCol w:w="1080"/>
        <w:gridCol w:w="2339"/>
      </w:tblGrid>
      <w:tr w:rsidR="00290C16" w14:paraId="77D30D8F" w14:textId="77777777" w:rsidTr="00290C16">
        <w:tc>
          <w:tcPr>
            <w:tcW w:w="135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0D188A98" w14:textId="77777777" w:rsidR="00290C16" w:rsidRDefault="00290C16">
            <w:pPr>
              <w:spacing w:line="276" w:lineRule="auto"/>
              <w:jc w:val="center"/>
              <w:rPr>
                <w:rFonts w:cs="B Nazanin" w:hint="cs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روز</w:t>
            </w:r>
          </w:p>
        </w:tc>
        <w:tc>
          <w:tcPr>
            <w:tcW w:w="1329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01899162" w14:textId="77777777" w:rsidR="00290C16" w:rsidRDefault="00290C16">
            <w:pPr>
              <w:spacing w:line="276" w:lineRule="auto"/>
              <w:jc w:val="center"/>
              <w:rPr>
                <w:rFonts w:cs="B Nazanin" w:hint="cs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10-8</w:t>
            </w:r>
          </w:p>
        </w:tc>
        <w:tc>
          <w:tcPr>
            <w:tcW w:w="2250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159B1DDE" w14:textId="77777777" w:rsidR="00290C16" w:rsidRDefault="00290C16">
            <w:pPr>
              <w:spacing w:line="276" w:lineRule="auto"/>
              <w:jc w:val="center"/>
              <w:rPr>
                <w:rFonts w:cs="B Nazanin" w:hint="cs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12-10</w:t>
            </w:r>
          </w:p>
        </w:tc>
        <w:tc>
          <w:tcPr>
            <w:tcW w:w="2700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7AD58924" w14:textId="77777777" w:rsidR="00290C16" w:rsidRDefault="00290C16">
            <w:pPr>
              <w:spacing w:line="276" w:lineRule="auto"/>
              <w:jc w:val="center"/>
              <w:rPr>
                <w:rFonts w:cs="B Nazanin" w:hint="cs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16-14</w:t>
            </w:r>
          </w:p>
        </w:tc>
        <w:tc>
          <w:tcPr>
            <w:tcW w:w="3420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6CFB17F5" w14:textId="77777777" w:rsidR="00290C16" w:rsidRDefault="00290C16">
            <w:pPr>
              <w:spacing w:line="276" w:lineRule="auto"/>
              <w:jc w:val="center"/>
              <w:rPr>
                <w:rFonts w:cs="B Nazanin" w:hint="cs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18-16</w:t>
            </w:r>
          </w:p>
        </w:tc>
      </w:tr>
      <w:tr w:rsidR="00290C16" w14:paraId="1310C054" w14:textId="77777777" w:rsidTr="00290C16">
        <w:trPr>
          <w:trHeight w:val="463"/>
        </w:trPr>
        <w:tc>
          <w:tcPr>
            <w:tcW w:w="1359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14:paraId="76BC1504" w14:textId="77777777" w:rsidR="00290C16" w:rsidRDefault="00290C16">
            <w:pPr>
              <w:spacing w:line="276" w:lineRule="auto"/>
              <w:jc w:val="center"/>
              <w:rPr>
                <w:rFonts w:cs="B Mitra" w:hint="cs"/>
                <w:b/>
                <w:bCs/>
                <w:sz w:val="22"/>
                <w:szCs w:val="22"/>
                <w:rtl/>
              </w:rPr>
            </w:pPr>
            <w:r>
              <w:rPr>
                <w:rFonts w:cs="B Mitra" w:hint="cs"/>
                <w:b/>
                <w:bCs/>
                <w:sz w:val="22"/>
                <w:szCs w:val="22"/>
                <w:rtl/>
              </w:rPr>
              <w:t>شنبه</w:t>
            </w:r>
          </w:p>
        </w:tc>
        <w:tc>
          <w:tcPr>
            <w:tcW w:w="1329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287F3437" w14:textId="77777777" w:rsidR="00290C16" w:rsidRDefault="00290C16">
            <w:pPr>
              <w:spacing w:line="276" w:lineRule="auto"/>
              <w:jc w:val="center"/>
              <w:rPr>
                <w:rFonts w:cs="B Titr" w:hint="cs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25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3302DBE7" w14:textId="77777777" w:rsidR="00290C16" w:rsidRDefault="00290C16">
            <w:pPr>
              <w:spacing w:line="276" w:lineRule="auto"/>
              <w:jc w:val="center"/>
              <w:rPr>
                <w:rFonts w:cs="B Titr" w:hint="cs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70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0FBAF00F" w14:textId="77777777" w:rsidR="00290C16" w:rsidRDefault="00290C16">
            <w:pPr>
              <w:spacing w:line="276" w:lineRule="auto"/>
              <w:jc w:val="center"/>
              <w:rPr>
                <w:rFonts w:cs="B Titr" w:hint="cs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42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11981956" w14:textId="77777777" w:rsidR="00290C16" w:rsidRDefault="00290C16">
            <w:pPr>
              <w:spacing w:line="276" w:lineRule="auto"/>
              <w:jc w:val="center"/>
              <w:rPr>
                <w:rFonts w:cs="B Titr" w:hint="cs"/>
                <w:b/>
                <w:bCs/>
                <w:sz w:val="20"/>
                <w:szCs w:val="20"/>
                <w:rtl/>
              </w:rPr>
            </w:pPr>
          </w:p>
        </w:tc>
      </w:tr>
      <w:tr w:rsidR="00290C16" w14:paraId="32472437" w14:textId="77777777" w:rsidTr="00290C16">
        <w:trPr>
          <w:trHeight w:val="165"/>
        </w:trPr>
        <w:tc>
          <w:tcPr>
            <w:tcW w:w="1359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04AEFFF4" w14:textId="77777777" w:rsidR="00290C16" w:rsidRDefault="00290C16">
            <w:pPr>
              <w:spacing w:line="256" w:lineRule="auto"/>
              <w:rPr>
                <w:rFonts w:cs="B Mitra"/>
                <w:b/>
                <w:bCs/>
                <w:sz w:val="22"/>
                <w:szCs w:val="22"/>
              </w:rPr>
            </w:pPr>
          </w:p>
        </w:tc>
        <w:tc>
          <w:tcPr>
            <w:tcW w:w="519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489DF846" w14:textId="77777777" w:rsidR="00290C16" w:rsidRDefault="00290C16">
            <w:pPr>
              <w:spacing w:line="276" w:lineRule="auto"/>
              <w:jc w:val="center"/>
              <w:rPr>
                <w:rFonts w:cs="B Titr" w:hint="cs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6F4A7DF4" w14:textId="77777777" w:rsidR="00290C16" w:rsidRDefault="00290C16">
            <w:pPr>
              <w:bidi w:val="0"/>
              <w:spacing w:line="276" w:lineRule="auto"/>
              <w:jc w:val="center"/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30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17CEE265" w14:textId="77777777" w:rsidR="00290C16" w:rsidRDefault="00290C16">
            <w:pPr>
              <w:spacing w:line="276" w:lineRule="auto"/>
              <w:jc w:val="center"/>
              <w:rPr>
                <w:rFonts w:cs="B Titr" w:hint="cs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76CFEDC4" w14:textId="77777777" w:rsidR="00290C16" w:rsidRDefault="00290C16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21E1776F" w14:textId="77777777" w:rsidR="00290C16" w:rsidRDefault="00290C16">
            <w:pPr>
              <w:spacing w:line="276" w:lineRule="auto"/>
              <w:jc w:val="center"/>
              <w:rPr>
                <w:rFonts w:cs="B Titr" w:hint="cs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61AFA148" w14:textId="77777777" w:rsidR="00290C16" w:rsidRDefault="00290C16">
            <w:pPr>
              <w:bidi w:val="0"/>
              <w:spacing w:line="276" w:lineRule="auto"/>
              <w:jc w:val="center"/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29CB3DB2" w14:textId="77777777" w:rsidR="00290C16" w:rsidRDefault="00290C16">
            <w:pPr>
              <w:spacing w:line="276" w:lineRule="auto"/>
              <w:jc w:val="center"/>
              <w:rPr>
                <w:rFonts w:cs="B Titr" w:hint="cs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750A96C6" w14:textId="77777777" w:rsidR="00290C16" w:rsidRDefault="00290C16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</w:rPr>
            </w:pPr>
          </w:p>
        </w:tc>
      </w:tr>
      <w:tr w:rsidR="00290C16" w14:paraId="5C2383A9" w14:textId="77777777" w:rsidTr="00290C16">
        <w:trPr>
          <w:trHeight w:val="418"/>
        </w:trPr>
        <w:tc>
          <w:tcPr>
            <w:tcW w:w="1359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14:paraId="6E45163D" w14:textId="77777777" w:rsidR="00290C16" w:rsidRDefault="00290C16">
            <w:pPr>
              <w:spacing w:line="276" w:lineRule="auto"/>
              <w:jc w:val="center"/>
              <w:rPr>
                <w:rFonts w:cs="B Mitra" w:hint="cs"/>
                <w:b/>
                <w:bCs/>
                <w:sz w:val="22"/>
                <w:szCs w:val="22"/>
                <w:rtl/>
              </w:rPr>
            </w:pPr>
            <w:r>
              <w:rPr>
                <w:rFonts w:cs="B Mitra" w:hint="cs"/>
                <w:b/>
                <w:bCs/>
                <w:sz w:val="22"/>
                <w:szCs w:val="22"/>
                <w:rtl/>
              </w:rPr>
              <w:t>یکشنبه</w:t>
            </w:r>
          </w:p>
        </w:tc>
        <w:tc>
          <w:tcPr>
            <w:tcW w:w="1329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6B730E34" w14:textId="77777777" w:rsidR="00290C16" w:rsidRDefault="00290C16">
            <w:pPr>
              <w:spacing w:line="276" w:lineRule="auto"/>
              <w:jc w:val="center"/>
              <w:rPr>
                <w:rFonts w:cs="B Titr" w:hint="cs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25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37F4DE65" w14:textId="77777777" w:rsidR="00290C16" w:rsidRDefault="00290C16">
            <w:pPr>
              <w:spacing w:line="276" w:lineRule="auto"/>
              <w:jc w:val="center"/>
              <w:rPr>
                <w:rFonts w:cs="B Titr" w:hint="cs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70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4804AC1F" w14:textId="77777777" w:rsidR="00290C16" w:rsidRDefault="00290C16">
            <w:pPr>
              <w:spacing w:line="276" w:lineRule="auto"/>
              <w:rPr>
                <w:rFonts w:cs="B Titr" w:hint="cs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42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764BFC85" w14:textId="77777777" w:rsidR="00290C16" w:rsidRDefault="00290C16">
            <w:pPr>
              <w:spacing w:line="276" w:lineRule="auto"/>
              <w:jc w:val="center"/>
              <w:rPr>
                <w:rFonts w:cs="B Titr" w:hint="cs"/>
                <w:b/>
                <w:bCs/>
                <w:sz w:val="20"/>
                <w:szCs w:val="20"/>
                <w:rtl/>
              </w:rPr>
            </w:pPr>
          </w:p>
        </w:tc>
      </w:tr>
      <w:tr w:rsidR="00290C16" w14:paraId="7596FDF3" w14:textId="77777777" w:rsidTr="00290C16">
        <w:trPr>
          <w:trHeight w:val="168"/>
        </w:trPr>
        <w:tc>
          <w:tcPr>
            <w:tcW w:w="1359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597EC249" w14:textId="77777777" w:rsidR="00290C16" w:rsidRDefault="00290C16">
            <w:pPr>
              <w:spacing w:line="256" w:lineRule="auto"/>
              <w:rPr>
                <w:rFonts w:cs="B Mitra"/>
                <w:b/>
                <w:bCs/>
                <w:sz w:val="22"/>
                <w:szCs w:val="22"/>
              </w:rPr>
            </w:pPr>
          </w:p>
        </w:tc>
        <w:tc>
          <w:tcPr>
            <w:tcW w:w="519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6EF046D4" w14:textId="77777777" w:rsidR="00290C16" w:rsidRDefault="00290C16">
            <w:pPr>
              <w:spacing w:line="276" w:lineRule="auto"/>
              <w:jc w:val="center"/>
              <w:rPr>
                <w:rFonts w:cs="B Titr" w:hint="cs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12DA2AD4" w14:textId="77777777" w:rsidR="00290C16" w:rsidRDefault="00290C16">
            <w:pPr>
              <w:bidi w:val="0"/>
              <w:spacing w:line="276" w:lineRule="auto"/>
              <w:jc w:val="center"/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30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56A9CB93" w14:textId="77777777" w:rsidR="00290C16" w:rsidRDefault="00290C16">
            <w:pPr>
              <w:spacing w:line="276" w:lineRule="auto"/>
              <w:jc w:val="center"/>
              <w:rPr>
                <w:rFonts w:cs="B Titr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4AF3A7F5" w14:textId="77777777" w:rsidR="00290C16" w:rsidRDefault="00290C16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007F4EE1" w14:textId="77777777" w:rsidR="00290C16" w:rsidRDefault="00290C16">
            <w:pPr>
              <w:spacing w:line="276" w:lineRule="auto"/>
              <w:jc w:val="center"/>
              <w:rPr>
                <w:rFonts w:cs="B Titr" w:hint="cs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2F01BE4B" w14:textId="77777777" w:rsidR="00290C16" w:rsidRDefault="00290C16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70EE11B2" w14:textId="77777777" w:rsidR="00290C16" w:rsidRDefault="00290C16">
            <w:pPr>
              <w:spacing w:line="276" w:lineRule="auto"/>
              <w:jc w:val="center"/>
              <w:rPr>
                <w:rFonts w:cs="B Titr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7829C5D2" w14:textId="77777777" w:rsidR="00290C16" w:rsidRDefault="00290C16">
            <w:pPr>
              <w:bidi w:val="0"/>
              <w:spacing w:line="276" w:lineRule="auto"/>
              <w:jc w:val="center"/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</w:pPr>
          </w:p>
        </w:tc>
      </w:tr>
      <w:tr w:rsidR="00290C16" w14:paraId="7A4AD809" w14:textId="77777777" w:rsidTr="00290C16">
        <w:trPr>
          <w:trHeight w:val="218"/>
        </w:trPr>
        <w:tc>
          <w:tcPr>
            <w:tcW w:w="1359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14:paraId="3C994C70" w14:textId="77777777" w:rsidR="00290C16" w:rsidRDefault="00290C16">
            <w:pPr>
              <w:spacing w:line="276" w:lineRule="auto"/>
              <w:jc w:val="center"/>
              <w:rPr>
                <w:rFonts w:cs="B Mitra" w:hint="cs"/>
                <w:b/>
                <w:bCs/>
                <w:sz w:val="22"/>
                <w:szCs w:val="22"/>
                <w:rtl/>
              </w:rPr>
            </w:pPr>
            <w:r>
              <w:rPr>
                <w:rFonts w:cs="B Mitra" w:hint="cs"/>
                <w:b/>
                <w:bCs/>
                <w:sz w:val="22"/>
                <w:szCs w:val="22"/>
                <w:rtl/>
              </w:rPr>
              <w:t>دوشنبه</w:t>
            </w:r>
          </w:p>
        </w:tc>
        <w:tc>
          <w:tcPr>
            <w:tcW w:w="1329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60163396" w14:textId="77777777" w:rsidR="00290C16" w:rsidRDefault="00290C16">
            <w:pPr>
              <w:spacing w:line="276" w:lineRule="auto"/>
              <w:jc w:val="center"/>
              <w:rPr>
                <w:rFonts w:cs="B Titr" w:hint="cs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25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4EC5E599" w14:textId="77777777" w:rsidR="00290C16" w:rsidRDefault="00290C16">
            <w:pPr>
              <w:spacing w:line="276" w:lineRule="auto"/>
              <w:jc w:val="center"/>
              <w:rPr>
                <w:rFonts w:cs="B Titr" w:hint="cs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70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1905EBD6" w14:textId="77777777" w:rsidR="00290C16" w:rsidRDefault="00290C16">
            <w:pPr>
              <w:spacing w:line="276" w:lineRule="auto"/>
              <w:jc w:val="center"/>
              <w:rPr>
                <w:rFonts w:cs="B Titr" w:hint="cs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42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13352EA3" w14:textId="77777777" w:rsidR="00290C16" w:rsidRDefault="00290C16">
            <w:pPr>
              <w:spacing w:line="276" w:lineRule="auto"/>
              <w:jc w:val="center"/>
              <w:rPr>
                <w:rFonts w:cs="B Titr" w:hint="cs"/>
                <w:b/>
                <w:bCs/>
                <w:sz w:val="20"/>
                <w:szCs w:val="20"/>
                <w:rtl/>
              </w:rPr>
            </w:pPr>
          </w:p>
        </w:tc>
      </w:tr>
      <w:tr w:rsidR="00290C16" w14:paraId="4A496F0E" w14:textId="77777777" w:rsidTr="00290C16">
        <w:trPr>
          <w:trHeight w:val="20"/>
        </w:trPr>
        <w:tc>
          <w:tcPr>
            <w:tcW w:w="1359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244ED3A6" w14:textId="77777777" w:rsidR="00290C16" w:rsidRDefault="00290C16">
            <w:pPr>
              <w:spacing w:line="256" w:lineRule="auto"/>
              <w:rPr>
                <w:rFonts w:cs="B Mitra"/>
                <w:b/>
                <w:bCs/>
                <w:sz w:val="22"/>
                <w:szCs w:val="22"/>
              </w:rPr>
            </w:pPr>
          </w:p>
        </w:tc>
        <w:tc>
          <w:tcPr>
            <w:tcW w:w="519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7F1A3CE0" w14:textId="77777777" w:rsidR="00290C16" w:rsidRDefault="00290C16">
            <w:pPr>
              <w:spacing w:line="276" w:lineRule="auto"/>
              <w:jc w:val="center"/>
              <w:rPr>
                <w:rFonts w:cs="B Titr" w:hint="cs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2C9E58B5" w14:textId="77777777" w:rsidR="00290C16" w:rsidRDefault="00290C16">
            <w:pPr>
              <w:bidi w:val="0"/>
              <w:spacing w:line="276" w:lineRule="auto"/>
              <w:jc w:val="center"/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30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51BDF0FE" w14:textId="77777777" w:rsidR="00290C16" w:rsidRDefault="00290C16">
            <w:pPr>
              <w:spacing w:line="276" w:lineRule="auto"/>
              <w:jc w:val="center"/>
              <w:rPr>
                <w:rFonts w:cs="B Titr" w:hint="cs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7ED326EC" w14:textId="77777777" w:rsidR="00290C16" w:rsidRDefault="00290C16">
            <w:pPr>
              <w:bidi w:val="0"/>
              <w:spacing w:line="276" w:lineRule="auto"/>
              <w:jc w:val="center"/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05892619" w14:textId="77777777" w:rsidR="00290C16" w:rsidRDefault="00290C16">
            <w:pPr>
              <w:spacing w:line="276" w:lineRule="auto"/>
              <w:jc w:val="center"/>
              <w:rPr>
                <w:rFonts w:cs="B Titr" w:hint="cs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79873205" w14:textId="77777777" w:rsidR="00290C16" w:rsidRDefault="00290C16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5296D8B6" w14:textId="77777777" w:rsidR="00290C16" w:rsidRDefault="00290C16">
            <w:pPr>
              <w:spacing w:line="276" w:lineRule="auto"/>
              <w:jc w:val="center"/>
              <w:rPr>
                <w:rFonts w:cs="B Titr" w:hint="cs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0004915E" w14:textId="77777777" w:rsidR="00290C16" w:rsidRDefault="00290C16">
            <w:pPr>
              <w:bidi w:val="0"/>
              <w:spacing w:line="276" w:lineRule="auto"/>
              <w:jc w:val="center"/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</w:pPr>
          </w:p>
        </w:tc>
      </w:tr>
      <w:tr w:rsidR="00290C16" w14:paraId="48EA405C" w14:textId="77777777" w:rsidTr="00290C16">
        <w:trPr>
          <w:trHeight w:val="218"/>
        </w:trPr>
        <w:tc>
          <w:tcPr>
            <w:tcW w:w="1359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14:paraId="7E3656DB" w14:textId="77777777" w:rsidR="00290C16" w:rsidRDefault="00290C16">
            <w:pPr>
              <w:spacing w:line="276" w:lineRule="auto"/>
              <w:jc w:val="center"/>
              <w:rPr>
                <w:rFonts w:cs="B Mitra" w:hint="cs"/>
                <w:b/>
                <w:bCs/>
                <w:sz w:val="22"/>
                <w:szCs w:val="22"/>
                <w:rtl/>
              </w:rPr>
            </w:pPr>
            <w:r>
              <w:rPr>
                <w:rFonts w:cs="B Mitra" w:hint="cs"/>
                <w:b/>
                <w:bCs/>
                <w:sz w:val="22"/>
                <w:szCs w:val="22"/>
                <w:rtl/>
              </w:rPr>
              <w:t>سه شنبه</w:t>
            </w:r>
          </w:p>
        </w:tc>
        <w:tc>
          <w:tcPr>
            <w:tcW w:w="1329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05AF1768" w14:textId="77777777" w:rsidR="00290C16" w:rsidRDefault="00290C16">
            <w:pPr>
              <w:spacing w:line="276" w:lineRule="auto"/>
              <w:jc w:val="center"/>
              <w:rPr>
                <w:rFonts w:cs="B Titr" w:hint="cs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25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hideMark/>
          </w:tcPr>
          <w:p w14:paraId="2921B066" w14:textId="77777777" w:rsidR="00290C16" w:rsidRDefault="00290C16">
            <w:pPr>
              <w:spacing w:line="276" w:lineRule="auto"/>
              <w:jc w:val="center"/>
              <w:rPr>
                <w:rFonts w:cs="B Mitra" w:hint="cs"/>
                <w:b/>
                <w:bCs/>
                <w:sz w:val="22"/>
                <w:szCs w:val="22"/>
                <w:rtl/>
              </w:rPr>
            </w:pPr>
            <w:r>
              <w:rPr>
                <w:rFonts w:ascii="Arial" w:hAnsi="Arial" w:cs="B Mitra" w:hint="cs"/>
                <w:b/>
                <w:bCs/>
                <w:color w:val="000000" w:themeColor="text1"/>
                <w:sz w:val="22"/>
                <w:szCs w:val="22"/>
                <w:rtl/>
              </w:rPr>
              <w:t>نظریه های مختلف در روابط بین الملل</w:t>
            </w:r>
          </w:p>
        </w:tc>
        <w:tc>
          <w:tcPr>
            <w:tcW w:w="270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hideMark/>
          </w:tcPr>
          <w:p w14:paraId="0C78F4B3" w14:textId="77777777" w:rsidR="00290C16" w:rsidRDefault="00290C16">
            <w:pPr>
              <w:spacing w:line="276" w:lineRule="auto"/>
              <w:jc w:val="center"/>
              <w:rPr>
                <w:rFonts w:cs="B Mitra" w:hint="cs"/>
                <w:b/>
                <w:bCs/>
                <w:sz w:val="22"/>
                <w:szCs w:val="22"/>
                <w:rtl/>
              </w:rPr>
            </w:pPr>
            <w:r>
              <w:rPr>
                <w:rFonts w:cs="B Mitra" w:hint="cs"/>
                <w:b/>
                <w:bCs/>
                <w:color w:val="000000" w:themeColor="text1"/>
                <w:sz w:val="22"/>
                <w:szCs w:val="22"/>
                <w:rtl/>
              </w:rPr>
              <w:t>سمینار افکار سیاسی غرب از نیمه دوم قرن نوزدهم به بعد</w:t>
            </w:r>
          </w:p>
        </w:tc>
        <w:tc>
          <w:tcPr>
            <w:tcW w:w="3420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75040FC" w14:textId="77777777" w:rsidR="00290C16" w:rsidRDefault="00290C16">
            <w:pPr>
              <w:spacing w:line="276" w:lineRule="auto"/>
              <w:rPr>
                <w:rFonts w:cs="B Mitra" w:hint="cs"/>
                <w:b/>
                <w:bCs/>
                <w:color w:val="000000" w:themeColor="text1"/>
                <w:sz w:val="22"/>
                <w:szCs w:val="22"/>
                <w:rtl/>
              </w:rPr>
            </w:pPr>
            <w:r>
              <w:rPr>
                <w:rFonts w:cs="B Mitra" w:hint="cs"/>
                <w:b/>
                <w:bCs/>
                <w:color w:val="000000" w:themeColor="text1"/>
                <w:sz w:val="22"/>
                <w:szCs w:val="22"/>
                <w:rtl/>
              </w:rPr>
              <w:t>نظریه های مختلف در روابط بین الملل*</w:t>
            </w:r>
          </w:p>
          <w:p w14:paraId="7CD9C1BC" w14:textId="77777777" w:rsidR="00290C16" w:rsidRDefault="00290C16">
            <w:pPr>
              <w:spacing w:line="276" w:lineRule="auto"/>
              <w:rPr>
                <w:rFonts w:ascii="Arial" w:hAnsi="Arial" w:cs="B Mitra" w:hint="cs"/>
                <w:b/>
                <w:bCs/>
                <w:sz w:val="22"/>
                <w:szCs w:val="22"/>
                <w:rtl/>
              </w:rPr>
            </w:pPr>
          </w:p>
        </w:tc>
      </w:tr>
      <w:tr w:rsidR="00290C16" w14:paraId="3029BBF4" w14:textId="77777777" w:rsidTr="00290C16">
        <w:trPr>
          <w:trHeight w:val="217"/>
        </w:trPr>
        <w:tc>
          <w:tcPr>
            <w:tcW w:w="1359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5DB3D506" w14:textId="77777777" w:rsidR="00290C16" w:rsidRDefault="00290C16">
            <w:pPr>
              <w:spacing w:line="256" w:lineRule="auto"/>
              <w:rPr>
                <w:rFonts w:cs="B Mitra"/>
                <w:b/>
                <w:bCs/>
                <w:sz w:val="22"/>
                <w:szCs w:val="22"/>
              </w:rPr>
            </w:pPr>
          </w:p>
        </w:tc>
        <w:tc>
          <w:tcPr>
            <w:tcW w:w="519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57002B95" w14:textId="77777777" w:rsidR="00290C16" w:rsidRDefault="00290C16">
            <w:pPr>
              <w:spacing w:line="276" w:lineRule="auto"/>
              <w:jc w:val="center"/>
              <w:rPr>
                <w:rFonts w:cs="B Titr" w:hint="cs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3C94DC41" w14:textId="77777777" w:rsidR="00290C16" w:rsidRDefault="00290C16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hideMark/>
          </w:tcPr>
          <w:p w14:paraId="35D27D62" w14:textId="77777777" w:rsidR="00290C16" w:rsidRDefault="00290C16">
            <w:pPr>
              <w:spacing w:line="276" w:lineRule="auto"/>
              <w:jc w:val="center"/>
              <w:rPr>
                <w:rFonts w:cs="B Mitra" w:hint="cs"/>
                <w:b/>
                <w:bCs/>
                <w:sz w:val="22"/>
                <w:szCs w:val="22"/>
                <w:rtl/>
              </w:rPr>
            </w:pPr>
            <w:r>
              <w:rPr>
                <w:rFonts w:cs="B Mitra" w:hint="cs"/>
                <w:b/>
                <w:bCs/>
                <w:sz w:val="22"/>
                <w:szCs w:val="22"/>
                <w:rtl/>
              </w:rPr>
              <w:t>1-2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14:paraId="6720F549" w14:textId="77777777" w:rsidR="00290C16" w:rsidRDefault="00290C16">
            <w:pPr>
              <w:bidi w:val="0"/>
              <w:spacing w:line="276" w:lineRule="auto"/>
              <w:jc w:val="center"/>
              <w:rPr>
                <w:rFonts w:ascii="Arial" w:hAnsi="Arial" w:cs="B Mitra" w:hint="cs"/>
                <w:b/>
                <w:bCs/>
                <w:sz w:val="22"/>
                <w:szCs w:val="22"/>
                <w:rtl/>
              </w:rPr>
            </w:pPr>
            <w:r>
              <w:rPr>
                <w:rFonts w:ascii="Arial" w:hAnsi="Arial" w:cs="B Mitra" w:hint="cs"/>
                <w:b/>
                <w:bCs/>
                <w:sz w:val="22"/>
                <w:szCs w:val="22"/>
                <w:rtl/>
              </w:rPr>
              <w:t>دکتر ایزدی</w:t>
            </w:r>
          </w:p>
        </w:tc>
        <w:tc>
          <w:tcPr>
            <w:tcW w:w="720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hideMark/>
          </w:tcPr>
          <w:p w14:paraId="766EE5CE" w14:textId="77777777" w:rsidR="00290C16" w:rsidRDefault="00290C16">
            <w:pPr>
              <w:spacing w:line="276" w:lineRule="auto"/>
              <w:jc w:val="center"/>
              <w:rPr>
                <w:rFonts w:cs="B Mitra" w:hint="cs"/>
                <w:b/>
                <w:bCs/>
                <w:sz w:val="22"/>
                <w:szCs w:val="22"/>
                <w:rtl/>
              </w:rPr>
            </w:pPr>
            <w:r>
              <w:rPr>
                <w:rFonts w:cs="B Mitra" w:hint="cs"/>
                <w:b/>
                <w:bCs/>
                <w:sz w:val="22"/>
                <w:szCs w:val="22"/>
                <w:rtl/>
              </w:rPr>
              <w:t>11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14:paraId="17730C72" w14:textId="77777777" w:rsidR="00290C16" w:rsidRDefault="00290C16">
            <w:pPr>
              <w:spacing w:line="276" w:lineRule="auto"/>
              <w:jc w:val="center"/>
              <w:rPr>
                <w:rFonts w:cs="B Mitra" w:hint="cs"/>
                <w:b/>
                <w:bCs/>
                <w:sz w:val="22"/>
                <w:szCs w:val="22"/>
                <w:rtl/>
              </w:rPr>
            </w:pPr>
            <w:r>
              <w:rPr>
                <w:rFonts w:cs="B Mitra" w:hint="cs"/>
                <w:b/>
                <w:bCs/>
                <w:sz w:val="22"/>
                <w:szCs w:val="22"/>
                <w:rtl/>
              </w:rPr>
              <w:t>دکتر نصیری</w:t>
            </w:r>
          </w:p>
        </w:tc>
        <w:tc>
          <w:tcPr>
            <w:tcW w:w="1080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33B12797" w14:textId="77777777" w:rsidR="00290C16" w:rsidRDefault="00290C16">
            <w:pPr>
              <w:spacing w:line="276" w:lineRule="auto"/>
              <w:jc w:val="center"/>
              <w:rPr>
                <w:rFonts w:cs="B Titr" w:hint="cs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2E488BD8" w14:textId="77777777" w:rsidR="00290C16" w:rsidRDefault="00290C16">
            <w:pPr>
              <w:spacing w:line="276" w:lineRule="auto"/>
              <w:jc w:val="center"/>
              <w:rPr>
                <w:rFonts w:cs="B Mitra" w:hint="cs"/>
                <w:b/>
                <w:bCs/>
                <w:sz w:val="22"/>
                <w:szCs w:val="22"/>
                <w:rtl/>
              </w:rPr>
            </w:pPr>
          </w:p>
        </w:tc>
      </w:tr>
      <w:tr w:rsidR="00290C16" w14:paraId="20775C31" w14:textId="77777777" w:rsidTr="00290C16">
        <w:trPr>
          <w:trHeight w:val="218"/>
        </w:trPr>
        <w:tc>
          <w:tcPr>
            <w:tcW w:w="1359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14:paraId="4C1C5B5A" w14:textId="77777777" w:rsidR="00290C16" w:rsidRDefault="00290C16">
            <w:pPr>
              <w:spacing w:line="276" w:lineRule="auto"/>
              <w:jc w:val="center"/>
              <w:rPr>
                <w:rFonts w:cs="B Mitra" w:hint="cs"/>
                <w:b/>
                <w:bCs/>
                <w:sz w:val="22"/>
                <w:szCs w:val="22"/>
                <w:rtl/>
              </w:rPr>
            </w:pPr>
            <w:r>
              <w:rPr>
                <w:rFonts w:cs="B Mitra" w:hint="cs"/>
                <w:b/>
                <w:bCs/>
                <w:sz w:val="22"/>
                <w:szCs w:val="22"/>
                <w:rtl/>
              </w:rPr>
              <w:t>چهارشنبه</w:t>
            </w:r>
          </w:p>
        </w:tc>
        <w:tc>
          <w:tcPr>
            <w:tcW w:w="1329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76E9721F" w14:textId="77777777" w:rsidR="00290C16" w:rsidRDefault="00290C16">
            <w:pPr>
              <w:spacing w:line="276" w:lineRule="auto"/>
              <w:jc w:val="center"/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25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74CBF4B6" w14:textId="77777777" w:rsidR="00290C16" w:rsidRDefault="00290C16">
            <w:pPr>
              <w:spacing w:line="276" w:lineRule="auto"/>
              <w:jc w:val="center"/>
              <w:rPr>
                <w:rFonts w:ascii="Arial" w:hAnsi="Arial" w:cs="B Mitra" w:hint="cs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270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hideMark/>
          </w:tcPr>
          <w:p w14:paraId="4F77E839" w14:textId="77777777" w:rsidR="00290C16" w:rsidRDefault="00290C16">
            <w:pPr>
              <w:spacing w:line="276" w:lineRule="auto"/>
              <w:jc w:val="center"/>
              <w:rPr>
                <w:rFonts w:cs="B Mitra" w:hint="cs"/>
                <w:b/>
                <w:bCs/>
                <w:sz w:val="22"/>
                <w:szCs w:val="22"/>
                <w:rtl/>
              </w:rPr>
            </w:pPr>
            <w:r>
              <w:rPr>
                <w:rFonts w:cs="B Mitra" w:hint="cs"/>
                <w:b/>
                <w:bCs/>
                <w:color w:val="000000" w:themeColor="text1"/>
                <w:sz w:val="22"/>
                <w:szCs w:val="22"/>
                <w:rtl/>
              </w:rPr>
              <w:t>فقه سیاسی</w:t>
            </w:r>
          </w:p>
        </w:tc>
        <w:tc>
          <w:tcPr>
            <w:tcW w:w="342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hideMark/>
          </w:tcPr>
          <w:p w14:paraId="4614A128" w14:textId="77777777" w:rsidR="00290C16" w:rsidRDefault="00290C16">
            <w:pPr>
              <w:spacing w:line="276" w:lineRule="auto"/>
              <w:jc w:val="center"/>
              <w:rPr>
                <w:rFonts w:cs="B Mitra"/>
                <w:b/>
                <w:bCs/>
                <w:sz w:val="22"/>
                <w:szCs w:val="22"/>
              </w:rPr>
            </w:pPr>
            <w:r>
              <w:rPr>
                <w:rFonts w:cs="B Mitra" w:hint="cs"/>
                <w:b/>
                <w:bCs/>
                <w:sz w:val="22"/>
                <w:szCs w:val="22"/>
                <w:rtl/>
              </w:rPr>
              <w:t>سمینار جنبش های اسلامی در قرن بیستم</w:t>
            </w:r>
          </w:p>
        </w:tc>
      </w:tr>
      <w:tr w:rsidR="00290C16" w14:paraId="7C4CDF19" w14:textId="77777777" w:rsidTr="00290C16">
        <w:trPr>
          <w:trHeight w:val="237"/>
        </w:trPr>
        <w:tc>
          <w:tcPr>
            <w:tcW w:w="1359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1E18836B" w14:textId="77777777" w:rsidR="00290C16" w:rsidRDefault="00290C16">
            <w:pPr>
              <w:spacing w:line="256" w:lineRule="auto"/>
              <w:rPr>
                <w:rFonts w:cs="B Mitra"/>
                <w:b/>
                <w:bCs/>
                <w:sz w:val="22"/>
                <w:szCs w:val="22"/>
              </w:rPr>
            </w:pPr>
          </w:p>
        </w:tc>
        <w:tc>
          <w:tcPr>
            <w:tcW w:w="519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2D765B84" w14:textId="77777777" w:rsidR="00290C16" w:rsidRDefault="00290C16">
            <w:pPr>
              <w:spacing w:line="276" w:lineRule="auto"/>
              <w:rPr>
                <w:rFonts w:cs="B Titr" w:hint="cs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30A1A0E9" w14:textId="77777777" w:rsidR="00290C16" w:rsidRDefault="00290C16">
            <w:pPr>
              <w:bidi w:val="0"/>
              <w:spacing w:line="276" w:lineRule="auto"/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30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43A6C8D6" w14:textId="77777777" w:rsidR="00290C16" w:rsidRDefault="00290C16">
            <w:pPr>
              <w:spacing w:line="276" w:lineRule="auto"/>
              <w:jc w:val="center"/>
              <w:rPr>
                <w:rFonts w:cs="B Mitra" w:hint="cs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70738A70" w14:textId="77777777" w:rsidR="00290C16" w:rsidRDefault="00290C16">
            <w:pPr>
              <w:spacing w:line="276" w:lineRule="auto"/>
              <w:rPr>
                <w:rFonts w:cs="B Mitra" w:hint="cs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hideMark/>
          </w:tcPr>
          <w:p w14:paraId="1B92DC95" w14:textId="77777777" w:rsidR="00290C16" w:rsidRDefault="00290C16">
            <w:pPr>
              <w:spacing w:line="276" w:lineRule="auto"/>
              <w:jc w:val="center"/>
              <w:rPr>
                <w:rFonts w:cs="B Mitra" w:hint="cs"/>
                <w:b/>
                <w:bCs/>
                <w:sz w:val="22"/>
                <w:szCs w:val="22"/>
                <w:rtl/>
              </w:rPr>
            </w:pPr>
            <w:r>
              <w:rPr>
                <w:rFonts w:cs="B Mitra" w:hint="cs"/>
                <w:b/>
                <w:bCs/>
                <w:sz w:val="22"/>
                <w:szCs w:val="22"/>
                <w:rtl/>
              </w:rPr>
              <w:t>11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14:paraId="6C24F733" w14:textId="77777777" w:rsidR="00290C16" w:rsidRDefault="00290C16">
            <w:pPr>
              <w:spacing w:line="276" w:lineRule="auto"/>
              <w:rPr>
                <w:rFonts w:cs="B Mitra" w:hint="cs"/>
                <w:b/>
                <w:bCs/>
                <w:sz w:val="22"/>
                <w:szCs w:val="22"/>
                <w:rtl/>
              </w:rPr>
            </w:pPr>
            <w:r>
              <w:rPr>
                <w:rFonts w:cs="B Mitra" w:hint="cs"/>
                <w:b/>
                <w:bCs/>
                <w:sz w:val="22"/>
                <w:szCs w:val="22"/>
                <w:rtl/>
              </w:rPr>
              <w:t>دکتر شربیانی</w:t>
            </w:r>
          </w:p>
        </w:tc>
        <w:tc>
          <w:tcPr>
            <w:tcW w:w="1080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hideMark/>
          </w:tcPr>
          <w:p w14:paraId="612C4CC5" w14:textId="77777777" w:rsidR="00290C16" w:rsidRDefault="00290C16">
            <w:pPr>
              <w:spacing w:line="276" w:lineRule="auto"/>
              <w:jc w:val="center"/>
              <w:rPr>
                <w:rFonts w:cs="B Titr" w:hint="cs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1-2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14:paraId="7B8A1B79" w14:textId="77777777" w:rsidR="00290C16" w:rsidRDefault="00290C16">
            <w:pPr>
              <w:spacing w:line="276" w:lineRule="auto"/>
              <w:jc w:val="center"/>
              <w:rPr>
                <w:rFonts w:cs="B Mitra" w:hint="cs"/>
                <w:b/>
                <w:bCs/>
                <w:sz w:val="22"/>
                <w:szCs w:val="22"/>
                <w:rtl/>
              </w:rPr>
            </w:pPr>
            <w:r>
              <w:rPr>
                <w:rFonts w:cs="B Mitra" w:hint="cs"/>
                <w:b/>
                <w:bCs/>
                <w:sz w:val="22"/>
                <w:szCs w:val="22"/>
                <w:rtl/>
              </w:rPr>
              <w:t>دکتر شیاری</w:t>
            </w:r>
          </w:p>
        </w:tc>
      </w:tr>
    </w:tbl>
    <w:p w14:paraId="2C17C2E3" w14:textId="77777777" w:rsidR="00290C16" w:rsidRDefault="00290C16" w:rsidP="00290C16">
      <w:pPr>
        <w:rPr>
          <w:rFonts w:cs="B Nazanin" w:hint="cs"/>
          <w:b/>
          <w:bCs/>
          <w:sz w:val="22"/>
          <w:szCs w:val="22"/>
          <w:rtl/>
        </w:rPr>
      </w:pPr>
    </w:p>
    <w:p w14:paraId="269C3B3C" w14:textId="77777777" w:rsidR="00290C16" w:rsidRDefault="00290C16" w:rsidP="00290C16">
      <w:pPr>
        <w:rPr>
          <w:rFonts w:cs="B Mitra"/>
          <w:b/>
          <w:bCs/>
          <w:color w:val="000000" w:themeColor="text1"/>
        </w:rPr>
      </w:pPr>
    </w:p>
    <w:p w14:paraId="52992C2F" w14:textId="77777777" w:rsidR="00290C16" w:rsidRDefault="00290C16" w:rsidP="00290C16">
      <w:pPr>
        <w:rPr>
          <w:rFonts w:cs="B Mitra"/>
          <w:b/>
          <w:bCs/>
          <w:color w:val="000000" w:themeColor="text1"/>
        </w:rPr>
      </w:pPr>
    </w:p>
    <w:p w14:paraId="138E52BE" w14:textId="77777777" w:rsidR="00290C16" w:rsidRDefault="00290C16" w:rsidP="00542CB4">
      <w:pPr>
        <w:spacing w:after="160" w:line="259" w:lineRule="auto"/>
        <w:jc w:val="both"/>
        <w:rPr>
          <w:rFonts w:cs="B Titr"/>
          <w:rtl/>
        </w:rPr>
      </w:pPr>
    </w:p>
    <w:p w14:paraId="210A224C" w14:textId="77777777" w:rsidR="00290C16" w:rsidRDefault="00290C16" w:rsidP="00542CB4">
      <w:pPr>
        <w:spacing w:after="160" w:line="259" w:lineRule="auto"/>
        <w:jc w:val="both"/>
        <w:rPr>
          <w:rFonts w:cs="B Titr"/>
          <w:rtl/>
        </w:rPr>
      </w:pPr>
    </w:p>
    <w:p w14:paraId="1CD28A0A" w14:textId="77777777" w:rsidR="00290C16" w:rsidRDefault="00290C16" w:rsidP="00542CB4">
      <w:pPr>
        <w:spacing w:after="160" w:line="259" w:lineRule="auto"/>
        <w:jc w:val="both"/>
        <w:rPr>
          <w:rFonts w:cs="B Titr"/>
          <w:rtl/>
        </w:rPr>
      </w:pPr>
    </w:p>
    <w:p w14:paraId="54065F99" w14:textId="77777777" w:rsidR="00290C16" w:rsidRPr="00BF5482" w:rsidRDefault="00290C16" w:rsidP="00542CB4">
      <w:pPr>
        <w:spacing w:after="160" w:line="259" w:lineRule="auto"/>
        <w:jc w:val="both"/>
        <w:rPr>
          <w:rFonts w:cs="B Titr"/>
          <w:rtl/>
        </w:rPr>
      </w:pPr>
    </w:p>
    <w:sectPr w:rsidR="00290C16" w:rsidRPr="00BF548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F80378"/>
    <w:multiLevelType w:val="hybridMultilevel"/>
    <w:tmpl w:val="618E13C2"/>
    <w:lvl w:ilvl="0" w:tplc="BF9429C8">
      <w:numFmt w:val="bullet"/>
      <w:lvlText w:val=""/>
      <w:lvlJc w:val="left"/>
      <w:pPr>
        <w:ind w:left="720" w:hanging="360"/>
      </w:pPr>
      <w:rPr>
        <w:rFonts w:ascii="Symbol" w:eastAsia="Times New Roman" w:hAnsi="Symbol" w:cs="B Titr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4E351FF"/>
    <w:multiLevelType w:val="hybridMultilevel"/>
    <w:tmpl w:val="9D1CD172"/>
    <w:lvl w:ilvl="0" w:tplc="C078370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5123B8B"/>
    <w:multiLevelType w:val="hybridMultilevel"/>
    <w:tmpl w:val="B69CEE7E"/>
    <w:lvl w:ilvl="0" w:tplc="A178F03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B Titr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2763"/>
    <w:rsid w:val="00001987"/>
    <w:rsid w:val="00012550"/>
    <w:rsid w:val="00046812"/>
    <w:rsid w:val="00061B1C"/>
    <w:rsid w:val="00070B73"/>
    <w:rsid w:val="0009580E"/>
    <w:rsid w:val="000F3609"/>
    <w:rsid w:val="001027C0"/>
    <w:rsid w:val="0010663D"/>
    <w:rsid w:val="00112B26"/>
    <w:rsid w:val="00115896"/>
    <w:rsid w:val="001359BB"/>
    <w:rsid w:val="00135C73"/>
    <w:rsid w:val="0014211C"/>
    <w:rsid w:val="00172413"/>
    <w:rsid w:val="00184CCC"/>
    <w:rsid w:val="001B3126"/>
    <w:rsid w:val="001C50E0"/>
    <w:rsid w:val="001E0813"/>
    <w:rsid w:val="001F0248"/>
    <w:rsid w:val="001F0623"/>
    <w:rsid w:val="001F7E3B"/>
    <w:rsid w:val="002014F8"/>
    <w:rsid w:val="002048A1"/>
    <w:rsid w:val="00220D11"/>
    <w:rsid w:val="00226A2F"/>
    <w:rsid w:val="002359B3"/>
    <w:rsid w:val="0025054D"/>
    <w:rsid w:val="00253CB0"/>
    <w:rsid w:val="00256C3D"/>
    <w:rsid w:val="00257697"/>
    <w:rsid w:val="002729E5"/>
    <w:rsid w:val="00273E57"/>
    <w:rsid w:val="00290C16"/>
    <w:rsid w:val="002B4BF5"/>
    <w:rsid w:val="002B5E3E"/>
    <w:rsid w:val="002C19FA"/>
    <w:rsid w:val="002D585D"/>
    <w:rsid w:val="002D6ABD"/>
    <w:rsid w:val="002E1BB6"/>
    <w:rsid w:val="002E226F"/>
    <w:rsid w:val="002E3D02"/>
    <w:rsid w:val="002E5716"/>
    <w:rsid w:val="003055DF"/>
    <w:rsid w:val="0031566B"/>
    <w:rsid w:val="00352F63"/>
    <w:rsid w:val="00367BE0"/>
    <w:rsid w:val="00381FDC"/>
    <w:rsid w:val="00394AA7"/>
    <w:rsid w:val="003D2976"/>
    <w:rsid w:val="003D3EB2"/>
    <w:rsid w:val="003E59FC"/>
    <w:rsid w:val="003E7070"/>
    <w:rsid w:val="003F5D82"/>
    <w:rsid w:val="004053F6"/>
    <w:rsid w:val="0041094E"/>
    <w:rsid w:val="0043476D"/>
    <w:rsid w:val="00436AFD"/>
    <w:rsid w:val="0044134B"/>
    <w:rsid w:val="00445FE4"/>
    <w:rsid w:val="0046671C"/>
    <w:rsid w:val="004814F9"/>
    <w:rsid w:val="00483563"/>
    <w:rsid w:val="004A2C49"/>
    <w:rsid w:val="004A37CA"/>
    <w:rsid w:val="004C0A6B"/>
    <w:rsid w:val="004E186E"/>
    <w:rsid w:val="0050497E"/>
    <w:rsid w:val="005163E1"/>
    <w:rsid w:val="00520B00"/>
    <w:rsid w:val="005266C4"/>
    <w:rsid w:val="005272B5"/>
    <w:rsid w:val="00542CB4"/>
    <w:rsid w:val="00555257"/>
    <w:rsid w:val="00566DFF"/>
    <w:rsid w:val="00572C8D"/>
    <w:rsid w:val="00582528"/>
    <w:rsid w:val="005B2F44"/>
    <w:rsid w:val="005D0495"/>
    <w:rsid w:val="005D71B2"/>
    <w:rsid w:val="005E20E5"/>
    <w:rsid w:val="005E63E1"/>
    <w:rsid w:val="00605B9F"/>
    <w:rsid w:val="00632050"/>
    <w:rsid w:val="006400BC"/>
    <w:rsid w:val="00660249"/>
    <w:rsid w:val="00673B93"/>
    <w:rsid w:val="0068290C"/>
    <w:rsid w:val="00687F08"/>
    <w:rsid w:val="006939D2"/>
    <w:rsid w:val="006B0BFF"/>
    <w:rsid w:val="006F0AB0"/>
    <w:rsid w:val="00702CB1"/>
    <w:rsid w:val="007066B6"/>
    <w:rsid w:val="00714073"/>
    <w:rsid w:val="0071634E"/>
    <w:rsid w:val="0072480D"/>
    <w:rsid w:val="00726F6E"/>
    <w:rsid w:val="0073359F"/>
    <w:rsid w:val="00736669"/>
    <w:rsid w:val="00740BCF"/>
    <w:rsid w:val="00764561"/>
    <w:rsid w:val="00796864"/>
    <w:rsid w:val="007A7D37"/>
    <w:rsid w:val="007D3DDD"/>
    <w:rsid w:val="007E67C4"/>
    <w:rsid w:val="007F366F"/>
    <w:rsid w:val="007F5D52"/>
    <w:rsid w:val="00815057"/>
    <w:rsid w:val="00822F28"/>
    <w:rsid w:val="00841656"/>
    <w:rsid w:val="008508D9"/>
    <w:rsid w:val="00863293"/>
    <w:rsid w:val="00886F3A"/>
    <w:rsid w:val="008A2635"/>
    <w:rsid w:val="008C3CE5"/>
    <w:rsid w:val="008D4E3A"/>
    <w:rsid w:val="008E2AA3"/>
    <w:rsid w:val="00906354"/>
    <w:rsid w:val="00911E83"/>
    <w:rsid w:val="009203E4"/>
    <w:rsid w:val="00926585"/>
    <w:rsid w:val="00927C15"/>
    <w:rsid w:val="00931C4A"/>
    <w:rsid w:val="00941C88"/>
    <w:rsid w:val="00946F67"/>
    <w:rsid w:val="009508DC"/>
    <w:rsid w:val="009511FC"/>
    <w:rsid w:val="00951A2A"/>
    <w:rsid w:val="00963032"/>
    <w:rsid w:val="00973959"/>
    <w:rsid w:val="0099191A"/>
    <w:rsid w:val="009A1F0E"/>
    <w:rsid w:val="009A7E10"/>
    <w:rsid w:val="009C13EE"/>
    <w:rsid w:val="009E0D4D"/>
    <w:rsid w:val="009F095C"/>
    <w:rsid w:val="009F5625"/>
    <w:rsid w:val="00A200E5"/>
    <w:rsid w:val="00A31FAA"/>
    <w:rsid w:val="00A51679"/>
    <w:rsid w:val="00A97065"/>
    <w:rsid w:val="00AA2C31"/>
    <w:rsid w:val="00AB6EEF"/>
    <w:rsid w:val="00AC2E22"/>
    <w:rsid w:val="00AE62CC"/>
    <w:rsid w:val="00B042F6"/>
    <w:rsid w:val="00B24D4A"/>
    <w:rsid w:val="00B702B9"/>
    <w:rsid w:val="00B8084D"/>
    <w:rsid w:val="00B9730E"/>
    <w:rsid w:val="00BD06AB"/>
    <w:rsid w:val="00BF5482"/>
    <w:rsid w:val="00C009A3"/>
    <w:rsid w:val="00C014DF"/>
    <w:rsid w:val="00C03454"/>
    <w:rsid w:val="00C2418F"/>
    <w:rsid w:val="00C314E7"/>
    <w:rsid w:val="00C4047F"/>
    <w:rsid w:val="00C45424"/>
    <w:rsid w:val="00C46616"/>
    <w:rsid w:val="00C56274"/>
    <w:rsid w:val="00C63690"/>
    <w:rsid w:val="00C757FC"/>
    <w:rsid w:val="00C826F5"/>
    <w:rsid w:val="00C875B1"/>
    <w:rsid w:val="00CA596A"/>
    <w:rsid w:val="00CA5CE8"/>
    <w:rsid w:val="00CB07FF"/>
    <w:rsid w:val="00CB504A"/>
    <w:rsid w:val="00CB600F"/>
    <w:rsid w:val="00CC2CB8"/>
    <w:rsid w:val="00CD22EB"/>
    <w:rsid w:val="00CE38F7"/>
    <w:rsid w:val="00CF30A4"/>
    <w:rsid w:val="00D02321"/>
    <w:rsid w:val="00D038C3"/>
    <w:rsid w:val="00D14E7B"/>
    <w:rsid w:val="00D1756C"/>
    <w:rsid w:val="00D211A8"/>
    <w:rsid w:val="00D27B83"/>
    <w:rsid w:val="00D3053B"/>
    <w:rsid w:val="00D3219B"/>
    <w:rsid w:val="00D46269"/>
    <w:rsid w:val="00D61949"/>
    <w:rsid w:val="00D857AB"/>
    <w:rsid w:val="00DB2DD6"/>
    <w:rsid w:val="00DC7F15"/>
    <w:rsid w:val="00DD5A64"/>
    <w:rsid w:val="00DD76FE"/>
    <w:rsid w:val="00DF17E6"/>
    <w:rsid w:val="00DF2763"/>
    <w:rsid w:val="00DF4F11"/>
    <w:rsid w:val="00E151C7"/>
    <w:rsid w:val="00E37326"/>
    <w:rsid w:val="00E5397A"/>
    <w:rsid w:val="00E67011"/>
    <w:rsid w:val="00E719C5"/>
    <w:rsid w:val="00E81A3A"/>
    <w:rsid w:val="00EB4BD7"/>
    <w:rsid w:val="00ED595C"/>
    <w:rsid w:val="00EE0CE4"/>
    <w:rsid w:val="00EE585E"/>
    <w:rsid w:val="00EF2514"/>
    <w:rsid w:val="00F01BA7"/>
    <w:rsid w:val="00F04DBA"/>
    <w:rsid w:val="00F32076"/>
    <w:rsid w:val="00F40650"/>
    <w:rsid w:val="00F62AF4"/>
    <w:rsid w:val="00F748EE"/>
    <w:rsid w:val="00F82B87"/>
    <w:rsid w:val="00FA1C96"/>
    <w:rsid w:val="00FC7E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;"/>
  <w14:docId w14:val="227CEE25"/>
  <w15:docId w15:val="{279B38A4-9FFE-40DA-B553-A4CD109FEF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F2763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826F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26F5"/>
    <w:rPr>
      <w:rFonts w:ascii="Segoe UI" w:eastAsia="Times New Roman" w:hAnsi="Segoe UI" w:cs="Segoe UI"/>
      <w:sz w:val="18"/>
      <w:szCs w:val="18"/>
      <w:lang w:bidi="fa-IR"/>
    </w:rPr>
  </w:style>
  <w:style w:type="paragraph" w:styleId="ListParagraph">
    <w:name w:val="List Paragraph"/>
    <w:basedOn w:val="Normal"/>
    <w:uiPriority w:val="34"/>
    <w:qFormat/>
    <w:rsid w:val="00B24D4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1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3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3FBF38-0D64-4487-8817-D93E672AB4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715</Words>
  <Characters>4082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Admin</cp:lastModifiedBy>
  <cp:revision>2</cp:revision>
  <cp:lastPrinted>2024-09-15T05:08:00Z</cp:lastPrinted>
  <dcterms:created xsi:type="dcterms:W3CDTF">2026-09-12T08:07:00Z</dcterms:created>
  <dcterms:modified xsi:type="dcterms:W3CDTF">2026-09-12T08:07:00Z</dcterms:modified>
</cp:coreProperties>
</file>