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4F04D" w14:textId="60BD36AF" w:rsidR="00282391" w:rsidRPr="00AB70A6" w:rsidRDefault="00282391" w:rsidP="005840C3">
      <w:pPr>
        <w:jc w:val="center"/>
        <w:rPr>
          <w:rFonts w:cs="B Titr"/>
          <w:b/>
          <w:bCs/>
          <w:sz w:val="28"/>
          <w:szCs w:val="28"/>
          <w:rtl/>
        </w:rPr>
      </w:pPr>
      <w:r w:rsidRPr="00AB70A6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AB70A6">
        <w:rPr>
          <w:rFonts w:cs="B Titr" w:hint="cs"/>
          <w:b/>
          <w:bCs/>
          <w:color w:val="FF0000"/>
          <w:sz w:val="28"/>
          <w:szCs w:val="28"/>
          <w:highlight w:val="cyan"/>
          <w:rtl/>
        </w:rPr>
        <w:t xml:space="preserve"> </w:t>
      </w:r>
      <w:r w:rsidRPr="00AB70A6">
        <w:rPr>
          <w:rFonts w:cs="B Titr" w:hint="cs"/>
          <w:b/>
          <w:bCs/>
          <w:sz w:val="28"/>
          <w:szCs w:val="28"/>
          <w:highlight w:val="cyan"/>
          <w:rtl/>
        </w:rPr>
        <w:t xml:space="preserve">کارشناسی رشته تاریخ، </w:t>
      </w:r>
      <w:r w:rsidRPr="00AB70A6">
        <w:rPr>
          <w:rFonts w:cs="B Titr" w:hint="cs"/>
          <w:b/>
          <w:bCs/>
          <w:color w:val="FF0000"/>
          <w:sz w:val="28"/>
          <w:szCs w:val="28"/>
          <w:highlight w:val="cyan"/>
          <w:rtl/>
        </w:rPr>
        <w:t xml:space="preserve">ورودی: </w:t>
      </w:r>
      <w:r w:rsidR="00A64F62" w:rsidRPr="00AB70A6">
        <w:rPr>
          <w:rFonts w:cs="B Titr" w:hint="cs"/>
          <w:b/>
          <w:bCs/>
          <w:color w:val="FF0000"/>
          <w:sz w:val="28"/>
          <w:szCs w:val="28"/>
          <w:rtl/>
        </w:rPr>
        <w:t>1402</w:t>
      </w:r>
      <w:r w:rsidRPr="00AB70A6">
        <w:rPr>
          <w:rFonts w:cs="B Titr" w:hint="cs"/>
          <w:b/>
          <w:bCs/>
          <w:color w:val="0070C0"/>
          <w:sz w:val="28"/>
          <w:szCs w:val="28"/>
          <w:rtl/>
        </w:rPr>
        <w:t xml:space="preserve"> </w:t>
      </w:r>
      <w:r w:rsidRPr="00AB70A6">
        <w:rPr>
          <w:rFonts w:cs="B Titr" w:hint="cs"/>
          <w:b/>
          <w:bCs/>
          <w:sz w:val="28"/>
          <w:szCs w:val="28"/>
          <w:highlight w:val="green"/>
          <w:rtl/>
        </w:rPr>
        <w:t>(ترم آخر)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20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13"/>
        <w:gridCol w:w="1014"/>
        <w:gridCol w:w="76"/>
        <w:gridCol w:w="2038"/>
        <w:gridCol w:w="98"/>
        <w:gridCol w:w="1391"/>
        <w:gridCol w:w="540"/>
        <w:gridCol w:w="44"/>
        <w:gridCol w:w="565"/>
        <w:gridCol w:w="6"/>
        <w:gridCol w:w="435"/>
        <w:gridCol w:w="61"/>
        <w:gridCol w:w="3007"/>
        <w:gridCol w:w="236"/>
      </w:tblGrid>
      <w:tr w:rsidR="003E68C8" w:rsidRPr="00101953" w14:paraId="08CA9673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2D085D2" w14:textId="77777777" w:rsidR="003E68C8" w:rsidRPr="00101953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9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AA98C8" w14:textId="77777777" w:rsidR="003E68C8" w:rsidRPr="00101953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3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FB3F089" w14:textId="77777777" w:rsidR="003E68C8" w:rsidRPr="00101953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3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51F789E" w14:textId="77777777" w:rsidR="003E68C8" w:rsidRPr="00101953" w:rsidRDefault="003E68C8" w:rsidP="002A05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14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3633A7A" w14:textId="77777777" w:rsidR="003E68C8" w:rsidRPr="00101953" w:rsidRDefault="003E68C8" w:rsidP="002A05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02" w:type="dxa"/>
            <w:gridSpan w:val="3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0C719DD" w14:textId="77777777" w:rsidR="003E68C8" w:rsidRPr="00101953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30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37E7F5" w14:textId="77777777" w:rsidR="003E68C8" w:rsidRPr="00101953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3E68C8" w:rsidRPr="00101953" w14:paraId="607BD6C7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FA5CC4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09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C5C4BD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213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1951F6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6A3944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B239296" w14:textId="77777777" w:rsidR="003E68C8" w:rsidRPr="00101953" w:rsidRDefault="003E68C8" w:rsidP="002A05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EBB56C4" w14:textId="77777777" w:rsidR="003E68C8" w:rsidRPr="00101953" w:rsidRDefault="003E68C8" w:rsidP="002A05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02" w:type="dxa"/>
            <w:gridSpan w:val="3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FC619D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300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3997A7" w14:textId="77777777" w:rsidR="003E68C8" w:rsidRPr="00101953" w:rsidRDefault="003E68C8" w:rsidP="002A056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3E68C8" w:rsidRPr="008673C1" w14:paraId="6A6D4FF6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EB8CE7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893005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20240231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3E8D7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کودتای 1332 تا  1357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083C58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FFFDAB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B37324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552D2E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B3165A" w14:textId="77777777" w:rsidR="003E68C8" w:rsidRPr="00B111B6" w:rsidRDefault="003E68C8" w:rsidP="002A056B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 xml:space="preserve">22/10/1405 ساعت  10:30 </w:t>
            </w:r>
          </w:p>
        </w:tc>
      </w:tr>
      <w:tr w:rsidR="003E68C8" w:rsidRPr="008673C1" w14:paraId="0DF53A93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A18554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84D61D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20240230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16CDE9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آغاز حکومت پهلوی تا کودتای 1332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E6200A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67E28C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6AD034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C22F56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9EC4EB" w14:textId="77777777" w:rsidR="003E68C8" w:rsidRPr="00B111B6" w:rsidRDefault="003E68C8" w:rsidP="002A056B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26/10/1405  ساعت 14</w:t>
            </w:r>
          </w:p>
        </w:tc>
      </w:tr>
      <w:tr w:rsidR="003E68C8" w:rsidRPr="008673C1" w14:paraId="2CA82710" w14:textId="77777777" w:rsidTr="002A056B">
        <w:trPr>
          <w:gridAfter w:val="1"/>
          <w:wAfter w:w="236" w:type="dxa"/>
          <w:trHeight w:val="951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D4CCA8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BC05CC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20240229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3748DC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 مشروطیت  و تکاپوهای مشروطه خواهی در ایران  از  1285 تا 1304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F31363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قدیمی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3B935D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90F476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FF03A6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3BC2AC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28/10/1405 ساعت 10:30</w:t>
            </w:r>
          </w:p>
        </w:tc>
      </w:tr>
      <w:tr w:rsidR="003E68C8" w:rsidRPr="008673C1" w14:paraId="0767C5D7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EF5DD7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EFD073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20240232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1CD9B1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انقلاب اسلامی و جمهوری اسلامی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D83656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پرغو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A975AF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147865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5B688C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C6A2FE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29/10/1405 ساعت 10:30</w:t>
            </w:r>
          </w:p>
        </w:tc>
      </w:tr>
      <w:tr w:rsidR="003E68C8" w:rsidRPr="008673C1" w14:paraId="18F8ADEC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1D7B3C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0D7422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20240228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2CECD4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جنگ های ایران و روسیه تا انقلاب مشروطه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866EDC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قدیمی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57D2B4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3B02A1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0C004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333804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30/10/1405 ساعت 14</w:t>
            </w:r>
          </w:p>
        </w:tc>
      </w:tr>
      <w:tr w:rsidR="003E68C8" w:rsidRPr="008673C1" w14:paraId="173605F0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35009E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65649E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20240276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D1FC95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مطبوعات در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D3AB49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5ECA1E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7C9606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9435B3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DD05D9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03/11/1405 ساعت 8:30</w:t>
            </w:r>
          </w:p>
        </w:tc>
      </w:tr>
      <w:tr w:rsidR="003E68C8" w:rsidRPr="008673C1" w14:paraId="47DBF5FE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8E9332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B1A8D4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20240240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A68151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معاصر جهان اسلام (2)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BBD206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75029A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F1A04A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9F289F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E651C6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05/11/1405 ساعت 8:30</w:t>
            </w:r>
          </w:p>
        </w:tc>
      </w:tr>
      <w:tr w:rsidR="003E68C8" w:rsidRPr="008673C1" w14:paraId="4F0CDE0C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78DBAD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9063DA" w14:textId="77777777" w:rsidR="003E68C8" w:rsidRPr="00C05B7C" w:rsidRDefault="003E68C8" w:rsidP="002A056B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20240256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535A2A" w14:textId="77777777" w:rsidR="003E68C8" w:rsidRPr="00C05B7C" w:rsidRDefault="003E68C8" w:rsidP="002A056B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غرب در دوره معاصر: از انقلاب فرانسه تا پایان سده بیستم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B6F166" w14:textId="77777777" w:rsidR="003E68C8" w:rsidRPr="00C05B7C" w:rsidRDefault="003E68C8" w:rsidP="002A056B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579E83" w14:textId="77777777" w:rsidR="003E68C8" w:rsidRPr="00C05B7C" w:rsidRDefault="003E68C8" w:rsidP="002A056B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68D3DE" w14:textId="77777777" w:rsidR="003E68C8" w:rsidRPr="00C05B7C" w:rsidRDefault="003E68C8" w:rsidP="002A056B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94C20B" w14:textId="77777777" w:rsidR="003E68C8" w:rsidRPr="00C05B7C" w:rsidRDefault="003E68C8" w:rsidP="002A056B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E4E409" w14:textId="77777777" w:rsidR="003E68C8" w:rsidRPr="00B111B6" w:rsidRDefault="003E68C8" w:rsidP="002A056B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07/11/1405 ساعت 14</w:t>
            </w:r>
          </w:p>
        </w:tc>
      </w:tr>
      <w:tr w:rsidR="003E68C8" w:rsidRPr="008673C1" w14:paraId="2065CFD4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AF55B7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7821C6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20240247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B49008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فرق و مذاهب اسلامی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65A59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C4E133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002557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A53CD8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BF3D3" w14:textId="77777777" w:rsidR="003E68C8" w:rsidRPr="00B111B6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10/11/1405 ساعت 8:30</w:t>
            </w:r>
          </w:p>
        </w:tc>
      </w:tr>
      <w:tr w:rsidR="003E68C8" w:rsidRPr="008673C1" w14:paraId="57C9672C" w14:textId="77777777" w:rsidTr="002A056B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E2BA40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1018F8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20240251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9AB558" w14:textId="77777777" w:rsidR="003E68C8" w:rsidRPr="003E68C8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3E68C8">
              <w:rPr>
                <w:rFonts w:cs="B Titr" w:hint="cs"/>
                <w:b/>
                <w:bCs/>
                <w:spacing w:val="-10"/>
                <w:sz w:val="16"/>
                <w:szCs w:val="16"/>
                <w:rtl/>
              </w:rPr>
              <w:t>توسعه و تحولات تاریخی آن در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2B9CE1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صدقی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2E2826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C718ED" w14:textId="77777777" w:rsidR="003E68C8" w:rsidRPr="00C05B7C" w:rsidRDefault="003E68C8" w:rsidP="002A05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141975" w14:textId="77777777" w:rsidR="003E68C8" w:rsidRPr="00C05B7C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2183C8" w14:textId="77777777" w:rsidR="003E68C8" w:rsidRPr="00B111B6" w:rsidRDefault="003E68C8" w:rsidP="002A056B">
            <w:pPr>
              <w:bidi/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 xml:space="preserve">11/11/1405 ساعت </w:t>
            </w: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8:30</w:t>
            </w:r>
          </w:p>
        </w:tc>
      </w:tr>
      <w:tr w:rsidR="003E68C8" w:rsidRPr="00EF735F" w14:paraId="5F1B73F1" w14:textId="77777777" w:rsidTr="002A056B">
        <w:trPr>
          <w:trHeight w:val="303"/>
        </w:trPr>
        <w:tc>
          <w:tcPr>
            <w:tcW w:w="5309" w:type="dxa"/>
            <w:gridSpan w:val="7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487E2D1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2E0864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جمع واحد</w:t>
            </w:r>
          </w:p>
        </w:tc>
        <w:tc>
          <w:tcPr>
            <w:tcW w:w="4658" w:type="dxa"/>
            <w:gridSpan w:val="7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C1551FA" w14:textId="77777777" w:rsidR="003E68C8" w:rsidRPr="002E0864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E426C5">
              <w:rPr>
                <w:rFonts w:cs="B Titr" w:hint="cs"/>
                <w:b/>
                <w:bCs/>
                <w:spacing w:val="-10"/>
                <w:sz w:val="18"/>
                <w:szCs w:val="18"/>
                <w:highlight w:val="yellow"/>
                <w:rtl/>
              </w:rPr>
              <w:t>20</w:t>
            </w:r>
          </w:p>
        </w:tc>
        <w:tc>
          <w:tcPr>
            <w:tcW w:w="236" w:type="dxa"/>
            <w:vMerge w:val="restart"/>
            <w:tcBorders>
              <w:top w:val="nil"/>
              <w:left w:val="threeDEmboss" w:sz="12" w:space="0" w:color="auto"/>
              <w:right w:val="nil"/>
            </w:tcBorders>
          </w:tcPr>
          <w:p w14:paraId="68F6CCCB" w14:textId="77777777" w:rsidR="003E68C8" w:rsidRPr="00A92AC8" w:rsidRDefault="003E68C8" w:rsidP="002A056B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3E68C8" w:rsidRPr="00EF735F" w14:paraId="349E1535" w14:textId="77777777" w:rsidTr="002A056B">
        <w:trPr>
          <w:trHeight w:val="316"/>
        </w:trPr>
        <w:tc>
          <w:tcPr>
            <w:tcW w:w="9967" w:type="dxa"/>
            <w:gridSpan w:val="1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B3BC97B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4"/>
                <w:szCs w:val="24"/>
                <w:rtl/>
              </w:rPr>
            </w:pPr>
            <w:r w:rsidRPr="008673C1">
              <w:rPr>
                <w:rFonts w:cs="B Titr" w:hint="cs"/>
                <w:spacing w:val="-10"/>
                <w:sz w:val="24"/>
                <w:szCs w:val="24"/>
                <w:rtl/>
              </w:rPr>
              <w:t>دانشجویانی که صرفاً 24 واحد مانده جهت فارغ التحصیلی دارند، می توانند بیش از 20 واحد انتخاب واحد نمایند</w:t>
            </w:r>
          </w:p>
        </w:tc>
        <w:tc>
          <w:tcPr>
            <w:tcW w:w="236" w:type="dxa"/>
            <w:vMerge/>
            <w:tcBorders>
              <w:top w:val="nil"/>
              <w:left w:val="threeDEmboss" w:sz="12" w:space="0" w:color="auto"/>
              <w:right w:val="nil"/>
            </w:tcBorders>
          </w:tcPr>
          <w:p w14:paraId="7FAD40DB" w14:textId="77777777" w:rsidR="003E68C8" w:rsidRPr="00A92AC8" w:rsidRDefault="003E68C8" w:rsidP="002A056B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3E68C8" w:rsidRPr="00EF735F" w14:paraId="57222322" w14:textId="77777777" w:rsidTr="002A056B">
        <w:trPr>
          <w:trHeight w:val="316"/>
        </w:trPr>
        <w:tc>
          <w:tcPr>
            <w:tcW w:w="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A071A4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2E086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345CD2" w14:textId="5947905C" w:rsidR="003E68C8" w:rsidRPr="008673C1" w:rsidRDefault="0081799D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1799D"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  <w:t>20240238</w:t>
            </w:r>
          </w:p>
        </w:tc>
        <w:tc>
          <w:tcPr>
            <w:tcW w:w="21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D9BFA1" w14:textId="77777777" w:rsidR="003E68C8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pacing w:val="-10"/>
                <w:sz w:val="18"/>
                <w:szCs w:val="18"/>
                <w:rtl/>
                <w:lang w:bidi="fa-IR"/>
              </w:rPr>
              <w:t>تاریخ و تمدن جهان اسلام از سال</w:t>
            </w:r>
          </w:p>
          <w:p w14:paraId="44994713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 w:hint="cs"/>
                <w:b/>
                <w:bCs/>
                <w:spacing w:val="-1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pacing w:val="-10"/>
                <w:sz w:val="18"/>
                <w:szCs w:val="18"/>
                <w:rtl/>
                <w:lang w:bidi="fa-IR"/>
              </w:rPr>
              <w:t>334 هجری تا 656 هجری</w:t>
            </w:r>
          </w:p>
        </w:tc>
        <w:tc>
          <w:tcPr>
            <w:tcW w:w="14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487799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صدقی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20FE4D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C05B7C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61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C8A206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</w:p>
        </w:tc>
        <w:tc>
          <w:tcPr>
            <w:tcW w:w="4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FC6FAF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</w:p>
        </w:tc>
        <w:tc>
          <w:tcPr>
            <w:tcW w:w="30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556C8F" w14:textId="77777777" w:rsidR="003E68C8" w:rsidRPr="008673C1" w:rsidRDefault="003E68C8" w:rsidP="002A056B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23</w:t>
            </w: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10</w:t>
            </w: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 xml:space="preserve">/1405 ساعت </w:t>
            </w:r>
            <w:r w:rsidRPr="00B111B6">
              <w:rPr>
                <w:rFonts w:cs="B Titr" w:hint="cs"/>
                <w:b/>
                <w:bCs/>
                <w:spacing w:val="-10"/>
                <w:sz w:val="20"/>
                <w:szCs w:val="20"/>
                <w:rtl/>
              </w:rPr>
              <w:t>14</w:t>
            </w:r>
          </w:p>
        </w:tc>
        <w:tc>
          <w:tcPr>
            <w:tcW w:w="236" w:type="dxa"/>
            <w:vMerge/>
            <w:tcBorders>
              <w:left w:val="threeDEmboss" w:sz="12" w:space="0" w:color="auto"/>
              <w:bottom w:val="nil"/>
              <w:right w:val="nil"/>
            </w:tcBorders>
          </w:tcPr>
          <w:p w14:paraId="1C327794" w14:textId="77777777" w:rsidR="003E68C8" w:rsidRPr="00A92AC8" w:rsidRDefault="003E68C8" w:rsidP="002A056B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14:paraId="2F685841" w14:textId="77777777" w:rsidR="00282391" w:rsidRPr="00EF735F" w:rsidRDefault="00282391" w:rsidP="00282391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510E8E41" w14:textId="30110C50" w:rsidR="00282391" w:rsidRPr="00AB70A6" w:rsidRDefault="00282391" w:rsidP="00AB70A6">
      <w:pPr>
        <w:bidi/>
        <w:ind w:left="-421" w:right="-851"/>
        <w:rPr>
          <w:rFonts w:cs="B Titr"/>
          <w:b/>
          <w:bCs/>
          <w:color w:val="FF0000"/>
          <w:sz w:val="28"/>
          <w:szCs w:val="28"/>
          <w:highlight w:val="green"/>
          <w:rtl/>
        </w:rPr>
      </w:pP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برنامه هفتگی دانشجویان </w:t>
      </w:r>
      <w:r w:rsidRPr="00AB70A6">
        <w:rPr>
          <w:rFonts w:cs="B Titr" w:hint="cs"/>
          <w:b/>
          <w:bCs/>
          <w:sz w:val="28"/>
          <w:szCs w:val="28"/>
          <w:highlight w:val="cyan"/>
          <w:rtl/>
        </w:rPr>
        <w:t xml:space="preserve">کارشناسی رشته تاریخ؛  </w:t>
      </w:r>
      <w:r w:rsidRPr="00AB70A6">
        <w:rPr>
          <w:rFonts w:cs="B Titr" w:hint="cs"/>
          <w:b/>
          <w:bCs/>
          <w:color w:val="FF0000"/>
          <w:sz w:val="28"/>
          <w:szCs w:val="28"/>
          <w:highlight w:val="green"/>
          <w:rtl/>
        </w:rPr>
        <w:t xml:space="preserve">ورودی مهر </w:t>
      </w:r>
      <w:r w:rsidR="00BE3EB8" w:rsidRPr="00AB70A6">
        <w:rPr>
          <w:rFonts w:cs="B Titr" w:hint="cs"/>
          <w:b/>
          <w:bCs/>
          <w:color w:val="FF0000"/>
          <w:sz w:val="28"/>
          <w:szCs w:val="28"/>
          <w:highlight w:val="green"/>
          <w:rtl/>
        </w:rPr>
        <w:t>1402</w:t>
      </w:r>
      <w:r w:rsidRPr="00AB70A6">
        <w:rPr>
          <w:rFonts w:cs="B Titr"/>
          <w:b/>
          <w:bCs/>
          <w:color w:val="FF0000"/>
          <w:sz w:val="28"/>
          <w:szCs w:val="28"/>
          <w:highlight w:val="green"/>
        </w:rPr>
        <w:t xml:space="preserve">  </w:t>
      </w:r>
      <w:r w:rsidRPr="00AB70A6">
        <w:rPr>
          <w:rFonts w:cs="B Titr" w:hint="cs"/>
          <w:b/>
          <w:bCs/>
          <w:sz w:val="28"/>
          <w:szCs w:val="28"/>
          <w:highlight w:val="green"/>
          <w:rtl/>
        </w:rPr>
        <w:t>(ترم آخر)</w:t>
      </w:r>
      <w:r w:rsidRPr="00AB70A6">
        <w:rPr>
          <w:rFonts w:cs="B Titr"/>
          <w:b/>
          <w:bCs/>
          <w:sz w:val="28"/>
          <w:szCs w:val="28"/>
        </w:rPr>
        <w:t xml:space="preserve"> </w:t>
      </w: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سال تحصیلی </w:t>
      </w:r>
      <w:r w:rsidRPr="00AB70A6">
        <w:rPr>
          <w:rFonts w:cs="B Titr" w:hint="cs"/>
          <w:b/>
          <w:bCs/>
          <w:sz w:val="28"/>
          <w:szCs w:val="28"/>
          <w:rtl/>
        </w:rPr>
        <w:t>:</w:t>
      </w:r>
      <w:r w:rsidRPr="00AB70A6">
        <w:rPr>
          <w:rFonts w:cs="B Titr" w:hint="cs"/>
          <w:sz w:val="28"/>
          <w:szCs w:val="28"/>
          <w:rtl/>
          <w:lang w:bidi="fa-IR"/>
        </w:rPr>
        <w:t xml:space="preserve"> </w:t>
      </w:r>
      <w:r w:rsidR="00BE3EB8" w:rsidRPr="00AB70A6">
        <w:rPr>
          <w:rFonts w:cs="B Titr" w:hint="cs"/>
          <w:sz w:val="28"/>
          <w:szCs w:val="28"/>
          <w:rtl/>
          <w:lang w:bidi="fa-IR"/>
        </w:rPr>
        <w:t>1405</w:t>
      </w:r>
      <w:r w:rsidRPr="00AB70A6">
        <w:rPr>
          <w:rFonts w:cs="B Titr" w:hint="cs"/>
          <w:sz w:val="28"/>
          <w:szCs w:val="28"/>
          <w:rtl/>
          <w:lang w:bidi="fa-IR"/>
        </w:rPr>
        <w:t>-</w:t>
      </w:r>
      <w:r w:rsidR="00BE3EB8" w:rsidRPr="00AB70A6">
        <w:rPr>
          <w:rFonts w:cs="B Titr" w:hint="cs"/>
          <w:sz w:val="28"/>
          <w:szCs w:val="28"/>
          <w:rtl/>
          <w:lang w:bidi="fa-IR"/>
        </w:rPr>
        <w:t>1406</w:t>
      </w:r>
    </w:p>
    <w:tbl>
      <w:tblPr>
        <w:bidiVisual/>
        <w:tblW w:w="987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00"/>
        <w:gridCol w:w="1705"/>
        <w:gridCol w:w="657"/>
        <w:gridCol w:w="1412"/>
        <w:gridCol w:w="672"/>
        <w:gridCol w:w="141"/>
        <w:gridCol w:w="1346"/>
        <w:gridCol w:w="902"/>
        <w:gridCol w:w="1435"/>
      </w:tblGrid>
      <w:tr w:rsidR="00282391" w:rsidRPr="004D2396" w14:paraId="30C5481B" w14:textId="77777777" w:rsidTr="003E68C8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7428E2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15134B4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5FA59F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12-10</w:t>
            </w: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61A27F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16-14</w:t>
            </w: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A3C4E5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18-16</w:t>
            </w:r>
          </w:p>
        </w:tc>
      </w:tr>
      <w:tr w:rsidR="00282391" w:rsidRPr="004D2396" w14:paraId="6CAA20C3" w14:textId="77777777" w:rsidTr="003E68C8">
        <w:trPr>
          <w:trHeight w:val="672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6BEF28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6C27F9D" w14:textId="79BDD98F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 w:rsidR="002E0864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مطبوعات در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ایران 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A678B6" w14:textId="79EC87A2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 w:rsidR="002E0864"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فرق و مذاهب اسلامی</w:t>
            </w: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371AD52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393D5FE" w14:textId="77777777" w:rsidR="003E68C8" w:rsidRPr="003E68C8" w:rsidRDefault="003E68C8" w:rsidP="003E68C8">
            <w:pPr>
              <w:spacing w:line="276" w:lineRule="auto"/>
              <w:rPr>
                <w:rFonts w:cs="B Titr"/>
                <w:b/>
                <w:bCs/>
                <w:sz w:val="18"/>
                <w:szCs w:val="18"/>
              </w:rPr>
            </w:pP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تاریخ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و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تمدن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جهان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اسلام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از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سال</w:t>
            </w:r>
          </w:p>
          <w:p w14:paraId="0B12D60B" w14:textId="4A77E449" w:rsidR="00282391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656</w:t>
            </w:r>
            <w:r w:rsidRPr="003E68C8">
              <w:rPr>
                <w:rFonts w:cs="B Titr"/>
                <w:b/>
                <w:bCs/>
                <w:sz w:val="18"/>
                <w:szCs w:val="18"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هجری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تا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334</w:t>
            </w:r>
            <w:r w:rsidRPr="003E68C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3E68C8">
              <w:rPr>
                <w:rFonts w:cs="B Titr" w:hint="cs"/>
                <w:b/>
                <w:bCs/>
                <w:sz w:val="18"/>
                <w:szCs w:val="18"/>
                <w:rtl/>
              </w:rPr>
              <w:t>هجری</w:t>
            </w:r>
          </w:p>
        </w:tc>
      </w:tr>
      <w:tr w:rsidR="003E68C8" w:rsidRPr="004D2396" w14:paraId="4785F1BB" w14:textId="77777777" w:rsidTr="003E68C8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B7BE97" w14:textId="77777777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5179A79" w14:textId="387A46B6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8DD1D8" w14:textId="77777777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CB84D05" w14:textId="4205B2FB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6F94E8" w14:textId="11C3235F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4B044D3" w14:textId="77777777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7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4D2380" w14:textId="77777777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F57BEF6" w14:textId="0DE5EA4F" w:rsidR="003E68C8" w:rsidRPr="009A5FD8" w:rsidRDefault="003E68C8" w:rsidP="003E68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45DEED" w14:textId="485A9325" w:rsidR="003E68C8" w:rsidRPr="00771C44" w:rsidRDefault="003E68C8" w:rsidP="003E68C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</w:tr>
      <w:tr w:rsidR="00282391" w:rsidRPr="004D2396" w14:paraId="48861A84" w14:textId="77777777" w:rsidTr="003E68C8">
        <w:trPr>
          <w:trHeight w:val="4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975F48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یکشنبه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22F50E1" w14:textId="6E38EFA9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توسعه و تحولات تاریخی آن در ایران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AC66B7" w14:textId="7E02294C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کودتای 1332 تا  1357</w:t>
            </w: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FED2BB5" w14:textId="630D7FB6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8B2A58F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447FF433" w14:textId="77777777" w:rsidTr="003E68C8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B4234D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8BB29A6" w14:textId="522C3DA5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3995A1" w14:textId="75107D7D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F2E1089" w14:textId="3E1D02AC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3D49D0" w14:textId="7594A86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E0864"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پاشازاده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457593" w14:textId="296A097F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BC470C" w14:textId="17E9528B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FE4525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AF4F3F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2B2A6088" w14:textId="77777777" w:rsidTr="003E68C8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C82EB0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9B41C82" w14:textId="1DB76159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غرب در دوره معاصر: از...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DB689C2" w14:textId="675D5503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ECFABD8" w14:textId="2AD6FBFB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جنگ های ایران و روسیه تا انقلاب مشروطه</w:t>
            </w: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006B8B" w14:textId="5B54F170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معاصر جهان اسلام (2)</w:t>
            </w:r>
          </w:p>
        </w:tc>
      </w:tr>
      <w:tr w:rsidR="00282391" w:rsidRPr="004D2396" w14:paraId="4B23263D" w14:textId="77777777" w:rsidTr="003E68C8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C5FB41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44B692" w14:textId="5F2DCA53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1CBD3B" w14:textId="62EC7441" w:rsidR="00282391" w:rsidRPr="009A5FD8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E0864"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سلماسی 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9945122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F950E1" w14:textId="77777777" w:rsidR="00282391" w:rsidRPr="009A5FD8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CA0A52D" w14:textId="773653F0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87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ED763B" w14:textId="78F81DE7" w:rsidR="00282391" w:rsidRPr="009A5FD8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E0864"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قدیمی</w:t>
            </w:r>
          </w:p>
        </w:tc>
        <w:tc>
          <w:tcPr>
            <w:tcW w:w="9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5DD88D5" w14:textId="603ECDF0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D70D39" w14:textId="464DE847" w:rsidR="00282391" w:rsidRPr="0073799D" w:rsidRDefault="002E0864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E0864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علیپور سیلاب</w:t>
            </w:r>
          </w:p>
        </w:tc>
      </w:tr>
      <w:tr w:rsidR="00282391" w:rsidRPr="004D2396" w14:paraId="03853BE5" w14:textId="77777777" w:rsidTr="003E68C8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7EC69B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95F6FD" w14:textId="505C1B53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آغاز حکومت پهلوی تا کودتای 1332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430F0C0" w14:textId="10193C30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490A901" w14:textId="79E649F6" w:rsidR="00282391" w:rsidRPr="009A5FD8" w:rsidRDefault="006B22D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 مشروطیت  و تکاپوهای مشروطه خواهی در ایران  از  1285 تا 1304</w:t>
            </w: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CB053A2" w14:textId="77777777" w:rsidR="00282391" w:rsidRPr="009A5FD8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EF735F" w14:paraId="554CB605" w14:textId="77777777" w:rsidTr="003E68C8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576758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9245E12" w14:textId="32C34D5D" w:rsidR="00282391" w:rsidRPr="009A5FD8" w:rsidRDefault="008529D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399220" w14:textId="00B97F99" w:rsidR="00282391" w:rsidRPr="009A5FD8" w:rsidRDefault="002E086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2A78C95" w14:textId="70B0D7E8" w:rsidR="00282391" w:rsidRPr="009A5FD8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C9261B" w14:textId="3326C06D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FC7A051" w14:textId="6A1D69DD" w:rsidR="00282391" w:rsidRPr="009A5FD8" w:rsidRDefault="00665D2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87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5E1A59" w14:textId="14DD7D36" w:rsidR="00282391" w:rsidRPr="009A5FD8" w:rsidRDefault="006B22D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9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D25706C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569987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EF735F" w14:paraId="0B2F288B" w14:textId="77777777" w:rsidTr="003E68C8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EFBFD2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A9ECB9B" w14:textId="491D47BE" w:rsidR="00282391" w:rsidRPr="009A5FD8" w:rsidRDefault="006B22D4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انقلاب اسلامی و جمهوری اسلامی ایران</w:t>
            </w:r>
          </w:p>
        </w:tc>
        <w:tc>
          <w:tcPr>
            <w:tcW w:w="20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8F5DDF1" w14:textId="4B57D5F8" w:rsidR="00282391" w:rsidRPr="009A5FD8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9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B5017DB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AAFF3F7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65014E0B" w14:textId="77777777" w:rsidTr="003E68C8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B331FDC" w14:textId="77777777" w:rsidR="00282391" w:rsidRPr="009A5FD8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6359F9B6" w14:textId="77777777" w:rsidR="00282391" w:rsidRPr="009A5FD8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DCD9D34" w14:textId="77777777" w:rsidR="00282391" w:rsidRPr="009A5FD8" w:rsidRDefault="00282391" w:rsidP="00F44D3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4147E74" w14:textId="55D5AF45" w:rsidR="00282391" w:rsidRPr="009A5FD8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4143E236" w14:textId="5267091E" w:rsidR="00282391" w:rsidRPr="009A5FD8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644A02B0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6560850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D898788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021352A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</w:tr>
    </w:tbl>
    <w:p w14:paraId="7E1BE844" w14:textId="77777777" w:rsidR="00282391" w:rsidRPr="004D2396" w:rsidRDefault="00282391" w:rsidP="00282391">
      <w:pPr>
        <w:rPr>
          <w:rFonts w:cs="B Zar"/>
          <w:b/>
          <w:bCs/>
          <w:sz w:val="18"/>
          <w:szCs w:val="18"/>
        </w:rPr>
      </w:pPr>
    </w:p>
    <w:p w14:paraId="0FAA649A" w14:textId="77777777" w:rsidR="00282391" w:rsidRDefault="00282391" w:rsidP="00282391">
      <w:pPr>
        <w:bidi/>
      </w:pPr>
    </w:p>
    <w:p w14:paraId="16E23101" w14:textId="77777777" w:rsidR="00282391" w:rsidRDefault="00282391" w:rsidP="00282391">
      <w:pPr>
        <w:bidi/>
        <w:rPr>
          <w:rtl/>
        </w:rPr>
      </w:pPr>
    </w:p>
    <w:p w14:paraId="7E7EAAA8" w14:textId="77777777" w:rsidR="00282391" w:rsidRDefault="00282391" w:rsidP="00282391">
      <w:pPr>
        <w:rPr>
          <w:rtl/>
        </w:rPr>
      </w:pPr>
    </w:p>
    <w:p w14:paraId="5C65F12E" w14:textId="77777777" w:rsidR="00282391" w:rsidRDefault="00282391" w:rsidP="00282391">
      <w:pPr>
        <w:rPr>
          <w:rtl/>
        </w:rPr>
      </w:pPr>
    </w:p>
    <w:p w14:paraId="4DE25F2E" w14:textId="77777777" w:rsidR="00282391" w:rsidRDefault="00282391" w:rsidP="00282391">
      <w:pPr>
        <w:rPr>
          <w:rtl/>
        </w:rPr>
      </w:pPr>
    </w:p>
    <w:p w14:paraId="006A5004" w14:textId="77777777" w:rsidR="00282391" w:rsidRDefault="00282391" w:rsidP="00282391">
      <w:pPr>
        <w:rPr>
          <w:rtl/>
        </w:rPr>
      </w:pPr>
    </w:p>
    <w:p w14:paraId="098C56F0" w14:textId="77777777" w:rsidR="00282391" w:rsidRDefault="00282391" w:rsidP="00282391">
      <w:pPr>
        <w:rPr>
          <w:rtl/>
        </w:rPr>
      </w:pPr>
    </w:p>
    <w:p w14:paraId="688F2836" w14:textId="3CF2CE60" w:rsidR="00282391" w:rsidRPr="00AB70A6" w:rsidRDefault="00282391" w:rsidP="00AB70A6">
      <w:pPr>
        <w:bidi/>
        <w:jc w:val="center"/>
        <w:rPr>
          <w:rFonts w:cs="B Titr"/>
          <w:sz w:val="28"/>
          <w:szCs w:val="28"/>
          <w:rtl/>
        </w:rPr>
      </w:pPr>
      <w:r w:rsidRPr="00AB70A6">
        <w:rPr>
          <w:rFonts w:cs="B Titr" w:hint="cs"/>
          <w:sz w:val="28"/>
          <w:szCs w:val="28"/>
          <w:rtl/>
        </w:rPr>
        <w:t xml:space="preserve">مشخصات اصلی دروس مندرج در برنامه :  </w:t>
      </w:r>
      <w:r w:rsidRPr="00AB70A6">
        <w:rPr>
          <w:rFonts w:cs="B Titr" w:hint="cs"/>
          <w:color w:val="FF0000"/>
          <w:sz w:val="28"/>
          <w:szCs w:val="28"/>
          <w:rtl/>
        </w:rPr>
        <w:t xml:space="preserve"> </w:t>
      </w:r>
      <w:r w:rsidRPr="00AB70A6">
        <w:rPr>
          <w:rFonts w:cs="B Titr" w:hint="cs"/>
          <w:sz w:val="28"/>
          <w:szCs w:val="28"/>
          <w:highlight w:val="cyan"/>
          <w:rtl/>
        </w:rPr>
        <w:t xml:space="preserve">کارشناسی رشته تاریخ      </w:t>
      </w:r>
      <w:r w:rsidRPr="00AB70A6">
        <w:rPr>
          <w:rFonts w:cs="B Titr" w:hint="cs"/>
          <w:color w:val="EE0000"/>
          <w:sz w:val="28"/>
          <w:szCs w:val="28"/>
          <w:highlight w:val="darkCyan"/>
          <w:rtl/>
        </w:rPr>
        <w:t xml:space="preserve">ورودی: مهر </w:t>
      </w:r>
      <w:r w:rsidR="00BE3EB8" w:rsidRPr="00AB70A6">
        <w:rPr>
          <w:rFonts w:cs="B Titr" w:hint="cs"/>
          <w:color w:val="EE0000"/>
          <w:sz w:val="28"/>
          <w:szCs w:val="28"/>
          <w:highlight w:val="darkCyan"/>
          <w:rtl/>
        </w:rPr>
        <w:t>1403</w:t>
      </w:r>
      <w:r w:rsidR="00BE3EB8" w:rsidRPr="00AB70A6">
        <w:rPr>
          <w:rFonts w:cs="B Titr" w:hint="cs"/>
          <w:color w:val="EE0000"/>
          <w:sz w:val="28"/>
          <w:szCs w:val="28"/>
          <w:rtl/>
        </w:rPr>
        <w:t xml:space="preserve">؛ </w:t>
      </w:r>
      <w:r w:rsidR="00BE3EB8" w:rsidRPr="00AB70A6">
        <w:rPr>
          <w:rFonts w:cs="B Titr" w:hint="cs"/>
          <w:sz w:val="28"/>
          <w:szCs w:val="28"/>
          <w:highlight w:val="cyan"/>
          <w:rtl/>
        </w:rPr>
        <w:t>ترم 5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116"/>
        <w:gridCol w:w="2157"/>
        <w:gridCol w:w="1752"/>
        <w:gridCol w:w="706"/>
        <w:gridCol w:w="566"/>
        <w:gridCol w:w="588"/>
        <w:gridCol w:w="259"/>
        <w:gridCol w:w="2030"/>
      </w:tblGrid>
      <w:tr w:rsidR="00282391" w:rsidRPr="00B80F1B" w14:paraId="2CD99A22" w14:textId="77777777" w:rsidTr="006E577E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7068FA2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1C128E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شماره درس</w:t>
            </w:r>
          </w:p>
        </w:tc>
        <w:tc>
          <w:tcPr>
            <w:tcW w:w="21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A4ABA5F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FDCBEE7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نام استاد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2948F70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284FAEB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پیش نیاز</w:t>
            </w:r>
          </w:p>
        </w:tc>
        <w:tc>
          <w:tcPr>
            <w:tcW w:w="20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3EE0244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  <w:r w:rsidRPr="009A5FD8">
              <w:rPr>
                <w:rFonts w:cs="B Zar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:rsidRPr="00B80F1B" w14:paraId="6668BF76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FAE35E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F15EE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D2578D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75865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EAF10A5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D1E5266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4BDF5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20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C39646" w14:textId="77777777" w:rsidR="00282391" w:rsidRPr="009A5FD8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4"/>
                <w:szCs w:val="14"/>
              </w:rPr>
            </w:pPr>
          </w:p>
        </w:tc>
      </w:tr>
      <w:tr w:rsidR="005840C3" w:rsidRPr="009A5FD8" w14:paraId="28EBE347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860F5F" w14:textId="7B23616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0892DE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20240223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F722F2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تاریخ  ایران در دوران غزنویان، سلجوقیان، غوریان و خوارزمشاهیان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045EA7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دکتر صدقی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B0041C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9A8A8A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C1A28D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85F3EF" w14:textId="7A321CD4" w:rsidR="005840C3" w:rsidRPr="009A5FD8" w:rsidRDefault="002A1A09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8:30</w:t>
            </w:r>
          </w:p>
        </w:tc>
      </w:tr>
      <w:tr w:rsidR="005840C3" w:rsidRPr="009A5FD8" w14:paraId="5625F9C3" w14:textId="77777777" w:rsidTr="005840C3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7AF142" w14:textId="175C8E3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866259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20240279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779D11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تاریخ هنر و معماری  در ایران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D15982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63C33F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845F479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C07C5B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6F83F4" w14:textId="0E9161B4" w:rsidR="005840C3" w:rsidRPr="009A5FD8" w:rsidRDefault="002A1A09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9A5FD8" w14:paraId="71A7D0C4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EB8AAE" w14:textId="54C8160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33EAB6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20240224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C0161E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دوره مغولان و ایلخانان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1D5A1D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16BC84" w14:textId="04EDBA1D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4ACD59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B4AE6A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94059A" w14:textId="3B1CA773" w:rsidR="005840C3" w:rsidRPr="009A5FD8" w:rsidRDefault="002A1A09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28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14</w:t>
            </w:r>
          </w:p>
        </w:tc>
      </w:tr>
      <w:tr w:rsidR="005840C3" w:rsidRPr="009A5FD8" w14:paraId="04DFE0D8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00D7A7" w14:textId="1B0168FA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5E039A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20240254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BCEDEE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تاریخ اروپا در سده میانه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00AC24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  <w:lang w:bidi="fa-IR"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 xml:space="preserve">دکتر </w:t>
            </w:r>
            <w:r w:rsidRPr="009A5FD8"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سلماسی 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D88B09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5ACDAF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917E40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A5489F" w14:textId="18C91EDC" w:rsidR="005840C3" w:rsidRPr="009A5FD8" w:rsidRDefault="002A1A09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30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10:30</w:t>
            </w:r>
          </w:p>
        </w:tc>
      </w:tr>
      <w:tr w:rsidR="005840C3" w:rsidRPr="009A5FD8" w14:paraId="0A3BC887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C17339" w14:textId="20250A4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6E0063" w14:textId="2AB0F0BE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20298306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11B607" w14:textId="3D763D28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تاریخ شفاهی؛ مهارت ها و کاربردها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80D8C5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09008A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66B288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DBE3BF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BCF625" w14:textId="6A999340" w:rsidR="005840C3" w:rsidRPr="009A5FD8" w:rsidRDefault="002A1A09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26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5840C3" w:rsidRPr="009A5FD8" w14:paraId="60122F7A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88A9C7" w14:textId="4807F5E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E5FCC0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20240252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1E3A32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مطالعات تاریخ اسلام و ایران در غرب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AB9850" w14:textId="41F12672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 xml:space="preserve">دکتر </w:t>
            </w:r>
            <w:r w:rsidR="00852068" w:rsidRPr="009A5FD8">
              <w:rPr>
                <w:rFonts w:cs="B Titr" w:hint="cs"/>
                <w:sz w:val="18"/>
                <w:szCs w:val="18"/>
                <w:rtl/>
              </w:rPr>
              <w:t xml:space="preserve"> </w:t>
            </w:r>
            <w:r w:rsidR="00852068" w:rsidRPr="009A5FD8">
              <w:rPr>
                <w:rFonts w:ascii="Arial" w:hAnsi="Arial" w:cs="B Titr"/>
                <w:sz w:val="18"/>
                <w:szCs w:val="18"/>
                <w:rtl/>
              </w:rPr>
              <w:t>علیپور سیلاب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FEEA31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6B04F6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AA1CD2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207AC2" w14:textId="613DB57F" w:rsidR="005840C3" w:rsidRPr="009A5FD8" w:rsidRDefault="002A1A09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03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5840C3" w:rsidRPr="009A5FD8" w14:paraId="2341B42C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B454B5" w14:textId="7471438E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226120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20240235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F4B30A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تاریخ تشیع (1)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8532C4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F96285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454F93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0A8A46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679165" w14:textId="774CE152" w:rsidR="005840C3" w:rsidRPr="009A5FD8" w:rsidRDefault="00E74192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9A5FD8" w14:paraId="45B94A7D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A9C5B7" w14:textId="383997F8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12CD21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20240245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54480D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سند پژوهی و مطالعات آرشیوی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5CE521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CEE4A1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25AC76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55F8A5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309A3F" w14:textId="7D78CF83" w:rsidR="005840C3" w:rsidRPr="009A5FD8" w:rsidRDefault="00E74192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07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  <w:p w14:paraId="7C9A4796" w14:textId="77777777" w:rsidR="005840C3" w:rsidRPr="009A5FD8" w:rsidRDefault="005840C3" w:rsidP="005840C3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5840C3" w:rsidRPr="009A5FD8" w14:paraId="6480CB01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6B8722" w14:textId="1487E8D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2C0881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20240259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4F1F17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تاریخ عثمانی و ترکیه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68BA95" w14:textId="77777777" w:rsidR="005840C3" w:rsidRPr="009A5FD8" w:rsidRDefault="005840C3" w:rsidP="005840C3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sz w:val="18"/>
                <w:szCs w:val="18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CA981C" w14:textId="77777777" w:rsidR="005840C3" w:rsidRPr="009A5FD8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3A2392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7367C1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602BE5" w14:textId="1DC10369" w:rsidR="005840C3" w:rsidRPr="009A5FD8" w:rsidRDefault="00E74192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10:30</w:t>
            </w:r>
          </w:p>
        </w:tc>
      </w:tr>
      <w:tr w:rsidR="00282391" w:rsidRPr="00B80F1B" w14:paraId="07771CC4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F8C4E6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A675BC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FF806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B80F1B">
              <w:rPr>
                <w:rFonts w:cs="B Zar" w:hint="cs"/>
                <w:rtl/>
              </w:rPr>
              <w:t>ی</w:t>
            </w:r>
            <w:r w:rsidRPr="00B80F1B">
              <w:rPr>
                <w:rFonts w:cs="B Zar" w:hint="cs"/>
                <w:highlight w:val="yellow"/>
                <w:rtl/>
              </w:rPr>
              <w:t xml:space="preserve">ک درس </w:t>
            </w:r>
            <w:r w:rsidRPr="00B80F1B">
              <w:rPr>
                <w:rFonts w:cs="B Zar" w:hint="cs"/>
                <w:rtl/>
              </w:rPr>
              <w:t>عمومی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ED6706" w14:textId="5606ABB8" w:rsidR="00282391" w:rsidRPr="00B80F1B" w:rsidRDefault="00576E09" w:rsidP="006E577E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>
              <w:rPr>
                <w:rFonts w:ascii="Arial" w:hAnsi="Arial" w:cs="B Zar" w:hint="cs"/>
                <w:rtl/>
              </w:rPr>
              <w:t>-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964433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DE3417">
              <w:rPr>
                <w:rFonts w:cs="B Titr" w:hint="cs"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C30509" w14:textId="77777777" w:rsidR="00282391" w:rsidRPr="00B80F1B" w:rsidRDefault="00282391" w:rsidP="006E577E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A5000F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003ED4" w14:textId="5A953D95" w:rsidR="00282391" w:rsidRPr="00B80F1B" w:rsidRDefault="00B230AD" w:rsidP="006E577E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B230AD">
              <w:rPr>
                <w:rFonts w:cs="B Zar" w:hint="cs"/>
                <w:highlight w:val="yellow"/>
                <w:rtl/>
              </w:rPr>
              <w:t>؟</w:t>
            </w:r>
          </w:p>
        </w:tc>
      </w:tr>
      <w:tr w:rsidR="00282391" w:rsidRPr="00B80F1B" w14:paraId="50B617BF" w14:textId="77777777" w:rsidTr="006E577E">
        <w:tc>
          <w:tcPr>
            <w:tcW w:w="579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7F974532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DE3417">
              <w:rPr>
                <w:rFonts w:cs="B Titr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69467FA1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426C5">
              <w:rPr>
                <w:rFonts w:cs="B Titr" w:hint="cs"/>
                <w:sz w:val="24"/>
                <w:szCs w:val="24"/>
                <w:highlight w:val="yellow"/>
                <w:rtl/>
              </w:rPr>
              <w:t>20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509B360E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28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6D758682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</w:tr>
    </w:tbl>
    <w:p w14:paraId="74B9D13A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055BAE06" w14:textId="77777777" w:rsidR="00576E09" w:rsidRDefault="00576E09" w:rsidP="00576E09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056604D1" w14:textId="77777777" w:rsidR="00BE3EB8" w:rsidRDefault="00BE3EB8" w:rsidP="005840C3">
      <w:pPr>
        <w:bidi/>
        <w:ind w:left="-54"/>
        <w:jc w:val="center"/>
        <w:rPr>
          <w:rFonts w:cs="B Titr"/>
          <w:b/>
          <w:bCs/>
          <w:color w:val="FF0000"/>
          <w:sz w:val="24"/>
          <w:szCs w:val="24"/>
          <w:rtl/>
        </w:rPr>
      </w:pPr>
    </w:p>
    <w:p w14:paraId="179C8BEB" w14:textId="0230C546" w:rsidR="00282391" w:rsidRPr="00AB70A6" w:rsidRDefault="00282391" w:rsidP="00AB70A6">
      <w:pPr>
        <w:bidi/>
        <w:ind w:left="4" w:right="-567"/>
        <w:jc w:val="center"/>
        <w:rPr>
          <w:rFonts w:cs="B Titr"/>
          <w:b/>
          <w:bCs/>
          <w:sz w:val="28"/>
          <w:szCs w:val="28"/>
          <w:rtl/>
        </w:rPr>
      </w:pPr>
      <w:r w:rsidRPr="00AB70A6">
        <w:rPr>
          <w:rFonts w:cs="B Titr" w:hint="cs"/>
          <w:b/>
          <w:bCs/>
          <w:color w:val="FF0000"/>
          <w:sz w:val="28"/>
          <w:szCs w:val="28"/>
          <w:rtl/>
        </w:rPr>
        <w:lastRenderedPageBreak/>
        <w:t xml:space="preserve">برنامه هفتگی دانشجویان  </w:t>
      </w:r>
      <w:r w:rsidRPr="00AB70A6">
        <w:rPr>
          <w:rFonts w:cs="B Titr" w:hint="cs"/>
          <w:b/>
          <w:bCs/>
          <w:sz w:val="28"/>
          <w:szCs w:val="28"/>
          <w:rtl/>
        </w:rPr>
        <w:t>کارشناسی رشته تاریخ؛</w:t>
      </w: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Pr="00AB70A6">
        <w:rPr>
          <w:rFonts w:cs="B Titr" w:hint="cs"/>
          <w:b/>
          <w:bCs/>
          <w:sz w:val="28"/>
          <w:szCs w:val="28"/>
          <w:highlight w:val="green"/>
          <w:rtl/>
        </w:rPr>
        <w:t xml:space="preserve">ورودی مهر </w:t>
      </w:r>
      <w:r w:rsidR="00BE3EB8" w:rsidRPr="00AB70A6">
        <w:rPr>
          <w:rFonts w:cs="B Titr" w:hint="cs"/>
          <w:b/>
          <w:bCs/>
          <w:sz w:val="28"/>
          <w:szCs w:val="28"/>
          <w:highlight w:val="green"/>
          <w:rtl/>
        </w:rPr>
        <w:t>1403</w:t>
      </w:r>
      <w:r w:rsidRPr="00AB70A6">
        <w:rPr>
          <w:rFonts w:cs="B Titr"/>
          <w:b/>
          <w:bCs/>
          <w:sz w:val="28"/>
          <w:szCs w:val="28"/>
        </w:rPr>
        <w:t xml:space="preserve">     </w:t>
      </w:r>
      <w:r w:rsidRPr="00AB70A6">
        <w:rPr>
          <w:rFonts w:cs="B Titr" w:hint="cs"/>
          <w:b/>
          <w:bCs/>
          <w:sz w:val="28"/>
          <w:szCs w:val="28"/>
          <w:rtl/>
        </w:rPr>
        <w:t xml:space="preserve"> </w:t>
      </w: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سال تحصیلی </w:t>
      </w:r>
      <w:r w:rsidRPr="00AB70A6">
        <w:rPr>
          <w:rFonts w:cs="B Titr" w:hint="cs"/>
          <w:b/>
          <w:bCs/>
          <w:sz w:val="28"/>
          <w:szCs w:val="28"/>
          <w:rtl/>
        </w:rPr>
        <w:t>:</w:t>
      </w:r>
      <w:r w:rsidRPr="00AB70A6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BE3EB8" w:rsidRPr="00AB70A6">
        <w:rPr>
          <w:rFonts w:cs="B Titr" w:hint="cs"/>
          <w:b/>
          <w:bCs/>
          <w:sz w:val="28"/>
          <w:szCs w:val="28"/>
          <w:rtl/>
          <w:lang w:bidi="fa-IR"/>
        </w:rPr>
        <w:t>1405</w:t>
      </w:r>
      <w:r w:rsidRPr="00AB70A6">
        <w:rPr>
          <w:rFonts w:cs="B Titr" w:hint="cs"/>
          <w:b/>
          <w:bCs/>
          <w:sz w:val="28"/>
          <w:szCs w:val="28"/>
          <w:rtl/>
          <w:lang w:bidi="fa-IR"/>
        </w:rPr>
        <w:t>-</w:t>
      </w:r>
      <w:r w:rsidR="00BE3EB8" w:rsidRPr="00AB70A6">
        <w:rPr>
          <w:rFonts w:cs="B Titr" w:hint="cs"/>
          <w:b/>
          <w:bCs/>
          <w:sz w:val="28"/>
          <w:szCs w:val="28"/>
          <w:rtl/>
          <w:lang w:bidi="fa-IR"/>
        </w:rPr>
        <w:t>1406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1042"/>
        <w:gridCol w:w="1188"/>
        <w:gridCol w:w="720"/>
        <w:gridCol w:w="1530"/>
        <w:gridCol w:w="811"/>
        <w:gridCol w:w="1259"/>
        <w:gridCol w:w="1493"/>
        <w:gridCol w:w="937"/>
      </w:tblGrid>
      <w:tr w:rsidR="00282391" w:rsidRPr="00600FBE" w14:paraId="77E50758" w14:textId="77777777" w:rsidTr="006E577E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B074E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82E85C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191539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4FF2AB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1D3E1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600FBE" w14:paraId="40462C6B" w14:textId="77777777" w:rsidTr="006E577E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57C43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A102902" w14:textId="1F18A394" w:rsidR="00282391" w:rsidRPr="00282391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هنر و معماری در ایران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9020B30" w14:textId="36F49A52" w:rsidR="00282391" w:rsidRPr="00282391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شفاهی؛ مهارت ها و کاربردها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E742BFF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9C89D45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C0DADE4" w14:textId="77777777" w:rsidTr="00852068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F22E23B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84DD7B6" w14:textId="1B787D48" w:rsidR="00282391" w:rsidRPr="00DF1A38" w:rsidRDefault="00DF1A38" w:rsidP="00DF1A3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DF1A38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5938A2" w14:textId="3A8F84F6" w:rsidR="00282391" w:rsidRPr="00DF1A38" w:rsidRDefault="00282391" w:rsidP="00DF1A3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F1A3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60473" w:rsidRPr="00DF1A38">
              <w:rPr>
                <w:rFonts w:cs="B Titr" w:hint="cs"/>
                <w:b/>
                <w:bCs/>
                <w:sz w:val="18"/>
                <w:szCs w:val="18"/>
                <w:rtl/>
              </w:rPr>
              <w:t>علیپور سیلاب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2DE7EB0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AEE5A0" w14:textId="294FB9BF" w:rsidR="00282391" w:rsidRPr="00282391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CAC1419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8BEF48" w14:textId="77777777" w:rsidR="00282391" w:rsidRP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3675BB9" w14:textId="77777777" w:rsidR="00282391" w:rsidRPr="007F283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369563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2A140463" w14:textId="77777777" w:rsidTr="006E577E">
        <w:trPr>
          <w:trHeight w:val="4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D4BCC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21C2F09" w14:textId="77777777" w:rsidR="00BE3EB8" w:rsidRDefault="00BE3EB8" w:rsidP="00BE3E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دوره مغولان و ایلخانان</w:t>
            </w:r>
          </w:p>
          <w:p w14:paraId="5C09E17C" w14:textId="77777777" w:rsidR="00BE3EB8" w:rsidRDefault="00BE3EB8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  <w:p w14:paraId="135AD392" w14:textId="5B2231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E734123" w14:textId="5B6D4BC0" w:rsidR="00282391" w:rsidRPr="00BE3EB8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E3EB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تاریخ  ایران در دوران غزنویان، سلجوقیان، غوریان و خوارزمشاهیان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6969EED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مطالعات تاریخ اسلام و ایران در غرب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5BC151" w14:textId="77777777" w:rsidR="00282391" w:rsidRPr="00600FBE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282391" w:rsidRPr="00600FBE" w14:paraId="7A0559E9" w14:textId="77777777" w:rsidTr="00852068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F91A23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B6C9831" w14:textId="1C7B6E3B" w:rsidR="00282391" w:rsidRPr="00576E09" w:rsidRDefault="0085206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1763B8" w14:textId="14D733DD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E3EB8">
              <w:rPr>
                <w:rFonts w:cs="B Titr" w:hint="cs"/>
                <w:b/>
                <w:bCs/>
                <w:sz w:val="18"/>
                <w:szCs w:val="18"/>
                <w:rtl/>
              </w:rPr>
              <w:t>دین پرست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C597477" w14:textId="5A8A6FA0" w:rsidR="00282391" w:rsidRPr="00576E09" w:rsidRDefault="00B77B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D5E55B" w14:textId="0F5E8FE6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E3EB8">
              <w:rPr>
                <w:rFonts w:cs="B Titr" w:hint="cs"/>
                <w:b/>
                <w:bCs/>
                <w:sz w:val="18"/>
                <w:szCs w:val="18"/>
                <w:rtl/>
              </w:rPr>
              <w:t>صدقی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ECC8BA9" w14:textId="330C2F70" w:rsidR="00282391" w:rsidRPr="009B1560" w:rsidRDefault="00E70CE5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 w:rsidRPr="009B1560">
              <w:rPr>
                <w:rFonts w:cs="B Titr" w:hint="cs"/>
                <w:sz w:val="18"/>
                <w:szCs w:val="18"/>
                <w:rtl/>
              </w:rPr>
              <w:t>12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167D54" w14:textId="31DFA2E3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E3EB8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دکتر </w:t>
            </w:r>
            <w:r w:rsidR="00BE3EB8" w:rsidRPr="00BE3EB8">
              <w:rPr>
                <w:rFonts w:cs="B Titr" w:hint="cs"/>
                <w:b/>
                <w:bCs/>
                <w:sz w:val="16"/>
                <w:szCs w:val="16"/>
                <w:rtl/>
              </w:rPr>
              <w:t>علیپور سیلاب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1D2DC6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5F246E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6FE47B41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574A90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1D44729" w14:textId="49D0910D" w:rsidR="00282391" w:rsidRPr="00600FBE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سند پژوهی و مطالعات آرشیوی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7BAC95D" w14:textId="26429FCD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3CBA39E" w14:textId="2C002850" w:rsidR="00BE3EB8" w:rsidRPr="00101953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تاریخ تشیع (1)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650AC0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A33E4AC" w14:textId="77777777" w:rsidTr="00852068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59705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13779AC" w14:textId="5DC1F2C4" w:rsidR="00282391" w:rsidRPr="009B1560" w:rsidRDefault="00852068" w:rsidP="007D7A2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9B1560"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437A92" w14:textId="1F433E95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E3EB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پاشازاده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FC230F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DE6713" w14:textId="77777777" w:rsidR="00282391" w:rsidRPr="00101953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A2525D6" w14:textId="5EE9D93A" w:rsidR="00282391" w:rsidRPr="00576E09" w:rsidRDefault="00E70CE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2945BA" w14:textId="77777777" w:rsidR="00282391" w:rsidRPr="00101953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064D93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EF1635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4591646E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D83FC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A14607C" w14:textId="0FC3512B" w:rsidR="00282391" w:rsidRPr="00F44D3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AC633B1" w14:textId="540E8253" w:rsidR="00282391" w:rsidRPr="00282391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عثمانی و ترکیه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0B9BB15" w14:textId="3DA1AE8E" w:rsidR="00282391" w:rsidRPr="00101953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سده میانه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4AEDCB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1D043C4" w14:textId="77777777" w:rsidTr="00852068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C6A813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12AD21E" w14:textId="64A75963" w:rsidR="00282391" w:rsidRPr="00600FBE" w:rsidRDefault="00282391" w:rsidP="006E577E">
            <w:pPr>
              <w:tabs>
                <w:tab w:val="left" w:pos="180"/>
                <w:tab w:val="center" w:pos="294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CBB46C" w14:textId="530D9F36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BD55FD0" w14:textId="3993B9AF" w:rsidR="00282391" w:rsidRPr="000C2451" w:rsidRDefault="00E70CE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C97A77" w14:textId="02892407" w:rsidR="00282391" w:rsidRPr="00600FBE" w:rsidRDefault="00BE3EB8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36C0125" w14:textId="0F224E29" w:rsidR="00282391" w:rsidRPr="00600FBE" w:rsidRDefault="00E70CE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74C115" w14:textId="47C258F3" w:rsidR="00282391" w:rsidRPr="00600FBE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1088F">
              <w:rPr>
                <w:rFonts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72017E6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41A128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255E3859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DC46D94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AC8329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3095CE" w14:textId="77777777" w:rsidR="00282391" w:rsidRPr="00600FBE" w:rsidRDefault="00282391" w:rsidP="006E577E">
            <w:pPr>
              <w:spacing w:line="276" w:lineRule="auto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EFFED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105372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282391" w:rsidRPr="00600FBE" w14:paraId="738F2584" w14:textId="77777777" w:rsidTr="00852068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AA47298" w14:textId="77777777" w:rsidR="00282391" w:rsidRPr="00600FBE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1CCF6E8" w14:textId="7DAFEC14" w:rsidR="00282391" w:rsidRPr="00600FBE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F28D2E9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C300A11" w14:textId="77777777" w:rsidR="00282391" w:rsidRPr="00600FBE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9FEFB5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5FD88F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A7CE47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4569169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815489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559F3688" w14:textId="77777777" w:rsidR="00282391" w:rsidRDefault="00282391" w:rsidP="00282391"/>
    <w:p w14:paraId="57FBE9BA" w14:textId="77777777" w:rsidR="00282391" w:rsidRDefault="00282391" w:rsidP="00282391">
      <w:pPr>
        <w:bidi/>
        <w:rPr>
          <w:rFonts w:cs="B Titr"/>
        </w:rPr>
      </w:pPr>
    </w:p>
    <w:p w14:paraId="76427B1B" w14:textId="77777777" w:rsidR="00282391" w:rsidRDefault="00282391" w:rsidP="00282391">
      <w:pPr>
        <w:bidi/>
        <w:rPr>
          <w:rFonts w:cs="B Titr"/>
        </w:rPr>
      </w:pPr>
    </w:p>
    <w:p w14:paraId="6F79A248" w14:textId="77777777" w:rsidR="00282391" w:rsidRDefault="00282391" w:rsidP="00282391">
      <w:pPr>
        <w:bidi/>
        <w:rPr>
          <w:rFonts w:cs="B Titr"/>
        </w:rPr>
      </w:pPr>
    </w:p>
    <w:p w14:paraId="28539E84" w14:textId="77777777" w:rsidR="00282391" w:rsidRDefault="00282391" w:rsidP="00282391">
      <w:pPr>
        <w:bidi/>
        <w:rPr>
          <w:rFonts w:cs="B Titr"/>
          <w:rtl/>
        </w:rPr>
      </w:pPr>
    </w:p>
    <w:p w14:paraId="2AF4F942" w14:textId="77777777" w:rsidR="00282391" w:rsidRDefault="00282391" w:rsidP="00282391">
      <w:pPr>
        <w:bidi/>
        <w:rPr>
          <w:rFonts w:cs="B Titr"/>
          <w:rtl/>
        </w:rPr>
      </w:pPr>
    </w:p>
    <w:p w14:paraId="7421DC8B" w14:textId="77777777" w:rsidR="000C2451" w:rsidRDefault="000C2451" w:rsidP="000C2451">
      <w:pPr>
        <w:bidi/>
        <w:rPr>
          <w:rFonts w:cs="B Titr"/>
          <w:rtl/>
        </w:rPr>
      </w:pPr>
    </w:p>
    <w:p w14:paraId="130B2183" w14:textId="77777777" w:rsidR="00282391" w:rsidRDefault="00282391" w:rsidP="00282391">
      <w:pPr>
        <w:bidi/>
        <w:rPr>
          <w:rFonts w:cs="B Titr"/>
          <w:rtl/>
        </w:rPr>
      </w:pPr>
    </w:p>
    <w:p w14:paraId="297F22D8" w14:textId="7FE1EBBA" w:rsidR="00282391" w:rsidRPr="00AB70A6" w:rsidRDefault="00282391" w:rsidP="00AB70A6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AB70A6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Pr="00AB70A6">
        <w:rPr>
          <w:rFonts w:cs="B Titr" w:hint="cs"/>
          <w:b/>
          <w:bCs/>
          <w:sz w:val="28"/>
          <w:szCs w:val="28"/>
          <w:highlight w:val="green"/>
          <w:rtl/>
        </w:rPr>
        <w:t xml:space="preserve">کارشناسی رشته تاریخ ؛ ورودی  مهر </w:t>
      </w:r>
      <w:r w:rsidR="00BE3EB8" w:rsidRPr="00AB70A6">
        <w:rPr>
          <w:rFonts w:cs="B Titr" w:hint="cs"/>
          <w:b/>
          <w:bCs/>
          <w:sz w:val="28"/>
          <w:szCs w:val="28"/>
          <w:rtl/>
        </w:rPr>
        <w:t>1404</w:t>
      </w:r>
      <w:r w:rsidR="00A406A5" w:rsidRPr="00AB70A6">
        <w:rPr>
          <w:rFonts w:cs="B Titr" w:hint="cs"/>
          <w:b/>
          <w:bCs/>
          <w:sz w:val="28"/>
          <w:szCs w:val="28"/>
          <w:rtl/>
        </w:rPr>
        <w:t xml:space="preserve">؛ </w:t>
      </w:r>
      <w:r w:rsidR="00A406A5" w:rsidRPr="00AB70A6">
        <w:rPr>
          <w:rFonts w:cs="B Titr" w:hint="cs"/>
          <w:b/>
          <w:bCs/>
          <w:sz w:val="28"/>
          <w:szCs w:val="28"/>
          <w:highlight w:val="darkCyan"/>
          <w:rtl/>
        </w:rPr>
        <w:t>ترم سوم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044"/>
      </w:tblGrid>
      <w:tr w:rsidR="00282391" w:rsidRPr="0028664C" w14:paraId="3E572D02" w14:textId="77777777" w:rsidTr="006E577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D688C18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ED31D1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106AF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E4CE78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8D1764F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6B48EA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0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7D2D58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82391" w:rsidRPr="0028664C" w14:paraId="1D86CE57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6674B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97E21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C9C89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209407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3DBCE93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290A4F5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1536C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E2453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5840C3" w:rsidRPr="0028664C" w14:paraId="4D02596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A69447" w14:textId="2FC4098B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935C3C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20240221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46279D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6A8642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AD4BC0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05B7C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3FB9F3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CD77C4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7887E7" w14:textId="16173E06" w:rsidR="005840C3" w:rsidRPr="00C05B7C" w:rsidRDefault="0000516B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28664C" w14:paraId="2D820AEA" w14:textId="77777777" w:rsidTr="005840C3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2C6589" w14:textId="0EAED79D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401D8D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20240234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BA698A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6F9945" w14:textId="584224DF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86166" w:rsidRPr="00C05B7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پرغو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57A024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05B7C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A76822" w14:textId="77777777" w:rsidR="005840C3" w:rsidRPr="00C05B7C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52BF4A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8132AE" w14:textId="625BA391" w:rsidR="005840C3" w:rsidRPr="00C05B7C" w:rsidRDefault="0000516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 10:30</w:t>
            </w:r>
          </w:p>
        </w:tc>
      </w:tr>
      <w:tr w:rsidR="005840C3" w:rsidRPr="0028664C" w14:paraId="1A9FA92A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E97458" w14:textId="64926BC3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213CC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20240212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261614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مبانی تاریخ اجتماعی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29F168" w14:textId="177E4A4B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E426C5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426C5" w:rsidRPr="00E426C5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علیپور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1EEB1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2D8FB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EE7E4C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701342" w14:textId="43140AF5" w:rsidR="005840C3" w:rsidRPr="00C05B7C" w:rsidRDefault="0000516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26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8:30</w:t>
            </w:r>
          </w:p>
        </w:tc>
      </w:tr>
      <w:tr w:rsidR="005840C3" w:rsidRPr="0028664C" w14:paraId="5ACBA931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297018" w14:textId="603D0DDA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BE3FA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9BE784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تاریخنگاری و تحولات آن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0D9F9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B0991C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EE8990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200A3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35B773" w14:textId="4BAB9BDC" w:rsidR="005840C3" w:rsidRPr="00C05B7C" w:rsidRDefault="0000516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27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28664C" w14:paraId="34EA9521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26A4A7" w14:textId="21494142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876B1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20240220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234131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دوران 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88E2B8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6E98A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E39A36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9FC509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56C5AE" w14:textId="2BAAD639" w:rsidR="005840C3" w:rsidRPr="00C05B7C" w:rsidRDefault="0000516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28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28664C" w14:paraId="249AA6FD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67E2A4" w14:textId="12594B62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6E644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20240253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09C232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6BE03E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86698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8BA3C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160E09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2550D4" w14:textId="1B753E96" w:rsidR="005840C3" w:rsidRPr="00C05B7C" w:rsidRDefault="0000516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30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="000816D4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5840C3" w:rsidRPr="0028664C" w14:paraId="0FD3E7D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0506CF" w14:textId="06ADB03E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E3174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20240207</w:t>
            </w:r>
          </w:p>
          <w:p w14:paraId="6E01D89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DED6BF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فارسی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E138B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49FB28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35013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7CE3C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3B8E6E" w14:textId="6031BCAD" w:rsidR="005840C3" w:rsidRPr="00C05B7C" w:rsidRDefault="00B6438C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03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10:30</w:t>
            </w:r>
          </w:p>
        </w:tc>
      </w:tr>
      <w:tr w:rsidR="005840C3" w:rsidRPr="0028664C" w14:paraId="5A765D18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719000" w14:textId="504EF27F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AE1DA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20240248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B363DB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0AB58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E1F3E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5696D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E4CF3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EED535" w14:textId="36CB346A" w:rsidR="005840C3" w:rsidRPr="00C05B7C" w:rsidRDefault="00B6438C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10:30</w:t>
            </w:r>
          </w:p>
        </w:tc>
      </w:tr>
      <w:tr w:rsidR="005840C3" w:rsidRPr="0028664C" w14:paraId="06E9611D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DE51E4" w14:textId="7FB9BFE9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F8481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20240292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F22692" w14:textId="77777777" w:rsidR="005840C3" w:rsidRPr="00C05B7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BE79D1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542B6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11FE8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5DB73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4B7C38" w14:textId="795844B5" w:rsidR="005840C3" w:rsidRPr="00C05B7C" w:rsidRDefault="00B6438C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07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  <w:r w:rsidR="005840C3" w:rsidRPr="00C05B7C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5840C3" w:rsidRPr="0028664C" w14:paraId="27595FF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3F572C" w14:textId="1B142C74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001152" w14:textId="77777777" w:rsidR="005840C3" w:rsidRPr="0028664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A54492" w14:textId="77777777" w:rsidR="005840C3" w:rsidRPr="00002673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highlight w:val="yellow"/>
                <w:rtl/>
              </w:rPr>
              <w:t>اندیشه اسلامی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4436FB" w14:textId="42253B5A" w:rsidR="005840C3" w:rsidRPr="00002673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rtl/>
              </w:rPr>
              <w:t>-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FE1FE2" w14:textId="77777777" w:rsidR="005840C3" w:rsidRPr="00290A09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1A261A" w14:textId="77777777" w:rsidR="005840C3" w:rsidRPr="0028664C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3476CE" w14:textId="77777777" w:rsidR="005840C3" w:rsidRPr="0028664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BEA1FE" w14:textId="71661F94" w:rsidR="005840C3" w:rsidRPr="0028664C" w:rsidRDefault="00C05B7C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05B7C">
              <w:rPr>
                <w:rFonts w:cs="B Zar" w:hint="cs"/>
                <w:highlight w:val="yellow"/>
                <w:rtl/>
              </w:rPr>
              <w:t>؟</w:t>
            </w:r>
          </w:p>
        </w:tc>
      </w:tr>
      <w:tr w:rsidR="00282391" w:rsidRPr="0028664C" w14:paraId="079CE2BF" w14:textId="77777777" w:rsidTr="006E577E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2AC4817F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4FA8A008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E426C5">
              <w:rPr>
                <w:rFonts w:cs="B Titr" w:hint="cs"/>
                <w:b/>
                <w:bCs/>
                <w:sz w:val="24"/>
                <w:szCs w:val="24"/>
                <w:highlight w:val="yellow"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131023E8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6D3E3C5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7B954DF" w14:textId="3266DB30" w:rsidR="00282391" w:rsidRPr="00AB70A6" w:rsidRDefault="00282391" w:rsidP="00282391">
      <w:pPr>
        <w:bidi/>
        <w:ind w:left="-54"/>
        <w:rPr>
          <w:rFonts w:cs="B Titr"/>
          <w:b/>
          <w:bCs/>
          <w:sz w:val="28"/>
          <w:szCs w:val="28"/>
          <w:rtl/>
        </w:rPr>
      </w:pPr>
      <w:r w:rsidRPr="00AB70A6">
        <w:rPr>
          <w:rFonts w:cs="B Titr" w:hint="cs"/>
          <w:b/>
          <w:bCs/>
          <w:color w:val="FF0000"/>
          <w:sz w:val="28"/>
          <w:szCs w:val="28"/>
          <w:rtl/>
        </w:rPr>
        <w:t xml:space="preserve">برنامه هفتگی دانشجویان </w:t>
      </w:r>
      <w:r w:rsidRPr="00AB70A6">
        <w:rPr>
          <w:rFonts w:cs="B Titr" w:hint="cs"/>
          <w:b/>
          <w:bCs/>
          <w:color w:val="000000" w:themeColor="text1"/>
          <w:sz w:val="28"/>
          <w:szCs w:val="28"/>
          <w:highlight w:val="cyan"/>
          <w:rtl/>
        </w:rPr>
        <w:t xml:space="preserve">کارشناسی </w:t>
      </w:r>
      <w:r w:rsidRPr="00AB70A6">
        <w:rPr>
          <w:rFonts w:cs="B Titr" w:hint="cs"/>
          <w:b/>
          <w:bCs/>
          <w:color w:val="000000" w:themeColor="text1"/>
          <w:sz w:val="28"/>
          <w:szCs w:val="28"/>
          <w:highlight w:val="green"/>
          <w:rtl/>
        </w:rPr>
        <w:t xml:space="preserve">رشته تاریخ ؛ ورودی مهر </w:t>
      </w:r>
      <w:r w:rsidR="00A406A5" w:rsidRPr="00AB70A6">
        <w:rPr>
          <w:rFonts w:cs="B Titr" w:hint="cs"/>
          <w:b/>
          <w:bCs/>
          <w:color w:val="000000" w:themeColor="text1"/>
          <w:sz w:val="28"/>
          <w:szCs w:val="28"/>
          <w:highlight w:val="green"/>
          <w:rtl/>
        </w:rPr>
        <w:t>1404</w:t>
      </w:r>
      <w:r w:rsidRPr="00AB70A6">
        <w:rPr>
          <w:rFonts w:cs="B Titr"/>
          <w:b/>
          <w:bCs/>
          <w:color w:val="000000" w:themeColor="text1"/>
          <w:sz w:val="28"/>
          <w:szCs w:val="28"/>
        </w:rPr>
        <w:t xml:space="preserve"> </w:t>
      </w:r>
      <w:r w:rsidR="00AB70A6">
        <w:rPr>
          <w:rFonts w:cs="B Titr" w:hint="cs"/>
          <w:b/>
          <w:bCs/>
          <w:color w:val="000000" w:themeColor="text1"/>
          <w:sz w:val="28"/>
          <w:szCs w:val="28"/>
          <w:rtl/>
        </w:rPr>
        <w:t>س</w:t>
      </w:r>
      <w:r w:rsidRPr="00AB70A6">
        <w:rPr>
          <w:rFonts w:cs="B Titr" w:hint="cs"/>
          <w:b/>
          <w:bCs/>
          <w:color w:val="000000" w:themeColor="text1"/>
          <w:sz w:val="28"/>
          <w:szCs w:val="28"/>
          <w:rtl/>
        </w:rPr>
        <w:t>ال تحصیلی :</w:t>
      </w:r>
      <w:r w:rsidRPr="00AB70A6">
        <w:rPr>
          <w:rFonts w:cs="B Titr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A406A5" w:rsidRPr="00AB70A6">
        <w:rPr>
          <w:rFonts w:cs="B Titr" w:hint="cs"/>
          <w:color w:val="000000" w:themeColor="text1"/>
          <w:sz w:val="28"/>
          <w:szCs w:val="28"/>
          <w:rtl/>
          <w:lang w:bidi="fa-IR"/>
        </w:rPr>
        <w:t>1405</w:t>
      </w:r>
      <w:r w:rsidRPr="00AB70A6">
        <w:rPr>
          <w:rFonts w:cs="B Titr" w:hint="cs"/>
          <w:sz w:val="28"/>
          <w:szCs w:val="28"/>
          <w:rtl/>
          <w:lang w:bidi="fa-IR"/>
        </w:rPr>
        <w:t>-</w:t>
      </w:r>
      <w:r w:rsidR="00A406A5" w:rsidRPr="00AB70A6">
        <w:rPr>
          <w:rFonts w:cs="B Titr" w:hint="cs"/>
          <w:sz w:val="28"/>
          <w:szCs w:val="28"/>
          <w:rtl/>
          <w:lang w:bidi="fa-IR"/>
        </w:rPr>
        <w:t>1406</w:t>
      </w:r>
    </w:p>
    <w:tbl>
      <w:tblPr>
        <w:bidiVisual/>
        <w:tblW w:w="1005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1432"/>
        <w:gridCol w:w="1246"/>
        <w:gridCol w:w="1559"/>
        <w:gridCol w:w="582"/>
        <w:gridCol w:w="1293"/>
        <w:gridCol w:w="1259"/>
        <w:gridCol w:w="1261"/>
      </w:tblGrid>
      <w:tr w:rsidR="00282391" w:rsidRPr="0028664C" w14:paraId="1F6B664B" w14:textId="77777777" w:rsidTr="00852068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BF9EC8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lastRenderedPageBreak/>
              <w:t>روز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DF3674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DCF15F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C8B986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261725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28664C" w14:paraId="2EE2C219" w14:textId="77777777" w:rsidTr="00852068">
        <w:trPr>
          <w:trHeight w:val="463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400F3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294346E" w14:textId="22BFA859" w:rsidR="00282391" w:rsidRPr="0028664C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AAC2139" w14:textId="790B9DD3" w:rsidR="00282391" w:rsidRPr="0028664C" w:rsidRDefault="00BE3EB8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دورۀ باستان</w:t>
            </w: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88369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4759BB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282391" w:rsidRPr="0028664C" w14:paraId="44E86ACD" w14:textId="77777777" w:rsidTr="00852068">
        <w:trPr>
          <w:trHeight w:val="165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C3D0908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C904A7A" w14:textId="23B14747" w:rsidR="00282391" w:rsidRPr="009B1560" w:rsidRDefault="000D0405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B1560">
              <w:rPr>
                <w:rFonts w:cs="B Titr" w:hint="cs"/>
                <w:sz w:val="18"/>
                <w:szCs w:val="18"/>
                <w:rtl/>
              </w:rPr>
              <w:t>13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860A9B" w14:textId="76B9FC70" w:rsidR="00282391" w:rsidRPr="0028664C" w:rsidRDefault="00BE3EB8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2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F519F71" w14:textId="4AA72EF7" w:rsidR="00282391" w:rsidRPr="00852068" w:rsidRDefault="00B5796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5EA8A9" w14:textId="4F1DCB05" w:rsidR="00282391" w:rsidRPr="0028664C" w:rsidRDefault="0035050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58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F7949E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156CD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FFDAEA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2307A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1D34D9C1" w14:textId="77777777" w:rsidTr="00852068">
        <w:trPr>
          <w:trHeight w:val="4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56270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B24B267" w14:textId="07E5BCDD" w:rsidR="00282391" w:rsidRPr="00282391" w:rsidRDefault="00CC0C7E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9DCF85B" w14:textId="6277A346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D3073DA" w14:textId="1A66456D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6D96642" w14:textId="446D5E44" w:rsidR="00282391" w:rsidRPr="0028664C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</w:tr>
      <w:tr w:rsidR="00282391" w:rsidRPr="0028664C" w14:paraId="4FAD1FF3" w14:textId="77777777" w:rsidTr="00852068">
        <w:trPr>
          <w:trHeight w:val="168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928A8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3D9D0A4" w14:textId="7A1B70DC" w:rsidR="00282391" w:rsidRPr="0028664C" w:rsidRDefault="00852068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25C465" w14:textId="44836916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D0405">
              <w:rPr>
                <w:rFonts w:cs="B Titr" w:hint="cs"/>
                <w:b/>
                <w:bCs/>
                <w:sz w:val="18"/>
                <w:szCs w:val="18"/>
                <w:rtl/>
              </w:rPr>
              <w:t>علیپور</w:t>
            </w:r>
          </w:p>
        </w:tc>
        <w:tc>
          <w:tcPr>
            <w:tcW w:w="12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1EC45F7" w14:textId="58164A53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44BE17" w14:textId="25ACF183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83D5C63" w14:textId="322915C4" w:rsidR="00282391" w:rsidRPr="000C245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0E1F3F" w14:textId="00930D3A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9D1B98F" w14:textId="59A313F7" w:rsidR="00282391" w:rsidRPr="0028664C" w:rsidRDefault="000D040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87E96" w14:textId="3295A6B4" w:rsidR="00282391" w:rsidRPr="0028664C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</w:tr>
      <w:tr w:rsidR="00282391" w:rsidRPr="0028664C" w14:paraId="125CF622" w14:textId="77777777" w:rsidTr="00852068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AF96D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E3B0069" w14:textId="77067568" w:rsidR="00282391" w:rsidRPr="00C35B76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فارسی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88BA678" w14:textId="10199F3F" w:rsidR="00282391" w:rsidRPr="00C35B7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7E19C5" w14:textId="0BBBF331" w:rsidR="00282391" w:rsidRPr="00C35B7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0AF5BAD" w14:textId="55C024D6" w:rsidR="00282391" w:rsidRPr="00C35B76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تاریخنگاری و تحولات آن</w:t>
            </w:r>
          </w:p>
        </w:tc>
      </w:tr>
      <w:tr w:rsidR="00282391" w:rsidRPr="0028664C" w14:paraId="0884EBD5" w14:textId="77777777" w:rsidTr="00852068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5B3A9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E45EB8" w14:textId="4A81D5A1" w:rsidR="00282391" w:rsidRPr="00C35B76" w:rsidRDefault="000D040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128FD6" w14:textId="7B059276" w:rsidR="00282391" w:rsidRPr="00C35B7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C0C7E"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اروجی</w:t>
            </w:r>
          </w:p>
        </w:tc>
        <w:tc>
          <w:tcPr>
            <w:tcW w:w="12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C24DA29" w14:textId="77777777" w:rsidR="00282391" w:rsidRPr="00C35B7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D2336E" w14:textId="77777777" w:rsidR="00282391" w:rsidRPr="00C35B7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70BE950" w14:textId="6D34D9E4" w:rsidR="00282391" w:rsidRPr="00C35B7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0280B2" w14:textId="48CE6F6E" w:rsidR="00282391" w:rsidRPr="00C35B7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E101651" w14:textId="1DFC251D" w:rsidR="00282391" w:rsidRPr="00C35B76" w:rsidRDefault="00AB5E36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34D965" w14:textId="227F5B6B" w:rsidR="00282391" w:rsidRPr="0028664C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</w:tr>
      <w:tr w:rsidR="00282391" w:rsidRPr="0028664C" w14:paraId="682574BD" w14:textId="77777777" w:rsidTr="00852068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5812A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D1A847" w14:textId="7C6B22D6" w:rsidR="00282391" w:rsidRPr="00282391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D318A6D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98613F" w14:textId="246F0A24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D78C1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05548FA1" w14:textId="77777777" w:rsidTr="00852068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FC6D9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2046976" w14:textId="1F421FA5" w:rsidR="00282391" w:rsidRPr="0028664C" w:rsidRDefault="00CC0C7E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4E8B3D" w14:textId="2AB762EA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C0C7E">
              <w:rPr>
                <w:rFonts w:cs="B Titr" w:hint="cs"/>
                <w:b/>
                <w:bCs/>
                <w:sz w:val="18"/>
                <w:szCs w:val="18"/>
                <w:rtl/>
              </w:rPr>
              <w:t>پرغو</w:t>
            </w:r>
          </w:p>
        </w:tc>
        <w:tc>
          <w:tcPr>
            <w:tcW w:w="12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64085EB" w14:textId="5D783CC3" w:rsidR="00282391" w:rsidRPr="0028664C" w:rsidRDefault="000D040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5E4B48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58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07AEADE" w14:textId="3696F72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90F4BA" w14:textId="1E3A1DD3" w:rsidR="00282391" w:rsidRPr="0028664C" w:rsidRDefault="00282391" w:rsidP="00CC0C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209789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64C7E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68F9F412" w14:textId="77777777" w:rsidTr="00852068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16D04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40335E" w14:textId="366919B2" w:rsidR="00282391" w:rsidRPr="0028664C" w:rsidRDefault="00BE3EB8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987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مبانی تاریخ اجتماعی ایران </w:t>
            </w:r>
          </w:p>
        </w:tc>
        <w:tc>
          <w:tcPr>
            <w:tcW w:w="28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FFF6A40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49BEF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D42711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402167EE" w14:textId="77777777" w:rsidTr="00852068">
        <w:trPr>
          <w:trHeight w:val="5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58153985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414C7B22" w14:textId="76764227" w:rsidR="00282391" w:rsidRPr="0028664C" w:rsidRDefault="000D040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2E1C9CB2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124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1AB42E3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D5E77E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7C2ADD6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137C24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1C937D0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61316CA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5C9CF093" w14:textId="77777777" w:rsidR="00282391" w:rsidRDefault="00282391" w:rsidP="00282391"/>
    <w:p w14:paraId="0BC60C73" w14:textId="77777777" w:rsidR="00282391" w:rsidRDefault="00282391" w:rsidP="00282391">
      <w:pPr>
        <w:bidi/>
        <w:rPr>
          <w:rtl/>
        </w:rPr>
      </w:pPr>
    </w:p>
    <w:p w14:paraId="3AD359BE" w14:textId="77777777" w:rsidR="000C2451" w:rsidRDefault="000C2451" w:rsidP="000C2451">
      <w:pPr>
        <w:bidi/>
      </w:pPr>
    </w:p>
    <w:p w14:paraId="22F50881" w14:textId="77777777" w:rsidR="00AB70A6" w:rsidRDefault="00AB70A6" w:rsidP="00AB70A6">
      <w:pPr>
        <w:bidi/>
      </w:pPr>
    </w:p>
    <w:p w14:paraId="0D98ED55" w14:textId="77777777" w:rsidR="00AB70A6" w:rsidRDefault="00AB70A6" w:rsidP="00AB70A6">
      <w:pPr>
        <w:bidi/>
        <w:rPr>
          <w:rtl/>
        </w:rPr>
      </w:pPr>
    </w:p>
    <w:p w14:paraId="37DDBF2B" w14:textId="77777777" w:rsidR="000C2451" w:rsidRDefault="000C2451" w:rsidP="000C2451">
      <w:pPr>
        <w:bidi/>
        <w:rPr>
          <w:rtl/>
        </w:rPr>
      </w:pPr>
    </w:p>
    <w:p w14:paraId="62C27224" w14:textId="77777777" w:rsidR="000C2451" w:rsidRDefault="000C2451" w:rsidP="000C2451">
      <w:pPr>
        <w:bidi/>
        <w:rPr>
          <w:rtl/>
        </w:rPr>
      </w:pPr>
    </w:p>
    <w:p w14:paraId="4EC87ACC" w14:textId="77777777" w:rsidR="000C2451" w:rsidRDefault="000C2451" w:rsidP="000C2451">
      <w:pPr>
        <w:bidi/>
        <w:rPr>
          <w:rtl/>
        </w:rPr>
      </w:pPr>
    </w:p>
    <w:p w14:paraId="5C827CB3" w14:textId="77777777" w:rsidR="00282391" w:rsidRDefault="00282391" w:rsidP="00282391">
      <w:pPr>
        <w:rPr>
          <w:rtl/>
        </w:rPr>
      </w:pPr>
    </w:p>
    <w:p w14:paraId="14F6B965" w14:textId="77777777" w:rsidR="00282391" w:rsidRDefault="00282391" w:rsidP="00282391">
      <w:pPr>
        <w:rPr>
          <w:rtl/>
        </w:rPr>
      </w:pPr>
    </w:p>
    <w:p w14:paraId="58330D6A" w14:textId="7C81EF46" w:rsidR="00282391" w:rsidRPr="00E91C20" w:rsidRDefault="00282391" w:rsidP="00282391">
      <w:pPr>
        <w:bidi/>
        <w:rPr>
          <w:rFonts w:cs="B Titr"/>
          <w:b/>
          <w:bCs/>
          <w:sz w:val="28"/>
          <w:szCs w:val="28"/>
          <w:rtl/>
        </w:rPr>
      </w:pPr>
      <w:r w:rsidRPr="00E91C20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E91C20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Pr="00E91C20">
        <w:rPr>
          <w:rFonts w:cs="B Titr" w:hint="cs"/>
          <w:b/>
          <w:bCs/>
          <w:sz w:val="28"/>
          <w:szCs w:val="28"/>
          <w:highlight w:val="cyan"/>
          <w:rtl/>
        </w:rPr>
        <w:t xml:space="preserve">کارشناسی رشته تاریخ ؛ ورودی مهر </w:t>
      </w:r>
      <w:r w:rsidR="00446BDF" w:rsidRPr="00E91C20">
        <w:rPr>
          <w:rFonts w:cs="B Titr" w:hint="cs"/>
          <w:b/>
          <w:bCs/>
          <w:sz w:val="28"/>
          <w:szCs w:val="28"/>
          <w:highlight w:val="cyan"/>
          <w:rtl/>
        </w:rPr>
        <w:t>1405</w:t>
      </w:r>
      <w:r w:rsidRPr="00E91C20">
        <w:rPr>
          <w:rFonts w:cs="B Titr" w:hint="cs"/>
          <w:b/>
          <w:bCs/>
          <w:sz w:val="28"/>
          <w:szCs w:val="28"/>
          <w:rtl/>
        </w:rPr>
        <w:t xml:space="preserve"> -</w:t>
      </w:r>
      <w:r w:rsidRPr="00E91C20">
        <w:rPr>
          <w:rFonts w:cs="B Titr" w:hint="cs"/>
          <w:b/>
          <w:bCs/>
          <w:sz w:val="28"/>
          <w:szCs w:val="28"/>
          <w:highlight w:val="green"/>
          <w:rtl/>
        </w:rPr>
        <w:t>ترم اول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168"/>
        <w:gridCol w:w="2070"/>
        <w:gridCol w:w="1762"/>
        <w:gridCol w:w="709"/>
        <w:gridCol w:w="567"/>
        <w:gridCol w:w="591"/>
        <w:gridCol w:w="261"/>
        <w:gridCol w:w="2409"/>
      </w:tblGrid>
      <w:tr w:rsidR="00282391" w:rsidRPr="00B628EF" w14:paraId="6969E045" w14:textId="77777777" w:rsidTr="006E577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967E6A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lastRenderedPageBreak/>
              <w:t>کد قسمت نظری</w:t>
            </w:r>
          </w:p>
        </w:tc>
        <w:tc>
          <w:tcPr>
            <w:tcW w:w="11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7C795B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0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487187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37F6DF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06B701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A79414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E8A0B4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82391" w:rsidRPr="00B628EF" w14:paraId="6DADC768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CDB0D4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056EDB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7AD074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9BC696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31E372C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373BD2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6FEC0E9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3B580D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5840C3" w:rsidRPr="00B628EF" w14:paraId="21B0BA8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EC7D512" w14:textId="56BFB29C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45E9C9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20240217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267A1D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دوران ماد و هخامنشی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27B048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A29CD6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67A020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76B221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9C9944" w14:textId="159CB4F8" w:rsidR="005840C3" w:rsidRPr="00C35B76" w:rsidRDefault="00C66D1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28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 8:30</w:t>
            </w:r>
          </w:p>
        </w:tc>
      </w:tr>
      <w:tr w:rsidR="005840C3" w:rsidRPr="00B628EF" w14:paraId="56499520" w14:textId="77777777" w:rsidTr="005840C3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F03A9D" w14:textId="1333DEBF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0558A7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26BA50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فلات ایران تا پایان دوره ایلام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C65905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51EA02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8B3CB9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A5518E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36B850" w14:textId="50E9E5D2" w:rsidR="005840C3" w:rsidRPr="00C35B76" w:rsidRDefault="00AF259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30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5840C3" w:rsidRPr="00B628EF" w14:paraId="00C41FE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EAD214" w14:textId="47F4F138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8A20DB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20240215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1B585D" w14:textId="3CF62864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</w:t>
            </w:r>
            <w:r w:rsidR="00446BDF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‌ها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و خطوط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19A35A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9C9D0C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4197AD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6471CF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6EE13F" w14:textId="7E9EE398" w:rsidR="005840C3" w:rsidRPr="00C35B76" w:rsidRDefault="00442CA5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ساعت </w:t>
            </w:r>
            <w:r w:rsidR="00267C9F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B628EF" w14:paraId="45B91FD7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09B277" w14:textId="1AD6D527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108A99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A1EF44" w14:textId="5B1E266F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آموزش و فراگیری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64DBD2" w14:textId="60171EFD" w:rsidR="005840C3" w:rsidRPr="00C35B76" w:rsidRDefault="00B52935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ابوالحسنی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51D225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F79A87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EFF2A7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3CC0B1" w14:textId="2E3E45FE" w:rsidR="005840C3" w:rsidRPr="00C35B76" w:rsidRDefault="00AF259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07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="00442CA5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5840C3" w:rsidRPr="00B628EF" w14:paraId="1C560BB9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075744" w14:textId="3EBBEA8C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ABB594" w14:textId="73C12186" w:rsidR="005840C3" w:rsidRPr="00D944C5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20298365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61BB7D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مبانی علم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62AA9C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381AC8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684B03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12A28F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F31414" w14:textId="37BC0ACB" w:rsidR="005840C3" w:rsidRPr="00C35B76" w:rsidRDefault="00AF259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03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14</w:t>
            </w:r>
          </w:p>
        </w:tc>
      </w:tr>
      <w:tr w:rsidR="005840C3" w:rsidRPr="00B628EF" w14:paraId="444B2A4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0C847C" w14:textId="4A21CB3C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435F70" w14:textId="6B6E28F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B13615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74C123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2218C8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1D8BEC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8D995B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40E983" w14:textId="7A5D8336" w:rsidR="005840C3" w:rsidRPr="00C35B76" w:rsidRDefault="00C66D1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26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5840C3" w:rsidRPr="00B628EF" w14:paraId="7DA070C6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A3008E" w14:textId="0D7E967D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58F1A0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3A36C7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نگاری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545E36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AF2970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D59624" w14:textId="77777777" w:rsidR="005840C3" w:rsidRPr="00C35B76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ED9E7F" w14:textId="77777777" w:rsidR="005840C3" w:rsidRPr="00C35B76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E6498C" w14:textId="228368E3" w:rsidR="005840C3" w:rsidRPr="00C35B76" w:rsidRDefault="00AF259B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5840C3"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852068" w:rsidRPr="00B628EF" w14:paraId="5B81D362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1351DF" w14:textId="77D2E2D2" w:rsidR="00852068" w:rsidRPr="00B628EF" w:rsidRDefault="00852068" w:rsidP="00852068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گروه </w:t>
            </w:r>
            <w:r w:rsidR="00CE01A4">
              <w:rPr>
                <w:rFonts w:cs="B Titr" w:hint="cs"/>
                <w:b/>
                <w:bCs/>
                <w:sz w:val="18"/>
                <w:szCs w:val="18"/>
                <w:rtl/>
              </w:rPr>
              <w:t>888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C2124A" w14:textId="0E1441CF" w:rsidR="00852068" w:rsidRPr="00B628EF" w:rsidRDefault="00852068" w:rsidP="0085206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8888256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3EFCDB" w14:textId="77777777" w:rsidR="00852068" w:rsidRPr="00DE62F2" w:rsidRDefault="00852068" w:rsidP="00852068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خارجی</w:t>
            </w:r>
          </w:p>
          <w:p w14:paraId="78FF530C" w14:textId="3A776567" w:rsidR="00852068" w:rsidRPr="00DE62F2" w:rsidRDefault="00852068" w:rsidP="00852068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(</w:t>
            </w:r>
            <w:r w:rsidRPr="00DE62F2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 عمومی</w:t>
            </w: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21ECD1" w14:textId="27AD2E0E" w:rsidR="00852068" w:rsidRPr="0099483D" w:rsidRDefault="00852068" w:rsidP="00852068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استاد جدید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86F8B4" w14:textId="6BC36FBC" w:rsidR="00852068" w:rsidRPr="00002673" w:rsidRDefault="00852068" w:rsidP="0085206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35B76">
              <w:rPr>
                <w:rFonts w:cs="B Titr" w:hint="cs"/>
                <w:b/>
                <w:bCs/>
                <w:sz w:val="24"/>
                <w:szCs w:val="24"/>
                <w:highlight w:val="yellow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FFBEB8" w14:textId="77777777" w:rsidR="00852068" w:rsidRPr="00B628EF" w:rsidRDefault="00852068" w:rsidP="0085206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4494EC" w14:textId="77777777" w:rsidR="00852068" w:rsidRPr="00B628EF" w:rsidRDefault="00852068" w:rsidP="0085206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121A26" w14:textId="6BDEB1E1" w:rsidR="00852068" w:rsidRPr="00241F13" w:rsidRDefault="00852068" w:rsidP="0085206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>/11/1405 ساعت 14</w:t>
            </w:r>
          </w:p>
        </w:tc>
      </w:tr>
      <w:tr w:rsidR="00D41667" w:rsidRPr="00B628EF" w14:paraId="7FE5F9FD" w14:textId="77777777" w:rsidTr="00E230FA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32576B" w14:textId="74A30F63" w:rsidR="00D41667" w:rsidRPr="00B628EF" w:rsidRDefault="00D41667" w:rsidP="00D41667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گروه </w:t>
            </w:r>
            <w:r w:rsidR="00CE01A4">
              <w:rPr>
                <w:rFonts w:cs="B Titr" w:hint="cs"/>
                <w:b/>
                <w:bCs/>
                <w:sz w:val="18"/>
                <w:szCs w:val="18"/>
                <w:rtl/>
              </w:rPr>
              <w:t>887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505C72" w14:textId="199DFC22" w:rsidR="00D41667" w:rsidRDefault="00D41667" w:rsidP="00D4166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8888651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F73A37" w14:textId="5A23E2F1" w:rsidR="00D41667" w:rsidRPr="009A5FD8" w:rsidRDefault="00D41667" w:rsidP="00D41667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153B1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80F752" w14:textId="77E995DB" w:rsidR="00D41667" w:rsidRDefault="00D41667" w:rsidP="00D41667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D41667">
              <w:rPr>
                <w:rFonts w:ascii="Arial" w:hAnsi="Arial" w:cs="B Titr"/>
                <w:sz w:val="18"/>
                <w:szCs w:val="18"/>
                <w:rtl/>
              </w:rPr>
              <w:t>دکتر عبدالله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9CC621" w14:textId="0235D5F7" w:rsidR="00D41667" w:rsidRPr="00F44D37" w:rsidRDefault="00AA24E1" w:rsidP="00D41667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69B972" w14:textId="77777777" w:rsidR="00D41667" w:rsidRPr="00B628EF" w:rsidRDefault="00D41667" w:rsidP="00D4166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FC1052" w14:textId="77777777" w:rsidR="00D41667" w:rsidRPr="00B628EF" w:rsidRDefault="00D41667" w:rsidP="00D4166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0B05AF" w14:textId="2C982B87" w:rsidR="00D41667" w:rsidRPr="00241F13" w:rsidRDefault="00D41667" w:rsidP="00D4166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Pr="00C35B7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/11/1405 ساعت </w:t>
            </w:r>
            <w:r w:rsidRPr="00D41667">
              <w:rPr>
                <w:rFonts w:cs="B Titr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D41667" w:rsidRPr="00B628EF" w14:paraId="5CEA316A" w14:textId="77777777" w:rsidTr="00A04839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60EE7D34" w14:textId="77777777" w:rsidR="00D41667" w:rsidRPr="00DE3417" w:rsidRDefault="00D41667" w:rsidP="00D41667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38461CF1" w14:textId="0D70747D" w:rsidR="00D41667" w:rsidRPr="00DE3417" w:rsidRDefault="00D41667" w:rsidP="00D41667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446BDF">
              <w:rPr>
                <w:rFonts w:cs="B Titr" w:hint="cs"/>
                <w:b/>
                <w:bCs/>
                <w:sz w:val="24"/>
                <w:szCs w:val="24"/>
                <w:highlight w:val="red"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74D11659" w14:textId="77777777" w:rsidR="00D41667" w:rsidRPr="00DE3417" w:rsidRDefault="00D41667" w:rsidP="00D41667">
            <w:pPr>
              <w:spacing w:line="276" w:lineRule="auto"/>
              <w:jc w:val="center"/>
              <w:rPr>
                <w:rFonts w:cs="B Hom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14535B81" w14:textId="77777777" w:rsidR="00D41667" w:rsidRPr="00B628EF" w:rsidRDefault="00D41667" w:rsidP="00D4166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F768946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217D0D23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68FE1AFF" w14:textId="77777777" w:rsidR="005840C3" w:rsidRDefault="005840C3" w:rsidP="005840C3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556DAEDC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2A5C67FE" w14:textId="5C52C83E" w:rsidR="00282391" w:rsidRPr="00E91C20" w:rsidRDefault="00282391" w:rsidP="00E91C20">
      <w:pPr>
        <w:bidi/>
        <w:ind w:left="-563" w:right="-426"/>
        <w:jc w:val="center"/>
        <w:rPr>
          <w:rFonts w:cs="B Titr"/>
          <w:b/>
          <w:bCs/>
          <w:sz w:val="28"/>
          <w:szCs w:val="28"/>
          <w:rtl/>
        </w:rPr>
      </w:pPr>
      <w:r w:rsidRPr="00E91C20">
        <w:rPr>
          <w:rFonts w:cs="B Titr" w:hint="cs"/>
          <w:b/>
          <w:bCs/>
          <w:color w:val="FF0000"/>
          <w:sz w:val="28"/>
          <w:szCs w:val="28"/>
          <w:rtl/>
        </w:rPr>
        <w:t xml:space="preserve">برنامه هفتگی دانشجویان </w:t>
      </w:r>
      <w:r w:rsidRPr="00E91C20">
        <w:rPr>
          <w:rFonts w:cs="B Titr" w:hint="cs"/>
          <w:b/>
          <w:bCs/>
          <w:sz w:val="28"/>
          <w:szCs w:val="28"/>
          <w:highlight w:val="cyan"/>
          <w:rtl/>
        </w:rPr>
        <w:t>کارشناسی رشته تاریخ</w:t>
      </w:r>
      <w:r w:rsidRPr="00E91C20">
        <w:rPr>
          <w:rFonts w:cs="B Titr" w:hint="cs"/>
          <w:b/>
          <w:bCs/>
          <w:color w:val="FF0000"/>
          <w:sz w:val="28"/>
          <w:szCs w:val="28"/>
          <w:highlight w:val="cyan"/>
          <w:rtl/>
        </w:rPr>
        <w:t xml:space="preserve"> </w:t>
      </w:r>
      <w:r w:rsidRPr="00E91C20">
        <w:rPr>
          <w:rFonts w:cs="B Titr" w:hint="cs"/>
          <w:b/>
          <w:bCs/>
          <w:sz w:val="28"/>
          <w:szCs w:val="28"/>
          <w:highlight w:val="cyan"/>
          <w:rtl/>
        </w:rPr>
        <w:t xml:space="preserve">ورودی مهر </w:t>
      </w:r>
      <w:r w:rsidR="00241F13" w:rsidRPr="00E91C20">
        <w:rPr>
          <w:rFonts w:cs="B Titr" w:hint="cs"/>
          <w:b/>
          <w:bCs/>
          <w:sz w:val="28"/>
          <w:szCs w:val="28"/>
          <w:highlight w:val="cyan"/>
          <w:rtl/>
        </w:rPr>
        <w:t>1405</w:t>
      </w:r>
      <w:r w:rsidR="00E91C20">
        <w:rPr>
          <w:rFonts w:cs="B Titr" w:hint="cs"/>
          <w:b/>
          <w:bCs/>
          <w:sz w:val="28"/>
          <w:szCs w:val="28"/>
          <w:rtl/>
        </w:rPr>
        <w:t xml:space="preserve">، </w:t>
      </w:r>
      <w:r w:rsidRPr="00E91C20">
        <w:rPr>
          <w:rFonts w:cs="B Titr" w:hint="cs"/>
          <w:b/>
          <w:bCs/>
          <w:sz w:val="28"/>
          <w:szCs w:val="28"/>
          <w:highlight w:val="green"/>
          <w:rtl/>
        </w:rPr>
        <w:t>ترم اول</w:t>
      </w:r>
      <w:r w:rsidRPr="00E91C20">
        <w:rPr>
          <w:rFonts w:cs="B Titr"/>
          <w:b/>
          <w:bCs/>
          <w:sz w:val="28"/>
          <w:szCs w:val="28"/>
        </w:rPr>
        <w:t xml:space="preserve">  </w:t>
      </w:r>
      <w:r w:rsidRPr="00E91C20">
        <w:rPr>
          <w:rFonts w:cs="B Titr" w:hint="cs"/>
          <w:b/>
          <w:bCs/>
          <w:color w:val="FF0000"/>
          <w:sz w:val="28"/>
          <w:szCs w:val="28"/>
          <w:rtl/>
        </w:rPr>
        <w:t xml:space="preserve">سال تحصیلی </w:t>
      </w:r>
      <w:r w:rsidRPr="00E91C20">
        <w:rPr>
          <w:rFonts w:cs="B Titr" w:hint="cs"/>
          <w:b/>
          <w:bCs/>
          <w:sz w:val="28"/>
          <w:szCs w:val="28"/>
          <w:rtl/>
        </w:rPr>
        <w:t>:</w:t>
      </w:r>
      <w:r w:rsidRPr="00E91C20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241F13" w:rsidRPr="00E91C20">
        <w:rPr>
          <w:rFonts w:cs="B Titr" w:hint="cs"/>
          <w:b/>
          <w:bCs/>
          <w:sz w:val="28"/>
          <w:szCs w:val="28"/>
          <w:rtl/>
          <w:lang w:bidi="fa-IR"/>
        </w:rPr>
        <w:t>1405</w:t>
      </w:r>
      <w:r w:rsidRPr="00E91C20">
        <w:rPr>
          <w:rFonts w:cs="B Titr" w:hint="cs"/>
          <w:b/>
          <w:bCs/>
          <w:sz w:val="28"/>
          <w:szCs w:val="28"/>
          <w:rtl/>
          <w:lang w:bidi="fa-IR"/>
        </w:rPr>
        <w:t>-</w:t>
      </w:r>
      <w:r w:rsidR="00241F13" w:rsidRPr="00E91C20">
        <w:rPr>
          <w:rFonts w:cs="B Titr" w:hint="cs"/>
          <w:b/>
          <w:bCs/>
          <w:sz w:val="28"/>
          <w:szCs w:val="28"/>
          <w:rtl/>
          <w:lang w:bidi="fa-IR"/>
        </w:rPr>
        <w:t>1406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85"/>
        <w:gridCol w:w="1345"/>
        <w:gridCol w:w="834"/>
        <w:gridCol w:w="1416"/>
        <w:gridCol w:w="815"/>
        <w:gridCol w:w="1435"/>
        <w:gridCol w:w="905"/>
        <w:gridCol w:w="1525"/>
      </w:tblGrid>
      <w:tr w:rsidR="00282391" w:rsidRPr="00B628EF" w14:paraId="5E125F26" w14:textId="77777777" w:rsidTr="006E577E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0E35A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lastRenderedPageBreak/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2CC186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090F9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A6F80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851F67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B628EF" w14:paraId="2AE94D67" w14:textId="77777777" w:rsidTr="007C0220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D91F8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19A6485" w14:textId="77777777" w:rsidR="00282391" w:rsidRPr="00031DAA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31DAA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0EEED4" w14:textId="2CB52B31" w:rsidR="00282391" w:rsidRPr="009A5FD8" w:rsidRDefault="00241F13" w:rsidP="007C0220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مبانی علم تاریخ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6ED0172" w14:textId="410EFC16" w:rsidR="00282391" w:rsidRPr="009A5FD8" w:rsidRDefault="00241F13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فلات ایران تا پایان دوره ایلام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D5D2F37" w14:textId="77777777" w:rsidR="00282391" w:rsidRPr="00B628EF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B628EF" w14:paraId="7575D804" w14:textId="77777777" w:rsidTr="00CE01A4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4B2063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266A1C" w14:textId="77777777" w:rsidR="00282391" w:rsidRPr="00031DAA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C1561D" w14:textId="77777777" w:rsidR="00282391" w:rsidRPr="00031DAA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117B3E" w14:textId="4FA48CB9" w:rsidR="00282391" w:rsidRPr="009A5FD8" w:rsidRDefault="00852068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B1B1CB" w14:textId="065F6F46" w:rsidR="00282391" w:rsidRPr="009A5FD8" w:rsidRDefault="00241F13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sz w:val="18"/>
                <w:szCs w:val="18"/>
                <w:rtl/>
              </w:rPr>
              <w:t>دکتر قدیمی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FEA265" w14:textId="7F6BF91E" w:rsidR="00282391" w:rsidRPr="009A5FD8" w:rsidRDefault="000D040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  <w:r w:rsidR="00664CCD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A8DAE1" w14:textId="3DCF839E" w:rsidR="00282391" w:rsidRPr="009A5FD8" w:rsidRDefault="00241F1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E1A99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336350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E01A4" w:rsidRPr="00B628EF" w14:paraId="5737DFE5" w14:textId="77777777" w:rsidTr="00C27B9B">
        <w:trPr>
          <w:trHeight w:val="379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ECF721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1D1998F" w14:textId="0949C081" w:rsidR="00CE01A4" w:rsidRPr="000C2451" w:rsidRDefault="00CE01A4" w:rsidP="00CE01A4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FCE45A" w14:textId="368E4D0C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F153B1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D155FE" w14:textId="0DC40B01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آموزش و فراگیری تاریخ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9DCD081" w14:textId="77777777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نگاری</w:t>
            </w:r>
          </w:p>
        </w:tc>
      </w:tr>
      <w:tr w:rsidR="00CE01A4" w:rsidRPr="00B628EF" w14:paraId="3786CE47" w14:textId="77777777" w:rsidTr="00CE01A4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59537C6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88969C5" w14:textId="2C6EC0CD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3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AB5EF0" w14:textId="078FA30C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B661C1E" w14:textId="5AB292D1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517933" w14:textId="6C5344C3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E01A4">
              <w:rPr>
                <w:rFonts w:cs="B Titr"/>
                <w:b/>
                <w:bCs/>
                <w:sz w:val="18"/>
                <w:szCs w:val="18"/>
                <w:rtl/>
              </w:rPr>
              <w:t>دکتر عبدالله زاده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A36C3F" w14:textId="18CB7455" w:rsidR="0030223C" w:rsidRPr="009A5FD8" w:rsidRDefault="0030223C" w:rsidP="0030223C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7C9B1B" w14:textId="45E151DD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ابوالحسنی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573C25" w14:textId="4E480C11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AB090B" w14:textId="77777777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</w:tr>
      <w:tr w:rsidR="00CE01A4" w:rsidRPr="00B628EF" w14:paraId="774EB49A" w14:textId="77777777" w:rsidTr="000C2451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A4471E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49351F" w14:textId="6ADD3983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87BD55" w14:textId="0F45265B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 ها و خطوط ایران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771BE8" w14:textId="05BDC3AE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زبان</w:t>
            </w:r>
            <w:r w:rsidRPr="009A5FD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خارجی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764554" w14:textId="06D74336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زبان</w:t>
            </w:r>
            <w:r w:rsidRPr="009A5FD8">
              <w:rPr>
                <w:rFonts w:cs="B Titr"/>
                <w:b/>
                <w:bCs/>
                <w:sz w:val="18"/>
                <w:szCs w:val="18"/>
                <w:rtl/>
              </w:rPr>
              <w:t xml:space="preserve"> </w:t>
            </w: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خارجی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</w:tr>
      <w:tr w:rsidR="00CE01A4" w:rsidRPr="00B628EF" w14:paraId="16A7D69A" w14:textId="77777777" w:rsidTr="00CE01A4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737959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03197B" w14:textId="0DAA32FB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F56ED5" w14:textId="43F4493B" w:rsidR="00CE01A4" w:rsidRPr="00282391" w:rsidRDefault="00CE01A4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A9B17B" w14:textId="5AE7BA14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0A75D3" w14:textId="642E723D" w:rsidR="00CE01A4" w:rsidRPr="009A5FD8" w:rsidRDefault="00B57962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57962"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  <w:t>دکتر میرزائی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571E0E" w14:textId="1857AC4A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28E968" w14:textId="4838F4A5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استاد جدید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8F3165" w14:textId="4685CB26" w:rsidR="00CE01A4" w:rsidRPr="00282391" w:rsidRDefault="004B6E98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66B7DA" w14:textId="49EF9295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استاد جدید</w:t>
            </w:r>
          </w:p>
        </w:tc>
      </w:tr>
      <w:tr w:rsidR="00CE01A4" w:rsidRPr="00B628EF" w14:paraId="331C43B6" w14:textId="77777777" w:rsidTr="007C0220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E09275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55F7B68" w14:textId="61F237CC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B0E03A5" w14:textId="3F979F2A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AEB9FE" w14:textId="3BCC1BED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دوره ماد و هخامنشی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1221214" w14:textId="3C643EAB" w:rsidR="00CE01A4" w:rsidRPr="00282391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E01A4" w:rsidRPr="00B628EF" w14:paraId="4157E456" w14:textId="77777777" w:rsidTr="00CE01A4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5E6AAB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2EFBE2" w14:textId="581E59DC" w:rsidR="00CE01A4" w:rsidRPr="009C753C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81FE2C" w14:textId="31E92741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009521" w14:textId="356A06E7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660734" w14:textId="5893B3EA" w:rsidR="00CE01A4" w:rsidRPr="009A5FD8" w:rsidRDefault="00CE01A4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2F252A" w14:textId="7E6D9650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B19CD7" w14:textId="1094ED67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DAC31D" w14:textId="59C7F2A1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7C15A9" w14:textId="6CC4ED13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E01A4" w:rsidRPr="00B628EF" w14:paraId="2F0C59BF" w14:textId="77777777" w:rsidTr="00F44D37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DF9F51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4EFCBBB" w14:textId="77777777" w:rsidR="00CE01A4" w:rsidRPr="00B628EF" w:rsidRDefault="00CE01A4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E678E96" w14:textId="77777777" w:rsidR="00CE01A4" w:rsidRPr="009A5FD8" w:rsidRDefault="00CE01A4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5FD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5D5FF88" w14:textId="77777777" w:rsidR="00CE01A4" w:rsidRPr="009A5FD8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A5FD8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DB90BF4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CE01A4" w:rsidRPr="00B628EF" w14:paraId="1F298EE8" w14:textId="77777777" w:rsidTr="00CE01A4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7DBC085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4755069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39A986B" w14:textId="77777777" w:rsidR="00CE01A4" w:rsidRPr="00B628EF" w:rsidRDefault="00CE01A4" w:rsidP="00CE01A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CD63DA1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2070D9A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3A184B1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66C5989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5B3B171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9AAF945" w14:textId="77777777" w:rsidR="00CE01A4" w:rsidRPr="00B628EF" w:rsidRDefault="00CE01A4" w:rsidP="00CE01A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185C0EA9" w14:textId="77777777" w:rsidR="00282391" w:rsidRDefault="00282391" w:rsidP="00282391">
      <w:pPr>
        <w:jc w:val="center"/>
      </w:pPr>
    </w:p>
    <w:p w14:paraId="6EB27207" w14:textId="77777777" w:rsidR="00282391" w:rsidRDefault="00282391" w:rsidP="00282391">
      <w:pPr>
        <w:bidi/>
        <w:rPr>
          <w:rtl/>
          <w:lang w:bidi="fa-IR"/>
        </w:rPr>
      </w:pPr>
    </w:p>
    <w:p w14:paraId="6F96A1C8" w14:textId="77777777" w:rsidR="003831E3" w:rsidRDefault="003831E3" w:rsidP="003831E3">
      <w:pPr>
        <w:bidi/>
        <w:rPr>
          <w:rtl/>
          <w:lang w:bidi="fa-IR"/>
        </w:rPr>
      </w:pPr>
    </w:p>
    <w:p w14:paraId="46ED0205" w14:textId="77777777" w:rsidR="003831E3" w:rsidRDefault="003831E3" w:rsidP="003831E3">
      <w:pPr>
        <w:bidi/>
        <w:rPr>
          <w:rtl/>
          <w:lang w:bidi="fa-IR"/>
        </w:rPr>
      </w:pPr>
    </w:p>
    <w:p w14:paraId="1D34C778" w14:textId="77777777" w:rsidR="003831E3" w:rsidRDefault="003831E3" w:rsidP="003831E3">
      <w:pPr>
        <w:bidi/>
        <w:rPr>
          <w:rtl/>
          <w:lang w:bidi="fa-IR"/>
        </w:rPr>
      </w:pPr>
    </w:p>
    <w:p w14:paraId="34CEB095" w14:textId="77777777" w:rsidR="00FB621D" w:rsidRDefault="00FB621D" w:rsidP="00FB621D">
      <w:pPr>
        <w:bidi/>
        <w:rPr>
          <w:rtl/>
          <w:lang w:bidi="fa-IR"/>
        </w:rPr>
      </w:pPr>
    </w:p>
    <w:p w14:paraId="0AFFA5E0" w14:textId="77777777" w:rsidR="00FB621D" w:rsidRDefault="00FB621D" w:rsidP="00FB621D">
      <w:pPr>
        <w:bidi/>
        <w:rPr>
          <w:rtl/>
          <w:lang w:bidi="fa-IR"/>
        </w:rPr>
      </w:pPr>
    </w:p>
    <w:sectPr w:rsidR="00FB621D" w:rsidSect="003E68C8">
      <w:footerReference w:type="default" r:id="rId7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2B39B" w14:textId="77777777" w:rsidR="00E9414C" w:rsidRDefault="00E9414C">
      <w:pPr>
        <w:spacing w:after="0" w:line="240" w:lineRule="auto"/>
      </w:pPr>
      <w:r>
        <w:separator/>
      </w:r>
    </w:p>
  </w:endnote>
  <w:endnote w:type="continuationSeparator" w:id="0">
    <w:p w14:paraId="414F0BE6" w14:textId="77777777" w:rsidR="00E9414C" w:rsidRDefault="00E9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51101C3C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79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8AD5" w14:textId="77777777" w:rsidR="00E9414C" w:rsidRDefault="00E9414C">
      <w:pPr>
        <w:spacing w:after="0" w:line="240" w:lineRule="auto"/>
      </w:pPr>
      <w:r>
        <w:separator/>
      </w:r>
    </w:p>
  </w:footnote>
  <w:footnote w:type="continuationSeparator" w:id="0">
    <w:p w14:paraId="4FFFFFE8" w14:textId="77777777" w:rsidR="00E9414C" w:rsidRDefault="00E94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391"/>
    <w:rsid w:val="0000516B"/>
    <w:rsid w:val="00060473"/>
    <w:rsid w:val="00077037"/>
    <w:rsid w:val="000816D4"/>
    <w:rsid w:val="00091299"/>
    <w:rsid w:val="000A44A2"/>
    <w:rsid w:val="000C2451"/>
    <w:rsid w:val="000D0405"/>
    <w:rsid w:val="000D098B"/>
    <w:rsid w:val="00107762"/>
    <w:rsid w:val="00143F7A"/>
    <w:rsid w:val="00160DAF"/>
    <w:rsid w:val="001B6929"/>
    <w:rsid w:val="00210684"/>
    <w:rsid w:val="00241F13"/>
    <w:rsid w:val="0026254A"/>
    <w:rsid w:val="00267C9F"/>
    <w:rsid w:val="00275587"/>
    <w:rsid w:val="0027645F"/>
    <w:rsid w:val="00282391"/>
    <w:rsid w:val="002A1A09"/>
    <w:rsid w:val="002A7D2B"/>
    <w:rsid w:val="002D0A69"/>
    <w:rsid w:val="002E0864"/>
    <w:rsid w:val="002E5D9D"/>
    <w:rsid w:val="002F0A96"/>
    <w:rsid w:val="0030223C"/>
    <w:rsid w:val="003031C8"/>
    <w:rsid w:val="00333B24"/>
    <w:rsid w:val="00342CB1"/>
    <w:rsid w:val="0035050E"/>
    <w:rsid w:val="003706FC"/>
    <w:rsid w:val="003831E3"/>
    <w:rsid w:val="003A4CA5"/>
    <w:rsid w:val="003B1848"/>
    <w:rsid w:val="003C547D"/>
    <w:rsid w:val="003E68C8"/>
    <w:rsid w:val="003F0011"/>
    <w:rsid w:val="003F190F"/>
    <w:rsid w:val="003F7481"/>
    <w:rsid w:val="00410059"/>
    <w:rsid w:val="00421789"/>
    <w:rsid w:val="00442CA5"/>
    <w:rsid w:val="00446BDF"/>
    <w:rsid w:val="00447209"/>
    <w:rsid w:val="004716AD"/>
    <w:rsid w:val="00485B11"/>
    <w:rsid w:val="004B6E98"/>
    <w:rsid w:val="004E0A24"/>
    <w:rsid w:val="004E1F19"/>
    <w:rsid w:val="005036CC"/>
    <w:rsid w:val="00511A3D"/>
    <w:rsid w:val="005229B3"/>
    <w:rsid w:val="00531173"/>
    <w:rsid w:val="00531E35"/>
    <w:rsid w:val="00544A7B"/>
    <w:rsid w:val="00557D0E"/>
    <w:rsid w:val="00576E09"/>
    <w:rsid w:val="005840C3"/>
    <w:rsid w:val="005C4FA4"/>
    <w:rsid w:val="005E486E"/>
    <w:rsid w:val="006369F0"/>
    <w:rsid w:val="00664CCD"/>
    <w:rsid w:val="00665D25"/>
    <w:rsid w:val="006A4C76"/>
    <w:rsid w:val="006A7A69"/>
    <w:rsid w:val="006B22D4"/>
    <w:rsid w:val="006C2039"/>
    <w:rsid w:val="007303E4"/>
    <w:rsid w:val="00743BEC"/>
    <w:rsid w:val="00763DC7"/>
    <w:rsid w:val="00776698"/>
    <w:rsid w:val="00794656"/>
    <w:rsid w:val="007A46A2"/>
    <w:rsid w:val="007A4AE6"/>
    <w:rsid w:val="007C0220"/>
    <w:rsid w:val="007D7A2E"/>
    <w:rsid w:val="0080314D"/>
    <w:rsid w:val="0080495B"/>
    <w:rsid w:val="008069AB"/>
    <w:rsid w:val="008147AC"/>
    <w:rsid w:val="0081799D"/>
    <w:rsid w:val="00834A82"/>
    <w:rsid w:val="0083563D"/>
    <w:rsid w:val="00847A22"/>
    <w:rsid w:val="00850382"/>
    <w:rsid w:val="00852068"/>
    <w:rsid w:val="008529DE"/>
    <w:rsid w:val="00861D38"/>
    <w:rsid w:val="008673C1"/>
    <w:rsid w:val="00883381"/>
    <w:rsid w:val="008C3323"/>
    <w:rsid w:val="008F5A56"/>
    <w:rsid w:val="00916645"/>
    <w:rsid w:val="00977C47"/>
    <w:rsid w:val="00982291"/>
    <w:rsid w:val="00982E4F"/>
    <w:rsid w:val="00993FD5"/>
    <w:rsid w:val="0099787A"/>
    <w:rsid w:val="009A5FD8"/>
    <w:rsid w:val="009B1560"/>
    <w:rsid w:val="009C753C"/>
    <w:rsid w:val="009F4D9C"/>
    <w:rsid w:val="00A04839"/>
    <w:rsid w:val="00A25031"/>
    <w:rsid w:val="00A406A5"/>
    <w:rsid w:val="00A6378A"/>
    <w:rsid w:val="00A64F62"/>
    <w:rsid w:val="00A70686"/>
    <w:rsid w:val="00AA24E1"/>
    <w:rsid w:val="00AB5E36"/>
    <w:rsid w:val="00AB70A6"/>
    <w:rsid w:val="00AF259B"/>
    <w:rsid w:val="00B111B6"/>
    <w:rsid w:val="00B230AD"/>
    <w:rsid w:val="00B235FF"/>
    <w:rsid w:val="00B52935"/>
    <w:rsid w:val="00B57962"/>
    <w:rsid w:val="00B61B83"/>
    <w:rsid w:val="00B62987"/>
    <w:rsid w:val="00B6438C"/>
    <w:rsid w:val="00B77BAA"/>
    <w:rsid w:val="00B94E35"/>
    <w:rsid w:val="00B96FBB"/>
    <w:rsid w:val="00BA3FE2"/>
    <w:rsid w:val="00BB324E"/>
    <w:rsid w:val="00BC03A4"/>
    <w:rsid w:val="00BD160E"/>
    <w:rsid w:val="00BD422E"/>
    <w:rsid w:val="00BE3EB8"/>
    <w:rsid w:val="00BF03BA"/>
    <w:rsid w:val="00BF5196"/>
    <w:rsid w:val="00BF5E57"/>
    <w:rsid w:val="00C05B7C"/>
    <w:rsid w:val="00C23B71"/>
    <w:rsid w:val="00C35B76"/>
    <w:rsid w:val="00C45C4D"/>
    <w:rsid w:val="00C61A58"/>
    <w:rsid w:val="00C66D13"/>
    <w:rsid w:val="00C83818"/>
    <w:rsid w:val="00C86166"/>
    <w:rsid w:val="00C8744B"/>
    <w:rsid w:val="00C87B01"/>
    <w:rsid w:val="00CA3AE7"/>
    <w:rsid w:val="00CC0C7E"/>
    <w:rsid w:val="00CD1DBA"/>
    <w:rsid w:val="00CD4E7E"/>
    <w:rsid w:val="00CD5FB0"/>
    <w:rsid w:val="00CE01A4"/>
    <w:rsid w:val="00CE4CBE"/>
    <w:rsid w:val="00CE5B2E"/>
    <w:rsid w:val="00D21B83"/>
    <w:rsid w:val="00D41667"/>
    <w:rsid w:val="00D71025"/>
    <w:rsid w:val="00D944C5"/>
    <w:rsid w:val="00DE3417"/>
    <w:rsid w:val="00DF1A38"/>
    <w:rsid w:val="00E10D62"/>
    <w:rsid w:val="00E426C5"/>
    <w:rsid w:val="00E645B4"/>
    <w:rsid w:val="00E70CE5"/>
    <w:rsid w:val="00E74192"/>
    <w:rsid w:val="00E91C20"/>
    <w:rsid w:val="00E9414C"/>
    <w:rsid w:val="00E96B1A"/>
    <w:rsid w:val="00F20F43"/>
    <w:rsid w:val="00F44D37"/>
    <w:rsid w:val="00F836C6"/>
    <w:rsid w:val="00F84FCC"/>
    <w:rsid w:val="00FA40CE"/>
    <w:rsid w:val="00FB621D"/>
    <w:rsid w:val="00FF179F"/>
    <w:rsid w:val="00FF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09253-19AE-4446-BFF0-30C010685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8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2026-09-08T10:07:00Z</cp:lastPrinted>
  <dcterms:created xsi:type="dcterms:W3CDTF">2026-09-08T03:48:00Z</dcterms:created>
  <dcterms:modified xsi:type="dcterms:W3CDTF">2026-09-15T08:37:00Z</dcterms:modified>
</cp:coreProperties>
</file>