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4711" w14:textId="3FAC9C07" w:rsidR="000C2EF0" w:rsidRPr="00FB7DE9" w:rsidRDefault="000C2EF0" w:rsidP="00FB7DE9">
      <w:pPr>
        <w:bidi/>
        <w:spacing w:after="0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FB7DE9">
        <w:rPr>
          <w:rFonts w:cs="B Titr" w:hint="cs"/>
          <w:b/>
          <w:bCs/>
          <w:sz w:val="24"/>
          <w:szCs w:val="24"/>
          <w:rtl/>
        </w:rPr>
        <w:t xml:space="preserve">مشخصات اصلی دروس مندرج در برنامه : </w:t>
      </w:r>
      <w:r w:rsidRPr="00FB7DE9">
        <w:rPr>
          <w:rFonts w:cs="B Titr" w:hint="cs"/>
          <w:b/>
          <w:bCs/>
          <w:rtl/>
        </w:rPr>
        <w:t xml:space="preserve"> رشته</w:t>
      </w:r>
      <w:r w:rsidRPr="00FB7DE9">
        <w:rPr>
          <w:rFonts w:cs="B Titr" w:hint="cs"/>
          <w:b/>
          <w:bCs/>
          <w:sz w:val="24"/>
          <w:szCs w:val="24"/>
          <w:rtl/>
        </w:rPr>
        <w:t>:  پژوهش علوم اجتماعی   ارشد     ورودی</w:t>
      </w:r>
      <w:r w:rsidR="002F5344" w:rsidRPr="00FB7DE9">
        <w:rPr>
          <w:rFonts w:cs="B Titr" w:hint="cs"/>
          <w:b/>
          <w:bCs/>
          <w:sz w:val="24"/>
          <w:szCs w:val="24"/>
          <w:rtl/>
          <w:lang w:bidi="fa-IR"/>
        </w:rPr>
        <w:t>1402</w:t>
      </w:r>
      <w:r w:rsidRPr="00FB7DE9">
        <w:rPr>
          <w:rFonts w:cs="B Titr" w:hint="cs"/>
          <w:b/>
          <w:bCs/>
          <w:sz w:val="24"/>
          <w:szCs w:val="24"/>
          <w:rtl/>
        </w:rPr>
        <w:t xml:space="preserve"> </w:t>
      </w:r>
      <w:r w:rsidRPr="00FB7DE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Pr="00FB7DE9">
        <w:rPr>
          <w:rFonts w:cs="B Titr" w:hint="cs"/>
          <w:b/>
          <w:bCs/>
          <w:sz w:val="24"/>
          <w:szCs w:val="24"/>
          <w:rtl/>
        </w:rPr>
        <w:t xml:space="preserve"> ترم  اول    نیمسال اول </w:t>
      </w:r>
      <w:r w:rsidR="002F5344" w:rsidRPr="00FB7DE9">
        <w:rPr>
          <w:rFonts w:cs="B Titr" w:hint="cs"/>
          <w:b/>
          <w:bCs/>
          <w:sz w:val="24"/>
          <w:szCs w:val="24"/>
          <w:rtl/>
          <w:lang w:bidi="fa-IR"/>
        </w:rPr>
        <w:t>14021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0C2EF0" w:rsidRPr="00C45238" w14:paraId="1B96E3A7" w14:textId="77777777" w:rsidTr="00FA798D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3732A2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423C40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B23EF1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C977E0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14:paraId="7ACA8903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6F73A51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14:paraId="15850394" w14:textId="77777777" w:rsidR="000C2EF0" w:rsidRPr="00C45238" w:rsidRDefault="000C2EF0" w:rsidP="00FA798D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14:paraId="2AE7098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C66365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تاریخ امتحان</w:t>
            </w:r>
          </w:p>
          <w:p w14:paraId="783EC84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C2EF0" w:rsidRPr="00C45238" w14:paraId="29489845" w14:textId="77777777" w:rsidTr="00FA798D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14:paraId="06A841A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14:paraId="7FEA8DA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14:paraId="644973D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14:paraId="70EF060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14:paraId="1CC645F5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14:paraId="7D76899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14:paraId="4788570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14:paraId="5480130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506762D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B13CC" w:rsidRPr="00C45238" w14:paraId="3BC08EF7" w14:textId="77777777" w:rsidTr="00FA798D">
        <w:trPr>
          <w:jc w:val="center"/>
        </w:trPr>
        <w:tc>
          <w:tcPr>
            <w:tcW w:w="638" w:type="dxa"/>
            <w:vAlign w:val="center"/>
          </w:tcPr>
          <w:p w14:paraId="1FDE13E6" w14:textId="77777777" w:rsidR="008B13CC" w:rsidRPr="00C45238" w:rsidRDefault="008B13CC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25AE152E" w14:textId="77777777" w:rsidR="008B13CC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8" w:type="dxa"/>
            <w:vAlign w:val="center"/>
          </w:tcPr>
          <w:p w14:paraId="226F4926" w14:textId="77777777" w:rsidR="008B13CC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Align w:val="center"/>
          </w:tcPr>
          <w:p w14:paraId="2255FC91" w14:textId="6EF38FDD" w:rsidR="008B13CC" w:rsidRPr="007E13CD" w:rsidRDefault="008B13CC" w:rsidP="00FA798D">
            <w:pPr>
              <w:bidi/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سمینار 1</w:t>
            </w:r>
          </w:p>
        </w:tc>
        <w:tc>
          <w:tcPr>
            <w:tcW w:w="1628" w:type="dxa"/>
            <w:vAlign w:val="center"/>
          </w:tcPr>
          <w:p w14:paraId="57C6FE45" w14:textId="3B98ECDF" w:rsidR="008B13CC" w:rsidRDefault="005D6BD7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آقایاری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81594BB" w14:textId="43FD0FB5" w:rsidR="008B13CC" w:rsidRDefault="00030C8B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EF7807B" w14:textId="77777777" w:rsidR="008B13CC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</w:tcPr>
          <w:p w14:paraId="3808D184" w14:textId="77777777" w:rsidR="008B13CC" w:rsidRPr="00FB7DE9" w:rsidRDefault="008B13CC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455A7ED5" w14:textId="20FDD5BE" w:rsidR="008B13CC" w:rsidRPr="00FB7DE9" w:rsidRDefault="007C7DC2" w:rsidP="007C7DC2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/1402 ساعت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</w:p>
        </w:tc>
      </w:tr>
      <w:tr w:rsidR="000C2EF0" w:rsidRPr="00C45238" w14:paraId="630094C3" w14:textId="77777777" w:rsidTr="00FA798D">
        <w:trPr>
          <w:jc w:val="center"/>
        </w:trPr>
        <w:tc>
          <w:tcPr>
            <w:tcW w:w="638" w:type="dxa"/>
            <w:vAlign w:val="center"/>
          </w:tcPr>
          <w:p w14:paraId="61065CB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4C1ED308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5592C6DA" w14:textId="2704CCFF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Align w:val="center"/>
          </w:tcPr>
          <w:p w14:paraId="7AE37714" w14:textId="570AF0EA" w:rsidR="000C2EF0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نظریه های جامعه شناسی و کاربرد آنها در پژوهش های اجتماعی 1</w:t>
            </w:r>
          </w:p>
        </w:tc>
        <w:tc>
          <w:tcPr>
            <w:tcW w:w="1628" w:type="dxa"/>
            <w:vAlign w:val="center"/>
          </w:tcPr>
          <w:p w14:paraId="035C2AF6" w14:textId="47823833" w:rsidR="000C2EF0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1E8DA0A" w14:textId="4FD5A435" w:rsidR="000C2EF0" w:rsidRPr="00FB7DE9" w:rsidRDefault="00030C8B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D016DB9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</w:tcPr>
          <w:p w14:paraId="1ADB45FA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69184449" w14:textId="1150E85C" w:rsidR="000C2EF0" w:rsidRPr="00FB7DE9" w:rsidRDefault="004C5719" w:rsidP="00FA798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23</w:t>
            </w:r>
            <w:r w:rsidR="000C2EF0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/10/1</w:t>
            </w:r>
            <w:r w:rsidR="002F5344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="00797EAD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ساعت 14</w:t>
            </w:r>
          </w:p>
        </w:tc>
      </w:tr>
      <w:tr w:rsidR="000C2EF0" w:rsidRPr="00C45238" w14:paraId="775B985E" w14:textId="77777777" w:rsidTr="00FA798D">
        <w:trPr>
          <w:jc w:val="center"/>
        </w:trPr>
        <w:tc>
          <w:tcPr>
            <w:tcW w:w="638" w:type="dxa"/>
            <w:vAlign w:val="center"/>
          </w:tcPr>
          <w:p w14:paraId="2857DA6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4D635C6A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77DD4005" w14:textId="4848F194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Align w:val="center"/>
          </w:tcPr>
          <w:p w14:paraId="7DEE0722" w14:textId="082A5428" w:rsidR="000C2EF0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جامعه شناسی جمعیت</w:t>
            </w:r>
          </w:p>
        </w:tc>
        <w:tc>
          <w:tcPr>
            <w:tcW w:w="1628" w:type="dxa"/>
            <w:vAlign w:val="center"/>
          </w:tcPr>
          <w:p w14:paraId="2F94A55A" w14:textId="0C582B84" w:rsidR="000C2EF0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آقایاری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4984D3A" w14:textId="6BBB50A0" w:rsidR="000C2EF0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1D79A9E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</w:tcPr>
          <w:p w14:paraId="17534C49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1A2386D" w14:textId="4FB96992" w:rsidR="000C2EF0" w:rsidRPr="00FB7DE9" w:rsidRDefault="00277C8E" w:rsidP="004C5719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  <w:r w:rsidR="004C5719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  <w:r w:rsidR="000C2EF0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/10/1</w:t>
            </w:r>
            <w:r w:rsidR="002F5344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="00797EAD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ساعت 14</w:t>
            </w:r>
          </w:p>
        </w:tc>
      </w:tr>
      <w:tr w:rsidR="000C2EF0" w:rsidRPr="00C45238" w14:paraId="04CA6D70" w14:textId="77777777" w:rsidTr="00FA798D">
        <w:trPr>
          <w:jc w:val="center"/>
        </w:trPr>
        <w:tc>
          <w:tcPr>
            <w:tcW w:w="638" w:type="dxa"/>
            <w:vAlign w:val="center"/>
          </w:tcPr>
          <w:p w14:paraId="0FF1483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366BEF0C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65BE785F" w14:textId="197E7832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Align w:val="center"/>
          </w:tcPr>
          <w:p w14:paraId="571CCC9F" w14:textId="59DC2768" w:rsidR="000C2EF0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روشها و تکنیکهای تحقیق کمی</w:t>
            </w:r>
          </w:p>
        </w:tc>
        <w:tc>
          <w:tcPr>
            <w:tcW w:w="1628" w:type="dxa"/>
            <w:vAlign w:val="center"/>
          </w:tcPr>
          <w:p w14:paraId="06E2D020" w14:textId="24811284" w:rsidR="000C2EF0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4656FF5E" w14:textId="0C110C81" w:rsidR="000C2EF0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28F8547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</w:tcPr>
          <w:p w14:paraId="26F8BD40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F810C87" w14:textId="6E8C62E9" w:rsidR="000C2EF0" w:rsidRPr="00FB7DE9" w:rsidRDefault="004C5719" w:rsidP="00FA798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</w:t>
            </w:r>
            <w:r w:rsidR="000C2EF0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/10/1</w:t>
            </w:r>
            <w:r w:rsidR="002F5344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="00797EAD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ساعت 14</w:t>
            </w:r>
          </w:p>
        </w:tc>
      </w:tr>
      <w:tr w:rsidR="008B13CC" w:rsidRPr="00C45238" w14:paraId="7264D302" w14:textId="77777777" w:rsidTr="00FA798D">
        <w:trPr>
          <w:jc w:val="center"/>
        </w:trPr>
        <w:tc>
          <w:tcPr>
            <w:tcW w:w="638" w:type="dxa"/>
            <w:vAlign w:val="center"/>
          </w:tcPr>
          <w:p w14:paraId="0684656A" w14:textId="77777777" w:rsidR="008B13CC" w:rsidRPr="00C45238" w:rsidRDefault="008B13CC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20335359" w14:textId="6CADDADC" w:rsidR="008B13CC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6C114DE1" w14:textId="77777777" w:rsidR="008B13CC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Align w:val="center"/>
          </w:tcPr>
          <w:p w14:paraId="6EE594B1" w14:textId="3F9C466E" w:rsidR="008B13CC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جامعه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شناسی</w:t>
            </w:r>
            <w:r w:rsidRPr="007E13CD">
              <w:rPr>
                <w:rFonts w:cs="B Titr" w:hint="cs"/>
                <w:sz w:val="18"/>
                <w:szCs w:val="18"/>
                <w:rtl/>
              </w:rPr>
              <w:t xml:space="preserve"> پزشکی</w:t>
            </w:r>
          </w:p>
        </w:tc>
        <w:tc>
          <w:tcPr>
            <w:tcW w:w="1628" w:type="dxa"/>
            <w:vAlign w:val="center"/>
          </w:tcPr>
          <w:p w14:paraId="78863020" w14:textId="2DA9F225" w:rsidR="008B13CC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4EF13622" w14:textId="05196671" w:rsidR="008B13CC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6B68F98" w14:textId="77777777" w:rsidR="008B13CC" w:rsidRPr="00FB7DE9" w:rsidRDefault="008B13CC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</w:tcPr>
          <w:p w14:paraId="74AF7A81" w14:textId="77777777" w:rsidR="008B13CC" w:rsidRPr="00FB7DE9" w:rsidRDefault="008B13CC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0AFBA13A" w14:textId="4E1EB9B0" w:rsidR="008B13CC" w:rsidRPr="00FB7DE9" w:rsidRDefault="007C7DC2" w:rsidP="007C7DC2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/1402 ساعت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</w:p>
        </w:tc>
      </w:tr>
      <w:tr w:rsidR="000C2EF0" w:rsidRPr="00C45238" w14:paraId="10E8688A" w14:textId="77777777" w:rsidTr="00FA798D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14:paraId="64D525B8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60150159" w14:textId="5209641D" w:rsidR="000C2EF0" w:rsidRPr="00C45238" w:rsidRDefault="00030C8B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14:paraId="20E196B0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95EB23C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3EFF2736" w14:textId="77777777" w:rsidR="000C2EF0" w:rsidRPr="00C45238" w:rsidRDefault="000C2EF0" w:rsidP="000C2EF0">
      <w:pPr>
        <w:bidi/>
        <w:spacing w:after="0" w:line="240" w:lineRule="auto"/>
        <w:ind w:left="-54"/>
        <w:rPr>
          <w:rFonts w:cs="B Titr"/>
          <w:b/>
          <w:bCs/>
          <w:sz w:val="20"/>
          <w:szCs w:val="20"/>
          <w:rtl/>
        </w:rPr>
      </w:pPr>
      <w:r w:rsidRPr="00C45238">
        <w:rPr>
          <w:rFonts w:cs="B Titr" w:hint="cs"/>
          <w:b/>
          <w:bCs/>
          <w:sz w:val="20"/>
          <w:szCs w:val="20"/>
          <w:rtl/>
        </w:rPr>
        <w:t xml:space="preserve">                                            توضیحات ضروری: </w:t>
      </w:r>
    </w:p>
    <w:p w14:paraId="5D901B7B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 1) علامت ضربدر(*) به معنب یک هفته در میان بودن درس است.</w:t>
      </w:r>
    </w:p>
    <w:p w14:paraId="7C7B27DB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2) تاریخ امتحانات به هیچ وجه تغییر نخواهد کرد.</w:t>
      </w:r>
    </w:p>
    <w:p w14:paraId="1BB4E529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3 ) هر دانشجو موظف است فقط از رشته و ورودی خود درس انتخاب نماید.</w:t>
      </w:r>
    </w:p>
    <w:p w14:paraId="05C81F41" w14:textId="7DE85455" w:rsidR="000C2EF0" w:rsidRPr="00C45238" w:rsidRDefault="000C2EF0" w:rsidP="00FB7DE9">
      <w:pPr>
        <w:tabs>
          <w:tab w:val="left" w:pos="2571"/>
          <w:tab w:val="center" w:pos="8253"/>
        </w:tabs>
        <w:bidi/>
        <w:spacing w:after="0"/>
        <w:ind w:right="-1800"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>برنامه هفتگی دانشجویان ارشد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   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پژوهش علوم اجتماعی   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="002F5344">
        <w:rPr>
          <w:rFonts w:cs="B Titr" w:hint="cs"/>
          <w:b/>
          <w:bCs/>
          <w:sz w:val="28"/>
          <w:szCs w:val="28"/>
          <w:rtl/>
        </w:rPr>
        <w:t>1402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  ترم اول       نیمسال اول -</w:t>
      </w:r>
      <w:r w:rsidR="002F5344">
        <w:rPr>
          <w:rFonts w:cs="B Titr" w:hint="cs"/>
          <w:b/>
          <w:bCs/>
          <w:sz w:val="28"/>
          <w:szCs w:val="28"/>
          <w:rtl/>
        </w:rPr>
        <w:t>14021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50"/>
        <w:gridCol w:w="2467"/>
        <w:gridCol w:w="551"/>
        <w:gridCol w:w="2673"/>
        <w:gridCol w:w="545"/>
        <w:gridCol w:w="2821"/>
        <w:gridCol w:w="555"/>
        <w:gridCol w:w="2720"/>
      </w:tblGrid>
      <w:tr w:rsidR="000C2EF0" w:rsidRPr="00C45238" w14:paraId="39FF4FA0" w14:textId="77777777" w:rsidTr="00FA798D">
        <w:trPr>
          <w:jc w:val="center"/>
        </w:trPr>
        <w:tc>
          <w:tcPr>
            <w:tcW w:w="106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963AD6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000D38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AC01DA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73ED60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0A4B6A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C5719" w:rsidRPr="00C45238" w14:paraId="7EF69A6F" w14:textId="77777777" w:rsidTr="00FA798D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29E80C0" w14:textId="77777777" w:rsidR="004C5719" w:rsidRPr="00C45238" w:rsidRDefault="004C5719" w:rsidP="004C5719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5BDEE22" w14:textId="2E342B33" w:rsidR="004C5719" w:rsidRPr="00FB7DE9" w:rsidRDefault="008B13CC" w:rsidP="004C5719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نظریه های جامعه شناسی و کاربرد آنها در پژوهش های اجتماعی 1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2658AE2" w14:textId="4FB4F7C8" w:rsidR="004C5719" w:rsidRPr="00FB7DE9" w:rsidRDefault="009C4107" w:rsidP="004C5719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جامعه شناسی جمعیت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C8DD598" w14:textId="22AEB67F" w:rsidR="004C5719" w:rsidRPr="00FB7DE9" w:rsidRDefault="004C5719" w:rsidP="004C5719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8480BB8" w14:textId="7173EDE2" w:rsidR="004C5719" w:rsidRPr="00C45238" w:rsidRDefault="004C5719" w:rsidP="004C5719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4C5719" w:rsidRPr="00C45238" w14:paraId="26E04165" w14:textId="77777777" w:rsidTr="00FA798D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58F999F" w14:textId="77777777" w:rsidR="004C5719" w:rsidRPr="00C45238" w:rsidRDefault="004C5719" w:rsidP="004C5719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1054800" w14:textId="396F4DD0" w:rsidR="004C5719" w:rsidRPr="00C45238" w:rsidRDefault="004C5719" w:rsidP="004C5719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2A7D64E" w14:textId="77777777" w:rsidR="004C5719" w:rsidRPr="00FB7DE9" w:rsidRDefault="004C5719" w:rsidP="004C5719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BD551EB" w14:textId="3D177F66" w:rsidR="004C5719" w:rsidRPr="00FB7DE9" w:rsidRDefault="004C5719" w:rsidP="004C5719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1B472AD" w14:textId="2388404D" w:rsidR="004C5719" w:rsidRPr="00FB7DE9" w:rsidRDefault="009C4107" w:rsidP="004C5719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دکتر آقایاری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2A00336" w14:textId="3F3F4E98" w:rsidR="004C5719" w:rsidRPr="00FB7DE9" w:rsidRDefault="004C5719" w:rsidP="004C5719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A7D01D" w14:textId="239BF530" w:rsidR="004C5719" w:rsidRPr="00FB7DE9" w:rsidRDefault="004C5719" w:rsidP="004C5719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3E7BA6D" w14:textId="77777777" w:rsidR="004C5719" w:rsidRPr="00C45238" w:rsidRDefault="004C5719" w:rsidP="004C5719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BE7CE41" w14:textId="77777777" w:rsidR="004C5719" w:rsidRPr="00C45238" w:rsidRDefault="004C5719" w:rsidP="004C5719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900D25" w:rsidRPr="00C45238" w14:paraId="6A46A937" w14:textId="77777777" w:rsidTr="00FA798D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43998DC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0A9E93E" w14:textId="7DC85809" w:rsidR="00900D25" w:rsidRPr="00FB7DE9" w:rsidRDefault="005D6BD7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سمینار 1</w:t>
            </w:r>
            <w:r w:rsidR="002D5030">
              <w:rPr>
                <w:rFonts w:cs="B Titr" w:hint="cs"/>
                <w:sz w:val="18"/>
                <w:szCs w:val="18"/>
                <w:rtl/>
              </w:rPr>
              <w:t>*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165C7A5" w14:textId="320AFA6C" w:rsidR="00900D25" w:rsidRPr="00FB7DE9" w:rsidRDefault="008B13CC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روشها و تکنیکهای تحقیق کمی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8A8A96F" w14:textId="1EE4EF17" w:rsidR="00900D25" w:rsidRPr="00FB7DE9" w:rsidRDefault="00900D25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978CC69" w14:textId="0D62105E" w:rsidR="00900D25" w:rsidRPr="00C45238" w:rsidRDefault="005D6BD7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7E13CD">
              <w:rPr>
                <w:rFonts w:cs="B Titr" w:hint="cs"/>
                <w:sz w:val="18"/>
                <w:szCs w:val="18"/>
                <w:rtl/>
              </w:rPr>
              <w:t>جامعه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شناسی</w:t>
            </w:r>
            <w:r w:rsidRPr="007E13CD">
              <w:rPr>
                <w:rFonts w:cs="B Titr" w:hint="cs"/>
                <w:sz w:val="18"/>
                <w:szCs w:val="18"/>
                <w:rtl/>
              </w:rPr>
              <w:t xml:space="preserve"> پزشکی</w:t>
            </w:r>
          </w:p>
        </w:tc>
      </w:tr>
      <w:tr w:rsidR="00900D25" w:rsidRPr="00C45238" w14:paraId="75C29137" w14:textId="77777777" w:rsidTr="00FA798D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3D6915A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992F286" w14:textId="7890EBCF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56EEDCD" w14:textId="7AB3E36A" w:rsidR="00900D25" w:rsidRPr="00FB7DE9" w:rsidRDefault="005D6BD7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آقایاری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BA59343" w14:textId="2F34FCC6" w:rsidR="00900D25" w:rsidRPr="00FB7DE9" w:rsidRDefault="00900D25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33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0F3740" w14:textId="77777777" w:rsidR="00900D25" w:rsidRPr="00FB7DE9" w:rsidRDefault="00900D25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4C757CA" w14:textId="09E647F6" w:rsidR="00900D25" w:rsidRPr="00FB7DE9" w:rsidRDefault="00900D25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E7F8312" w14:textId="2C7F1CFF" w:rsidR="00900D25" w:rsidRPr="00FB7DE9" w:rsidRDefault="00900D25" w:rsidP="005D6BD7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CD44D90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7B0693F" w14:textId="59799032" w:rsidR="00900D25" w:rsidRPr="00C45238" w:rsidRDefault="005D6BD7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</w:tr>
    </w:tbl>
    <w:p w14:paraId="4449EA6F" w14:textId="77777777" w:rsidR="000C2EF0" w:rsidRPr="00C45238" w:rsidRDefault="000C2EF0" w:rsidP="000C2EF0">
      <w:pPr>
        <w:bidi/>
        <w:spacing w:after="0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14:paraId="62B37D1D" w14:textId="2496D419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4463D362" w14:textId="511B470D" w:rsidR="000C2EF0" w:rsidRPr="00C45238" w:rsidRDefault="000C2EF0" w:rsidP="00FB7DE9">
      <w:pPr>
        <w:bidi/>
        <w:spacing w:after="0"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رشته</w:t>
      </w:r>
      <w:r w:rsidRPr="00C45238">
        <w:rPr>
          <w:rFonts w:cs="B Titr" w:hint="cs"/>
          <w:b/>
          <w:bCs/>
          <w:sz w:val="28"/>
          <w:szCs w:val="28"/>
          <w:rtl/>
        </w:rPr>
        <w:t>:  پژوهش علوم اجتماعی   ارشد     ورودی</w:t>
      </w:r>
      <w:r w:rsidR="004C5719">
        <w:rPr>
          <w:rFonts w:cs="B Titr" w:hint="cs"/>
          <w:b/>
          <w:bCs/>
          <w:sz w:val="28"/>
          <w:szCs w:val="28"/>
          <w:rtl/>
        </w:rPr>
        <w:t>1401</w:t>
      </w:r>
      <w:r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ترم  </w:t>
      </w:r>
      <w:r>
        <w:rPr>
          <w:rFonts w:cs="B Titr" w:hint="cs"/>
          <w:b/>
          <w:bCs/>
          <w:sz w:val="28"/>
          <w:szCs w:val="28"/>
          <w:rtl/>
        </w:rPr>
        <w:t>سوم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نیمسال اول -</w:t>
      </w:r>
      <w:r w:rsidR="002F5344">
        <w:rPr>
          <w:rFonts w:cs="B Titr" w:hint="cs"/>
          <w:b/>
          <w:bCs/>
          <w:sz w:val="28"/>
          <w:szCs w:val="28"/>
          <w:rtl/>
        </w:rPr>
        <w:t>14021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0C2EF0" w:rsidRPr="00C45238" w14:paraId="6B4AB0FC" w14:textId="77777777" w:rsidTr="00FA798D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4B11F9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A156DD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322F134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E8BF82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14:paraId="0ABD07EF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0E612C0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14:paraId="656A08B2" w14:textId="77777777" w:rsidR="000C2EF0" w:rsidRPr="00C45238" w:rsidRDefault="000C2EF0" w:rsidP="00FA798D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14:paraId="2FDC704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6CD196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تاریخ امتحان</w:t>
            </w:r>
          </w:p>
          <w:p w14:paraId="75557A8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C2EF0" w:rsidRPr="00C45238" w14:paraId="2BBBC468" w14:textId="77777777" w:rsidTr="00FA798D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14:paraId="2B749DD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14:paraId="33D9444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14:paraId="311C866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14:paraId="2E5DAD0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14:paraId="5AC3F6E7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14:paraId="2AE3E47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14:paraId="03BFABC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14:paraId="6B2EAEC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78F3602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603CD747" w14:textId="77777777" w:rsidTr="00FA798D">
        <w:trPr>
          <w:jc w:val="center"/>
        </w:trPr>
        <w:tc>
          <w:tcPr>
            <w:tcW w:w="638" w:type="dxa"/>
            <w:vAlign w:val="center"/>
          </w:tcPr>
          <w:p w14:paraId="5D6A8B58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3" w:type="dxa"/>
          </w:tcPr>
          <w:p w14:paraId="5B708655" w14:textId="08D91978" w:rsidR="000C2EF0" w:rsidRPr="00FB7DE9" w:rsidRDefault="00797EAD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06DE6325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92121092</w:t>
            </w:r>
          </w:p>
        </w:tc>
        <w:tc>
          <w:tcPr>
            <w:tcW w:w="2630" w:type="dxa"/>
            <w:vAlign w:val="center"/>
          </w:tcPr>
          <w:p w14:paraId="1C8E2403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آمار پیشرفته</w:t>
            </w:r>
          </w:p>
        </w:tc>
        <w:tc>
          <w:tcPr>
            <w:tcW w:w="1628" w:type="dxa"/>
            <w:vAlign w:val="center"/>
          </w:tcPr>
          <w:p w14:paraId="140848F4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دکتر کوهی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CE38585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F8600BA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</w:tcPr>
          <w:p w14:paraId="32D6CF5D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5DDFCEC" w14:textId="455773C5" w:rsidR="000C2EF0" w:rsidRPr="00FB7DE9" w:rsidRDefault="004C5719" w:rsidP="004C5719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23</w:t>
            </w:r>
            <w:r w:rsidR="000C2EF0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/10/</w:t>
            </w:r>
            <w:r w:rsidR="002F5344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ساعت 8:30</w:t>
            </w:r>
          </w:p>
        </w:tc>
      </w:tr>
      <w:tr w:rsidR="000C2EF0" w:rsidRPr="00C45238" w14:paraId="4B94EC10" w14:textId="77777777" w:rsidTr="00FA798D">
        <w:trPr>
          <w:jc w:val="center"/>
        </w:trPr>
        <w:tc>
          <w:tcPr>
            <w:tcW w:w="638" w:type="dxa"/>
            <w:vAlign w:val="center"/>
          </w:tcPr>
          <w:p w14:paraId="191BAE37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3" w:type="dxa"/>
          </w:tcPr>
          <w:p w14:paraId="55F72B47" w14:textId="0BB2D229" w:rsidR="000C2EF0" w:rsidRPr="00FB7DE9" w:rsidRDefault="00797EAD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06441E95" w14:textId="292DA248" w:rsidR="000C2EF0" w:rsidRPr="00FB7DE9" w:rsidRDefault="004C5719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92121076</w:t>
            </w:r>
          </w:p>
        </w:tc>
        <w:tc>
          <w:tcPr>
            <w:tcW w:w="2630" w:type="dxa"/>
            <w:vAlign w:val="center"/>
          </w:tcPr>
          <w:p w14:paraId="7E560128" w14:textId="4AA4034C" w:rsidR="000C2EF0" w:rsidRPr="00FB7DE9" w:rsidRDefault="00BB30CF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جامعه شناسی شهری</w:t>
            </w:r>
          </w:p>
        </w:tc>
        <w:tc>
          <w:tcPr>
            <w:tcW w:w="1628" w:type="dxa"/>
            <w:vAlign w:val="center"/>
          </w:tcPr>
          <w:p w14:paraId="4477633A" w14:textId="22AD1546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BB30CF"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حاجیلو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326801D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70D9C6B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</w:tcPr>
          <w:p w14:paraId="1036A471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1B4F4849" w14:textId="0FC9D0E0" w:rsidR="000C2EF0" w:rsidRPr="00FB7DE9" w:rsidRDefault="004C5719" w:rsidP="00FA798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27</w:t>
            </w:r>
            <w:r w:rsidR="000C2EF0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/10/</w:t>
            </w:r>
            <w:r w:rsidR="002F5344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="00797EAD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ساعت </w:t>
            </w: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8:30</w:t>
            </w:r>
          </w:p>
        </w:tc>
      </w:tr>
      <w:tr w:rsidR="000C2EF0" w:rsidRPr="00C45238" w14:paraId="0C8ED20F" w14:textId="77777777" w:rsidTr="00FA798D">
        <w:trPr>
          <w:jc w:val="center"/>
        </w:trPr>
        <w:tc>
          <w:tcPr>
            <w:tcW w:w="638" w:type="dxa"/>
            <w:vAlign w:val="center"/>
          </w:tcPr>
          <w:p w14:paraId="2B310FF5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3" w:type="dxa"/>
          </w:tcPr>
          <w:p w14:paraId="143E044C" w14:textId="66351FE5" w:rsidR="000C2EF0" w:rsidRPr="00FB7DE9" w:rsidRDefault="00797EAD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2A37865E" w14:textId="561F0BB1" w:rsidR="000C2EF0" w:rsidRPr="00FB7DE9" w:rsidRDefault="004C5719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92121084</w:t>
            </w:r>
          </w:p>
        </w:tc>
        <w:tc>
          <w:tcPr>
            <w:tcW w:w="2630" w:type="dxa"/>
            <w:vAlign w:val="center"/>
          </w:tcPr>
          <w:p w14:paraId="2F2A84D0" w14:textId="398E19BE" w:rsidR="000C2EF0" w:rsidRPr="00FB7DE9" w:rsidRDefault="000C2EF0" w:rsidP="002F5344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سمینار جامعه شناسی </w:t>
            </w:r>
            <w:r w:rsidR="002F5344"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صنعتی</w:t>
            </w:r>
          </w:p>
        </w:tc>
        <w:tc>
          <w:tcPr>
            <w:tcW w:w="1628" w:type="dxa"/>
            <w:vAlign w:val="center"/>
          </w:tcPr>
          <w:p w14:paraId="0D35F00A" w14:textId="5BDEF565" w:rsidR="000C2EF0" w:rsidRPr="00FB7DE9" w:rsidRDefault="000C2EF0" w:rsidP="002F5344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2F5344"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حیاتی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9466641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CCDB569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3" w:type="dxa"/>
          </w:tcPr>
          <w:p w14:paraId="0AB56945" w14:textId="77777777" w:rsidR="000C2EF0" w:rsidRPr="00FB7DE9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6C9433A9" w14:textId="7FA17B31" w:rsidR="000C2EF0" w:rsidRPr="00FB7DE9" w:rsidRDefault="004C5719" w:rsidP="004C5719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</w:t>
            </w:r>
            <w:r w:rsidR="000C2EF0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</w:t>
            </w: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</w:t>
            </w:r>
            <w:r w:rsidR="000C2EF0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="002F5344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="00797EAD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ساعت </w:t>
            </w: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8:30</w:t>
            </w:r>
          </w:p>
        </w:tc>
      </w:tr>
      <w:tr w:rsidR="000C2EF0" w:rsidRPr="00C45238" w14:paraId="1C39BCD6" w14:textId="77777777" w:rsidTr="00FA798D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14:paraId="5E1D4012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232FDC5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14:paraId="7E24BB5C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234BCBE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6E0E2239" w14:textId="77777777" w:rsidR="000C2EF0" w:rsidRPr="00C45238" w:rsidRDefault="000C2EF0" w:rsidP="000C2EF0">
      <w:pPr>
        <w:bidi/>
        <w:spacing w:after="0" w:line="240" w:lineRule="auto"/>
        <w:ind w:left="-54"/>
        <w:rPr>
          <w:rFonts w:cs="B Titr"/>
          <w:b/>
          <w:bCs/>
          <w:sz w:val="20"/>
          <w:szCs w:val="20"/>
          <w:rtl/>
        </w:rPr>
      </w:pPr>
      <w:r w:rsidRPr="00C45238">
        <w:rPr>
          <w:rFonts w:cs="B Titr" w:hint="cs"/>
          <w:b/>
          <w:bCs/>
          <w:sz w:val="20"/>
          <w:szCs w:val="20"/>
          <w:rtl/>
        </w:rPr>
        <w:t xml:space="preserve">                                            توضیحات ضروری: </w:t>
      </w:r>
    </w:p>
    <w:p w14:paraId="2F43E5A9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 1) علامت ضربدر(*) به معنب یک هفته در میان بودن درس است.</w:t>
      </w:r>
    </w:p>
    <w:p w14:paraId="5ACE4F19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2) تاریخ امتحانات به هیچ وجه تغییر نخواهد کرد.</w:t>
      </w:r>
    </w:p>
    <w:p w14:paraId="37BD4F98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3 ) هر دانشجو موظف است فقط از رشته و ورودی خود درس انتخاب نماید.</w:t>
      </w:r>
    </w:p>
    <w:p w14:paraId="74A34811" w14:textId="54F83E4F" w:rsidR="000C2EF0" w:rsidRPr="00FB7DE9" w:rsidRDefault="000C2EF0" w:rsidP="00FB7DE9">
      <w:pPr>
        <w:tabs>
          <w:tab w:val="left" w:pos="2571"/>
          <w:tab w:val="center" w:pos="8253"/>
        </w:tabs>
        <w:bidi/>
        <w:spacing w:after="0"/>
        <w:ind w:right="-1800"/>
        <w:jc w:val="center"/>
        <w:rPr>
          <w:rFonts w:cs="B Titr"/>
          <w:b/>
          <w:bCs/>
          <w:sz w:val="24"/>
          <w:szCs w:val="24"/>
          <w:rtl/>
        </w:rPr>
      </w:pPr>
      <w:r w:rsidRPr="00FB7DE9">
        <w:rPr>
          <w:rFonts w:cs="B Titr" w:hint="cs"/>
          <w:b/>
          <w:bCs/>
          <w:sz w:val="24"/>
          <w:szCs w:val="24"/>
          <w:rtl/>
        </w:rPr>
        <w:t>برنامه هفتگی دانشجویان ارشد</w:t>
      </w:r>
      <w:r w:rsidRPr="00FB7DE9">
        <w:rPr>
          <w:rFonts w:cs="B Titr" w:hint="cs"/>
          <w:b/>
          <w:bCs/>
          <w:rtl/>
        </w:rPr>
        <w:t xml:space="preserve">     رشته</w:t>
      </w:r>
      <w:r w:rsidRPr="00FB7DE9">
        <w:rPr>
          <w:rFonts w:cs="B Titr" w:hint="cs"/>
          <w:b/>
          <w:bCs/>
          <w:sz w:val="24"/>
          <w:szCs w:val="24"/>
          <w:rtl/>
        </w:rPr>
        <w:t xml:space="preserve">: پژوهش علوم اجتماعی       </w:t>
      </w:r>
      <w:r w:rsidRPr="00FB7DE9">
        <w:rPr>
          <w:rFonts w:cs="B Titr" w:hint="cs"/>
          <w:b/>
          <w:bCs/>
          <w:rtl/>
        </w:rPr>
        <w:t>ورودی</w:t>
      </w:r>
      <w:r w:rsidR="004C5719" w:rsidRPr="00FB7DE9">
        <w:rPr>
          <w:rFonts w:cs="B Titr" w:hint="cs"/>
          <w:b/>
          <w:bCs/>
          <w:sz w:val="24"/>
          <w:szCs w:val="24"/>
          <w:rtl/>
        </w:rPr>
        <w:t>1401</w:t>
      </w:r>
      <w:r w:rsidRPr="00FB7DE9">
        <w:rPr>
          <w:rFonts w:cs="B Titr" w:hint="cs"/>
          <w:b/>
          <w:bCs/>
          <w:sz w:val="24"/>
          <w:szCs w:val="24"/>
          <w:rtl/>
        </w:rPr>
        <w:t xml:space="preserve">   ترم سوم      نیمسال اول </w:t>
      </w:r>
      <w:r w:rsidR="002F5344" w:rsidRPr="00FB7DE9">
        <w:rPr>
          <w:rFonts w:cs="B Titr" w:hint="cs"/>
          <w:b/>
          <w:bCs/>
          <w:sz w:val="24"/>
          <w:szCs w:val="24"/>
          <w:rtl/>
        </w:rPr>
        <w:t>14021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632"/>
        <w:gridCol w:w="2424"/>
        <w:gridCol w:w="594"/>
        <w:gridCol w:w="2627"/>
        <w:gridCol w:w="630"/>
        <w:gridCol w:w="2768"/>
        <w:gridCol w:w="548"/>
        <w:gridCol w:w="2662"/>
      </w:tblGrid>
      <w:tr w:rsidR="000C2EF0" w:rsidRPr="00C45238" w14:paraId="042703BD" w14:textId="77777777" w:rsidTr="00FA798D">
        <w:trPr>
          <w:jc w:val="center"/>
        </w:trPr>
        <w:tc>
          <w:tcPr>
            <w:tcW w:w="1064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710A9D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54F714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1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3BA373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9E430B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22C9A4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900D25" w:rsidRPr="00C45238" w14:paraId="01A33DF0" w14:textId="77777777" w:rsidTr="00FA798D">
        <w:trPr>
          <w:trHeight w:val="218"/>
          <w:jc w:val="center"/>
        </w:trPr>
        <w:tc>
          <w:tcPr>
            <w:tcW w:w="106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7C725C1" w14:textId="77777777" w:rsidR="00900D25" w:rsidRPr="00C45238" w:rsidRDefault="00900D25" w:rsidP="00900D25">
            <w:pPr>
              <w:tabs>
                <w:tab w:val="center" w:pos="424"/>
              </w:tabs>
              <w:bidi/>
              <w:spacing w:after="0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یکشنبه</w:t>
            </w:r>
          </w:p>
        </w:tc>
        <w:tc>
          <w:tcPr>
            <w:tcW w:w="30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E004182" w14:textId="18D72E4B" w:rsidR="00900D25" w:rsidRPr="00FB7DE9" w:rsidRDefault="00BB30CF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سمینار جامعه شناسی صنعتی</w:t>
            </w:r>
          </w:p>
        </w:tc>
        <w:tc>
          <w:tcPr>
            <w:tcW w:w="31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ADDF211" w14:textId="0E8F0038" w:rsidR="00900D25" w:rsidRPr="00FB7DE9" w:rsidRDefault="004C5719" w:rsidP="004C5719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*</w:t>
            </w:r>
            <w:r w:rsidR="00BB30CF" w:rsidRPr="00FB7DE9">
              <w:rPr>
                <w:rFonts w:cs="B Titr" w:hint="cs"/>
                <w:sz w:val="20"/>
                <w:szCs w:val="20"/>
                <w:rtl/>
              </w:rPr>
              <w:t xml:space="preserve">آمار پیشرفته </w:t>
            </w:r>
          </w:p>
        </w:tc>
        <w:tc>
          <w:tcPr>
            <w:tcW w:w="3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F9C47D9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97D2938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900D25" w:rsidRPr="00C45238" w14:paraId="0485B7BF" w14:textId="77777777" w:rsidTr="00FA798D">
        <w:trPr>
          <w:trHeight w:val="217"/>
          <w:jc w:val="center"/>
        </w:trPr>
        <w:tc>
          <w:tcPr>
            <w:tcW w:w="1064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E8BC593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3278AC0" w14:textId="6A461B5F" w:rsidR="00900D25" w:rsidRPr="00FB7DE9" w:rsidRDefault="00BB30CF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32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F028772" w14:textId="45E3949E" w:rsidR="00900D25" w:rsidRPr="00FB7DE9" w:rsidRDefault="00BB30CF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 xml:space="preserve">دکتر حیاتی 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F12F3E3" w14:textId="155310B4" w:rsidR="00900D25" w:rsidRPr="00FB7DE9" w:rsidRDefault="00BB30CF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سایت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5232348" w14:textId="46C95979" w:rsidR="00900D25" w:rsidRPr="00FB7DE9" w:rsidRDefault="00BB30CF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دکتر کوهی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00D5680" w14:textId="3A629ACF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ABC4211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33F70A7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3D16E6A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900D25" w:rsidRPr="00C45238" w14:paraId="30C5743A" w14:textId="77777777" w:rsidTr="00FA798D">
        <w:trPr>
          <w:trHeight w:val="218"/>
          <w:jc w:val="center"/>
        </w:trPr>
        <w:tc>
          <w:tcPr>
            <w:tcW w:w="106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8E6DFB3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دوشنبه</w:t>
            </w:r>
          </w:p>
        </w:tc>
        <w:tc>
          <w:tcPr>
            <w:tcW w:w="30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C208A2D" w14:textId="4EC3AC5E" w:rsidR="00900D25" w:rsidRPr="00FB7DE9" w:rsidRDefault="00900D25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آمار پیشرفته</w:t>
            </w:r>
          </w:p>
        </w:tc>
        <w:tc>
          <w:tcPr>
            <w:tcW w:w="31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761CA5F" w14:textId="26EE6195" w:rsidR="00900D25" w:rsidRPr="00FB7DE9" w:rsidRDefault="00900D25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 xml:space="preserve">جامعه شناسی </w:t>
            </w:r>
            <w:r w:rsidR="00BB30CF" w:rsidRPr="00FB7DE9">
              <w:rPr>
                <w:rFonts w:cs="B Titr" w:hint="cs"/>
                <w:sz w:val="20"/>
                <w:szCs w:val="20"/>
                <w:rtl/>
              </w:rPr>
              <w:t xml:space="preserve"> شهری</w:t>
            </w:r>
          </w:p>
        </w:tc>
        <w:tc>
          <w:tcPr>
            <w:tcW w:w="3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D9D7940" w14:textId="6AC05E02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D4164D0" w14:textId="203B8C18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900D25" w:rsidRPr="00C45238" w14:paraId="15F7E6F0" w14:textId="77777777" w:rsidTr="00FA798D">
        <w:trPr>
          <w:trHeight w:val="217"/>
          <w:jc w:val="center"/>
        </w:trPr>
        <w:tc>
          <w:tcPr>
            <w:tcW w:w="1064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208A7CB" w14:textId="77777777" w:rsidR="00900D25" w:rsidRPr="00C45238" w:rsidRDefault="00900D25" w:rsidP="00900D25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119DE9A" w14:textId="162C4D94" w:rsidR="00900D25" w:rsidRPr="00FB7DE9" w:rsidRDefault="00900D25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سایت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87D9B34" w14:textId="0CC7A282" w:rsidR="00900D25" w:rsidRPr="00FB7DE9" w:rsidRDefault="00900D25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دکتر کوهی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5B7EAE4" w14:textId="657C3AB0" w:rsidR="00900D25" w:rsidRPr="00FB7DE9" w:rsidRDefault="00BB30CF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سایت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BBAEDDE" w14:textId="166BD596" w:rsidR="00900D25" w:rsidRPr="00FB7DE9" w:rsidRDefault="00900D25" w:rsidP="00900D25">
            <w:pPr>
              <w:bidi/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دکتر</w:t>
            </w:r>
            <w:r w:rsidR="00BB30CF" w:rsidRPr="00FB7DE9">
              <w:rPr>
                <w:rFonts w:cs="B Titr" w:hint="cs"/>
                <w:sz w:val="20"/>
                <w:szCs w:val="20"/>
                <w:rtl/>
              </w:rPr>
              <w:t xml:space="preserve"> حاجیلو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D442A99" w14:textId="5B32784C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B231E53" w14:textId="6B962DA7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D4F41FA" w14:textId="292E7CD3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4A2D5FC" w14:textId="55D2E014" w:rsidR="00900D25" w:rsidRPr="00C45238" w:rsidRDefault="00900D25" w:rsidP="00900D25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</w:tbl>
    <w:p w14:paraId="6263361D" w14:textId="77777777" w:rsidR="000C2EF0" w:rsidRPr="00C45238" w:rsidRDefault="000C2EF0" w:rsidP="000C2EF0">
      <w:pPr>
        <w:bidi/>
        <w:spacing w:after="0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14:paraId="131FE7D4" w14:textId="77777777" w:rsidR="000C2EF0" w:rsidRPr="00C45238" w:rsidRDefault="000C2EF0" w:rsidP="000C2EF0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14:paraId="60CB5F92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14:paraId="1F08259C" w14:textId="77777777" w:rsidR="004C5719" w:rsidRDefault="004C5719" w:rsidP="004C5719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14:paraId="751E4298" w14:textId="6FC9B30F" w:rsidR="000C2EF0" w:rsidRPr="00C05071" w:rsidRDefault="000C2EF0" w:rsidP="002F5344">
      <w:pPr>
        <w:bidi/>
        <w:spacing w:after="0"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C05071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 رشته:  پژوهش علوم اجتماعی  ارشد  ورودی  </w:t>
      </w:r>
      <w:r>
        <w:rPr>
          <w:rFonts w:cs="B Titr" w:hint="cs"/>
          <w:b/>
          <w:bCs/>
          <w:sz w:val="28"/>
          <w:szCs w:val="28"/>
          <w:rtl/>
          <w:lang w:bidi="fa-IR"/>
        </w:rPr>
        <w:t>99</w:t>
      </w:r>
      <w:r>
        <w:rPr>
          <w:rFonts w:cs="B Titr" w:hint="cs"/>
          <w:b/>
          <w:bCs/>
          <w:sz w:val="28"/>
          <w:szCs w:val="28"/>
          <w:rtl/>
        </w:rPr>
        <w:t xml:space="preserve">   </w:t>
      </w:r>
      <w:r w:rsidRPr="00C05071">
        <w:rPr>
          <w:rFonts w:cs="B Titr" w:hint="cs"/>
          <w:b/>
          <w:bCs/>
          <w:sz w:val="28"/>
          <w:szCs w:val="28"/>
          <w:rtl/>
        </w:rPr>
        <w:t xml:space="preserve">ترم پنجم-  نیمسال اول </w:t>
      </w:r>
      <w:r w:rsidR="002F5344">
        <w:rPr>
          <w:rFonts w:cs="B Titr" w:hint="cs"/>
          <w:b/>
          <w:bCs/>
          <w:sz w:val="28"/>
          <w:szCs w:val="28"/>
          <w:rtl/>
        </w:rPr>
        <w:t>14021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0C2EF0" w:rsidRPr="00C45238" w14:paraId="566FD458" w14:textId="77777777" w:rsidTr="00FA798D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4EDCA44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1754EB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C59D5A4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D65C48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14:paraId="0431419E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0AF0451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54580E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0C2EF0" w:rsidRPr="00C45238" w14:paraId="548ECD61" w14:textId="77777777" w:rsidTr="00FA798D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14:paraId="1B32226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14:paraId="6D5F0C4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14:paraId="7267F75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14:paraId="1988606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14:paraId="1FE7383F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14:paraId="046580C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14:paraId="450A65D4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14:paraId="3AF1427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14D11A74" w14:textId="77777777" w:rsidTr="00FA798D">
        <w:trPr>
          <w:jc w:val="center"/>
        </w:trPr>
        <w:tc>
          <w:tcPr>
            <w:tcW w:w="639" w:type="dxa"/>
            <w:vAlign w:val="center"/>
          </w:tcPr>
          <w:p w14:paraId="0569E46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4A6BCE9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14:paraId="24E1067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14:paraId="67C0EE7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14:paraId="6F8A68F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EA662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A5D176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14:paraId="40584162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424C65CA" w14:textId="77777777" w:rsidTr="00FA798D">
        <w:trPr>
          <w:jc w:val="center"/>
        </w:trPr>
        <w:tc>
          <w:tcPr>
            <w:tcW w:w="639" w:type="dxa"/>
            <w:vAlign w:val="center"/>
          </w:tcPr>
          <w:p w14:paraId="34F0A36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0EB9FA1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14:paraId="0FBC235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14:paraId="3FA58CE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14:paraId="4D1BB69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B38809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1A91FF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503CA9D6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16980FCB" w14:textId="77777777" w:rsidTr="00FA798D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14:paraId="07E9BCAB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2CF7AE2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34E0292A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14:paraId="62A2A8EC" w14:textId="77777777" w:rsidR="000C2EF0" w:rsidRPr="00C45238" w:rsidRDefault="000C2EF0" w:rsidP="000C2EF0">
      <w:pPr>
        <w:bidi/>
        <w:spacing w:after="0"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15375F32" w14:textId="77777777" w:rsidR="000C2EF0" w:rsidRPr="00C45238" w:rsidRDefault="000C2EF0" w:rsidP="000C2EF0">
      <w:pPr>
        <w:bidi/>
        <w:spacing w:after="0"/>
        <w:ind w:left="-54"/>
        <w:jc w:val="center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مشخصات اصلی دروس مندرج در برنامه :   رشته:  پژوهش علوم اجتماعی  ارشد  ورودی </w:t>
      </w:r>
      <w:r>
        <w:rPr>
          <w:rFonts w:cs="B Titr" w:hint="cs"/>
          <w:b/>
          <w:bCs/>
          <w:sz w:val="24"/>
          <w:szCs w:val="24"/>
          <w:rtl/>
        </w:rPr>
        <w:t xml:space="preserve">97 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و ماقبل    نیمسال اول </w:t>
      </w:r>
      <w:r>
        <w:rPr>
          <w:rFonts w:cs="B Titr" w:hint="cs"/>
          <w:b/>
          <w:bCs/>
          <w:sz w:val="24"/>
          <w:szCs w:val="24"/>
          <w:rtl/>
        </w:rPr>
        <w:t>1399-1400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0C2EF0" w:rsidRPr="00C45238" w14:paraId="73AE766D" w14:textId="77777777" w:rsidTr="00FA798D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84BC58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DE48C2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3E1870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E06606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14:paraId="75AE0E9C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1736EC8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46DCF1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0C2EF0" w:rsidRPr="00C45238" w14:paraId="2C195964" w14:textId="77777777" w:rsidTr="00FA798D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14:paraId="070221F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14:paraId="77DDEFF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14:paraId="184CFFB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14:paraId="5CFB403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14:paraId="2DDC2A72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14:paraId="7255196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14:paraId="45BD456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14:paraId="091CACA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38C368AA" w14:textId="77777777" w:rsidTr="00FA798D">
        <w:trPr>
          <w:jc w:val="center"/>
        </w:trPr>
        <w:tc>
          <w:tcPr>
            <w:tcW w:w="639" w:type="dxa"/>
            <w:vAlign w:val="center"/>
          </w:tcPr>
          <w:p w14:paraId="6387246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528D2DE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14:paraId="0D27F67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14:paraId="5127793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14:paraId="7261229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378FA3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324A18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14:paraId="4F5631DA" w14:textId="195B1B6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438E1A37" w14:textId="77777777" w:rsidTr="00FA798D">
        <w:trPr>
          <w:jc w:val="center"/>
        </w:trPr>
        <w:tc>
          <w:tcPr>
            <w:tcW w:w="639" w:type="dxa"/>
            <w:vAlign w:val="center"/>
          </w:tcPr>
          <w:p w14:paraId="3B930DE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138885E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14:paraId="77867B0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14:paraId="7D29F87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14:paraId="4E2E712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6B7E9B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88DF7A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3963C51F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6EDB7CD0" w14:textId="77777777" w:rsidTr="00FA798D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14:paraId="3D9095A9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6ECA3A8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5F34277B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14:paraId="75501D50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1D8179AE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0B25C62E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43308E81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56F21D06" w14:textId="77777777" w:rsidR="00BB30CF" w:rsidRDefault="00BB30CF" w:rsidP="00BB30CF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1F5EBE61" w14:textId="77777777" w:rsidR="00BB30CF" w:rsidRDefault="00BB30CF" w:rsidP="00BB30CF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38D7C2C1" w14:textId="77777777" w:rsidR="000C2EF0" w:rsidRPr="00F46D5F" w:rsidRDefault="000C2EF0" w:rsidP="000C2EF0">
      <w:pPr>
        <w:bidi/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14:paraId="4857426D" w14:textId="11D738AB" w:rsidR="000C2EF0" w:rsidRPr="00F46D5F" w:rsidRDefault="000C2EF0" w:rsidP="002F5344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F46D5F">
        <w:rPr>
          <w:rFonts w:cs="B Titr" w:hint="cs"/>
          <w:b/>
          <w:bCs/>
          <w:sz w:val="24"/>
          <w:szCs w:val="24"/>
          <w:rtl/>
        </w:rPr>
        <w:t xml:space="preserve">مشخصات اصلی دروس مندرج در برنامه :  </w:t>
      </w:r>
      <w:r w:rsidRPr="00F46D5F">
        <w:rPr>
          <w:rFonts w:cs="B Titr" w:hint="cs"/>
          <w:b/>
          <w:bCs/>
          <w:rtl/>
        </w:rPr>
        <w:t>رشته</w:t>
      </w:r>
      <w:r w:rsidRPr="00F46D5F">
        <w:rPr>
          <w:rFonts w:cs="B Titr" w:hint="cs"/>
          <w:b/>
          <w:bCs/>
          <w:sz w:val="24"/>
          <w:szCs w:val="24"/>
          <w:rtl/>
        </w:rPr>
        <w:t xml:space="preserve">:  ارشد جامعه شناسی    </w:t>
      </w:r>
      <w:r w:rsidRPr="00F46D5F">
        <w:rPr>
          <w:rFonts w:cs="B Titr" w:hint="cs"/>
          <w:b/>
          <w:bCs/>
          <w:rtl/>
        </w:rPr>
        <w:t>ورودی</w:t>
      </w:r>
      <w:r w:rsidRPr="00F46D5F">
        <w:rPr>
          <w:rFonts w:cs="B Titr" w:hint="cs"/>
          <w:b/>
          <w:bCs/>
          <w:sz w:val="24"/>
          <w:szCs w:val="24"/>
          <w:rtl/>
        </w:rPr>
        <w:t xml:space="preserve"> </w:t>
      </w:r>
      <w:r w:rsidR="002F5344" w:rsidRPr="00F46D5F">
        <w:rPr>
          <w:rFonts w:cs="B Titr" w:hint="cs"/>
          <w:b/>
          <w:bCs/>
          <w:sz w:val="24"/>
          <w:szCs w:val="24"/>
          <w:rtl/>
        </w:rPr>
        <w:t>1402</w:t>
      </w:r>
      <w:r w:rsidRPr="00F46D5F">
        <w:rPr>
          <w:rFonts w:cs="B Titr" w:hint="cs"/>
          <w:b/>
          <w:bCs/>
          <w:sz w:val="24"/>
          <w:szCs w:val="24"/>
          <w:rtl/>
        </w:rPr>
        <w:t xml:space="preserve">     ترم اول   - نیمسال اول </w:t>
      </w:r>
      <w:r w:rsidR="002F5344" w:rsidRPr="00F46D5F">
        <w:rPr>
          <w:rFonts w:cs="B Titr" w:hint="cs"/>
          <w:b/>
          <w:bCs/>
          <w:sz w:val="24"/>
          <w:szCs w:val="24"/>
          <w:rtl/>
        </w:rPr>
        <w:t>14021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2798"/>
        <w:gridCol w:w="1860"/>
        <w:gridCol w:w="483"/>
        <w:gridCol w:w="518"/>
        <w:gridCol w:w="2410"/>
        <w:gridCol w:w="2410"/>
      </w:tblGrid>
      <w:tr w:rsidR="000C2EF0" w:rsidRPr="00C45238" w14:paraId="58BB55E2" w14:textId="77777777" w:rsidTr="00FA798D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69C210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EAC8DD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CCA720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79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D86741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60" w:type="dxa"/>
            <w:vMerge w:val="restart"/>
            <w:shd w:val="clear" w:color="auto" w:fill="E0E0E0"/>
            <w:vAlign w:val="center"/>
          </w:tcPr>
          <w:p w14:paraId="2A1FF9CF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7BF4C3F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70DCE2C0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4F3E61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BCF1AC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14:paraId="5343525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35AEE924" w14:textId="77777777" w:rsidTr="00FA798D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14:paraId="25DA9D5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14:paraId="4ED3BF9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14:paraId="2C69F6A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8" w:type="dxa"/>
            <w:vMerge/>
            <w:tcMar>
              <w:left w:w="0" w:type="dxa"/>
              <w:right w:w="0" w:type="dxa"/>
            </w:tcMar>
          </w:tcPr>
          <w:p w14:paraId="7827FC4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0" w:type="dxa"/>
            <w:vMerge/>
          </w:tcPr>
          <w:p w14:paraId="3105C539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14:paraId="456BF3BF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14:paraId="5972D0A2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14:paraId="24BAC66C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14:paraId="2C5AE27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182B2039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1232D1DD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42A9BF36" w14:textId="5808E08D" w:rsidR="000C2EF0" w:rsidRPr="00F46D5F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F46D5F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05194FBD" w14:textId="4F7C874A" w:rsidR="000C2EF0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921640203</w:t>
            </w:r>
          </w:p>
        </w:tc>
        <w:tc>
          <w:tcPr>
            <w:tcW w:w="2798" w:type="dxa"/>
            <w:vAlign w:val="center"/>
          </w:tcPr>
          <w:p w14:paraId="3714C653" w14:textId="6A97A21D" w:rsidR="000C2EF0" w:rsidRPr="00F46D5F" w:rsidRDefault="000C2EF0" w:rsidP="00F46D5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46D5F">
              <w:rPr>
                <w:rFonts w:cs="B Titr" w:hint="cs"/>
                <w:b/>
                <w:bCs/>
                <w:sz w:val="18"/>
                <w:szCs w:val="18"/>
                <w:rtl/>
              </w:rPr>
              <w:t>اندیشه</w:t>
            </w:r>
            <w:r w:rsidR="00F46D5F" w:rsidRPr="00F46D5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های اجتماعی </w:t>
            </w:r>
            <w:r w:rsidRPr="00F46D5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متفکر</w:t>
            </w:r>
            <w:r w:rsidR="00F46D5F" w:rsidRPr="00F46D5F">
              <w:rPr>
                <w:rFonts w:cs="B Titr" w:hint="cs"/>
                <w:b/>
                <w:bCs/>
                <w:sz w:val="18"/>
                <w:szCs w:val="18"/>
                <w:rtl/>
              </w:rPr>
              <w:t>ان مسلمان</w:t>
            </w:r>
          </w:p>
        </w:tc>
        <w:tc>
          <w:tcPr>
            <w:tcW w:w="1860" w:type="dxa"/>
            <w:vAlign w:val="center"/>
          </w:tcPr>
          <w:p w14:paraId="33092EA0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46D5F">
              <w:rPr>
                <w:rFonts w:cs="B Titr" w:hint="cs"/>
                <w:b/>
                <w:bCs/>
                <w:sz w:val="18"/>
                <w:szCs w:val="18"/>
                <w:rtl/>
              </w:rPr>
              <w:t>دکتر حاجیلو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24E8D1D" w14:textId="5A5C7C08" w:rsidR="000C2EF0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A8854F9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14:paraId="7B309A37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14:paraId="129924F2" w14:textId="22654D77" w:rsidR="000C2EF0" w:rsidRPr="00F46D5F" w:rsidRDefault="004C5719" w:rsidP="004C57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</w:t>
            </w:r>
            <w:r w:rsidR="000C2EF0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/10/</w:t>
            </w:r>
            <w:r w:rsidR="002F5344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1402</w:t>
            </w:r>
            <w:r w:rsidR="00084037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ساعت 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10:30</w:t>
            </w:r>
          </w:p>
        </w:tc>
      </w:tr>
      <w:tr w:rsidR="000C2EF0" w:rsidRPr="00C45238" w14:paraId="733D8A8F" w14:textId="77777777" w:rsidTr="00FA798D">
        <w:trPr>
          <w:trHeight w:val="635"/>
          <w:jc w:val="center"/>
        </w:trPr>
        <w:tc>
          <w:tcPr>
            <w:tcW w:w="645" w:type="dxa"/>
            <w:vAlign w:val="center"/>
          </w:tcPr>
          <w:p w14:paraId="497FE90C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4B1C4FFE" w14:textId="679B75BC" w:rsidR="000C2EF0" w:rsidRPr="00F46D5F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F46D5F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1835ACED" w14:textId="3EBE08DA" w:rsidR="000C2EF0" w:rsidRPr="00F46D5F" w:rsidRDefault="00FB7DE9" w:rsidP="00B217A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921640200</w:t>
            </w:r>
          </w:p>
        </w:tc>
        <w:tc>
          <w:tcPr>
            <w:tcW w:w="2798" w:type="dxa"/>
            <w:vAlign w:val="center"/>
          </w:tcPr>
          <w:p w14:paraId="5E37B7EB" w14:textId="2BE46B93" w:rsidR="000C2EF0" w:rsidRPr="00F46D5F" w:rsidRDefault="00F46D5F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بینش جامعه شناسی </w:t>
            </w:r>
            <w:r w:rsidR="00FB7DE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860" w:type="dxa"/>
            <w:vAlign w:val="center"/>
          </w:tcPr>
          <w:p w14:paraId="1A979893" w14:textId="07B32458" w:rsidR="000C2EF0" w:rsidRPr="00F46D5F" w:rsidRDefault="000C2EF0" w:rsidP="003E7A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46D5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3E7A80">
              <w:rPr>
                <w:rFonts w:cs="B Titr" w:hint="cs"/>
                <w:b/>
                <w:bCs/>
                <w:sz w:val="18"/>
                <w:szCs w:val="18"/>
                <w:rtl/>
              </w:rPr>
              <w:t>عباس زاده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4C50FF3" w14:textId="290F12C1" w:rsidR="000C2EF0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701C13B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14:paraId="795EDA1C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14:paraId="46E250AB" w14:textId="0485B701" w:rsidR="000C2EF0" w:rsidRPr="00F46D5F" w:rsidRDefault="004C5719" w:rsidP="004C57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27</w:t>
            </w:r>
            <w:r w:rsidR="000C2EF0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/10/</w:t>
            </w:r>
            <w:r w:rsidR="002F5344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1402</w:t>
            </w:r>
            <w:r w:rsidR="00084037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ساعت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10:30</w:t>
            </w:r>
          </w:p>
        </w:tc>
      </w:tr>
      <w:tr w:rsidR="000C2EF0" w:rsidRPr="00C45238" w14:paraId="2245BCF9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1AF97302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6EBDCC4B" w14:textId="52009872" w:rsidR="000C2EF0" w:rsidRPr="00F46D5F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F46D5F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02535EC6" w14:textId="415B9C78" w:rsidR="000C2EF0" w:rsidRPr="00F46D5F" w:rsidRDefault="00FB7DE9" w:rsidP="008B13C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9216402</w:t>
            </w:r>
            <w:r w:rsidR="008B13CC">
              <w:rPr>
                <w:rFonts w:cs="B Titr" w:hint="cs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798" w:type="dxa"/>
            <w:vAlign w:val="center"/>
          </w:tcPr>
          <w:p w14:paraId="5367796B" w14:textId="6CF16093" w:rsidR="000C2EF0" w:rsidRPr="00F46D5F" w:rsidRDefault="008B13CC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سمینار جامعه شناسی 1</w:t>
            </w:r>
          </w:p>
        </w:tc>
        <w:tc>
          <w:tcPr>
            <w:tcW w:w="1860" w:type="dxa"/>
            <w:vAlign w:val="center"/>
          </w:tcPr>
          <w:p w14:paraId="43A9CD26" w14:textId="49B38B2F" w:rsidR="000C2EF0" w:rsidRPr="00F46D5F" w:rsidRDefault="003E7A8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آقایاری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2FFC06" w14:textId="4136D11D" w:rsidR="000C2EF0" w:rsidRPr="00F46D5F" w:rsidRDefault="008B13CC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FE46E7D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14:paraId="196F7200" w14:textId="77777777" w:rsidR="000C2EF0" w:rsidRPr="00F46D5F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14:paraId="63753381" w14:textId="5E3E5BF8" w:rsidR="000C2EF0" w:rsidRPr="00F46D5F" w:rsidRDefault="004C5719" w:rsidP="004C57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="000C2EF0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/1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="000C2EF0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</w:t>
            </w:r>
            <w:r w:rsidR="002F5344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1402</w:t>
            </w:r>
            <w:r w:rsidR="00084037"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ساعت 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10:30</w:t>
            </w:r>
          </w:p>
        </w:tc>
      </w:tr>
      <w:tr w:rsidR="00F46D5F" w:rsidRPr="00C45238" w14:paraId="29D2F700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3D75E571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6EEFFFCE" w14:textId="55D7F089" w:rsidR="00F46D5F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08358749" w14:textId="2D519CAB" w:rsidR="00F46D5F" w:rsidRPr="00F46D5F" w:rsidRDefault="00FB7DE9" w:rsidP="00FB7DE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921640204</w:t>
            </w:r>
          </w:p>
        </w:tc>
        <w:tc>
          <w:tcPr>
            <w:tcW w:w="2798" w:type="dxa"/>
            <w:vAlign w:val="center"/>
          </w:tcPr>
          <w:p w14:paraId="0893C255" w14:textId="16D95B35" w:rsidR="00F46D5F" w:rsidRPr="00F46D5F" w:rsidRDefault="00FB7DE9" w:rsidP="00FB7DE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فلسفه علوم اجتماعی</w:t>
            </w:r>
          </w:p>
        </w:tc>
        <w:tc>
          <w:tcPr>
            <w:tcW w:w="1860" w:type="dxa"/>
            <w:vAlign w:val="center"/>
          </w:tcPr>
          <w:p w14:paraId="2792DCF2" w14:textId="53CE90F4" w:rsidR="00F46D5F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دکتر حیاتی 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832EDE1" w14:textId="7373E695" w:rsidR="00F46D5F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4DCB2E4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14:paraId="01C7D316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14:paraId="69F9A8F0" w14:textId="7A87232D" w:rsidR="00F46D5F" w:rsidRPr="00F46D5F" w:rsidRDefault="00FB7DE9" w:rsidP="00FB7DE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/1402 ساعت 10:30</w:t>
            </w:r>
          </w:p>
        </w:tc>
      </w:tr>
      <w:tr w:rsidR="00F46D5F" w:rsidRPr="00C45238" w14:paraId="54E171E1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56E5C1ED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474D9277" w14:textId="58339F8B" w:rsidR="00F46D5F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05F8B241" w14:textId="4F36A1C1" w:rsidR="00F46D5F" w:rsidRPr="00F46D5F" w:rsidRDefault="00FB7DE9" w:rsidP="00FB7DE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921640219</w:t>
            </w:r>
          </w:p>
        </w:tc>
        <w:tc>
          <w:tcPr>
            <w:tcW w:w="2798" w:type="dxa"/>
            <w:vAlign w:val="center"/>
          </w:tcPr>
          <w:p w14:paraId="30DB24FB" w14:textId="0FB26DD5" w:rsidR="00F46D5F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جامعه شناسی شهری</w:t>
            </w:r>
          </w:p>
        </w:tc>
        <w:tc>
          <w:tcPr>
            <w:tcW w:w="1860" w:type="dxa"/>
            <w:vAlign w:val="center"/>
          </w:tcPr>
          <w:p w14:paraId="622681F4" w14:textId="7BB7EF19" w:rsidR="00F46D5F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کوهی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A54667F" w14:textId="4061DF1C" w:rsidR="00F46D5F" w:rsidRPr="00F46D5F" w:rsidRDefault="00FB7DE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2ED15D1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14:paraId="2C6ABA2F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14:paraId="15756CF3" w14:textId="44BB05BD" w:rsidR="00F46D5F" w:rsidRPr="00F46D5F" w:rsidRDefault="00FB7DE9" w:rsidP="00FB7DE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Pr="00F46D5F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/1402 ساعت 10:30</w:t>
            </w:r>
          </w:p>
        </w:tc>
      </w:tr>
      <w:tr w:rsidR="00F46D5F" w:rsidRPr="00C45238" w14:paraId="37942CE5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63E23E68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798105A7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Align w:val="center"/>
          </w:tcPr>
          <w:p w14:paraId="65C2CAC1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8" w:type="dxa"/>
            <w:vAlign w:val="center"/>
          </w:tcPr>
          <w:p w14:paraId="7CE94E50" w14:textId="77777777" w:rsidR="00F46D5F" w:rsidRPr="00F46D5F" w:rsidRDefault="00F46D5F" w:rsidP="00F46D5F">
            <w:pPr>
              <w:bidi/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0" w:type="dxa"/>
            <w:vAlign w:val="center"/>
          </w:tcPr>
          <w:p w14:paraId="1D6E4B1A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B43D79F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4B3CAEC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14:paraId="607CA99B" w14:textId="77777777" w:rsidR="00F46D5F" w:rsidRPr="00F46D5F" w:rsidRDefault="00F46D5F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14:paraId="29839266" w14:textId="77777777" w:rsidR="00F46D5F" w:rsidRPr="00F46D5F" w:rsidRDefault="00F46D5F" w:rsidP="004C57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0C2EF0" w:rsidRPr="00C45238" w14:paraId="6C6CB691" w14:textId="77777777" w:rsidTr="00FA798D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14:paraId="686F5F84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13B03A99" w14:textId="0F8031A4" w:rsidR="000C2EF0" w:rsidRPr="00C45238" w:rsidRDefault="00030C8B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6AC4CBC8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ACAAD72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21A4D5CF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</w:t>
      </w:r>
    </w:p>
    <w:p w14:paraId="4BAB26DD" w14:textId="7C204EBA" w:rsidR="000C2EF0" w:rsidRPr="00C05071" w:rsidRDefault="000C2EF0" w:rsidP="002F5344">
      <w:pPr>
        <w:bidi/>
        <w:spacing w:after="0" w:line="240" w:lineRule="auto"/>
        <w:ind w:right="-1800"/>
        <w:jc w:val="center"/>
        <w:rPr>
          <w:rFonts w:cs="B Titr"/>
          <w:b/>
          <w:bCs/>
          <w:sz w:val="28"/>
          <w:szCs w:val="28"/>
          <w:rtl/>
        </w:rPr>
      </w:pPr>
      <w:r w:rsidRPr="00C05071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:     ارشد جامعه شناسی    ورودی   </w:t>
      </w:r>
      <w:r w:rsidR="002F5344">
        <w:rPr>
          <w:rFonts w:cs="B Titr" w:hint="cs"/>
          <w:b/>
          <w:bCs/>
          <w:sz w:val="28"/>
          <w:szCs w:val="28"/>
          <w:rtl/>
        </w:rPr>
        <w:t>1402</w:t>
      </w:r>
      <w:r w:rsidRPr="00C05071">
        <w:rPr>
          <w:rFonts w:cs="B Titr" w:hint="cs"/>
          <w:b/>
          <w:bCs/>
          <w:sz w:val="28"/>
          <w:szCs w:val="28"/>
          <w:rtl/>
        </w:rPr>
        <w:t xml:space="preserve">    </w:t>
      </w:r>
      <w:r w:rsidRPr="00C05071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ترم اول    نیمسال اول </w:t>
      </w:r>
      <w:r w:rsidR="002F5344">
        <w:rPr>
          <w:rFonts w:ascii="Sakkal Majalla" w:hAnsi="Sakkal Majalla" w:cs="B Titr" w:hint="cs"/>
          <w:b/>
          <w:bCs/>
          <w:sz w:val="28"/>
          <w:szCs w:val="28"/>
          <w:rtl/>
        </w:rPr>
        <w:t>14021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594"/>
        <w:gridCol w:w="427"/>
        <w:gridCol w:w="2033"/>
        <w:gridCol w:w="709"/>
        <w:gridCol w:w="1988"/>
        <w:gridCol w:w="851"/>
        <w:gridCol w:w="2355"/>
      </w:tblGrid>
      <w:tr w:rsidR="000C2EF0" w:rsidRPr="00C45238" w14:paraId="68D68586" w14:textId="77777777" w:rsidTr="00B368F8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FFEBCC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A9C3B7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7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6A207BF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10FD0C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6C82F9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0C2EF0" w:rsidRPr="00C45238" w14:paraId="498BADDE" w14:textId="77777777" w:rsidTr="00B368F8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8CD6570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4AB9218D" w14:textId="169D0D59" w:rsidR="000C2EF0" w:rsidRPr="00FB7DE9" w:rsidRDefault="003E7A8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جامعه شناسی شهری</w:t>
            </w:r>
          </w:p>
        </w:tc>
        <w:tc>
          <w:tcPr>
            <w:tcW w:w="27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3B48E9FA" w14:textId="58885D5A" w:rsidR="000C2EF0" w:rsidRPr="00FB7DE9" w:rsidRDefault="00BF7B67" w:rsidP="00FB7DE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فلسفه علوم اجتماعی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7744E7CB" w14:textId="7D47BB2A" w:rsidR="00BB30CF" w:rsidRPr="00FB7DE9" w:rsidRDefault="00BF7B67" w:rsidP="00BB30CF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سمینار جامعه شناسی 1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297D5DFE" w14:textId="2732913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C2EF0" w:rsidRPr="00C45238" w14:paraId="46883535" w14:textId="77777777" w:rsidTr="00B368F8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E99FA4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2A34C" w14:textId="22ABFD98" w:rsidR="000C2EF0" w:rsidRPr="00FB7DE9" w:rsidRDefault="004C571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FDF74F8" w14:textId="380D5D2C" w:rsidR="000C2EF0" w:rsidRPr="00FB7DE9" w:rsidRDefault="003E7A8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کوهی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7508B" w14:textId="700B9837" w:rsidR="000C2EF0" w:rsidRPr="00FB7DE9" w:rsidRDefault="00804004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9F9C77A" w14:textId="39B823F3" w:rsidR="000C2EF0" w:rsidRPr="00FB7DE9" w:rsidRDefault="00BF7B67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حیاتی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66B22" w14:textId="44EF6211" w:rsidR="000C2EF0" w:rsidRPr="00FB7DE9" w:rsidRDefault="000625C9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A28F310" w14:textId="54481555" w:rsidR="000C2EF0" w:rsidRPr="00FB7DE9" w:rsidRDefault="00BF7B67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آقایاری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15C05" w14:textId="3A9C8EC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F33EFED" w14:textId="1DB26A1A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900D25" w:rsidRPr="00C45238" w14:paraId="51CFF8A2" w14:textId="77777777" w:rsidTr="00B368F8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726E117C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03A1BD15" w14:textId="7359234D" w:rsidR="00900D25" w:rsidRPr="00FB7DE9" w:rsidRDefault="003E7A80" w:rsidP="00900D2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بینش جامعه شناسی  1</w:t>
            </w:r>
          </w:p>
        </w:tc>
        <w:tc>
          <w:tcPr>
            <w:tcW w:w="27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6EDF8BFE" w14:textId="1BC9ACB9" w:rsidR="00900D25" w:rsidRPr="00FB7DE9" w:rsidRDefault="00FB7DE9" w:rsidP="00900D2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اندیشه های اجتماعی  متفکران مسلمان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110A866A" w14:textId="77777777" w:rsidR="00900D25" w:rsidRPr="00FB7DE9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5BD33CCA" w14:textId="55BE39C2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900D25" w:rsidRPr="00C45238" w14:paraId="18F6DC0F" w14:textId="77777777" w:rsidTr="00B368F8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282443B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A805C0E" w14:textId="2E920303" w:rsidR="00BB30CF" w:rsidRPr="00FB7DE9" w:rsidRDefault="000625C9" w:rsidP="00BB30CF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9587002" w14:textId="75F6B0A0" w:rsidR="00900D25" w:rsidRPr="00FB7DE9" w:rsidRDefault="003E7A80" w:rsidP="00900D2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28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10CDDE49" w14:textId="549F8136" w:rsidR="00900D25" w:rsidRPr="00FB7DE9" w:rsidRDefault="004C5719" w:rsidP="00900D2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sz w:val="20"/>
                <w:szCs w:val="20"/>
                <w:rtl/>
              </w:rPr>
              <w:t>سایت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4D55D07" w14:textId="6838DA43" w:rsidR="00900D25" w:rsidRPr="00FB7DE9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دکتر حاجیلو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85EAC76" w14:textId="77777777" w:rsidR="00900D25" w:rsidRPr="00FB7DE9" w:rsidRDefault="00900D25" w:rsidP="00900D25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30AF950" w14:textId="77777777" w:rsidR="00900D25" w:rsidRPr="00FB7DE9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070B7916" w14:textId="509CC3DD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E3100C1" w14:textId="19C8D9B5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14:paraId="5164ED29" w14:textId="77777777" w:rsidR="000C2EF0" w:rsidRPr="00C45238" w:rsidRDefault="000C2EF0" w:rsidP="000C2EF0">
      <w:pPr>
        <w:bidi/>
        <w:spacing w:after="0" w:line="240" w:lineRule="auto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14:paraId="27EB2333" w14:textId="77777777" w:rsidR="000C2EF0" w:rsidRPr="00C45238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        </w:t>
      </w:r>
    </w:p>
    <w:p w14:paraId="02B22530" w14:textId="77777777" w:rsidR="000C2EF0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lastRenderedPageBreak/>
        <w:t xml:space="preserve">    </w:t>
      </w:r>
    </w:p>
    <w:p w14:paraId="074944C2" w14:textId="77777777" w:rsidR="000C2EF0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</w:p>
    <w:p w14:paraId="20DF814D" w14:textId="77777777" w:rsidR="000C2EF0" w:rsidRDefault="000C2EF0" w:rsidP="000C2EF0">
      <w:pPr>
        <w:bidi/>
        <w:rPr>
          <w:rFonts w:cs="B Titr"/>
          <w:b/>
          <w:bCs/>
          <w:sz w:val="26"/>
          <w:szCs w:val="26"/>
        </w:rPr>
      </w:pPr>
    </w:p>
    <w:p w14:paraId="397021A2" w14:textId="77777777" w:rsidR="000C2EF0" w:rsidRPr="00C45238" w:rsidRDefault="000C2EF0" w:rsidP="000C2EF0">
      <w:pPr>
        <w:bidi/>
        <w:spacing w:after="0" w:line="240" w:lineRule="auto"/>
        <w:rPr>
          <w:rFonts w:cs="B Titr"/>
          <w:b/>
          <w:bCs/>
          <w:sz w:val="26"/>
          <w:szCs w:val="26"/>
          <w:rtl/>
        </w:rPr>
      </w:pPr>
    </w:p>
    <w:p w14:paraId="1DC71710" w14:textId="6BE28984" w:rsidR="000C2EF0" w:rsidRPr="00C45238" w:rsidRDefault="000C2EF0" w:rsidP="004C5719">
      <w:pPr>
        <w:bidi/>
        <w:spacing w:after="0" w:line="240" w:lineRule="auto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                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 </w:t>
      </w:r>
      <w:r w:rsidR="004C5719">
        <w:rPr>
          <w:rFonts w:cs="B Titr" w:hint="cs"/>
          <w:b/>
          <w:bCs/>
          <w:sz w:val="28"/>
          <w:szCs w:val="28"/>
          <w:rtl/>
        </w:rPr>
        <w:t xml:space="preserve">1401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-ترم </w:t>
      </w:r>
      <w:r>
        <w:rPr>
          <w:rFonts w:cs="B Titr" w:hint="cs"/>
          <w:b/>
          <w:bCs/>
          <w:sz w:val="28"/>
          <w:szCs w:val="28"/>
          <w:rtl/>
        </w:rPr>
        <w:t>سوم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- نیمسال </w:t>
      </w:r>
      <w:r>
        <w:rPr>
          <w:rFonts w:cs="B Titr" w:hint="cs"/>
          <w:b/>
          <w:bCs/>
          <w:sz w:val="28"/>
          <w:szCs w:val="28"/>
          <w:rtl/>
        </w:rPr>
        <w:t>اول</w:t>
      </w:r>
      <w:r w:rsidR="002F5344">
        <w:rPr>
          <w:rFonts w:cs="B Titr" w:hint="cs"/>
          <w:b/>
          <w:bCs/>
          <w:sz w:val="28"/>
          <w:szCs w:val="28"/>
          <w:rtl/>
        </w:rPr>
        <w:t>14021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2682"/>
        <w:gridCol w:w="1976"/>
        <w:gridCol w:w="483"/>
        <w:gridCol w:w="518"/>
        <w:gridCol w:w="2410"/>
        <w:gridCol w:w="2410"/>
      </w:tblGrid>
      <w:tr w:rsidR="000C2EF0" w:rsidRPr="00C45238" w14:paraId="247F3E08" w14:textId="77777777" w:rsidTr="00FA798D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9CC7C7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4CF5E7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267932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68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A84570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976" w:type="dxa"/>
            <w:vMerge w:val="restart"/>
            <w:shd w:val="clear" w:color="auto" w:fill="E0E0E0"/>
            <w:vAlign w:val="center"/>
          </w:tcPr>
          <w:p w14:paraId="320B2239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02CC284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002F2BA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CAB711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81DCEF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14:paraId="3A9941D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227CCDD7" w14:textId="77777777" w:rsidTr="00FA798D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14:paraId="407B6E7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14:paraId="5A4A39A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14:paraId="6C9294C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2" w:type="dxa"/>
            <w:vMerge/>
            <w:tcMar>
              <w:left w:w="0" w:type="dxa"/>
              <w:right w:w="0" w:type="dxa"/>
            </w:tcMar>
          </w:tcPr>
          <w:p w14:paraId="4E61AF3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6" w:type="dxa"/>
            <w:vMerge/>
          </w:tcPr>
          <w:p w14:paraId="148AC70A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14:paraId="2B02951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14:paraId="1D1F422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14:paraId="5339394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14:paraId="5557C06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70DCC6C6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28F18135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53F68866" w14:textId="40614CDB" w:rsidR="000C2EF0" w:rsidRPr="00FB7DE9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33DB8919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92131096</w:t>
            </w:r>
          </w:p>
        </w:tc>
        <w:tc>
          <w:tcPr>
            <w:tcW w:w="2682" w:type="dxa"/>
            <w:vAlign w:val="center"/>
          </w:tcPr>
          <w:p w14:paraId="082747F9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2</w:t>
            </w:r>
          </w:p>
        </w:tc>
        <w:tc>
          <w:tcPr>
            <w:tcW w:w="1976" w:type="dxa"/>
            <w:vAlign w:val="center"/>
          </w:tcPr>
          <w:p w14:paraId="6600BE4C" w14:textId="77777777" w:rsidR="000C2EF0" w:rsidRPr="00FB7DE9" w:rsidRDefault="000C2EF0" w:rsidP="00FA798D">
            <w:pPr>
              <w:bidi/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علیزاده اقدم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5915535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37EA5CC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5CAB7141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14:paraId="3824A50D" w14:textId="7F21041A" w:rsidR="000C2EF0" w:rsidRPr="00FB7DE9" w:rsidRDefault="004C5719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23</w:t>
            </w:r>
            <w:r w:rsidR="000C2EF0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/10/</w:t>
            </w:r>
            <w:r w:rsidR="002F5344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="00084037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ساعت 14</w:t>
            </w:r>
          </w:p>
        </w:tc>
      </w:tr>
      <w:tr w:rsidR="000C2EF0" w:rsidRPr="00C45238" w14:paraId="1AA84453" w14:textId="77777777" w:rsidTr="00FA798D">
        <w:trPr>
          <w:trHeight w:val="635"/>
          <w:jc w:val="center"/>
        </w:trPr>
        <w:tc>
          <w:tcPr>
            <w:tcW w:w="645" w:type="dxa"/>
            <w:vAlign w:val="center"/>
          </w:tcPr>
          <w:p w14:paraId="60C29F13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0" w:type="dxa"/>
          </w:tcPr>
          <w:p w14:paraId="255D9391" w14:textId="6FCE4A64" w:rsidR="000C2EF0" w:rsidRPr="00FB7DE9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11F2D83A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92131223</w:t>
            </w:r>
          </w:p>
        </w:tc>
        <w:tc>
          <w:tcPr>
            <w:tcW w:w="2682" w:type="dxa"/>
            <w:vAlign w:val="center"/>
          </w:tcPr>
          <w:p w14:paraId="2C5DE58A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کاربرد کامپیوتر </w:t>
            </w:r>
          </w:p>
        </w:tc>
        <w:tc>
          <w:tcPr>
            <w:tcW w:w="1976" w:type="dxa"/>
            <w:vAlign w:val="center"/>
          </w:tcPr>
          <w:p w14:paraId="293BA904" w14:textId="36518C74" w:rsidR="000C2EF0" w:rsidRPr="00FB7DE9" w:rsidRDefault="00FA798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دکترعلیزاده اقدم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0CFB5AC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B7DE9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B7982AA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2F96A547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14:paraId="414F4F76" w14:textId="1E6F0F55" w:rsidR="000C2EF0" w:rsidRPr="00FB7DE9" w:rsidRDefault="004C5719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</w:t>
            </w:r>
            <w:r w:rsidR="000C2EF0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/10/</w:t>
            </w:r>
            <w:r w:rsidR="002F5344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1402</w:t>
            </w:r>
            <w:r w:rsidR="00084037" w:rsidRPr="00FB7DE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ساعت 14</w:t>
            </w:r>
          </w:p>
        </w:tc>
      </w:tr>
      <w:tr w:rsidR="000C2EF0" w:rsidRPr="00C45238" w14:paraId="031890E5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4451F18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16ACA06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7792D57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82" w:type="dxa"/>
            <w:vAlign w:val="center"/>
          </w:tcPr>
          <w:p w14:paraId="57139FE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76" w:type="dxa"/>
            <w:vAlign w:val="center"/>
          </w:tcPr>
          <w:p w14:paraId="26EA35F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224FE6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041703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4979E46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643C9477" w14:textId="77777777" w:rsidR="000C2EF0" w:rsidRPr="00FE0EE4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C2EF0" w:rsidRPr="00C45238" w14:paraId="452B95BD" w14:textId="77777777" w:rsidTr="00FA798D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14:paraId="607B57BD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76E1D07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500852A8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A57CB9F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341C3A9E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</w:t>
      </w:r>
    </w:p>
    <w:p w14:paraId="3A0199C3" w14:textId="4E8008C1" w:rsidR="000C2EF0" w:rsidRPr="00C45238" w:rsidRDefault="000C2EF0" w:rsidP="004C5719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 برنامه هفتگی دانشجویان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   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 w:rsidR="004C5719">
        <w:rPr>
          <w:rFonts w:cs="B Titr" w:hint="cs"/>
          <w:b/>
          <w:bCs/>
          <w:sz w:val="28"/>
          <w:szCs w:val="28"/>
          <w:rtl/>
        </w:rPr>
        <w:t>1401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ترم </w:t>
      </w:r>
      <w:r>
        <w:rPr>
          <w:rFonts w:ascii="Sakkal Majalla" w:hAnsi="Sakkal Majalla" w:cs="B Titr" w:hint="cs"/>
          <w:b/>
          <w:bCs/>
          <w:sz w:val="28"/>
          <w:szCs w:val="28"/>
          <w:rtl/>
        </w:rPr>
        <w:t>سوم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    نیمسال اول </w:t>
      </w:r>
      <w:r w:rsidR="002F5344">
        <w:rPr>
          <w:rFonts w:ascii="Sakkal Majalla" w:hAnsi="Sakkal Majalla" w:cs="B Titr" w:hint="cs"/>
          <w:b/>
          <w:bCs/>
          <w:sz w:val="28"/>
          <w:szCs w:val="28"/>
          <w:rtl/>
        </w:rPr>
        <w:t>14021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632"/>
        <w:gridCol w:w="135"/>
        <w:gridCol w:w="2033"/>
        <w:gridCol w:w="709"/>
        <w:gridCol w:w="1988"/>
        <w:gridCol w:w="851"/>
        <w:gridCol w:w="2355"/>
      </w:tblGrid>
      <w:tr w:rsidR="000C2EF0" w:rsidRPr="00C45238" w14:paraId="38C49007" w14:textId="77777777" w:rsidTr="00900D25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A74A9E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8A7CC0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73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784A133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CCFD81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CA172F9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0C2EF0" w:rsidRPr="00C45238" w14:paraId="23607ADE" w14:textId="77777777" w:rsidTr="00900D25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7D620A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1CAF84C8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B7DE9">
              <w:rPr>
                <w:rFonts w:cs="B Titr" w:hint="cs"/>
                <w:b/>
                <w:bCs/>
                <w:rtl/>
              </w:rPr>
              <w:t>*کاربرد کامپیوتر</w:t>
            </w:r>
          </w:p>
        </w:tc>
        <w:tc>
          <w:tcPr>
            <w:tcW w:w="273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1485A588" w14:textId="77777777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B7DE9">
              <w:rPr>
                <w:rFonts w:cs="B Titr" w:hint="cs"/>
                <w:b/>
                <w:bCs/>
                <w:rtl/>
              </w:rPr>
              <w:t>روش تحقیق 2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662C00B6" w14:textId="74DCA603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412429B2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C2EF0" w:rsidRPr="00C45238" w14:paraId="54F11C01" w14:textId="77777777" w:rsidTr="00900D25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7564B0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8FDB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67B56B0" w14:textId="33C6268D" w:rsidR="000C2EF0" w:rsidRPr="00FB7DE9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B7DE9">
              <w:rPr>
                <w:rFonts w:cs="B Titr" w:hint="cs"/>
                <w:b/>
                <w:bCs/>
                <w:rtl/>
              </w:rPr>
              <w:t xml:space="preserve">دکتر </w:t>
            </w:r>
            <w:r w:rsidR="00B368F8" w:rsidRPr="00FB7DE9">
              <w:rPr>
                <w:rFonts w:cs="B Titr" w:hint="cs"/>
                <w:b/>
                <w:bCs/>
                <w:rtl/>
              </w:rPr>
              <w:t>علیزاده اقدم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970A8" w14:textId="45653ED7" w:rsidR="000C2EF0" w:rsidRPr="00FB7DE9" w:rsidRDefault="00AF0507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B7DE9">
              <w:rPr>
                <w:rFonts w:cs="B Titr" w:hint="cs"/>
                <w:b/>
                <w:bCs/>
                <w:rtl/>
              </w:rPr>
              <w:t>004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923CB40" w14:textId="5706197C" w:rsidR="000C2EF0" w:rsidRPr="00FB7DE9" w:rsidRDefault="00B368F8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B7DE9">
              <w:rPr>
                <w:rFonts w:cs="B Titr" w:hint="cs"/>
                <w:b/>
                <w:bCs/>
                <w:rtl/>
              </w:rPr>
              <w:t>دکتر</w:t>
            </w:r>
            <w:r w:rsidR="000C2EF0" w:rsidRPr="00FB7DE9">
              <w:rPr>
                <w:rFonts w:cs="B Titr" w:hint="cs"/>
                <w:b/>
                <w:bCs/>
                <w:rtl/>
              </w:rPr>
              <w:t>علیزاده اقدم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93782" w14:textId="758A9451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713473A" w14:textId="6EDCF461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03D1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355281F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900D25" w:rsidRPr="00C45238" w14:paraId="478A8EA4" w14:textId="77777777" w:rsidTr="00900D25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0CC3E09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7674B9C8" w14:textId="77777777" w:rsidR="00900D25" w:rsidRPr="00FB7DE9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B7DE9">
              <w:rPr>
                <w:rFonts w:cs="B Titr" w:hint="cs"/>
                <w:b/>
                <w:bCs/>
                <w:rtl/>
              </w:rPr>
              <w:t>روش تحقیق 2*</w:t>
            </w:r>
          </w:p>
        </w:tc>
        <w:tc>
          <w:tcPr>
            <w:tcW w:w="273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770817AD" w14:textId="73708CBE" w:rsidR="00900D25" w:rsidRPr="00FB7DE9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B7DE9">
              <w:rPr>
                <w:rFonts w:cs="B Titr" w:hint="cs"/>
                <w:b/>
                <w:bCs/>
                <w:rtl/>
              </w:rPr>
              <w:t>کاربرد کامپیوتر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0C8148F4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56D86AEB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900D25" w:rsidRPr="00C45238" w14:paraId="641E78C3" w14:textId="77777777" w:rsidTr="00900D25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98EF82E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6CD3C4F0" w14:textId="47C4AAB3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008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3372F4A" w14:textId="32E094E6" w:rsidR="00900D25" w:rsidRPr="00FB7DE9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B7DE9">
              <w:rPr>
                <w:rFonts w:cs="B Titr" w:hint="cs"/>
                <w:rtl/>
              </w:rPr>
              <w:t>دکتر علیزاده اقدم</w:t>
            </w:r>
          </w:p>
        </w:tc>
        <w:tc>
          <w:tcPr>
            <w:tcW w:w="56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71DE65A" w14:textId="6068D45F" w:rsidR="00900D25" w:rsidRPr="00FB7DE9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B7DE9">
              <w:rPr>
                <w:rFonts w:cs="B Titr" w:hint="cs"/>
                <w:b/>
                <w:bCs/>
                <w:rtl/>
              </w:rPr>
              <w:t>سایت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11AD493" w14:textId="50EF170B" w:rsidR="00900D25" w:rsidRPr="00FB7DE9" w:rsidRDefault="00900D25" w:rsidP="00900D2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B7DE9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5D59E8FC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D4C06BA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8AAFF16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308CFF3" w14:textId="77777777" w:rsidR="00900D25" w:rsidRPr="00C45238" w:rsidRDefault="00900D25" w:rsidP="00900D25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000BC8BB" w14:textId="77777777" w:rsidR="000C2EF0" w:rsidRPr="00C45238" w:rsidRDefault="000C2EF0" w:rsidP="000C2EF0">
      <w:pPr>
        <w:bidi/>
        <w:spacing w:after="0" w:line="240" w:lineRule="auto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14:paraId="5F205306" w14:textId="77777777" w:rsidR="000C2EF0" w:rsidRPr="00C45238" w:rsidRDefault="000C2EF0" w:rsidP="000C2EF0">
      <w:pPr>
        <w:bidi/>
        <w:rPr>
          <w:rFonts w:cs="B Homa"/>
          <w:rtl/>
        </w:rPr>
      </w:pPr>
    </w:p>
    <w:p w14:paraId="761DE3A5" w14:textId="77777777" w:rsidR="000C2EF0" w:rsidRPr="00C45238" w:rsidRDefault="000C2EF0" w:rsidP="000C2EF0">
      <w:pPr>
        <w:bidi/>
        <w:jc w:val="center"/>
        <w:rPr>
          <w:rFonts w:cs="B Homa"/>
          <w:rtl/>
        </w:rPr>
      </w:pPr>
    </w:p>
    <w:p w14:paraId="73B32FF1" w14:textId="77777777" w:rsidR="000C2EF0" w:rsidRDefault="000C2EF0" w:rsidP="000C2EF0">
      <w:pPr>
        <w:bidi/>
        <w:ind w:left="-54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</w:t>
      </w:r>
    </w:p>
    <w:p w14:paraId="3C432C42" w14:textId="77777777" w:rsidR="000C2EF0" w:rsidRDefault="000C2EF0" w:rsidP="000C2EF0">
      <w:pPr>
        <w:bidi/>
        <w:ind w:left="-54"/>
        <w:rPr>
          <w:rFonts w:cs="B Titr"/>
          <w:b/>
          <w:bCs/>
          <w:sz w:val="24"/>
          <w:szCs w:val="24"/>
          <w:rtl/>
        </w:rPr>
      </w:pPr>
    </w:p>
    <w:p w14:paraId="7805B59E" w14:textId="6E1BA660" w:rsidR="000C2EF0" w:rsidRPr="00C45238" w:rsidRDefault="000C2EF0" w:rsidP="002F5344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مشخصات اصلی دروس مندرج در برنامه :   رشته:  پژوهش علوم اجتماعی و جامعه شناسی   ارشد  ورودی  </w:t>
      </w:r>
      <w:r>
        <w:rPr>
          <w:rFonts w:cs="B Titr" w:hint="cs"/>
          <w:b/>
          <w:bCs/>
          <w:sz w:val="24"/>
          <w:szCs w:val="24"/>
          <w:rtl/>
        </w:rPr>
        <w:t>99 و ماقبل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  نیمسال اول </w:t>
      </w:r>
      <w:r w:rsidR="002F5344">
        <w:rPr>
          <w:rFonts w:cs="B Titr" w:hint="cs"/>
          <w:b/>
          <w:bCs/>
          <w:sz w:val="24"/>
          <w:szCs w:val="24"/>
          <w:rtl/>
        </w:rPr>
        <w:t>14021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0C2EF0" w:rsidRPr="00C45238" w14:paraId="48ED347F" w14:textId="77777777" w:rsidTr="00FA798D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E155FD8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50A953E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20C5911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EC1D073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14:paraId="3C667523" w14:textId="77777777" w:rsidR="000C2EF0" w:rsidRPr="00C45238" w:rsidRDefault="000C2EF0" w:rsidP="00FA798D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1A8A3BF" w14:textId="77777777" w:rsidR="000C2EF0" w:rsidRPr="00C45238" w:rsidRDefault="000C2EF0" w:rsidP="00FA798D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D9E9CAB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0C2EF0" w:rsidRPr="00C45238" w14:paraId="3D73C7D2" w14:textId="77777777" w:rsidTr="00FA798D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14:paraId="4F03C706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14:paraId="5EF717AE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14:paraId="48545AA2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14:paraId="6725CC52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14:paraId="301C4CF7" w14:textId="77777777" w:rsidR="000C2EF0" w:rsidRPr="00C45238" w:rsidRDefault="000C2EF0" w:rsidP="00FA798D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14:paraId="48C17E24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14:paraId="4210FFD2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14:paraId="213305D7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C5719" w:rsidRPr="00C45238" w14:paraId="218AB0BE" w14:textId="77777777" w:rsidTr="00FA798D">
        <w:trPr>
          <w:jc w:val="center"/>
        </w:trPr>
        <w:tc>
          <w:tcPr>
            <w:tcW w:w="639" w:type="dxa"/>
            <w:vAlign w:val="center"/>
          </w:tcPr>
          <w:p w14:paraId="1DC59E67" w14:textId="77777777" w:rsidR="004C5719" w:rsidRPr="00C45238" w:rsidRDefault="004C5719" w:rsidP="004C5719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415AAA76" w14:textId="77777777" w:rsidR="004C5719" w:rsidRPr="00C45238" w:rsidRDefault="004C5719" w:rsidP="004C571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14:paraId="4E4A50ED" w14:textId="77777777" w:rsidR="004C5719" w:rsidRPr="00C45238" w:rsidRDefault="004C5719" w:rsidP="004C571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99999999</w:t>
            </w:r>
          </w:p>
        </w:tc>
        <w:tc>
          <w:tcPr>
            <w:tcW w:w="2606" w:type="dxa"/>
          </w:tcPr>
          <w:p w14:paraId="140F68B2" w14:textId="77777777" w:rsidR="004C5719" w:rsidRPr="00C45238" w:rsidRDefault="004C5719" w:rsidP="004C571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ادامه پایان نامه ارشد</w:t>
            </w:r>
          </w:p>
        </w:tc>
        <w:tc>
          <w:tcPr>
            <w:tcW w:w="2000" w:type="dxa"/>
            <w:vAlign w:val="center"/>
          </w:tcPr>
          <w:p w14:paraId="2E302AEA" w14:textId="1FE502F3" w:rsidR="004C5719" w:rsidRPr="00C45238" w:rsidRDefault="004C5719" w:rsidP="004C571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8EB19F8" w14:textId="77777777" w:rsidR="004C5719" w:rsidRPr="00C45238" w:rsidRDefault="004C5719" w:rsidP="004C571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4FF318" w14:textId="2FAEEF6F" w:rsidR="004C5719" w:rsidRPr="00C45238" w:rsidRDefault="004C5719" w:rsidP="004C571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14:paraId="1C2DBBCF" w14:textId="77777777" w:rsidR="004C5719" w:rsidRPr="00C45238" w:rsidRDefault="004C5719" w:rsidP="004C5719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53BFE1E0" w14:textId="77777777" w:rsidTr="00FA798D">
        <w:trPr>
          <w:jc w:val="center"/>
        </w:trPr>
        <w:tc>
          <w:tcPr>
            <w:tcW w:w="639" w:type="dxa"/>
            <w:vAlign w:val="center"/>
          </w:tcPr>
          <w:p w14:paraId="60AB39DF" w14:textId="77777777" w:rsidR="000C2EF0" w:rsidRPr="00C45238" w:rsidRDefault="000C2EF0" w:rsidP="00FA798D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23D7F97A" w14:textId="77777777" w:rsidR="000C2EF0" w:rsidRPr="00C45238" w:rsidRDefault="000C2EF0" w:rsidP="00FA798D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14:paraId="2F8A9284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14:paraId="72239995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14:paraId="5AC7DBD8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049CAE8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9F9ED29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340C37A7" w14:textId="77777777" w:rsidR="000C2EF0" w:rsidRPr="00C45238" w:rsidRDefault="000C2EF0" w:rsidP="00FA798D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45EF6B33" w14:textId="77777777" w:rsidTr="00FA798D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14:paraId="034930E9" w14:textId="77777777" w:rsidR="000C2EF0" w:rsidRPr="00C45238" w:rsidRDefault="000C2EF0" w:rsidP="00FA798D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29E608A7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78E6B660" w14:textId="77777777" w:rsidR="000C2EF0" w:rsidRPr="00C45238" w:rsidRDefault="000C2EF0" w:rsidP="00FA798D">
            <w:pPr>
              <w:bidi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14:paraId="0CF053C7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7ACAC15F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4F694FAC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1622648F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40788B14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6B7C62E4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sectPr w:rsidR="000C2EF0" w:rsidRPr="00C45238" w:rsidSect="00FA798D">
      <w:pgSz w:w="15840" w:h="12240" w:orient="landscape"/>
      <w:pgMar w:top="567" w:right="1191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0"/>
    <w:rsid w:val="00030C8B"/>
    <w:rsid w:val="000625C9"/>
    <w:rsid w:val="00084037"/>
    <w:rsid w:val="000C2EF0"/>
    <w:rsid w:val="000D07DD"/>
    <w:rsid w:val="00173072"/>
    <w:rsid w:val="00245B16"/>
    <w:rsid w:val="00277C8E"/>
    <w:rsid w:val="002D5030"/>
    <w:rsid w:val="002F5344"/>
    <w:rsid w:val="00383CE3"/>
    <w:rsid w:val="003E7A80"/>
    <w:rsid w:val="00401BFD"/>
    <w:rsid w:val="004C5719"/>
    <w:rsid w:val="00534104"/>
    <w:rsid w:val="005D6BD7"/>
    <w:rsid w:val="00623E04"/>
    <w:rsid w:val="00722984"/>
    <w:rsid w:val="00797EAD"/>
    <w:rsid w:val="007C7DC2"/>
    <w:rsid w:val="00804004"/>
    <w:rsid w:val="008B13CC"/>
    <w:rsid w:val="00900D25"/>
    <w:rsid w:val="009056B8"/>
    <w:rsid w:val="009359A8"/>
    <w:rsid w:val="009C4107"/>
    <w:rsid w:val="00AF0507"/>
    <w:rsid w:val="00B20DA1"/>
    <w:rsid w:val="00B217AA"/>
    <w:rsid w:val="00B368F8"/>
    <w:rsid w:val="00B7318E"/>
    <w:rsid w:val="00BB30CF"/>
    <w:rsid w:val="00BE7208"/>
    <w:rsid w:val="00BF7B67"/>
    <w:rsid w:val="00D007DB"/>
    <w:rsid w:val="00D54F00"/>
    <w:rsid w:val="00F46D5F"/>
    <w:rsid w:val="00F81B97"/>
    <w:rsid w:val="00FA798D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4A25FE83"/>
  <w15:chartTrackingRefBased/>
  <w15:docId w15:val="{FBAD1DCD-5174-4912-A135-7DFFDB1C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F0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EF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C2EF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0C2EF0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C2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F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C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F0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Banifatemeh</dc:creator>
  <cp:keywords/>
  <dc:description/>
  <cp:lastModifiedBy>Admin</cp:lastModifiedBy>
  <cp:revision>15</cp:revision>
  <cp:lastPrinted>2023-07-15T13:37:00Z</cp:lastPrinted>
  <dcterms:created xsi:type="dcterms:W3CDTF">2023-09-03T07:26:00Z</dcterms:created>
  <dcterms:modified xsi:type="dcterms:W3CDTF">2023-09-13T10:33:00Z</dcterms:modified>
</cp:coreProperties>
</file>