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46312" w:rsidRPr="003D2976" w:rsidRDefault="00DF2763" w:rsidP="00A97A33">
      <w:pPr>
        <w:ind w:left="-54" w:right="-142" w:hanging="367"/>
        <w:rPr>
          <w:rFonts w:cs="B Nazanin"/>
          <w:sz w:val="16"/>
          <w:szCs w:val="16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>ورودی.. 1</w:t>
      </w:r>
      <w:r w:rsidR="00764E1F">
        <w:rPr>
          <w:rFonts w:cs="B Titr" w:hint="cs"/>
          <w:b/>
          <w:bCs/>
          <w:color w:val="FF0000"/>
          <w:rtl/>
        </w:rPr>
        <w:t>400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سال تحصیلی 140</w:t>
      </w:r>
      <w:r w:rsidR="00764E1F">
        <w:rPr>
          <w:rFonts w:cs="B Titr" w:hint="cs"/>
          <w:b/>
          <w:bCs/>
          <w:color w:val="FF0000"/>
          <w:rtl/>
        </w:rPr>
        <w:t>4</w:t>
      </w:r>
      <w:r w:rsidR="00646312">
        <w:rPr>
          <w:rFonts w:cs="B Titr" w:hint="cs"/>
          <w:b/>
          <w:bCs/>
          <w:color w:val="FF0000"/>
          <w:rtl/>
        </w:rPr>
        <w:t>-140</w:t>
      </w:r>
      <w:r w:rsidR="00764E1F">
        <w:rPr>
          <w:rFonts w:cs="B Titr" w:hint="cs"/>
          <w:b/>
          <w:bCs/>
          <w:color w:val="FF0000"/>
          <w:rtl/>
        </w:rPr>
        <w:t>3</w:t>
      </w:r>
    </w:p>
    <w:p w:rsidR="00DF2763" w:rsidRDefault="00DF2763" w:rsidP="00DF276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065"/>
        <w:gridCol w:w="2242"/>
        <w:gridCol w:w="1598"/>
        <w:gridCol w:w="698"/>
        <w:gridCol w:w="650"/>
        <w:gridCol w:w="580"/>
        <w:gridCol w:w="12"/>
        <w:gridCol w:w="2416"/>
      </w:tblGrid>
      <w:tr w:rsidR="00DF2763" w:rsidTr="00355EB8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2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F2763" w:rsidTr="00355EB8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027A7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2092338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ساعت30/08</w:t>
            </w:r>
          </w:p>
        </w:tc>
      </w:tr>
      <w:tr w:rsidR="00D027A7" w:rsidTr="00355EB8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2093081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(4)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9F6E3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1403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16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2092516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قواعد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فقه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(2) 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2092532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2092476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2093074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</w:t>
            </w:r>
            <w:r w:rsidR="00A97A3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(3)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02/11/140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2093096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9F6E31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2092419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355EB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16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2093082</w:t>
            </w: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پزشکی قانونی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9B5115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9F6E31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D027A7" w:rsidTr="00355EB8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5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:rsidTr="00A97A33">
        <w:tc>
          <w:tcPr>
            <w:tcW w:w="567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F2763" w:rsidRDefault="0075241B" w:rsidP="00A97A3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A97A33">
              <w:rPr>
                <w:rFonts w:cs="B Titr" w:hint="cs"/>
                <w:b/>
                <w:bCs/>
                <w:rtl/>
              </w:rPr>
              <w:t>7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DF2763" w:rsidRDefault="00DF2763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DF2763" w:rsidRPr="003D2976" w:rsidRDefault="00DF2763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646312">
        <w:rPr>
          <w:rFonts w:cs="B Titr" w:hint="cs"/>
          <w:color w:val="FF0000"/>
          <w:rtl/>
        </w:rPr>
        <w:t xml:space="preserve">حقوق  </w:t>
      </w:r>
      <w:r w:rsidR="00646312">
        <w:rPr>
          <w:rFonts w:cs="B Titr" w:hint="cs"/>
          <w:b/>
          <w:bCs/>
          <w:color w:val="FF0000"/>
          <w:rtl/>
        </w:rPr>
        <w:t xml:space="preserve">ورودی.. </w:t>
      </w:r>
      <w:r w:rsidR="009F6E31">
        <w:rPr>
          <w:rFonts w:cs="B Titr" w:hint="cs"/>
          <w:b/>
          <w:bCs/>
          <w:color w:val="FF0000"/>
          <w:rtl/>
        </w:rPr>
        <w:t>1400</w:t>
      </w:r>
      <w:r w:rsidR="0064631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646312">
        <w:rPr>
          <w:rFonts w:cs="B Titr" w:hint="cs"/>
          <w:b/>
          <w:bCs/>
          <w:color w:val="FF0000"/>
          <w:rtl/>
        </w:rPr>
        <w:t>نیمسال</w:t>
      </w:r>
      <w:r w:rsidR="00646312">
        <w:rPr>
          <w:rFonts w:cs="B Titr"/>
          <w:b/>
          <w:bCs/>
          <w:color w:val="FF0000"/>
        </w:rPr>
        <w:t xml:space="preserve">  </w:t>
      </w:r>
      <w:r w:rsidR="00646312">
        <w:rPr>
          <w:rFonts w:cs="B Titr" w:hint="cs"/>
          <w:b/>
          <w:bCs/>
          <w:color w:val="FF0000"/>
          <w:rtl/>
        </w:rPr>
        <w:t>اول</w:t>
      </w:r>
      <w:r w:rsidR="00646312">
        <w:rPr>
          <w:rFonts w:cs="B Titr"/>
          <w:b/>
          <w:bCs/>
          <w:color w:val="FF0000"/>
        </w:rPr>
        <w:t xml:space="preserve"> </w:t>
      </w:r>
      <w:r w:rsidR="00646312">
        <w:rPr>
          <w:rFonts w:cs="B Titr" w:hint="cs"/>
          <w:b/>
          <w:bCs/>
          <w:color w:val="FF0000"/>
          <w:rtl/>
        </w:rPr>
        <w:t>سال تحصیلی 140</w:t>
      </w:r>
      <w:r w:rsidR="009F6E31">
        <w:rPr>
          <w:rFonts w:cs="B Titr" w:hint="cs"/>
          <w:b/>
          <w:bCs/>
          <w:color w:val="FF0000"/>
          <w:rtl/>
        </w:rPr>
        <w:t>4</w:t>
      </w:r>
      <w:r w:rsidR="00646312">
        <w:rPr>
          <w:rFonts w:cs="B Titr" w:hint="cs"/>
          <w:b/>
          <w:bCs/>
          <w:color w:val="FF0000"/>
          <w:rtl/>
        </w:rPr>
        <w:t>-140</w:t>
      </w:r>
      <w:r w:rsidR="009F6E31">
        <w:rPr>
          <w:rFonts w:cs="B Titr" w:hint="cs"/>
          <w:b/>
          <w:bCs/>
          <w:color w:val="FF0000"/>
          <w:rtl/>
        </w:rPr>
        <w:t>3</w:t>
      </w:r>
    </w:p>
    <w:tbl>
      <w:tblPr>
        <w:bidiVisual/>
        <w:tblW w:w="10348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448"/>
        <w:gridCol w:w="1489"/>
        <w:gridCol w:w="487"/>
        <w:gridCol w:w="1490"/>
        <w:gridCol w:w="448"/>
        <w:gridCol w:w="2133"/>
        <w:gridCol w:w="448"/>
        <w:gridCol w:w="1836"/>
      </w:tblGrid>
      <w:tr w:rsidR="00DF2763" w:rsidTr="00A97649">
        <w:tc>
          <w:tcPr>
            <w:tcW w:w="1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DF2763" w:rsidRDefault="00DF276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DF2763" w:rsidTr="00A97649">
        <w:trPr>
          <w:trHeight w:val="463"/>
        </w:trPr>
        <w:tc>
          <w:tcPr>
            <w:tcW w:w="15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A11856">
              <w:rPr>
                <w:rFonts w:cs="B Titr" w:hint="cs"/>
                <w:rtl/>
              </w:rPr>
              <w:t>شنبه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DF2763" w:rsidTr="009F6E31">
        <w:trPr>
          <w:trHeight w:val="165"/>
        </w:trPr>
        <w:tc>
          <w:tcPr>
            <w:tcW w:w="15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Pr="00A11856" w:rsidRDefault="00DF2763">
            <w:pPr>
              <w:spacing w:line="276" w:lineRule="auto"/>
              <w:rPr>
                <w:rFonts w:cs="B Titr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Default="00DF2763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DF2763" w:rsidTr="00A97649">
        <w:trPr>
          <w:trHeight w:val="418"/>
        </w:trPr>
        <w:tc>
          <w:tcPr>
            <w:tcW w:w="15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اختصاصی3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A1185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کیفری (1)</w:t>
            </w: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A1185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پزشکی قانونی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  <w:r w:rsidRPr="00A97649">
              <w:rPr>
                <w:rFonts w:cs="B Titr" w:hint="cs"/>
                <w:sz w:val="18"/>
                <w:szCs w:val="18"/>
                <w:rtl/>
              </w:rPr>
              <w:t>/</w:t>
            </w:r>
            <w:r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حقوق مدنی7</w:t>
            </w:r>
            <w:r w:rsidR="00A97649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F6E31" w:rsidTr="009F6E31">
        <w:trPr>
          <w:trHeight w:val="168"/>
        </w:trPr>
        <w:tc>
          <w:tcPr>
            <w:tcW w:w="15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F6E31" w:rsidRPr="00A11856" w:rsidRDefault="009F6E31" w:rsidP="009F6E31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A11856">
              <w:rPr>
                <w:rFonts w:cs="B Titr" w:hint="cs"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Pr="00A11856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دکترشیخ زاده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24</w:t>
            </w:r>
          </w:p>
        </w:tc>
        <w:tc>
          <w:tcPr>
            <w:tcW w:w="21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Pr="00A11856" w:rsidRDefault="009F6E31" w:rsidP="009F6E31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یاسینی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دکترسکوتی</w:t>
            </w: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DF2763" w:rsidTr="00A97649">
        <w:trPr>
          <w:trHeight w:val="218"/>
        </w:trPr>
        <w:tc>
          <w:tcPr>
            <w:tcW w:w="15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مدنی7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97529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</w:t>
            </w: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حقوقی4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DF2763" w:rsidTr="009F6E31">
        <w:trPr>
          <w:trHeight w:val="217"/>
        </w:trPr>
        <w:tc>
          <w:tcPr>
            <w:tcW w:w="15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Pr="00A11856" w:rsidRDefault="00DF276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A118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A118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3D423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1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97529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Default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دکترغلامی</w:t>
            </w:r>
          </w:p>
        </w:tc>
      </w:tr>
      <w:tr w:rsidR="00DF2763" w:rsidTr="00A97649">
        <w:trPr>
          <w:trHeight w:val="218"/>
        </w:trPr>
        <w:tc>
          <w:tcPr>
            <w:tcW w:w="15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3D423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قواعد فقه2*</w:t>
            </w: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:rsidTr="009F6E31">
        <w:trPr>
          <w:trHeight w:val="217"/>
        </w:trPr>
        <w:tc>
          <w:tcPr>
            <w:tcW w:w="15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F2763" w:rsidRPr="00A11856" w:rsidRDefault="00DF276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A97A3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3D423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F2763" w:rsidTr="00A97649">
        <w:trPr>
          <w:trHeight w:val="218"/>
        </w:trPr>
        <w:tc>
          <w:tcPr>
            <w:tcW w:w="15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F2763" w:rsidRPr="00A11856" w:rsidRDefault="00DF27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11856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3D4232" w:rsidP="009752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ادله اثبات دعوی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DF276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Pr="00A11856" w:rsidRDefault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اجرای احکام مدنی*</w:t>
            </w:r>
          </w:p>
        </w:tc>
        <w:tc>
          <w:tcPr>
            <w:tcW w:w="22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DF2763" w:rsidRDefault="00DF27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F6E31" w:rsidTr="009F6E31">
        <w:trPr>
          <w:trHeight w:val="57"/>
        </w:trPr>
        <w:tc>
          <w:tcPr>
            <w:tcW w:w="15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F6E31" w:rsidRDefault="009F6E31" w:rsidP="009F6E3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Pr="00A11856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1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Pr="00A11856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23A16" w:rsidRDefault="00223A16" w:rsidP="00B03D3A">
      <w:pPr>
        <w:rPr>
          <w:rFonts w:cs="B Titr"/>
          <w:rtl/>
        </w:rPr>
      </w:pPr>
    </w:p>
    <w:p w:rsidR="003D4232" w:rsidRDefault="003D4232" w:rsidP="00B03D3A">
      <w:pPr>
        <w:rPr>
          <w:rFonts w:cs="B Titr"/>
          <w:rtl/>
        </w:rPr>
      </w:pPr>
    </w:p>
    <w:p w:rsidR="000E1C0B" w:rsidRDefault="000E1C0B" w:rsidP="00A65020">
      <w:pPr>
        <w:ind w:hanging="279"/>
        <w:rPr>
          <w:rFonts w:cs="B Titr"/>
          <w:rtl/>
        </w:rPr>
      </w:pPr>
    </w:p>
    <w:p w:rsidR="003D2976" w:rsidRDefault="003D2976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141DE6">
        <w:rPr>
          <w:rFonts w:cs="B Titr" w:hint="cs"/>
          <w:b/>
          <w:bCs/>
          <w:color w:val="FF0000"/>
          <w:rtl/>
        </w:rPr>
        <w:t>1</w:t>
      </w:r>
      <w:r w:rsidR="00A65020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>سال تحصیلی 140</w:t>
      </w:r>
      <w:r w:rsidR="00141DE6">
        <w:rPr>
          <w:rFonts w:cs="B Titr" w:hint="cs"/>
          <w:b/>
          <w:bCs/>
          <w:color w:val="FF0000"/>
          <w:rtl/>
        </w:rPr>
        <w:t>4</w:t>
      </w:r>
      <w:r w:rsidR="00A65020">
        <w:rPr>
          <w:rFonts w:cs="B Titr" w:hint="cs"/>
          <w:b/>
          <w:bCs/>
          <w:color w:val="FF0000"/>
          <w:rtl/>
        </w:rPr>
        <w:t>-140</w:t>
      </w:r>
      <w:r w:rsidR="00141DE6">
        <w:rPr>
          <w:rFonts w:cs="B Titr" w:hint="cs"/>
          <w:b/>
          <w:bCs/>
          <w:color w:val="FF0000"/>
          <w:rtl/>
        </w:rPr>
        <w:t>3</w:t>
      </w:r>
    </w:p>
    <w:p w:rsidR="003D2976" w:rsidRDefault="003D2976" w:rsidP="003D2976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16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2"/>
        <w:gridCol w:w="1079"/>
        <w:gridCol w:w="2117"/>
        <w:gridCol w:w="1720"/>
        <w:gridCol w:w="695"/>
        <w:gridCol w:w="650"/>
        <w:gridCol w:w="577"/>
        <w:gridCol w:w="160"/>
        <w:gridCol w:w="2408"/>
      </w:tblGrid>
      <w:tr w:rsidR="002B5E3E" w:rsidTr="00E431B3">
        <w:tc>
          <w:tcPr>
            <w:tcW w:w="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7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73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B5E3E" w:rsidTr="00E431B3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73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872E4" w:rsidRDefault="004872E4" w:rsidP="004872E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2092808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4872E4">
              <w:rPr>
                <w:rFonts w:cs="B Titr" w:hint="cs"/>
                <w:b/>
                <w:bCs/>
                <w:sz w:val="20"/>
                <w:szCs w:val="20"/>
                <w:rtl/>
              </w:rPr>
              <w:t>بیمه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BC208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0E1C0B" w:rsidTr="00E431B3">
        <w:trPr>
          <w:trHeight w:val="239"/>
        </w:trPr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2092216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141DE6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355EB8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ساعت30/08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2092379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141DE6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05752" w:rsidP="000E1C0B">
            <w:pPr>
              <w:spacing w:line="276" w:lineRule="auto"/>
              <w:jc w:val="center"/>
              <w:rPr>
                <w:rFonts w:cs="B Titr" w:hint="cs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2092151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764E1F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2093079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حقوقی2(جزا)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دکتررحیمی نژاد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2092451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2092873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16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2093072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764E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فخر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BC208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B33F16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2092273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(4)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C8008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764E1F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2093095</w:t>
            </w: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6E2DD9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03/11/140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ساعت14</w:t>
            </w:r>
          </w:p>
        </w:tc>
      </w:tr>
      <w:tr w:rsidR="000E1C0B" w:rsidTr="00E431B3">
        <w:tc>
          <w:tcPr>
            <w:tcW w:w="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/>
        </w:tc>
        <w:tc>
          <w:tcPr>
            <w:tcW w:w="7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5E3E" w:rsidTr="00BC2087">
        <w:tc>
          <w:tcPr>
            <w:tcW w:w="567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3D2976" w:rsidRDefault="00735CA0" w:rsidP="000E1C0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764E1F"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2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6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3D2976" w:rsidRDefault="003D2976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3D2976" w:rsidRPr="003D2976" w:rsidRDefault="003D2976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A65020">
        <w:rPr>
          <w:rFonts w:cs="B Titr" w:hint="cs"/>
          <w:color w:val="FF0000"/>
          <w:rtl/>
        </w:rPr>
        <w:t xml:space="preserve">حقوق  </w:t>
      </w:r>
      <w:r w:rsidR="00A65020">
        <w:rPr>
          <w:rFonts w:cs="B Titr" w:hint="cs"/>
          <w:b/>
          <w:bCs/>
          <w:color w:val="FF0000"/>
          <w:rtl/>
        </w:rPr>
        <w:t>ورودی.. 140</w:t>
      </w:r>
      <w:r w:rsidR="009F6E31">
        <w:rPr>
          <w:rFonts w:cs="B Titr" w:hint="cs"/>
          <w:b/>
          <w:bCs/>
          <w:color w:val="FF0000"/>
          <w:rtl/>
        </w:rPr>
        <w:t>1</w:t>
      </w:r>
      <w:r w:rsidR="00A65020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A65020">
        <w:rPr>
          <w:rFonts w:cs="B Titr" w:hint="cs"/>
          <w:b/>
          <w:bCs/>
          <w:color w:val="FF0000"/>
          <w:rtl/>
        </w:rPr>
        <w:t xml:space="preserve"> نیمسال</w:t>
      </w:r>
      <w:r w:rsidR="00A65020">
        <w:rPr>
          <w:rFonts w:cs="B Titr"/>
          <w:b/>
          <w:bCs/>
          <w:color w:val="FF0000"/>
        </w:rPr>
        <w:t xml:space="preserve">  </w:t>
      </w:r>
      <w:r w:rsidR="00A65020">
        <w:rPr>
          <w:rFonts w:cs="B Titr" w:hint="cs"/>
          <w:b/>
          <w:bCs/>
          <w:color w:val="FF0000"/>
          <w:rtl/>
        </w:rPr>
        <w:t>اول</w:t>
      </w:r>
      <w:r w:rsidR="00A65020">
        <w:rPr>
          <w:rFonts w:cs="B Titr"/>
          <w:b/>
          <w:bCs/>
          <w:color w:val="FF0000"/>
        </w:rPr>
        <w:t xml:space="preserve"> </w:t>
      </w:r>
      <w:r w:rsidR="00A65020">
        <w:rPr>
          <w:rFonts w:cs="B Titr" w:hint="cs"/>
          <w:b/>
          <w:bCs/>
          <w:color w:val="FF0000"/>
          <w:rtl/>
        </w:rPr>
        <w:t>سال تحصیلی 140</w:t>
      </w:r>
      <w:r w:rsidR="009F6E31">
        <w:rPr>
          <w:rFonts w:cs="B Titr" w:hint="cs"/>
          <w:b/>
          <w:bCs/>
          <w:color w:val="FF0000"/>
          <w:rtl/>
        </w:rPr>
        <w:t>4</w:t>
      </w:r>
      <w:r w:rsidR="00A65020">
        <w:rPr>
          <w:rFonts w:cs="B Titr" w:hint="cs"/>
          <w:b/>
          <w:bCs/>
          <w:color w:val="FF0000"/>
          <w:rtl/>
        </w:rPr>
        <w:t>-140</w:t>
      </w:r>
      <w:r w:rsidR="009F6E31">
        <w:rPr>
          <w:rFonts w:cs="B Titr" w:hint="cs"/>
          <w:b/>
          <w:bCs/>
          <w:color w:val="FF0000"/>
          <w:rtl/>
        </w:rPr>
        <w:t>3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99"/>
        <w:gridCol w:w="1541"/>
        <w:gridCol w:w="736"/>
        <w:gridCol w:w="1510"/>
        <w:gridCol w:w="455"/>
        <w:gridCol w:w="1782"/>
        <w:gridCol w:w="588"/>
        <w:gridCol w:w="1908"/>
      </w:tblGrid>
      <w:tr w:rsidR="003D2976" w:rsidTr="00705752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3D2976" w:rsidRDefault="003D2976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D2976" w:rsidTr="00705752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646312">
              <w:rPr>
                <w:rFonts w:cs="B Titr" w:hint="cs"/>
                <w:rtl/>
              </w:rPr>
              <w:t>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9F6E31" w:rsidP="0046671C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(4)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5D518F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فلسفة حقوق</w:t>
            </w:r>
            <w:r w:rsidR="00BC2087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9F6E31" w:rsidTr="00A11EC8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F6E31" w:rsidRPr="00646312" w:rsidRDefault="009F6E31" w:rsidP="009F6E31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Pr="000E1C0B" w:rsidRDefault="009F6E31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0E1C0B"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F6E31" w:rsidRDefault="009F6E31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F6E31" w:rsidRDefault="009F6E31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3D2976" w:rsidTr="00705752">
        <w:trPr>
          <w:trHeight w:val="347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D2976" w:rsidRDefault="003D2976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646312" w:rsidRPr="00DD342B" w:rsidRDefault="005D518F" w:rsidP="00DD342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</w:t>
            </w:r>
            <w:r w:rsidR="00646312">
              <w:rPr>
                <w:rFonts w:cs="B Titr" w:hint="cs"/>
                <w:b/>
                <w:bCs/>
                <w:sz w:val="20"/>
                <w:szCs w:val="20"/>
                <w:rtl/>
              </w:rPr>
              <w:t>ی (2)</w:t>
            </w:r>
            <w:r w:rsidR="000E1C0B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3D2976" w:rsidRDefault="000E1C0B" w:rsidP="009F6E31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فقه2(خانواده)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3D2976" w:rsidTr="00A11EC8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3D2976" w:rsidRPr="000E1C0B" w:rsidRDefault="003D2976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3D2976" w:rsidRDefault="003D2976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3D2976" w:rsidRPr="00BF54D5" w:rsidRDefault="00BF54D5" w:rsidP="009F6E31">
            <w:pPr>
              <w:spacing w:line="276" w:lineRule="auto"/>
              <w:jc w:val="center"/>
              <w:rPr>
                <w:rFonts w:cs="B Titr" w:hint="cs"/>
                <w:color w:val="000000"/>
                <w:sz w:val="20"/>
                <w:szCs w:val="20"/>
                <w:rtl/>
              </w:rPr>
            </w:pPr>
            <w:r w:rsidRPr="00BF54D5">
              <w:rPr>
                <w:rFonts w:cs="B Titr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3D2976" w:rsidRPr="00705752" w:rsidRDefault="00705752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pacing w:val="-8"/>
                <w:sz w:val="16"/>
                <w:szCs w:val="16"/>
                <w:rtl/>
              </w:rPr>
            </w:pPr>
            <w:r w:rsidRPr="00705752">
              <w:rPr>
                <w:rFonts w:ascii="Arial" w:hAnsi="Arial" w:cs="B Titr" w:hint="cs"/>
                <w:b/>
                <w:bCs/>
                <w:spacing w:val="-8"/>
                <w:sz w:val="16"/>
                <w:szCs w:val="16"/>
                <w:rtl/>
              </w:rPr>
              <w:t>دکتررحیمی نژاد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3D2976" w:rsidRPr="000E1C0B" w:rsidRDefault="000E1C0B" w:rsidP="009F6E3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 w:rsidRPr="000E1C0B"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3D2976" w:rsidRDefault="000E1C0B" w:rsidP="009F6E31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3D2976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646312" w:rsidP="00CF6FB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35CA0">
              <w:rPr>
                <w:rFonts w:cs="B Titr" w:hint="cs"/>
                <w:b/>
                <w:bCs/>
                <w:sz w:val="16"/>
                <w:szCs w:val="16"/>
                <w:rtl/>
              </w:rPr>
              <w:t>حقوق جزای اختصاصی1(اموال)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9F6E31" w:rsidP="00BC208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عمومی</w:t>
            </w:r>
            <w:r w:rsidR="00DD342B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D2976" w:rsidRDefault="00705752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3D2976" w:rsidRDefault="00646312" w:rsidP="00F122A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F122AD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فخر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D2976" w:rsidRDefault="000E1C0B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D2976" w:rsidRDefault="009F6E31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3D2976" w:rsidRDefault="003D297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646312" w:rsidRDefault="003D2976" w:rsidP="0064631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646312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9F6E31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بین الملل خصوصی1</w:t>
            </w: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E44113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آئین دادرسی مدنی2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:rsidTr="00A11EC8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Pr="00705752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pacing w:val="-16"/>
                <w:sz w:val="20"/>
                <w:szCs w:val="20"/>
                <w:rtl/>
              </w:rPr>
            </w:pPr>
            <w:r w:rsidRPr="00705752">
              <w:rPr>
                <w:rFonts w:cs="B Titr" w:hint="cs"/>
                <w:b/>
                <w:bCs/>
                <w:spacing w:val="-16"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D2976" w:rsidTr="0070575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3D2976" w:rsidRPr="00AE39F5" w:rsidRDefault="003D2976" w:rsidP="00AE39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E39F5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4872E4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بیمه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44113"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="00DD342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</w:p>
          <w:p w:rsidR="00DD342B" w:rsidRDefault="00DD342B" w:rsidP="0046671C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پزشکی</w:t>
            </w:r>
            <w:r w:rsidRPr="00A11856"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2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D2976" w:rsidRDefault="003D297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44113" w:rsidTr="00A11EC8">
        <w:trPr>
          <w:trHeight w:val="5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E44113" w:rsidRDefault="00E44113" w:rsidP="00E44113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AE39F5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E44113" w:rsidRDefault="00E44113" w:rsidP="00E4411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23A16" w:rsidRDefault="00223A16" w:rsidP="00C9723C">
      <w:pPr>
        <w:rPr>
          <w:rFonts w:cs="B Titr"/>
          <w:rtl/>
        </w:rPr>
      </w:pPr>
    </w:p>
    <w:p w:rsidR="0046671C" w:rsidRDefault="0046671C" w:rsidP="00A97A33">
      <w:pPr>
        <w:ind w:right="-142" w:hanging="279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رشته:  </w:t>
      </w:r>
      <w:r w:rsidR="003D50ED">
        <w:rPr>
          <w:rFonts w:cs="B Titr" w:hint="cs"/>
          <w:color w:val="FF0000"/>
          <w:rtl/>
        </w:rPr>
        <w:t xml:space="preserve">حقوق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AB051E">
        <w:rPr>
          <w:rFonts w:cs="B Titr" w:hint="cs"/>
          <w:b/>
          <w:bCs/>
          <w:color w:val="FF0000"/>
          <w:rtl/>
        </w:rPr>
        <w:t>2</w:t>
      </w:r>
      <w:r w:rsidR="003D50ED">
        <w:rPr>
          <w:rFonts w:cs="B Titr" w:hint="cs"/>
          <w:b/>
          <w:bCs/>
          <w:color w:val="FF0000"/>
          <w:rtl/>
        </w:rPr>
        <w:t xml:space="preserve">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3D50ED">
        <w:rPr>
          <w:rFonts w:cs="B Titr" w:hint="cs"/>
          <w:b/>
          <w:bCs/>
          <w:color w:val="FF0000"/>
          <w:rtl/>
        </w:rPr>
        <w:t>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سال تحصیلی 140</w:t>
      </w:r>
      <w:r w:rsidR="00AB051E">
        <w:rPr>
          <w:rFonts w:cs="B Titr" w:hint="cs"/>
          <w:b/>
          <w:bCs/>
          <w:color w:val="FF0000"/>
          <w:rtl/>
        </w:rPr>
        <w:t>4</w:t>
      </w:r>
      <w:r w:rsidR="003D50ED">
        <w:rPr>
          <w:rFonts w:cs="B Titr" w:hint="cs"/>
          <w:b/>
          <w:bCs/>
          <w:color w:val="FF0000"/>
          <w:rtl/>
        </w:rPr>
        <w:t>-140</w:t>
      </w:r>
      <w:r w:rsidR="00AB051E">
        <w:rPr>
          <w:rFonts w:cs="B Titr" w:hint="cs"/>
          <w:b/>
          <w:bCs/>
          <w:color w:val="FF0000"/>
          <w:rtl/>
        </w:rPr>
        <w:t>3</w:t>
      </w:r>
    </w:p>
    <w:p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4"/>
        <w:gridCol w:w="1040"/>
        <w:gridCol w:w="2136"/>
        <w:gridCol w:w="1731"/>
        <w:gridCol w:w="697"/>
        <w:gridCol w:w="650"/>
        <w:gridCol w:w="580"/>
        <w:gridCol w:w="12"/>
        <w:gridCol w:w="2416"/>
      </w:tblGrid>
      <w:tr w:rsidR="0046671C" w:rsidTr="00E431B3">
        <w:tc>
          <w:tcPr>
            <w:tcW w:w="7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:rsidTr="00E431B3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D027A7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5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F22D8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2092298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C64697" w:rsidP="001F22D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AB051E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AB051E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46671C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</w:t>
            </w:r>
            <w:r w:rsidR="004872E4">
              <w:rPr>
                <w:rFonts w:cs="B Titr" w:hint="cs"/>
                <w:b/>
                <w:bCs/>
                <w:sz w:val="20"/>
                <w:szCs w:val="20"/>
                <w:rtl/>
              </w:rPr>
              <w:t>57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C9723C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سکوتی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C9723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Default="00F81ECA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F81ECA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C64697" w:rsidP="00E431B3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0E1C0B" w:rsidTr="00E431B3">
        <w:trPr>
          <w:trHeight w:val="239"/>
        </w:trPr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2092176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اداری(2)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C6469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</w:t>
            </w: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80209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  2092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119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C6469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ساعت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2092192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فقه(2)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>30/08</w:t>
            </w:r>
          </w:p>
        </w:tc>
      </w:tr>
      <w:tr w:rsidR="001F22D8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2092208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1F22D8" w:rsidP="001F22D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22D8" w:rsidRDefault="00C6469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</w:t>
            </w:r>
            <w:r w:rsidR="001F22D8">
              <w:rPr>
                <w:rFonts w:cs="B Titr" w:hint="cs"/>
                <w:b/>
                <w:bCs/>
                <w:sz w:val="20"/>
                <w:szCs w:val="20"/>
                <w:rtl/>
              </w:rPr>
              <w:t>اعت14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2092143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1C0B" w:rsidRDefault="000E1C0B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C6469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غلامی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C6469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ساعت30/</w:t>
            </w:r>
            <w:r w:rsidR="00802096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2093065</w:t>
            </w: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D56C66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C64697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0E1C0B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</w:t>
            </w: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1C0B" w:rsidTr="00E431B3">
        <w:tc>
          <w:tcPr>
            <w:tcW w:w="7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7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/>
        </w:tc>
        <w:tc>
          <w:tcPr>
            <w:tcW w:w="5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1C0B" w:rsidRDefault="000E1C0B" w:rsidP="000E1C0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:rsidTr="000E1C0B">
        <w:tc>
          <w:tcPr>
            <w:tcW w:w="567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6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FD2D34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3D50ED">
        <w:rPr>
          <w:rFonts w:cs="B Titr" w:hint="cs"/>
          <w:b/>
          <w:bCs/>
          <w:color w:val="FF0000"/>
          <w:rtl/>
        </w:rPr>
        <w:t>ورودی.. 140</w:t>
      </w:r>
      <w:r w:rsidR="002B1738">
        <w:rPr>
          <w:rFonts w:cs="B Titr" w:hint="cs"/>
          <w:b/>
          <w:bCs/>
          <w:color w:val="FF0000"/>
          <w:rtl/>
        </w:rPr>
        <w:t>2</w:t>
      </w:r>
      <w:r w:rsidR="003D50ED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 w:hint="cs"/>
          <w:b/>
          <w:bCs/>
          <w:color w:val="FF0000"/>
          <w:rtl/>
        </w:rPr>
        <w:t xml:space="preserve"> نیمسال</w:t>
      </w:r>
      <w:r w:rsidR="003D50ED">
        <w:rPr>
          <w:rFonts w:cs="B Titr"/>
          <w:b/>
          <w:bCs/>
          <w:color w:val="FF0000"/>
        </w:rPr>
        <w:t xml:space="preserve">  </w:t>
      </w:r>
      <w:r w:rsidR="003D50ED">
        <w:rPr>
          <w:rFonts w:cs="B Titr" w:hint="cs"/>
          <w:b/>
          <w:bCs/>
          <w:color w:val="FF0000"/>
          <w:rtl/>
        </w:rPr>
        <w:t>اول</w:t>
      </w:r>
      <w:r w:rsidR="003D50ED">
        <w:rPr>
          <w:rFonts w:cs="B Titr"/>
          <w:b/>
          <w:bCs/>
          <w:color w:val="FF0000"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>در</w:t>
      </w:r>
      <w:r w:rsidR="003D50ED">
        <w:rPr>
          <w:rFonts w:cs="B Titr"/>
          <w:b/>
          <w:bCs/>
          <w:color w:val="FF0000"/>
        </w:rPr>
        <w:t xml:space="preserve"> </w:t>
      </w:r>
      <w:r w:rsidR="003D50ED">
        <w:rPr>
          <w:rFonts w:cs="B Titr" w:hint="cs"/>
          <w:b/>
          <w:bCs/>
          <w:color w:val="FF0000"/>
          <w:rtl/>
        </w:rPr>
        <w:t>سال تحصیلی 140</w:t>
      </w:r>
      <w:r w:rsidR="00E431B3">
        <w:rPr>
          <w:rFonts w:cs="B Titr" w:hint="cs"/>
          <w:b/>
          <w:bCs/>
          <w:color w:val="FF0000"/>
          <w:rtl/>
        </w:rPr>
        <w:t>4</w:t>
      </w:r>
      <w:r w:rsidR="003D50ED">
        <w:rPr>
          <w:rFonts w:cs="B Titr" w:hint="cs"/>
          <w:b/>
          <w:bCs/>
          <w:color w:val="FF0000"/>
          <w:rtl/>
        </w:rPr>
        <w:t>-140</w:t>
      </w:r>
      <w:r w:rsidR="00E431B3">
        <w:rPr>
          <w:rFonts w:cs="B Titr" w:hint="cs"/>
          <w:b/>
          <w:bCs/>
          <w:color w:val="FF0000"/>
          <w:rtl/>
        </w:rPr>
        <w:t>3</w:t>
      </w:r>
    </w:p>
    <w:tbl>
      <w:tblPr>
        <w:bidiVisual/>
        <w:tblW w:w="10206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95"/>
        <w:gridCol w:w="1403"/>
        <w:gridCol w:w="1090"/>
        <w:gridCol w:w="1122"/>
        <w:gridCol w:w="455"/>
        <w:gridCol w:w="1771"/>
        <w:gridCol w:w="669"/>
        <w:gridCol w:w="1836"/>
      </w:tblGrid>
      <w:tr w:rsidR="00BC2087" w:rsidTr="00141DE6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C2087" w:rsidTr="00141DE6">
        <w:trPr>
          <w:trHeight w:val="463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BC2087">
              <w:rPr>
                <w:rFonts w:cs="B Titr" w:hint="cs"/>
                <w:rtl/>
              </w:rPr>
              <w:t>شنبه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81ECA" w:rsidRDefault="0046671C" w:rsidP="0046671C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1F22D8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جزای عمومی(2)</w:t>
            </w: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8955F2" w:rsidTr="00BF54D5">
        <w:trPr>
          <w:trHeight w:val="165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BC2087" w:rsidTr="00141DE6">
        <w:trPr>
          <w:trHeight w:val="4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تجارت(2)</w:t>
            </w: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FA129F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F22D8">
              <w:rPr>
                <w:rFonts w:cs="B Titr" w:hint="cs"/>
                <w:sz w:val="20"/>
                <w:szCs w:val="20"/>
                <w:rtl/>
              </w:rPr>
              <w:t>حقوق مدنی3</w:t>
            </w: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141DE6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اساسی(3)</w:t>
            </w:r>
          </w:p>
        </w:tc>
      </w:tr>
      <w:tr w:rsidR="008955F2" w:rsidTr="00BF54D5">
        <w:trPr>
          <w:trHeight w:val="168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141DE6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11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FA129F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1F22D8" w:rsidRDefault="0046671C" w:rsidP="0046671C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1F22D8" w:rsidRDefault="001F22D8" w:rsidP="0046671C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1F22D8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  <w:r w:rsidR="00141DE6">
              <w:rPr>
                <w:rFonts w:cs="B Tit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1F22D8" w:rsidP="0046671C">
            <w:pPr>
              <w:bidi w:val="0"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141DE6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141DE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مظهری</w:t>
            </w:r>
          </w:p>
        </w:tc>
      </w:tr>
      <w:tr w:rsidR="00BC2087" w:rsidTr="00141DE6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BC2087" w:rsidRDefault="0046671C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cs="B Titr" w:hint="cs"/>
                <w:sz w:val="20"/>
                <w:szCs w:val="20"/>
                <w:rtl/>
              </w:rPr>
              <w:t>اصول فقه2</w:t>
            </w: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46671C" w:rsidP="00911E8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F22D8" w:rsidRDefault="00141DE6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مدنی(3) *</w:t>
            </w: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:rsidTr="00BF54D5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BF54D5" w:rsidRDefault="00BF54D5" w:rsidP="00141DE6">
            <w:pPr>
              <w:spacing w:line="276" w:lineRule="auto"/>
              <w:jc w:val="center"/>
              <w:rPr>
                <w:rFonts w:cs="B Titr"/>
                <w:spacing w:val="-16"/>
                <w:sz w:val="22"/>
                <w:szCs w:val="22"/>
                <w:rtl/>
              </w:rPr>
            </w:pPr>
            <w:r w:rsidRPr="00BF54D5">
              <w:rPr>
                <w:rFonts w:cs="B Titr" w:hint="cs"/>
                <w:color w:val="000000"/>
                <w:spacing w:val="-16"/>
                <w:sz w:val="22"/>
                <w:szCs w:val="22"/>
                <w:rtl/>
              </w:rPr>
              <w:t>22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1F22D8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11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1F22D8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1F22D8" w:rsidRDefault="00141DE6" w:rsidP="00141DE6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1F22D8" w:rsidRDefault="00141DE6" w:rsidP="00141DE6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1F22D8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F22D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:rsidTr="00141DE6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Pr="00BC2087" w:rsidRDefault="00141DE6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(1)</w:t>
            </w: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Pr="00BC2087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حقوق اداری2</w:t>
            </w: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Pr="00BC2087" w:rsidRDefault="00141DE6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D2D3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بین المللل عمومی (1)</w:t>
            </w: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141DE6" w:rsidTr="00BF54D5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دکترعلوی</w:t>
            </w:r>
          </w:p>
        </w:tc>
        <w:tc>
          <w:tcPr>
            <w:tcW w:w="11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BF54D5" w:rsidRDefault="00BF54D5" w:rsidP="00141DE6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</w:rPr>
            </w:pPr>
            <w:r>
              <w:rPr>
                <w:rFonts w:cs="B Titr" w:hint="cs"/>
                <w:color w:val="000000"/>
                <w:spacing w:val="-10"/>
                <w:sz w:val="16"/>
                <w:szCs w:val="16"/>
                <w:rtl/>
              </w:rPr>
              <w:t>4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BC2087" w:rsidRDefault="00141DE6" w:rsidP="00141DE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C208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دکترمولایی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Pr="00BC2087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غلامی</w:t>
            </w: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41DE6" w:rsidRDefault="00141DE6" w:rsidP="00141D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C2087" w:rsidTr="00141DE6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81ECA" w:rsidRPr="00BC2087" w:rsidRDefault="00F81ECA" w:rsidP="00BC2087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BC2087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955F2" w:rsidTr="00BF54D5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81ECA" w:rsidRDefault="00F81ECA" w:rsidP="00F81ECA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81ECA" w:rsidRDefault="00F81ECA" w:rsidP="00F81EC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81ECA" w:rsidRDefault="00F81ECA" w:rsidP="00F81EC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81ECA" w:rsidRDefault="00F81ECA" w:rsidP="00F81EC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23A16" w:rsidRDefault="00223A16" w:rsidP="00D15AA7">
      <w:pPr>
        <w:rPr>
          <w:rFonts w:cs="B Titr"/>
          <w:rtl/>
        </w:rPr>
      </w:pPr>
    </w:p>
    <w:p w:rsidR="00223A16" w:rsidRDefault="00223A16" w:rsidP="00D15AA7">
      <w:pPr>
        <w:rPr>
          <w:rFonts w:cs="B Titr"/>
          <w:rtl/>
        </w:rPr>
      </w:pPr>
    </w:p>
    <w:p w:rsidR="0046671C" w:rsidRDefault="0046671C" w:rsidP="00A97A33">
      <w:pPr>
        <w:ind w:right="-284" w:hanging="138"/>
        <w:jc w:val="center"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</w:t>
      </w:r>
      <w:r>
        <w:rPr>
          <w:rFonts w:cs="B Titr" w:hint="cs"/>
          <w:color w:val="FF0000"/>
          <w:rtl/>
        </w:rPr>
        <w:t xml:space="preserve">رشته:   حقوق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2B1738">
        <w:rPr>
          <w:rFonts w:cs="B Titr" w:hint="cs"/>
          <w:b/>
          <w:bCs/>
          <w:color w:val="FF0000"/>
          <w:rtl/>
        </w:rPr>
        <w:t>3</w:t>
      </w:r>
      <w:r w:rsidR="005A5B0F">
        <w:rPr>
          <w:rFonts w:cs="B Titr" w:hint="cs"/>
          <w:b/>
          <w:bCs/>
          <w:color w:val="FF0000"/>
          <w:rtl/>
        </w:rPr>
        <w:t xml:space="preserve">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سال تحصیلی 140</w:t>
      </w:r>
      <w:r w:rsidR="00AB051E">
        <w:rPr>
          <w:rFonts w:cs="B Titr" w:hint="cs"/>
          <w:b/>
          <w:bCs/>
          <w:color w:val="FF0000"/>
          <w:rtl/>
        </w:rPr>
        <w:t>4</w:t>
      </w:r>
      <w:r w:rsidR="005A5B0F">
        <w:rPr>
          <w:rFonts w:cs="B Titr" w:hint="cs"/>
          <w:b/>
          <w:bCs/>
          <w:color w:val="FF0000"/>
          <w:rtl/>
        </w:rPr>
        <w:t>-140</w:t>
      </w:r>
      <w:r w:rsidR="00AB051E">
        <w:rPr>
          <w:rFonts w:cs="B Titr" w:hint="cs"/>
          <w:b/>
          <w:bCs/>
          <w:color w:val="FF0000"/>
          <w:rtl/>
        </w:rPr>
        <w:t>3</w:t>
      </w:r>
    </w:p>
    <w:p w:rsidR="0046671C" w:rsidRDefault="0046671C" w:rsidP="0046671C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02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2"/>
        <w:gridCol w:w="1062"/>
        <w:gridCol w:w="2135"/>
        <w:gridCol w:w="1726"/>
        <w:gridCol w:w="697"/>
        <w:gridCol w:w="690"/>
        <w:gridCol w:w="554"/>
        <w:gridCol w:w="27"/>
        <w:gridCol w:w="2373"/>
      </w:tblGrid>
      <w:tr w:rsidR="0046671C" w:rsidTr="001A3351">
        <w:tc>
          <w:tcPr>
            <w:tcW w:w="7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3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1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46671C" w:rsidTr="001A3351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2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027A7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2092013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AB051E" w:rsidP="00D027A7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14  </w:t>
            </w:r>
          </w:p>
        </w:tc>
      </w:tr>
      <w:tr w:rsidR="00D027A7" w:rsidTr="001A3351">
        <w:trPr>
          <w:trHeight w:val="239"/>
        </w:trPr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2092038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اساسی1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AB051E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8724F2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اعت30/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</w:tr>
      <w:tr w:rsidR="00D027A7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2093061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 جزاء*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AB051E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ساعت30/10</w:t>
            </w:r>
          </w:p>
        </w:tc>
      </w:tr>
      <w:tr w:rsidR="00D027A7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2092046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مدنی1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D027A7" w:rsidP="00D027A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27A7" w:rsidRDefault="00AB051E" w:rsidP="00E431B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E431B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3 </w:t>
            </w:r>
            <w:r w:rsidR="001A3351">
              <w:rPr>
                <w:rFonts w:cs="B Titr" w:hint="cs"/>
                <w:b/>
                <w:bCs/>
                <w:sz w:val="20"/>
                <w:szCs w:val="20"/>
                <w:rtl/>
              </w:rPr>
              <w:t>س</w:t>
            </w:r>
            <w:r w:rsidR="00D027A7">
              <w:rPr>
                <w:rFonts w:cs="B Titr" w:hint="cs"/>
                <w:b/>
                <w:bCs/>
                <w:sz w:val="20"/>
                <w:szCs w:val="20"/>
                <w:rtl/>
              </w:rPr>
              <w:t>اعت30/10</w:t>
            </w:r>
          </w:p>
        </w:tc>
      </w:tr>
      <w:tr w:rsidR="001A3351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2092249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Pr="00AC2073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1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02/11/1403 ساعت30/08</w:t>
            </w:r>
          </w:p>
        </w:tc>
      </w:tr>
      <w:tr w:rsidR="001A3351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63D46" w:rsidTr="004C3E57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3861BE" w:rsidP="00063D4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8888258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347ADE" w:rsidP="00347ADE">
            <w:pPr>
              <w:bidi w:val="0"/>
              <w:spacing w:line="276" w:lineRule="auto"/>
              <w:jc w:val="center"/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سعیدی منش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r w:rsidRPr="00A576E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="003861BE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 ساعت30/08</w:t>
            </w:r>
          </w:p>
        </w:tc>
      </w:tr>
      <w:tr w:rsidR="00063D46" w:rsidTr="004C3E57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3861BE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8888029</w:t>
            </w: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</w:t>
            </w: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347ADE" w:rsidP="00063D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واحد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r w:rsidRPr="00A576E4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</w:t>
            </w:r>
            <w:r w:rsidR="003861BE">
              <w:rPr>
                <w:rFonts w:ascii="Arial" w:hAnsi="Arial" w:cs="B Titr" w:hint="cs"/>
                <w:b/>
                <w:bCs/>
                <w:sz w:val="20"/>
                <w:szCs w:val="20"/>
                <w:u w:val="single"/>
                <w:rtl/>
              </w:rPr>
              <w:t>8</w:t>
            </w: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63D46" w:rsidRDefault="00063D46" w:rsidP="00063D4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03/11/1403 ساعت30/08</w:t>
            </w:r>
          </w:p>
        </w:tc>
      </w:tr>
      <w:tr w:rsidR="0046671C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:rsidTr="001A3351">
        <w:tc>
          <w:tcPr>
            <w:tcW w:w="7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6671C" w:rsidTr="00144370">
        <w:tc>
          <w:tcPr>
            <w:tcW w:w="568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46671C" w:rsidP="0046671C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5B77BE" w:rsidP="00144370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</w:t>
            </w:r>
            <w:r w:rsidR="002B1738">
              <w:rPr>
                <w:rFonts w:cs="B Titr" w:hint="cs"/>
                <w:b/>
                <w:bCs/>
                <w:rtl/>
              </w:rPr>
              <w:t>3</w:t>
            </w:r>
          </w:p>
        </w:tc>
        <w:tc>
          <w:tcPr>
            <w:tcW w:w="1256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389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46671C" w:rsidRDefault="0046671C" w:rsidP="0046671C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46671C" w:rsidRPr="003D2976" w:rsidRDefault="0046671C" w:rsidP="00A97A33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..حقوق..    </w:t>
      </w:r>
      <w:r w:rsidR="005A5B0F">
        <w:rPr>
          <w:rFonts w:cs="B Titr" w:hint="cs"/>
          <w:b/>
          <w:bCs/>
          <w:color w:val="FF0000"/>
          <w:rtl/>
        </w:rPr>
        <w:t>ورودی.. 140</w:t>
      </w:r>
      <w:r w:rsidR="00AB051E">
        <w:rPr>
          <w:rFonts w:cs="B Titr" w:hint="cs"/>
          <w:b/>
          <w:bCs/>
          <w:color w:val="FF0000"/>
          <w:rtl/>
        </w:rPr>
        <w:t>3</w:t>
      </w:r>
      <w:r w:rsidR="00336452">
        <w:rPr>
          <w:rFonts w:cs="B Titr" w:hint="cs"/>
          <w:b/>
          <w:bCs/>
          <w:color w:val="FF0000"/>
          <w:rtl/>
        </w:rPr>
        <w:t xml:space="preserve">   </w:t>
      </w:r>
      <w:r w:rsidR="00A97A33">
        <w:rPr>
          <w:rFonts w:cs="B Titr" w:hint="cs"/>
          <w:b/>
          <w:bCs/>
          <w:color w:val="FF0000"/>
          <w:rtl/>
        </w:rPr>
        <w:t xml:space="preserve">در </w:t>
      </w:r>
      <w:r w:rsidR="005A5B0F">
        <w:rPr>
          <w:rFonts w:cs="B Titr" w:hint="cs"/>
          <w:b/>
          <w:bCs/>
          <w:color w:val="FF0000"/>
          <w:rtl/>
        </w:rPr>
        <w:t>نیمسال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اول</w:t>
      </w:r>
      <w:r w:rsidR="005A5B0F">
        <w:rPr>
          <w:rFonts w:cs="B Titr"/>
          <w:b/>
          <w:bCs/>
          <w:color w:val="FF0000"/>
        </w:rPr>
        <w:t xml:space="preserve">  </w:t>
      </w:r>
      <w:r w:rsidR="005A5B0F">
        <w:rPr>
          <w:rFonts w:cs="B Titr" w:hint="cs"/>
          <w:b/>
          <w:bCs/>
          <w:color w:val="FF0000"/>
          <w:rtl/>
        </w:rPr>
        <w:t>سال تحصیلی 140</w:t>
      </w:r>
      <w:r w:rsidR="00AB051E">
        <w:rPr>
          <w:rFonts w:cs="B Titr" w:hint="cs"/>
          <w:b/>
          <w:bCs/>
          <w:color w:val="FF0000"/>
          <w:rtl/>
        </w:rPr>
        <w:t>4</w:t>
      </w:r>
      <w:r w:rsidR="005A5B0F">
        <w:rPr>
          <w:rFonts w:cs="B Titr" w:hint="cs"/>
          <w:b/>
          <w:bCs/>
          <w:color w:val="FF0000"/>
          <w:rtl/>
        </w:rPr>
        <w:t>-140</w:t>
      </w:r>
      <w:r w:rsidR="00AB051E">
        <w:rPr>
          <w:rFonts w:cs="B Titr" w:hint="cs"/>
          <w:b/>
          <w:bCs/>
          <w:color w:val="FF0000"/>
          <w:rtl/>
        </w:rPr>
        <w:t>3</w:t>
      </w:r>
    </w:p>
    <w:tbl>
      <w:tblPr>
        <w:bidiVisual/>
        <w:tblW w:w="9922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706"/>
        <w:gridCol w:w="1687"/>
        <w:gridCol w:w="455"/>
        <w:gridCol w:w="1377"/>
        <w:gridCol w:w="455"/>
        <w:gridCol w:w="1851"/>
        <w:gridCol w:w="707"/>
        <w:gridCol w:w="1695"/>
      </w:tblGrid>
      <w:tr w:rsidR="0046671C" w:rsidTr="00AB051E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6671C" w:rsidTr="00AB051E">
        <w:trPr>
          <w:trHeight w:val="463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Default="0046671C" w:rsidP="0046671C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44370" w:rsidRDefault="00DD342B" w:rsidP="0046671C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144370">
              <w:rPr>
                <w:rFonts w:cs="B Titr" w:hint="cs"/>
                <w:sz w:val="18"/>
                <w:szCs w:val="18"/>
                <w:rtl/>
              </w:rPr>
              <w:t>حقوق مدنی1</w:t>
            </w: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44370" w:rsidRDefault="0046671C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144370" w:rsidRDefault="00AB051E" w:rsidP="0046671C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زبان فارسی</w:t>
            </w: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Default="0046671C" w:rsidP="0046671C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DD342B" w:rsidTr="00743689">
        <w:trPr>
          <w:trHeight w:val="165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DD342B" w:rsidRDefault="00DD342B" w:rsidP="00DD342B">
            <w:pPr>
              <w:spacing w:line="276" w:lineRule="auto"/>
              <w:rPr>
                <w:rFonts w:cs="B Hom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D342B" w:rsidRPr="00144370" w:rsidRDefault="00705752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6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D342B" w:rsidRPr="00144370" w:rsidRDefault="00DD342B" w:rsidP="00DD342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D342B" w:rsidRPr="00144370" w:rsidRDefault="000412AF" w:rsidP="00DD342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واحد</w:t>
            </w:r>
          </w:p>
        </w:tc>
        <w:tc>
          <w:tcPr>
            <w:tcW w:w="7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DD342B" w:rsidRDefault="00DD342B" w:rsidP="00DD342B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DD342B" w:rsidRDefault="00DD342B" w:rsidP="00DD342B">
            <w:pPr>
              <w:bidi w:val="0"/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1A3351" w:rsidTr="00AC4C05">
        <w:trPr>
          <w:trHeight w:val="4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AB051E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B051E">
              <w:rPr>
                <w:rFonts w:cs="B Titr" w:hint="cs"/>
                <w:b/>
                <w:bCs/>
                <w:sz w:val="20"/>
                <w:szCs w:val="20"/>
                <w:rtl/>
              </w:rPr>
              <w:t>زبان خارجی</w:t>
            </w:r>
          </w:p>
        </w:tc>
      </w:tr>
      <w:tr w:rsidR="001A3351" w:rsidTr="00AB051E">
        <w:trPr>
          <w:trHeight w:val="16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23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AB051E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AB051E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Pr="00AB051E" w:rsidRDefault="000412AF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سعیدی منش</w:t>
            </w:r>
          </w:p>
        </w:tc>
      </w:tr>
      <w:tr w:rsidR="001A3351" w:rsidTr="00AB051E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44370">
              <w:rPr>
                <w:rFonts w:cs="B Titr" w:hint="cs"/>
                <w:sz w:val="20"/>
                <w:szCs w:val="20"/>
                <w:rtl/>
              </w:rPr>
              <w:t>کلیات حقوق جزا*</w:t>
            </w: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1A3351" w:rsidTr="00AB051E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22</w:t>
            </w:r>
          </w:p>
        </w:tc>
        <w:tc>
          <w:tcPr>
            <w:tcW w:w="13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دکترفخر</w:t>
            </w: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1A3351" w:rsidTr="00AB051E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144370">
              <w:rPr>
                <w:rFonts w:cs="B Titr" w:hint="cs"/>
                <w:sz w:val="20"/>
                <w:szCs w:val="20"/>
                <w:rtl/>
              </w:rPr>
              <w:t>مقدمه علم حقوق</w:t>
            </w: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Pr="00144370" w:rsidRDefault="001A3351" w:rsidP="001A3351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حقوق اساسی (1)</w:t>
            </w:r>
          </w:p>
        </w:tc>
      </w:tr>
      <w:tr w:rsidR="001A3351" w:rsidTr="00AB051E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0412AF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دکترابراهیم پور</w:t>
            </w:r>
          </w:p>
        </w:tc>
        <w:tc>
          <w:tcPr>
            <w:tcW w:w="7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</w:tr>
      <w:tr w:rsidR="001A3351" w:rsidTr="00AB051E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A3351" w:rsidRDefault="001A3351" w:rsidP="001A3351">
            <w:pPr>
              <w:spacing w:line="276" w:lineRule="auto"/>
              <w:jc w:val="center"/>
              <w:rPr>
                <w:rFonts w:cs="B Homa"/>
                <w:sz w:val="20"/>
                <w:szCs w:val="20"/>
                <w:rtl/>
              </w:rPr>
            </w:pPr>
            <w:r>
              <w:rPr>
                <w:rFonts w:cs="B Homa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A3351" w:rsidTr="00AB051E">
        <w:trPr>
          <w:trHeight w:val="5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A3351" w:rsidRDefault="001A3351" w:rsidP="001A3351">
            <w:pPr>
              <w:spacing w:line="276" w:lineRule="auto"/>
              <w:rPr>
                <w:rFonts w:cs="B Homa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A3351" w:rsidRDefault="001A3351" w:rsidP="001A3351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23A16" w:rsidRDefault="00223A16" w:rsidP="005B77BE">
      <w:pPr>
        <w:rPr>
          <w:rFonts w:cs="B Titr"/>
          <w:rtl/>
        </w:rPr>
      </w:pPr>
    </w:p>
    <w:sectPr w:rsidR="00223A16" w:rsidSect="000E1C0B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12550"/>
    <w:rsid w:val="000216BC"/>
    <w:rsid w:val="000412AF"/>
    <w:rsid w:val="00063D46"/>
    <w:rsid w:val="000655E0"/>
    <w:rsid w:val="00070B73"/>
    <w:rsid w:val="00093AAA"/>
    <w:rsid w:val="0009580E"/>
    <w:rsid w:val="000A2610"/>
    <w:rsid w:val="000E1C0B"/>
    <w:rsid w:val="000F49D9"/>
    <w:rsid w:val="00107FAE"/>
    <w:rsid w:val="00141DE6"/>
    <w:rsid w:val="00144370"/>
    <w:rsid w:val="00161FD2"/>
    <w:rsid w:val="00175A0D"/>
    <w:rsid w:val="001A3351"/>
    <w:rsid w:val="001C50E0"/>
    <w:rsid w:val="001F0623"/>
    <w:rsid w:val="001F22D8"/>
    <w:rsid w:val="00212896"/>
    <w:rsid w:val="00213A9B"/>
    <w:rsid w:val="00223A16"/>
    <w:rsid w:val="0022745F"/>
    <w:rsid w:val="00257697"/>
    <w:rsid w:val="00273E57"/>
    <w:rsid w:val="0028153F"/>
    <w:rsid w:val="0028398A"/>
    <w:rsid w:val="002B1738"/>
    <w:rsid w:val="002B5E3E"/>
    <w:rsid w:val="002D121A"/>
    <w:rsid w:val="002E0CB9"/>
    <w:rsid w:val="003224D5"/>
    <w:rsid w:val="00334287"/>
    <w:rsid w:val="00336452"/>
    <w:rsid w:val="00347ADE"/>
    <w:rsid w:val="00355EB8"/>
    <w:rsid w:val="003861BE"/>
    <w:rsid w:val="003913B0"/>
    <w:rsid w:val="003B4CB1"/>
    <w:rsid w:val="003D2976"/>
    <w:rsid w:val="003D4232"/>
    <w:rsid w:val="003D50ED"/>
    <w:rsid w:val="0040169E"/>
    <w:rsid w:val="00422478"/>
    <w:rsid w:val="00445FE4"/>
    <w:rsid w:val="004501E9"/>
    <w:rsid w:val="00452472"/>
    <w:rsid w:val="0046671C"/>
    <w:rsid w:val="004814F9"/>
    <w:rsid w:val="004872E4"/>
    <w:rsid w:val="004900D1"/>
    <w:rsid w:val="00497CA7"/>
    <w:rsid w:val="004A2910"/>
    <w:rsid w:val="004A37CA"/>
    <w:rsid w:val="004A5327"/>
    <w:rsid w:val="004C6599"/>
    <w:rsid w:val="004D277E"/>
    <w:rsid w:val="004F5F1E"/>
    <w:rsid w:val="00532ECE"/>
    <w:rsid w:val="005667BA"/>
    <w:rsid w:val="005741B1"/>
    <w:rsid w:val="005952C1"/>
    <w:rsid w:val="005A5B0F"/>
    <w:rsid w:val="005A60AD"/>
    <w:rsid w:val="005B2F44"/>
    <w:rsid w:val="005B77BE"/>
    <w:rsid w:val="005D518F"/>
    <w:rsid w:val="00646312"/>
    <w:rsid w:val="00655A96"/>
    <w:rsid w:val="00677CD3"/>
    <w:rsid w:val="006F5661"/>
    <w:rsid w:val="00705752"/>
    <w:rsid w:val="007066B6"/>
    <w:rsid w:val="00726422"/>
    <w:rsid w:val="00735CA0"/>
    <w:rsid w:val="0075241B"/>
    <w:rsid w:val="00764E1F"/>
    <w:rsid w:val="007C3C6A"/>
    <w:rsid w:val="007D3DDD"/>
    <w:rsid w:val="00802096"/>
    <w:rsid w:val="00803164"/>
    <w:rsid w:val="00833DF9"/>
    <w:rsid w:val="00841656"/>
    <w:rsid w:val="008508D9"/>
    <w:rsid w:val="008670C4"/>
    <w:rsid w:val="008724F2"/>
    <w:rsid w:val="008955F2"/>
    <w:rsid w:val="008972F4"/>
    <w:rsid w:val="008F7918"/>
    <w:rsid w:val="00911E83"/>
    <w:rsid w:val="00927C15"/>
    <w:rsid w:val="00953981"/>
    <w:rsid w:val="009637A9"/>
    <w:rsid w:val="00975291"/>
    <w:rsid w:val="0099191A"/>
    <w:rsid w:val="00997E2A"/>
    <w:rsid w:val="009B529A"/>
    <w:rsid w:val="009F1BF9"/>
    <w:rsid w:val="009F6E31"/>
    <w:rsid w:val="00A11856"/>
    <w:rsid w:val="00A11EC8"/>
    <w:rsid w:val="00A14AD8"/>
    <w:rsid w:val="00A554B3"/>
    <w:rsid w:val="00A65020"/>
    <w:rsid w:val="00A97649"/>
    <w:rsid w:val="00A97A33"/>
    <w:rsid w:val="00AA2C31"/>
    <w:rsid w:val="00AB051E"/>
    <w:rsid w:val="00AB4CA3"/>
    <w:rsid w:val="00AE303A"/>
    <w:rsid w:val="00AE39F5"/>
    <w:rsid w:val="00AE4A7B"/>
    <w:rsid w:val="00B03D3A"/>
    <w:rsid w:val="00B25FF6"/>
    <w:rsid w:val="00B33F16"/>
    <w:rsid w:val="00B8084D"/>
    <w:rsid w:val="00B81D0C"/>
    <w:rsid w:val="00BC2087"/>
    <w:rsid w:val="00BE65A7"/>
    <w:rsid w:val="00BF54D5"/>
    <w:rsid w:val="00C150AE"/>
    <w:rsid w:val="00C4047F"/>
    <w:rsid w:val="00C50489"/>
    <w:rsid w:val="00C518C9"/>
    <w:rsid w:val="00C63690"/>
    <w:rsid w:val="00C64697"/>
    <w:rsid w:val="00C757FC"/>
    <w:rsid w:val="00C8008C"/>
    <w:rsid w:val="00C826F5"/>
    <w:rsid w:val="00C9723C"/>
    <w:rsid w:val="00CA06DE"/>
    <w:rsid w:val="00CA7D29"/>
    <w:rsid w:val="00CB2FB6"/>
    <w:rsid w:val="00CB71BA"/>
    <w:rsid w:val="00CC59E4"/>
    <w:rsid w:val="00CF62DA"/>
    <w:rsid w:val="00CF6FBB"/>
    <w:rsid w:val="00D027A7"/>
    <w:rsid w:val="00D15AA7"/>
    <w:rsid w:val="00D3053B"/>
    <w:rsid w:val="00D72615"/>
    <w:rsid w:val="00DD342B"/>
    <w:rsid w:val="00DD5A64"/>
    <w:rsid w:val="00DD76FE"/>
    <w:rsid w:val="00DF2763"/>
    <w:rsid w:val="00E431B3"/>
    <w:rsid w:val="00E44113"/>
    <w:rsid w:val="00E67011"/>
    <w:rsid w:val="00EE109C"/>
    <w:rsid w:val="00EE212B"/>
    <w:rsid w:val="00EF56C7"/>
    <w:rsid w:val="00F122AD"/>
    <w:rsid w:val="00F81ECA"/>
    <w:rsid w:val="00FA129F"/>
    <w:rsid w:val="00FB3624"/>
    <w:rsid w:val="00FD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3071F8"/>
  <w15:chartTrackingRefBased/>
  <w15:docId w15:val="{EB449143-8D76-465A-9D1C-26BFCBEB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14124-0C8E-4240-B9C3-6798DB1EE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16</cp:revision>
  <cp:lastPrinted>2024-09-10T13:38:00Z</cp:lastPrinted>
  <dcterms:created xsi:type="dcterms:W3CDTF">2024-08-31T05:51:00Z</dcterms:created>
  <dcterms:modified xsi:type="dcterms:W3CDTF">2024-09-10T14:11:00Z</dcterms:modified>
</cp:coreProperties>
</file>