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5B90" w:rsidRDefault="00BD5B90" w:rsidP="000F71C4">
      <w:pPr>
        <w:rPr>
          <w:rFonts w:cs="B Titr"/>
        </w:rPr>
      </w:pPr>
      <w:r>
        <w:rPr>
          <w:rFonts w:cs="B Titr" w:hint="cs"/>
          <w:rtl/>
        </w:rPr>
        <w:t xml:space="preserve">مشخصات اصلی دروس مندرج در برنامه :  </w:t>
      </w:r>
      <w:r>
        <w:rPr>
          <w:rFonts w:cs="B Titr" w:hint="cs"/>
          <w:color w:val="FF0000"/>
          <w:rtl/>
        </w:rPr>
        <w:t xml:space="preserve"> رشته:   </w:t>
      </w:r>
      <w:r w:rsidRPr="00A41556">
        <w:rPr>
          <w:rFonts w:cs="B Titr" w:hint="cs"/>
          <w:color w:val="FF0000"/>
          <w:highlight w:val="cyan"/>
          <w:rtl/>
        </w:rPr>
        <w:t>ارشد تاریخ ایران اسلامی                   ورودی: مهر 1402</w:t>
      </w:r>
      <w:r>
        <w:rPr>
          <w:rFonts w:cs="B Titr" w:hint="cs"/>
          <w:color w:val="0070C0"/>
          <w:rtl/>
        </w:rPr>
        <w:t xml:space="preserve"> </w:t>
      </w:r>
      <w:r w:rsidRPr="00A238D6">
        <w:rPr>
          <w:rFonts w:cs="B Titr" w:hint="cs"/>
          <w:highlight w:val="green"/>
          <w:rtl/>
        </w:rPr>
        <w:t>(ترم سوم)</w:t>
      </w:r>
    </w:p>
    <w:p w:rsidR="00BD5B90" w:rsidRDefault="00BD5B90" w:rsidP="00BD5B90">
      <w:pPr>
        <w:ind w:left="-54"/>
        <w:rPr>
          <w:rFonts w:cs="B Homa"/>
          <w:b/>
          <w:bCs/>
          <w:sz w:val="6"/>
          <w:szCs w:val="6"/>
          <w:rtl/>
        </w:rPr>
      </w:pPr>
    </w:p>
    <w:tbl>
      <w:tblPr>
        <w:tblpPr w:leftFromText="180" w:rightFromText="180" w:bottomFromText="200" w:vertAnchor="text" w:tblpXSpec="center" w:tblpY="1"/>
        <w:tblOverlap w:val="never"/>
        <w:bidiVisual/>
        <w:tblW w:w="9765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584"/>
        <w:gridCol w:w="1373"/>
        <w:gridCol w:w="2131"/>
        <w:gridCol w:w="1732"/>
        <w:gridCol w:w="702"/>
        <w:gridCol w:w="564"/>
        <w:gridCol w:w="541"/>
        <w:gridCol w:w="46"/>
        <w:gridCol w:w="2092"/>
      </w:tblGrid>
      <w:tr w:rsidR="00BD5B90" w:rsidTr="009A009D">
        <w:tc>
          <w:tcPr>
            <w:tcW w:w="49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BD5B90" w:rsidRDefault="00BD5B90" w:rsidP="009E5AE6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کد قسمت نظری</w:t>
            </w:r>
          </w:p>
        </w:tc>
        <w:tc>
          <w:tcPr>
            <w:tcW w:w="138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BD5B90" w:rsidRDefault="00BD5B90" w:rsidP="009E5AE6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شماره درس</w:t>
            </w:r>
          </w:p>
        </w:tc>
        <w:tc>
          <w:tcPr>
            <w:tcW w:w="215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BD5B90" w:rsidRDefault="00BD5B90" w:rsidP="009E5AE6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نام کامل درس</w:t>
            </w:r>
          </w:p>
        </w:tc>
        <w:tc>
          <w:tcPr>
            <w:tcW w:w="1754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BD5B90" w:rsidRDefault="00BD5B90" w:rsidP="009E5AE6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 xml:space="preserve">نام استاد </w:t>
            </w:r>
          </w:p>
        </w:tc>
        <w:tc>
          <w:tcPr>
            <w:tcW w:w="127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BD5B90" w:rsidRDefault="00BD5B90" w:rsidP="009E5AE6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تعداد واحد</w:t>
            </w:r>
          </w:p>
        </w:tc>
        <w:tc>
          <w:tcPr>
            <w:tcW w:w="54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BD5B90" w:rsidRDefault="00BD5B90" w:rsidP="009E5AE6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پیش نیاز</w:t>
            </w:r>
          </w:p>
        </w:tc>
        <w:tc>
          <w:tcPr>
            <w:tcW w:w="2160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BD5B90" w:rsidRDefault="00BD5B90" w:rsidP="009E5AE6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تاریخ امتحان</w:t>
            </w:r>
          </w:p>
        </w:tc>
      </w:tr>
      <w:tr w:rsidR="00BD5B90" w:rsidTr="009A009D">
        <w:tc>
          <w:tcPr>
            <w:tcW w:w="49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BD5B90" w:rsidRDefault="00BD5B90" w:rsidP="009E5AE6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1381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BD5B90" w:rsidRDefault="00BD5B90" w:rsidP="009E5AE6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BD5B90" w:rsidRDefault="00BD5B90" w:rsidP="009E5AE6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BD5B90" w:rsidRDefault="00BD5B90" w:rsidP="009E5AE6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BD5B90" w:rsidRDefault="00BD5B90" w:rsidP="009E5AE6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نظری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BD5B90" w:rsidRDefault="00BD5B90" w:rsidP="009E5AE6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عملی</w:t>
            </w:r>
          </w:p>
        </w:tc>
        <w:tc>
          <w:tcPr>
            <w:tcW w:w="543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BD5B90" w:rsidRDefault="00BD5B90" w:rsidP="009E5AE6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2160" w:type="dxa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BD5B90" w:rsidRDefault="00BD5B90" w:rsidP="009E5AE6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</w:tr>
      <w:tr w:rsidR="00BD5B90" w:rsidTr="009A009D">
        <w:tc>
          <w:tcPr>
            <w:tcW w:w="4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D5B90" w:rsidRPr="000F71C4" w:rsidRDefault="000F71C4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0F71C4">
              <w:rPr>
                <w:rFonts w:cs="B Titr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138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D5B90" w:rsidRPr="00D92D56" w:rsidRDefault="00BD5B90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D92D56">
              <w:rPr>
                <w:rFonts w:cs="B Titr" w:hint="cs"/>
                <w:b/>
                <w:bCs/>
                <w:sz w:val="18"/>
                <w:szCs w:val="18"/>
                <w:rtl/>
              </w:rPr>
              <w:t>92181051</w:t>
            </w:r>
          </w:p>
        </w:tc>
        <w:tc>
          <w:tcPr>
            <w:tcW w:w="215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D5B90" w:rsidRPr="00D92D56" w:rsidRDefault="00BD5B90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D92D56">
              <w:rPr>
                <w:rFonts w:cs="B Titr" w:hint="cs"/>
                <w:b/>
                <w:bCs/>
                <w:sz w:val="18"/>
                <w:szCs w:val="18"/>
                <w:rtl/>
              </w:rPr>
              <w:t>تاریخ ایران از مشروطه تا انقلاب اسلامی</w:t>
            </w:r>
          </w:p>
        </w:tc>
        <w:tc>
          <w:tcPr>
            <w:tcW w:w="175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D5B90" w:rsidRPr="00D92D56" w:rsidRDefault="00BD5B90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D92D56">
              <w:rPr>
                <w:rFonts w:cs="B Titr" w:hint="cs"/>
                <w:b/>
                <w:bCs/>
                <w:sz w:val="18"/>
                <w:szCs w:val="18"/>
                <w:rtl/>
              </w:rPr>
              <w:t>دکتر پاشازاده</w:t>
            </w:r>
          </w:p>
        </w:tc>
        <w:tc>
          <w:tcPr>
            <w:tcW w:w="70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D5B90" w:rsidRPr="00D92D56" w:rsidRDefault="00BD5B90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D92D56">
              <w:rPr>
                <w:rFonts w:cs="B Titr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BD5B90" w:rsidRPr="00D92D56" w:rsidRDefault="00BD5B90" w:rsidP="009E5AE6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4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D5B90" w:rsidRPr="00D92D56" w:rsidRDefault="00BD5B90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216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D5B90" w:rsidRPr="00D92D56" w:rsidRDefault="00BD5B90" w:rsidP="009E5AE6">
            <w:pPr>
              <w:tabs>
                <w:tab w:val="center" w:pos="742"/>
              </w:tabs>
              <w:spacing w:line="276" w:lineRule="auto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D92D56">
              <w:rPr>
                <w:rFonts w:cs="B Titr" w:hint="cs"/>
                <w:b/>
                <w:bCs/>
                <w:sz w:val="18"/>
                <w:szCs w:val="18"/>
                <w:rtl/>
              </w:rPr>
              <w:t>26/10/1403 ساعت 16</w:t>
            </w:r>
          </w:p>
        </w:tc>
      </w:tr>
      <w:tr w:rsidR="00BD5B90" w:rsidTr="009A009D">
        <w:trPr>
          <w:trHeight w:val="239"/>
        </w:trPr>
        <w:tc>
          <w:tcPr>
            <w:tcW w:w="4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D5B90" w:rsidRPr="000F71C4" w:rsidRDefault="000F71C4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0F71C4">
              <w:rPr>
                <w:rFonts w:cs="B Titr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138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D5B90" w:rsidRPr="00D92D56" w:rsidRDefault="00BD5B90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D92D56">
              <w:rPr>
                <w:rFonts w:cs="B Titr" w:hint="cs"/>
                <w:b/>
                <w:bCs/>
                <w:sz w:val="18"/>
                <w:szCs w:val="18"/>
                <w:rtl/>
              </w:rPr>
              <w:t>92173038</w:t>
            </w:r>
          </w:p>
        </w:tc>
        <w:tc>
          <w:tcPr>
            <w:tcW w:w="215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D5B90" w:rsidRPr="00D92D56" w:rsidRDefault="00BD5B90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D92D56"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فلسفه تاریخ </w:t>
            </w:r>
          </w:p>
        </w:tc>
        <w:tc>
          <w:tcPr>
            <w:tcW w:w="175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D5B90" w:rsidRPr="00D92D56" w:rsidRDefault="00BD5B90" w:rsidP="009E5AE6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D92D56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صدقی</w:t>
            </w:r>
          </w:p>
        </w:tc>
        <w:tc>
          <w:tcPr>
            <w:tcW w:w="70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D5B90" w:rsidRPr="00D92D56" w:rsidRDefault="00BD5B90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D92D56">
              <w:rPr>
                <w:rFonts w:cs="B Titr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BD5B90" w:rsidRPr="00D92D56" w:rsidRDefault="00BD5B90" w:rsidP="009E5AE6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4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D5B90" w:rsidRPr="00D92D56" w:rsidRDefault="00BD5B90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216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D5B90" w:rsidRPr="00D92D56" w:rsidRDefault="00BD5B90" w:rsidP="009E5AE6">
            <w:pPr>
              <w:spacing w:line="276" w:lineRule="auto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D92D56">
              <w:rPr>
                <w:rFonts w:cs="B Titr" w:hint="cs"/>
                <w:b/>
                <w:bCs/>
                <w:sz w:val="18"/>
                <w:szCs w:val="18"/>
                <w:rtl/>
              </w:rPr>
              <w:t>29/10/1403 ساعت 8:30</w:t>
            </w:r>
          </w:p>
        </w:tc>
      </w:tr>
      <w:tr w:rsidR="00BD5B90" w:rsidTr="009A009D">
        <w:tc>
          <w:tcPr>
            <w:tcW w:w="4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D5B90" w:rsidRPr="000F71C4" w:rsidRDefault="000F71C4" w:rsidP="009E5AE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0F71C4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38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D5B90" w:rsidRPr="00D92D56" w:rsidRDefault="00BD5B90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D92D56">
              <w:rPr>
                <w:rFonts w:cs="B Titr" w:hint="cs"/>
                <w:b/>
                <w:bCs/>
                <w:sz w:val="18"/>
                <w:szCs w:val="18"/>
                <w:rtl/>
              </w:rPr>
              <w:t>92173095</w:t>
            </w:r>
          </w:p>
        </w:tc>
        <w:tc>
          <w:tcPr>
            <w:tcW w:w="215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D5B90" w:rsidRPr="00D92D56" w:rsidRDefault="00BD5B90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D92D56">
              <w:rPr>
                <w:rFonts w:cs="B Titr" w:hint="cs"/>
                <w:b/>
                <w:bCs/>
                <w:sz w:val="18"/>
                <w:szCs w:val="18"/>
                <w:rtl/>
              </w:rPr>
              <w:t>تاریخ تمدن و فرهنگ اسلامی</w:t>
            </w:r>
            <w:r w:rsidR="00D92D56" w:rsidRPr="00D92D56">
              <w:rPr>
                <w:rFonts w:cs="B Zar" w:hint="cs"/>
                <w:b/>
                <w:bCs/>
                <w:sz w:val="18"/>
                <w:szCs w:val="18"/>
                <w:rtl/>
              </w:rPr>
              <w:t>(با تکیه بر تاثیر متقابل ایران و اسلام)</w:t>
            </w:r>
          </w:p>
        </w:tc>
        <w:tc>
          <w:tcPr>
            <w:tcW w:w="175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D5B90" w:rsidRPr="00D92D56" w:rsidRDefault="00BD5B90" w:rsidP="009E5AE6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D92D56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دین پرست</w:t>
            </w:r>
          </w:p>
        </w:tc>
        <w:tc>
          <w:tcPr>
            <w:tcW w:w="70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D5B90" w:rsidRPr="00D92D56" w:rsidRDefault="00BD5B90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D92D56">
              <w:rPr>
                <w:rFonts w:cs="B Titr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BD5B90" w:rsidRPr="00D92D56" w:rsidRDefault="00BD5B90" w:rsidP="009E5AE6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4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D5B90" w:rsidRPr="00D92D56" w:rsidRDefault="00BD5B90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216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D5B90" w:rsidRPr="00D92D56" w:rsidRDefault="00BD5B90" w:rsidP="009E5AE6">
            <w:pPr>
              <w:spacing w:line="276" w:lineRule="auto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D92D56">
              <w:rPr>
                <w:rFonts w:cs="B Titr" w:hint="cs"/>
                <w:b/>
                <w:bCs/>
                <w:sz w:val="18"/>
                <w:szCs w:val="18"/>
                <w:rtl/>
              </w:rPr>
              <w:t>02/11/1403 ساعت 14</w:t>
            </w:r>
          </w:p>
        </w:tc>
      </w:tr>
      <w:tr w:rsidR="00BD5B90" w:rsidTr="009A009D">
        <w:tc>
          <w:tcPr>
            <w:tcW w:w="4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D5B90" w:rsidRPr="000F71C4" w:rsidRDefault="000F71C4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0F71C4">
              <w:rPr>
                <w:rFonts w:cs="B Titr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138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D5B90" w:rsidRPr="00D92D56" w:rsidRDefault="00BD5B90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D92D56">
              <w:rPr>
                <w:rFonts w:cs="B Titr" w:hint="cs"/>
                <w:b/>
                <w:bCs/>
                <w:sz w:val="18"/>
                <w:szCs w:val="18"/>
                <w:rtl/>
              </w:rPr>
              <w:t>92173313</w:t>
            </w:r>
          </w:p>
        </w:tc>
        <w:tc>
          <w:tcPr>
            <w:tcW w:w="215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D5B90" w:rsidRPr="00D92D56" w:rsidRDefault="00BD5B90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D92D56">
              <w:rPr>
                <w:rFonts w:cs="B Titr" w:hint="cs"/>
                <w:b/>
                <w:bCs/>
                <w:sz w:val="18"/>
                <w:szCs w:val="18"/>
                <w:rtl/>
              </w:rPr>
              <w:t>ایران در عهد قاجار با تکیه بر مناسبات خارجی و نهضت مشروطیت</w:t>
            </w:r>
          </w:p>
        </w:tc>
        <w:tc>
          <w:tcPr>
            <w:tcW w:w="175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D5B90" w:rsidRPr="00D92D56" w:rsidRDefault="00BD5B90" w:rsidP="009E5AE6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D92D56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سلماسی زاده</w:t>
            </w:r>
          </w:p>
        </w:tc>
        <w:tc>
          <w:tcPr>
            <w:tcW w:w="70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D5B90" w:rsidRPr="00D92D56" w:rsidRDefault="00BD5B90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D92D56">
              <w:rPr>
                <w:rFonts w:cs="B Titr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BD5B90" w:rsidRPr="00D92D56" w:rsidRDefault="00BD5B90" w:rsidP="009E5AE6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4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D5B90" w:rsidRPr="00D92D56" w:rsidRDefault="00BD5B90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216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D5B90" w:rsidRPr="00D92D56" w:rsidRDefault="00BD5B90" w:rsidP="009E5AE6">
            <w:pPr>
              <w:spacing w:line="276" w:lineRule="auto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D92D56">
              <w:rPr>
                <w:rFonts w:cs="B Titr" w:hint="cs"/>
                <w:b/>
                <w:bCs/>
                <w:sz w:val="18"/>
                <w:szCs w:val="18"/>
                <w:rtl/>
              </w:rPr>
              <w:t>07/11/1403 ساعت 16</w:t>
            </w:r>
          </w:p>
        </w:tc>
      </w:tr>
      <w:tr w:rsidR="00BD5B90" w:rsidTr="009A009D">
        <w:tc>
          <w:tcPr>
            <w:tcW w:w="5789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BD5B90" w:rsidRPr="00D92D56" w:rsidRDefault="00BD5B90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D92D56">
              <w:rPr>
                <w:rFonts w:cs="B Titr" w:hint="cs"/>
                <w:b/>
                <w:bCs/>
                <w:sz w:val="18"/>
                <w:szCs w:val="18"/>
                <w:rtl/>
              </w:rPr>
              <w:t>جمع واحد</w:t>
            </w:r>
          </w:p>
        </w:tc>
        <w:tc>
          <w:tcPr>
            <w:tcW w:w="70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BD5B90" w:rsidRPr="00D92D56" w:rsidRDefault="00BD5B90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D92D56">
              <w:rPr>
                <w:rFonts w:cs="B Titr" w:hint="cs"/>
                <w:b/>
                <w:bCs/>
                <w:sz w:val="18"/>
                <w:szCs w:val="18"/>
                <w:rtl/>
              </w:rPr>
              <w:t>8</w:t>
            </w:r>
          </w:p>
        </w:tc>
        <w:tc>
          <w:tcPr>
            <w:tcW w:w="1155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BD5B90" w:rsidRPr="00D92D56" w:rsidRDefault="00BD5B90" w:rsidP="009E5AE6">
            <w:pPr>
              <w:spacing w:line="276" w:lineRule="auto"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14" w:type="dxa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:rsidR="00BD5B90" w:rsidRDefault="00BD5B90" w:rsidP="009E5AE6">
            <w:pPr>
              <w:spacing w:line="276" w:lineRule="auto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</w:tr>
    </w:tbl>
    <w:p w:rsidR="00BD5B90" w:rsidRPr="003D2976" w:rsidRDefault="00BD5B90" w:rsidP="009A009D">
      <w:pPr>
        <w:bidi/>
        <w:ind w:left="-54"/>
        <w:rPr>
          <w:rFonts w:cs="B Nazanin"/>
          <w:sz w:val="16"/>
          <w:szCs w:val="16"/>
          <w:rtl/>
        </w:rPr>
      </w:pPr>
      <w:r>
        <w:rPr>
          <w:rFonts w:cs="B Titr" w:hint="cs"/>
          <w:b/>
          <w:bCs/>
          <w:color w:val="FF0000"/>
          <w:rtl/>
        </w:rPr>
        <w:t xml:space="preserve">برنامه هفتگی دانشجویان رشته ارشد تاریخ ایران دوره اسلامی                 </w:t>
      </w:r>
      <w:r w:rsidRPr="006623CF">
        <w:rPr>
          <w:rFonts w:cs="B Titr" w:hint="cs"/>
          <w:b/>
          <w:bCs/>
          <w:color w:val="FF0000"/>
          <w:highlight w:val="cyan"/>
          <w:rtl/>
        </w:rPr>
        <w:t>ورودی مهر 1402</w:t>
      </w:r>
      <w:r>
        <w:rPr>
          <w:rFonts w:cs="B Titr"/>
          <w:b/>
          <w:bCs/>
          <w:color w:val="FF0000"/>
        </w:rPr>
        <w:t xml:space="preserve">      </w:t>
      </w:r>
      <w:r>
        <w:rPr>
          <w:rFonts w:cs="B Titr" w:hint="cs"/>
          <w:b/>
          <w:bCs/>
          <w:color w:val="FF0000"/>
          <w:rtl/>
        </w:rPr>
        <w:t xml:space="preserve">سال تحصیلی </w:t>
      </w:r>
      <w:r>
        <w:rPr>
          <w:rFonts w:cs="B Nazanin" w:hint="cs"/>
          <w:sz w:val="16"/>
          <w:szCs w:val="16"/>
          <w:rtl/>
        </w:rPr>
        <w:t>:</w:t>
      </w:r>
      <w:r w:rsidR="009A009D" w:rsidRPr="009A009D">
        <w:rPr>
          <w:rFonts w:cs="B Titr" w:hint="cs"/>
          <w:sz w:val="24"/>
          <w:szCs w:val="24"/>
          <w:rtl/>
          <w:lang w:bidi="fa-IR"/>
        </w:rPr>
        <w:t xml:space="preserve"> </w:t>
      </w:r>
      <w:r w:rsidR="009A009D">
        <w:rPr>
          <w:rFonts w:cs="B Titr" w:hint="cs"/>
          <w:sz w:val="24"/>
          <w:szCs w:val="24"/>
          <w:rtl/>
          <w:lang w:bidi="fa-IR"/>
        </w:rPr>
        <w:t>1403</w:t>
      </w:r>
      <w:r w:rsidR="009A009D" w:rsidRPr="009A009D">
        <w:rPr>
          <w:rFonts w:cs="B Titr" w:hint="cs"/>
          <w:sz w:val="24"/>
          <w:szCs w:val="24"/>
          <w:rtl/>
          <w:lang w:bidi="fa-IR"/>
        </w:rPr>
        <w:t>-</w:t>
      </w:r>
      <w:r w:rsidR="009A009D">
        <w:rPr>
          <w:rFonts w:cs="B Titr" w:hint="cs"/>
          <w:sz w:val="24"/>
          <w:szCs w:val="24"/>
          <w:rtl/>
          <w:lang w:bidi="fa-IR"/>
        </w:rPr>
        <w:t>1404</w:t>
      </w:r>
    </w:p>
    <w:tbl>
      <w:tblPr>
        <w:bidiVisual/>
        <w:tblW w:w="9780" w:type="dxa"/>
        <w:tblInd w:w="-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3"/>
        <w:gridCol w:w="425"/>
        <w:gridCol w:w="1072"/>
        <w:gridCol w:w="1053"/>
        <w:gridCol w:w="1557"/>
        <w:gridCol w:w="711"/>
        <w:gridCol w:w="1269"/>
        <w:gridCol w:w="857"/>
        <w:gridCol w:w="1843"/>
      </w:tblGrid>
      <w:tr w:rsidR="00BD5B90" w:rsidTr="009A009D">
        <w:tc>
          <w:tcPr>
            <w:tcW w:w="99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BD5B90" w:rsidRDefault="00BD5B90" w:rsidP="009E5AE6">
            <w:pPr>
              <w:spacing w:line="276" w:lineRule="auto"/>
              <w:jc w:val="center"/>
              <w:rPr>
                <w:rFonts w:cs="B Homa"/>
                <w:rtl/>
              </w:rPr>
            </w:pPr>
            <w:r>
              <w:rPr>
                <w:rFonts w:cs="B Homa" w:hint="cs"/>
                <w:rtl/>
              </w:rPr>
              <w:t>روز</w:t>
            </w:r>
          </w:p>
        </w:tc>
        <w:tc>
          <w:tcPr>
            <w:tcW w:w="149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BD5B90" w:rsidRDefault="00BD5B90" w:rsidP="009E5AE6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10-8</w:t>
            </w:r>
          </w:p>
        </w:tc>
        <w:tc>
          <w:tcPr>
            <w:tcW w:w="261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BD5B90" w:rsidRDefault="00BD5B90" w:rsidP="009E5AE6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12-10</w:t>
            </w:r>
          </w:p>
        </w:tc>
        <w:tc>
          <w:tcPr>
            <w:tcW w:w="198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BD5B90" w:rsidRDefault="00BD5B90" w:rsidP="009E5AE6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16-14</w:t>
            </w:r>
          </w:p>
        </w:tc>
        <w:tc>
          <w:tcPr>
            <w:tcW w:w="270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BD5B90" w:rsidRDefault="00BD5B90" w:rsidP="009E5AE6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18-16</w:t>
            </w:r>
          </w:p>
        </w:tc>
      </w:tr>
      <w:tr w:rsidR="00BD5B90" w:rsidTr="009A009D">
        <w:trPr>
          <w:trHeight w:val="218"/>
        </w:trPr>
        <w:tc>
          <w:tcPr>
            <w:tcW w:w="99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BD5B90" w:rsidRPr="009A009D" w:rsidRDefault="00BD5B90" w:rsidP="009E5AE6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9A009D">
              <w:rPr>
                <w:rFonts w:cs="B Titr" w:hint="cs"/>
                <w:sz w:val="18"/>
                <w:szCs w:val="18"/>
                <w:rtl/>
              </w:rPr>
              <w:t>سه شنبه</w:t>
            </w:r>
          </w:p>
        </w:tc>
        <w:tc>
          <w:tcPr>
            <w:tcW w:w="149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BD5B90" w:rsidRPr="009A009D" w:rsidRDefault="00BD5B90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1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BD5B90" w:rsidRPr="009A009D" w:rsidRDefault="00BD5B90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98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BD5B90" w:rsidRPr="009A009D" w:rsidRDefault="00BD5B90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9A009D">
              <w:rPr>
                <w:rFonts w:cs="B Titr" w:hint="cs"/>
                <w:b/>
                <w:bCs/>
                <w:sz w:val="18"/>
                <w:szCs w:val="18"/>
                <w:rtl/>
              </w:rPr>
              <w:t>تاریخ  تمدن</w:t>
            </w:r>
            <w:r w:rsidR="00D92D56"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 و فرهنگ اسلامی</w:t>
            </w:r>
          </w:p>
        </w:tc>
        <w:tc>
          <w:tcPr>
            <w:tcW w:w="270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BD5B90" w:rsidRPr="009A009D" w:rsidRDefault="00BD5B90" w:rsidP="009E5AE6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9A009D">
              <w:rPr>
                <w:rFonts w:cs="B Titr" w:hint="cs"/>
                <w:b/>
                <w:bCs/>
                <w:sz w:val="18"/>
                <w:szCs w:val="18"/>
                <w:rtl/>
              </w:rPr>
              <w:t>تاریخ ایران از مشروطه تا انقلاب اسلامی</w:t>
            </w:r>
          </w:p>
        </w:tc>
      </w:tr>
      <w:tr w:rsidR="00BD5B90" w:rsidTr="008B0150">
        <w:trPr>
          <w:trHeight w:val="217"/>
        </w:trPr>
        <w:tc>
          <w:tcPr>
            <w:tcW w:w="993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BD5B90" w:rsidRPr="009A009D" w:rsidRDefault="00BD5B90" w:rsidP="009E5AE6">
            <w:pPr>
              <w:spacing w:line="276" w:lineRule="auto"/>
              <w:rPr>
                <w:rFonts w:cs="B Titr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BD5B90" w:rsidRPr="009A009D" w:rsidRDefault="00BD5B90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107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BD5B90" w:rsidRPr="009A009D" w:rsidRDefault="00BD5B90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5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BD5B90" w:rsidRPr="009A009D" w:rsidRDefault="00BD5B90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55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BD5B90" w:rsidRPr="009A009D" w:rsidRDefault="00BD5B90" w:rsidP="009E5AE6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71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BD5B90" w:rsidRPr="009A009D" w:rsidRDefault="00BD5B90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9A009D">
              <w:rPr>
                <w:rFonts w:cs="B Titr" w:hint="cs"/>
                <w:b/>
                <w:bCs/>
                <w:sz w:val="18"/>
                <w:szCs w:val="18"/>
                <w:rtl/>
              </w:rPr>
              <w:t>12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BD5B90" w:rsidRPr="009A009D" w:rsidRDefault="00BD5B90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9A009D">
              <w:rPr>
                <w:rFonts w:cs="B Titr" w:hint="cs"/>
                <w:b/>
                <w:bCs/>
                <w:sz w:val="18"/>
                <w:szCs w:val="18"/>
                <w:rtl/>
              </w:rPr>
              <w:t>دکتر دین پرست</w:t>
            </w:r>
          </w:p>
        </w:tc>
        <w:tc>
          <w:tcPr>
            <w:tcW w:w="85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BD5B90" w:rsidRPr="009A009D" w:rsidRDefault="00BD5B90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9A009D">
              <w:rPr>
                <w:rFonts w:cs="B Titr" w:hint="cs"/>
                <w:b/>
                <w:bCs/>
                <w:sz w:val="18"/>
                <w:szCs w:val="18"/>
                <w:rtl/>
              </w:rPr>
              <w:t>12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BD5B90" w:rsidRDefault="00BD5B90" w:rsidP="009E5AE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پاشازاده</w:t>
            </w:r>
          </w:p>
        </w:tc>
      </w:tr>
      <w:tr w:rsidR="00BD5B90" w:rsidTr="009A009D">
        <w:trPr>
          <w:trHeight w:val="218"/>
        </w:trPr>
        <w:tc>
          <w:tcPr>
            <w:tcW w:w="99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BD5B90" w:rsidRPr="009A009D" w:rsidRDefault="00BD5B90" w:rsidP="009E5AE6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9A009D">
              <w:rPr>
                <w:rFonts w:cs="B Titr" w:hint="cs"/>
                <w:sz w:val="18"/>
                <w:szCs w:val="18"/>
                <w:rtl/>
              </w:rPr>
              <w:t>چهارشنبه</w:t>
            </w:r>
          </w:p>
        </w:tc>
        <w:tc>
          <w:tcPr>
            <w:tcW w:w="149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BD5B90" w:rsidRPr="009A009D" w:rsidRDefault="00BD5B90" w:rsidP="009E5AE6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9A009D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فلسفه تاریخ</w:t>
            </w:r>
          </w:p>
        </w:tc>
        <w:tc>
          <w:tcPr>
            <w:tcW w:w="261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BD5B90" w:rsidRPr="009A009D" w:rsidRDefault="00BD5B90" w:rsidP="009E5AE6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9A009D">
              <w:rPr>
                <w:rFonts w:cs="B Titr" w:hint="cs"/>
                <w:b/>
                <w:bCs/>
                <w:sz w:val="18"/>
                <w:szCs w:val="18"/>
                <w:rtl/>
              </w:rPr>
              <w:t>تاریخ ایران در عهد قاجار با تکیه بر مناسبات خارجی و نهضت مشروطیت</w:t>
            </w:r>
          </w:p>
        </w:tc>
        <w:tc>
          <w:tcPr>
            <w:tcW w:w="198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BD5B90" w:rsidRPr="009A009D" w:rsidRDefault="00BD5B90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270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BD5B90" w:rsidRPr="009A009D" w:rsidRDefault="00BD5B90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BD5B90" w:rsidTr="008B0150">
        <w:trPr>
          <w:trHeight w:val="57"/>
        </w:trPr>
        <w:tc>
          <w:tcPr>
            <w:tcW w:w="993" w:type="dxa"/>
            <w:vMerge/>
            <w:tcBorders>
              <w:top w:val="threeDEmboss" w:sz="12" w:space="0" w:color="auto"/>
              <w:left w:val="threeDEmboss" w:sz="12" w:space="0" w:color="auto"/>
              <w:bottom w:val="threeDEngrave" w:sz="18" w:space="0" w:color="auto"/>
              <w:right w:val="threeDEmboss" w:sz="12" w:space="0" w:color="auto"/>
            </w:tcBorders>
            <w:vAlign w:val="center"/>
            <w:hideMark/>
          </w:tcPr>
          <w:p w:rsidR="00BD5B90" w:rsidRPr="009A009D" w:rsidRDefault="00BD5B90" w:rsidP="009E5AE6">
            <w:pPr>
              <w:spacing w:line="276" w:lineRule="auto"/>
              <w:rPr>
                <w:rFonts w:cs="B Titr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:rsidR="00BD5B90" w:rsidRPr="009A009D" w:rsidRDefault="00E83FBA" w:rsidP="009E5AE6">
            <w:pPr>
              <w:spacing w:line="276" w:lineRule="auto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31</w:t>
            </w:r>
          </w:p>
        </w:tc>
        <w:tc>
          <w:tcPr>
            <w:tcW w:w="1072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:rsidR="00BD5B90" w:rsidRPr="009A009D" w:rsidRDefault="00BD5B90" w:rsidP="009E5AE6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</w:rPr>
            </w:pPr>
            <w:r w:rsidRPr="009A009D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صدقی</w:t>
            </w:r>
          </w:p>
        </w:tc>
        <w:tc>
          <w:tcPr>
            <w:tcW w:w="1053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:rsidR="00BD5B90" w:rsidRPr="009A009D" w:rsidRDefault="00BD5B90" w:rsidP="009E5AE6">
            <w:pPr>
              <w:spacing w:line="276" w:lineRule="auto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9A009D">
              <w:rPr>
                <w:rFonts w:cs="B Titr" w:hint="cs"/>
                <w:b/>
                <w:bCs/>
                <w:sz w:val="18"/>
                <w:szCs w:val="18"/>
                <w:rtl/>
              </w:rPr>
              <w:t>12</w:t>
            </w:r>
          </w:p>
        </w:tc>
        <w:tc>
          <w:tcPr>
            <w:tcW w:w="1557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:rsidR="00BD5B90" w:rsidRPr="009A009D" w:rsidRDefault="00BD5B90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9A009D">
              <w:rPr>
                <w:rFonts w:cs="B Titr" w:hint="cs"/>
                <w:b/>
                <w:bCs/>
                <w:sz w:val="18"/>
                <w:szCs w:val="18"/>
                <w:rtl/>
              </w:rPr>
              <w:t>دکتر سلماسی زاده</w:t>
            </w:r>
          </w:p>
        </w:tc>
        <w:tc>
          <w:tcPr>
            <w:tcW w:w="711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:rsidR="00BD5B90" w:rsidRPr="009A009D" w:rsidRDefault="00BD5B90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:rsidR="00BD5B90" w:rsidRPr="009A009D" w:rsidRDefault="00BD5B90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57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:rsidR="00BD5B90" w:rsidRPr="009A009D" w:rsidRDefault="00BD5B90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:rsidR="00BD5B90" w:rsidRDefault="00BD5B90" w:rsidP="009E5AE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:rsidR="00B00544" w:rsidRDefault="00B00544" w:rsidP="00BD5B90"/>
    <w:p w:rsidR="008B0150" w:rsidRDefault="008B0150" w:rsidP="000F71C4">
      <w:pPr>
        <w:bidi/>
        <w:rPr>
          <w:rFonts w:cs="B Titr"/>
          <w:rtl/>
        </w:rPr>
      </w:pPr>
    </w:p>
    <w:p w:rsidR="00B00544" w:rsidRPr="00453870" w:rsidRDefault="00B00544" w:rsidP="008B0150">
      <w:pPr>
        <w:bidi/>
        <w:rPr>
          <w:rFonts w:cs="B Titr"/>
          <w:rtl/>
        </w:rPr>
      </w:pPr>
      <w:r>
        <w:rPr>
          <w:rFonts w:cs="B Titr" w:hint="cs"/>
          <w:rtl/>
        </w:rPr>
        <w:lastRenderedPageBreak/>
        <w:t xml:space="preserve">مشخصات اصلی دروس مندرج در برنامه :  </w:t>
      </w:r>
      <w:r>
        <w:rPr>
          <w:rFonts w:cs="B Titr" w:hint="cs"/>
          <w:color w:val="FF0000"/>
          <w:rtl/>
        </w:rPr>
        <w:t xml:space="preserve"> رشته</w:t>
      </w:r>
      <w:r w:rsidRPr="00A71BBC">
        <w:rPr>
          <w:rFonts w:cs="B Titr" w:hint="cs"/>
          <w:color w:val="FF0000"/>
          <w:highlight w:val="green"/>
          <w:rtl/>
        </w:rPr>
        <w:t>:   ارشد تاریخ ایران اسلامی</w:t>
      </w:r>
      <w:r>
        <w:rPr>
          <w:rFonts w:cs="B Titr" w:hint="cs"/>
          <w:color w:val="FF0000"/>
          <w:rtl/>
        </w:rPr>
        <w:t xml:space="preserve">              ورودی: م</w:t>
      </w:r>
      <w:r w:rsidRPr="00A71BBC">
        <w:rPr>
          <w:rFonts w:cs="B Titr" w:hint="cs"/>
          <w:color w:val="FF0000"/>
          <w:highlight w:val="green"/>
          <w:rtl/>
        </w:rPr>
        <w:t>هر 1403</w:t>
      </w:r>
      <w:r w:rsidR="00F61DDF">
        <w:rPr>
          <w:rFonts w:cs="B Titr" w:hint="cs"/>
          <w:color w:val="FF0000"/>
          <w:rtl/>
        </w:rPr>
        <w:t xml:space="preserve"> </w:t>
      </w:r>
      <w:r w:rsidR="00F61DDF" w:rsidRPr="00F61DDF">
        <w:rPr>
          <w:rFonts w:cs="B Titr" w:hint="cs"/>
          <w:color w:val="FF0000"/>
          <w:highlight w:val="cyan"/>
          <w:rtl/>
        </w:rPr>
        <w:t>(</w:t>
      </w:r>
      <w:r w:rsidR="00F61DDF" w:rsidRPr="00A15AC5">
        <w:rPr>
          <w:rFonts w:cs="B Titr" w:hint="cs"/>
          <w:color w:val="FF0000"/>
          <w:highlight w:val="cyan"/>
          <w:rtl/>
        </w:rPr>
        <w:t>ترم اول</w:t>
      </w:r>
      <w:r w:rsidR="00A15AC5" w:rsidRPr="00A15AC5">
        <w:rPr>
          <w:rFonts w:cs="B Titr" w:hint="cs"/>
          <w:color w:val="FF0000"/>
          <w:highlight w:val="cyan"/>
          <w:rtl/>
        </w:rPr>
        <w:t>)</w:t>
      </w:r>
    </w:p>
    <w:tbl>
      <w:tblPr>
        <w:tblpPr w:leftFromText="180" w:rightFromText="180" w:bottomFromText="200" w:vertAnchor="text" w:tblpXSpec="center" w:tblpY="1"/>
        <w:tblOverlap w:val="never"/>
        <w:bidiVisual/>
        <w:tblW w:w="9945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583"/>
        <w:gridCol w:w="1082"/>
        <w:gridCol w:w="2500"/>
        <w:gridCol w:w="1550"/>
        <w:gridCol w:w="630"/>
        <w:gridCol w:w="487"/>
        <w:gridCol w:w="593"/>
        <w:gridCol w:w="275"/>
        <w:gridCol w:w="2245"/>
      </w:tblGrid>
      <w:tr w:rsidR="00B00544" w:rsidTr="00D92D56">
        <w:tc>
          <w:tcPr>
            <w:tcW w:w="58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B00544" w:rsidRDefault="00B00544" w:rsidP="009E5AE6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کد قسمت نظری</w:t>
            </w:r>
          </w:p>
        </w:tc>
        <w:tc>
          <w:tcPr>
            <w:tcW w:w="108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B00544" w:rsidRDefault="00B00544" w:rsidP="009E5AE6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شماره درس</w:t>
            </w:r>
          </w:p>
        </w:tc>
        <w:tc>
          <w:tcPr>
            <w:tcW w:w="250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B00544" w:rsidRDefault="00B00544" w:rsidP="009E5AE6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نام کامل درس</w:t>
            </w:r>
          </w:p>
        </w:tc>
        <w:tc>
          <w:tcPr>
            <w:tcW w:w="155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B00544" w:rsidRDefault="00B00544" w:rsidP="009E5AE6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 xml:space="preserve">نام استاد </w:t>
            </w:r>
          </w:p>
        </w:tc>
        <w:tc>
          <w:tcPr>
            <w:tcW w:w="111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B00544" w:rsidRDefault="00B00544" w:rsidP="009E5AE6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تعداد واحد</w:t>
            </w:r>
          </w:p>
        </w:tc>
        <w:tc>
          <w:tcPr>
            <w:tcW w:w="59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B00544" w:rsidRDefault="00B00544" w:rsidP="009E5AE6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پیش نیاز</w:t>
            </w:r>
          </w:p>
        </w:tc>
        <w:tc>
          <w:tcPr>
            <w:tcW w:w="2520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B00544" w:rsidRDefault="00B00544" w:rsidP="009E5AE6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تاریخ امتحان</w:t>
            </w:r>
          </w:p>
        </w:tc>
      </w:tr>
      <w:tr w:rsidR="00B00544" w:rsidTr="00D92D56">
        <w:tc>
          <w:tcPr>
            <w:tcW w:w="583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B00544" w:rsidRDefault="00B00544" w:rsidP="009E5AE6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1082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B00544" w:rsidRDefault="00B00544" w:rsidP="009E5AE6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250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B00544" w:rsidRDefault="00B00544" w:rsidP="009E5AE6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155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B00544" w:rsidRDefault="00B00544" w:rsidP="009E5AE6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6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B00544" w:rsidRDefault="00B00544" w:rsidP="009E5AE6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نظری</w:t>
            </w:r>
          </w:p>
        </w:tc>
        <w:tc>
          <w:tcPr>
            <w:tcW w:w="48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B00544" w:rsidRDefault="00B00544" w:rsidP="009E5AE6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عملی</w:t>
            </w:r>
          </w:p>
        </w:tc>
        <w:tc>
          <w:tcPr>
            <w:tcW w:w="593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B00544" w:rsidRDefault="00B00544" w:rsidP="009E5AE6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2520" w:type="dxa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B00544" w:rsidRDefault="00B00544" w:rsidP="009E5AE6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</w:tr>
      <w:tr w:rsidR="00B00544" w:rsidTr="00D92D56">
        <w:tc>
          <w:tcPr>
            <w:tcW w:w="5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00544" w:rsidRPr="000F71C4" w:rsidRDefault="000F71C4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0F71C4">
              <w:rPr>
                <w:rFonts w:cs="B Titr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10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00544" w:rsidRDefault="00B00544" w:rsidP="009E5AE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92171290</w:t>
            </w:r>
          </w:p>
        </w:tc>
        <w:tc>
          <w:tcPr>
            <w:tcW w:w="250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00544" w:rsidRDefault="00B00544" w:rsidP="009E5AE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ترجمه متون تاریخی از انگلیسی به فارسی (1)</w:t>
            </w:r>
          </w:p>
        </w:tc>
        <w:tc>
          <w:tcPr>
            <w:tcW w:w="15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00544" w:rsidRDefault="00B00544" w:rsidP="009E5AE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اروجی</w:t>
            </w:r>
          </w:p>
        </w:tc>
        <w:tc>
          <w:tcPr>
            <w:tcW w:w="6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00544" w:rsidRDefault="00B00544" w:rsidP="009E5AE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48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B00544" w:rsidRDefault="00B00544" w:rsidP="009E5AE6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9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00544" w:rsidRDefault="00B00544" w:rsidP="009E5AE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00544" w:rsidRDefault="00B00544" w:rsidP="009E5AE6">
            <w:pPr>
              <w:tabs>
                <w:tab w:val="center" w:pos="742"/>
              </w:tabs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26/10/1403 ساعت 14</w:t>
            </w:r>
          </w:p>
        </w:tc>
      </w:tr>
      <w:tr w:rsidR="00B00544" w:rsidTr="00D92D56">
        <w:trPr>
          <w:trHeight w:val="239"/>
        </w:trPr>
        <w:tc>
          <w:tcPr>
            <w:tcW w:w="5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00544" w:rsidRPr="000F71C4" w:rsidRDefault="000F71C4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0F71C4">
              <w:rPr>
                <w:rFonts w:cs="B Titr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10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00544" w:rsidRDefault="00B00544" w:rsidP="009E5AE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92173013</w:t>
            </w:r>
          </w:p>
        </w:tc>
        <w:tc>
          <w:tcPr>
            <w:tcW w:w="250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00544" w:rsidRDefault="00B00544" w:rsidP="009E5AE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شناخت روش های تحقیق </w:t>
            </w:r>
          </w:p>
        </w:tc>
        <w:tc>
          <w:tcPr>
            <w:tcW w:w="15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00544" w:rsidRDefault="00B00544" w:rsidP="009E5AE6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قدیمی</w:t>
            </w:r>
          </w:p>
        </w:tc>
        <w:tc>
          <w:tcPr>
            <w:tcW w:w="6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00544" w:rsidRDefault="00B00544" w:rsidP="009E5AE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48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B00544" w:rsidRDefault="00B00544" w:rsidP="009E5AE6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9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00544" w:rsidRDefault="00B00544" w:rsidP="009E5AE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00544" w:rsidRDefault="00B00544" w:rsidP="009E5AE6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03/11/1403 ساعت 10:30</w:t>
            </w:r>
          </w:p>
        </w:tc>
      </w:tr>
      <w:tr w:rsidR="00B00544" w:rsidTr="00D92D56">
        <w:tc>
          <w:tcPr>
            <w:tcW w:w="5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00544" w:rsidRPr="000F71C4" w:rsidRDefault="000F71C4" w:rsidP="009E5AE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0F71C4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0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00544" w:rsidRDefault="00B00544" w:rsidP="009E5AE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92171246</w:t>
            </w:r>
          </w:p>
        </w:tc>
        <w:tc>
          <w:tcPr>
            <w:tcW w:w="250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00544" w:rsidRDefault="00B00544" w:rsidP="009E5AE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کاربرد منابع و ابزارهای نوین در پژوهش های تاریخی</w:t>
            </w:r>
          </w:p>
        </w:tc>
        <w:tc>
          <w:tcPr>
            <w:tcW w:w="15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00544" w:rsidRDefault="00B00544" w:rsidP="009E5AE6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سلماسی</w:t>
            </w:r>
            <w:r w:rsidR="00D92D56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زاده</w:t>
            </w:r>
          </w:p>
        </w:tc>
        <w:tc>
          <w:tcPr>
            <w:tcW w:w="6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00544" w:rsidRDefault="00B00544" w:rsidP="009E5AE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48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B00544" w:rsidRDefault="00B00544" w:rsidP="009E5AE6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9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00544" w:rsidRDefault="00B00544" w:rsidP="009E5AE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00544" w:rsidRDefault="00B00544" w:rsidP="009E5AE6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06/11/1403 ساعت 10:30</w:t>
            </w:r>
          </w:p>
        </w:tc>
      </w:tr>
      <w:tr w:rsidR="00B00544" w:rsidTr="00D92D56">
        <w:tc>
          <w:tcPr>
            <w:tcW w:w="5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00544" w:rsidRPr="000F71C4" w:rsidRDefault="000F71C4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0F71C4">
              <w:rPr>
                <w:rFonts w:cs="B Titr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10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00544" w:rsidRDefault="00B00544" w:rsidP="009E5AE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92173021</w:t>
            </w:r>
          </w:p>
        </w:tc>
        <w:tc>
          <w:tcPr>
            <w:tcW w:w="250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00544" w:rsidRDefault="00B00544" w:rsidP="009E5AE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نقد و بررسی اسناد و متون تاریخی به زبان فارسی</w:t>
            </w:r>
          </w:p>
        </w:tc>
        <w:tc>
          <w:tcPr>
            <w:tcW w:w="15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00544" w:rsidRDefault="00B00544" w:rsidP="009E5AE6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پاشازاده</w:t>
            </w:r>
          </w:p>
        </w:tc>
        <w:tc>
          <w:tcPr>
            <w:tcW w:w="6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00544" w:rsidRDefault="00B00544" w:rsidP="009E5AE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48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B00544" w:rsidRDefault="00B00544" w:rsidP="009E5AE6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9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00544" w:rsidRDefault="00B00544" w:rsidP="009E5AE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00544" w:rsidRDefault="00B00544" w:rsidP="009E5AE6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29/10/1403 ساعت 14</w:t>
            </w:r>
          </w:p>
        </w:tc>
      </w:tr>
      <w:tr w:rsidR="00B00544" w:rsidTr="00D92D56">
        <w:tc>
          <w:tcPr>
            <w:tcW w:w="5715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B00544" w:rsidRDefault="00B00544" w:rsidP="009E5AE6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جمع واحد</w:t>
            </w:r>
          </w:p>
        </w:tc>
        <w:tc>
          <w:tcPr>
            <w:tcW w:w="6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B00544" w:rsidRDefault="00B00544" w:rsidP="009E5AE6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8</w:t>
            </w:r>
          </w:p>
        </w:tc>
        <w:tc>
          <w:tcPr>
            <w:tcW w:w="1355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B00544" w:rsidRDefault="00B00544" w:rsidP="009E5AE6">
            <w:pPr>
              <w:spacing w:line="276" w:lineRule="auto"/>
              <w:jc w:val="center"/>
              <w:rPr>
                <w:rFonts w:cs="B Homa"/>
                <w:b/>
                <w:bCs/>
                <w:rtl/>
              </w:rPr>
            </w:pPr>
          </w:p>
        </w:tc>
        <w:tc>
          <w:tcPr>
            <w:tcW w:w="2245" w:type="dxa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:rsidR="00B00544" w:rsidRDefault="00B00544" w:rsidP="009E5AE6">
            <w:pPr>
              <w:spacing w:line="276" w:lineRule="auto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</w:tr>
    </w:tbl>
    <w:p w:rsidR="00B00544" w:rsidRPr="003D2976" w:rsidRDefault="00B00544" w:rsidP="000F71C4">
      <w:pPr>
        <w:bidi/>
        <w:ind w:left="-54"/>
        <w:rPr>
          <w:rFonts w:cs="B Nazanin"/>
          <w:sz w:val="16"/>
          <w:szCs w:val="16"/>
          <w:rtl/>
        </w:rPr>
      </w:pPr>
      <w:r>
        <w:rPr>
          <w:rFonts w:cs="B Titr" w:hint="cs"/>
          <w:b/>
          <w:bCs/>
          <w:color w:val="FF0000"/>
          <w:rtl/>
        </w:rPr>
        <w:t xml:space="preserve">برنامه هفتگی دانشجویان رشته </w:t>
      </w:r>
      <w:r w:rsidRPr="00A71BBC">
        <w:rPr>
          <w:rFonts w:cs="B Titr" w:hint="cs"/>
          <w:b/>
          <w:bCs/>
          <w:color w:val="FF0000"/>
          <w:highlight w:val="green"/>
          <w:rtl/>
        </w:rPr>
        <w:t>ارشد تاریخ ایران اسلامی</w:t>
      </w:r>
      <w:r>
        <w:rPr>
          <w:rFonts w:cs="B Titr" w:hint="cs"/>
          <w:b/>
          <w:bCs/>
          <w:color w:val="FF0000"/>
          <w:rtl/>
        </w:rPr>
        <w:t xml:space="preserve">                 ورودی  مهر 1403</w:t>
      </w:r>
      <w:r>
        <w:rPr>
          <w:rFonts w:cs="B Titr"/>
          <w:b/>
          <w:bCs/>
          <w:color w:val="FF0000"/>
        </w:rPr>
        <w:t xml:space="preserve">     </w:t>
      </w:r>
      <w:r>
        <w:rPr>
          <w:rFonts w:cs="B Titr" w:hint="cs"/>
          <w:b/>
          <w:bCs/>
          <w:color w:val="FF0000"/>
          <w:rtl/>
        </w:rPr>
        <w:t xml:space="preserve">سال تحصیلی </w:t>
      </w:r>
      <w:r>
        <w:rPr>
          <w:rFonts w:cs="B Nazanin" w:hint="cs"/>
          <w:sz w:val="16"/>
          <w:szCs w:val="16"/>
          <w:rtl/>
        </w:rPr>
        <w:t>:</w:t>
      </w:r>
      <w:r w:rsidR="009A009D" w:rsidRPr="009A009D">
        <w:rPr>
          <w:rFonts w:cs="B Titr" w:hint="cs"/>
          <w:sz w:val="24"/>
          <w:szCs w:val="24"/>
          <w:rtl/>
          <w:lang w:bidi="fa-IR"/>
        </w:rPr>
        <w:t xml:space="preserve"> </w:t>
      </w:r>
      <w:r w:rsidR="009A009D">
        <w:rPr>
          <w:rFonts w:cs="B Titr" w:hint="cs"/>
          <w:sz w:val="24"/>
          <w:szCs w:val="24"/>
          <w:rtl/>
          <w:lang w:bidi="fa-IR"/>
        </w:rPr>
        <w:t>1403</w:t>
      </w:r>
      <w:r w:rsidR="009A009D" w:rsidRPr="009A009D">
        <w:rPr>
          <w:rFonts w:cs="B Titr" w:hint="cs"/>
          <w:sz w:val="24"/>
          <w:szCs w:val="24"/>
          <w:rtl/>
          <w:lang w:bidi="fa-IR"/>
        </w:rPr>
        <w:t>-</w:t>
      </w:r>
      <w:r w:rsidR="009A009D">
        <w:rPr>
          <w:rFonts w:cs="B Titr" w:hint="cs"/>
          <w:sz w:val="24"/>
          <w:szCs w:val="24"/>
          <w:rtl/>
          <w:lang w:bidi="fa-IR"/>
        </w:rPr>
        <w:t>1404</w:t>
      </w:r>
    </w:p>
    <w:tbl>
      <w:tblPr>
        <w:bidiVisual/>
        <w:tblW w:w="9960" w:type="dxa"/>
        <w:tblInd w:w="-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8"/>
        <w:gridCol w:w="419"/>
        <w:gridCol w:w="1868"/>
        <w:gridCol w:w="475"/>
        <w:gridCol w:w="1935"/>
        <w:gridCol w:w="673"/>
        <w:gridCol w:w="2025"/>
        <w:gridCol w:w="470"/>
        <w:gridCol w:w="1107"/>
      </w:tblGrid>
      <w:tr w:rsidR="00B00544" w:rsidTr="009A009D">
        <w:tc>
          <w:tcPr>
            <w:tcW w:w="98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B00544" w:rsidRDefault="00B00544" w:rsidP="009E5AE6">
            <w:pPr>
              <w:spacing w:line="276" w:lineRule="auto"/>
              <w:jc w:val="center"/>
              <w:rPr>
                <w:rFonts w:cs="B Homa"/>
                <w:rtl/>
              </w:rPr>
            </w:pPr>
            <w:r>
              <w:rPr>
                <w:rFonts w:cs="B Homa" w:hint="cs"/>
                <w:rtl/>
              </w:rPr>
              <w:t>روز</w:t>
            </w:r>
          </w:p>
        </w:tc>
        <w:tc>
          <w:tcPr>
            <w:tcW w:w="228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B00544" w:rsidRDefault="00B00544" w:rsidP="009E5AE6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10-8</w:t>
            </w:r>
          </w:p>
        </w:tc>
        <w:tc>
          <w:tcPr>
            <w:tcW w:w="241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B00544" w:rsidRDefault="00B00544" w:rsidP="009E5AE6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12-10</w:t>
            </w:r>
          </w:p>
        </w:tc>
        <w:tc>
          <w:tcPr>
            <w:tcW w:w="269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B00544" w:rsidRDefault="00B00544" w:rsidP="009E5AE6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16-14</w:t>
            </w:r>
          </w:p>
        </w:tc>
        <w:tc>
          <w:tcPr>
            <w:tcW w:w="157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B00544" w:rsidRDefault="00B00544" w:rsidP="009E5AE6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18-16</w:t>
            </w:r>
          </w:p>
        </w:tc>
      </w:tr>
      <w:tr w:rsidR="00B00544" w:rsidTr="009A009D">
        <w:trPr>
          <w:trHeight w:val="218"/>
        </w:trPr>
        <w:tc>
          <w:tcPr>
            <w:tcW w:w="98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B00544" w:rsidRPr="00AC5EC4" w:rsidRDefault="00B00544" w:rsidP="009E5AE6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سه شنبه</w:t>
            </w:r>
          </w:p>
        </w:tc>
        <w:tc>
          <w:tcPr>
            <w:tcW w:w="228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B00544" w:rsidRDefault="00B00544" w:rsidP="009E5AE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1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B00544" w:rsidRDefault="00B00544" w:rsidP="009E5AE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ترجمه متون تاریخی از انگلیسی به فارسی (1)</w:t>
            </w:r>
          </w:p>
        </w:tc>
        <w:tc>
          <w:tcPr>
            <w:tcW w:w="269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B00544" w:rsidRDefault="00B00544" w:rsidP="009E5AE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نقد و بررسی اسناد و متون تاریخی به زبان فارسی</w:t>
            </w:r>
          </w:p>
        </w:tc>
        <w:tc>
          <w:tcPr>
            <w:tcW w:w="157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B00544" w:rsidRDefault="00B00544" w:rsidP="009E5AE6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</w:tr>
      <w:tr w:rsidR="00B00544" w:rsidTr="009A009D">
        <w:trPr>
          <w:trHeight w:val="217"/>
        </w:trPr>
        <w:tc>
          <w:tcPr>
            <w:tcW w:w="988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B00544" w:rsidRPr="00AC5EC4" w:rsidRDefault="00B00544" w:rsidP="009E5AE6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B00544" w:rsidRDefault="00B00544" w:rsidP="009E5AE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B00544" w:rsidRDefault="00B00544" w:rsidP="009E5AE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B00544" w:rsidRDefault="00B00544" w:rsidP="009E5AE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12</w:t>
            </w: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B00544" w:rsidRDefault="00B00544" w:rsidP="009E5AE6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اروجی</w:t>
            </w:r>
          </w:p>
        </w:tc>
        <w:tc>
          <w:tcPr>
            <w:tcW w:w="67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B00544" w:rsidRDefault="00B00544" w:rsidP="009E5AE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13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B00544" w:rsidRDefault="00B00544" w:rsidP="009E5AE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پاشازاده</w:t>
            </w:r>
          </w:p>
        </w:tc>
        <w:tc>
          <w:tcPr>
            <w:tcW w:w="47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B00544" w:rsidRDefault="00B00544" w:rsidP="009E5AE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0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B00544" w:rsidRDefault="00B00544" w:rsidP="009E5AE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B00544" w:rsidTr="009A009D">
        <w:trPr>
          <w:trHeight w:val="218"/>
        </w:trPr>
        <w:tc>
          <w:tcPr>
            <w:tcW w:w="98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B00544" w:rsidRPr="00AC5EC4" w:rsidRDefault="00B00544" w:rsidP="009E5AE6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چهارشنبه</w:t>
            </w:r>
          </w:p>
        </w:tc>
        <w:tc>
          <w:tcPr>
            <w:tcW w:w="228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B00544" w:rsidRDefault="00B00544" w:rsidP="009E5AE6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1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B00544" w:rsidRDefault="00B00544" w:rsidP="009E5AE6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شناخت روش های تحقیق</w:t>
            </w:r>
          </w:p>
        </w:tc>
        <w:tc>
          <w:tcPr>
            <w:tcW w:w="269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B00544" w:rsidRDefault="00B00544" w:rsidP="009E5AE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کاربرد منابع و ابزارهای نوین در پژوهش های تاریخی</w:t>
            </w:r>
          </w:p>
        </w:tc>
        <w:tc>
          <w:tcPr>
            <w:tcW w:w="157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B00544" w:rsidRDefault="00B00544" w:rsidP="009E5AE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B00544" w:rsidTr="009A009D">
        <w:trPr>
          <w:trHeight w:val="57"/>
        </w:trPr>
        <w:tc>
          <w:tcPr>
            <w:tcW w:w="988" w:type="dxa"/>
            <w:vMerge/>
            <w:tcBorders>
              <w:top w:val="threeDEmboss" w:sz="12" w:space="0" w:color="auto"/>
              <w:left w:val="threeDEmboss" w:sz="12" w:space="0" w:color="auto"/>
              <w:bottom w:val="threeDEngrave" w:sz="18" w:space="0" w:color="auto"/>
              <w:right w:val="threeDEmboss" w:sz="12" w:space="0" w:color="auto"/>
            </w:tcBorders>
            <w:vAlign w:val="center"/>
            <w:hideMark/>
          </w:tcPr>
          <w:p w:rsidR="00B00544" w:rsidRPr="00AC5EC4" w:rsidRDefault="00B00544" w:rsidP="009E5AE6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:rsidR="00B00544" w:rsidRDefault="00B00544" w:rsidP="009E5AE6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:rsidR="00B00544" w:rsidRDefault="00B00544" w:rsidP="009E5AE6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:rsidR="00B00544" w:rsidRDefault="00D07F5D" w:rsidP="009E5AE6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13</w:t>
            </w: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:rsidR="00B00544" w:rsidRDefault="00B00544" w:rsidP="009E5AE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قدیمی</w:t>
            </w:r>
          </w:p>
        </w:tc>
        <w:tc>
          <w:tcPr>
            <w:tcW w:w="673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:rsidR="00B00544" w:rsidRDefault="00B00544" w:rsidP="009E5AE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DB6CD4">
              <w:rPr>
                <w:rFonts w:cs="B Titr" w:hint="cs"/>
                <w:b/>
                <w:bCs/>
                <w:sz w:val="16"/>
                <w:szCs w:val="16"/>
                <w:rtl/>
              </w:rPr>
              <w:t>سایت کامپیوتر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:rsidR="00B00544" w:rsidRDefault="00B00544" w:rsidP="009E5AE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سلماسی زاده</w:t>
            </w:r>
          </w:p>
        </w:tc>
        <w:tc>
          <w:tcPr>
            <w:tcW w:w="470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:rsidR="00B00544" w:rsidRDefault="00B00544" w:rsidP="009E5AE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07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:rsidR="00B00544" w:rsidRDefault="00B00544" w:rsidP="009E5AE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:rsidR="00BD5B90" w:rsidRDefault="00BD5B90" w:rsidP="00BD5B90">
      <w:pPr>
        <w:rPr>
          <w:rtl/>
        </w:rPr>
      </w:pPr>
    </w:p>
    <w:p w:rsidR="0073799D" w:rsidRDefault="0073799D" w:rsidP="009A009D">
      <w:pPr>
        <w:bidi/>
        <w:rPr>
          <w:rFonts w:cs="B Titr"/>
          <w:rtl/>
        </w:rPr>
      </w:pPr>
    </w:p>
    <w:p w:rsidR="008B0150" w:rsidRDefault="008B0150" w:rsidP="008B0150">
      <w:pPr>
        <w:bidi/>
        <w:rPr>
          <w:rFonts w:cs="B Titr"/>
          <w:rtl/>
        </w:rPr>
      </w:pPr>
    </w:p>
    <w:p w:rsidR="008B0150" w:rsidRDefault="008B0150" w:rsidP="008B0150">
      <w:pPr>
        <w:bidi/>
        <w:rPr>
          <w:rFonts w:cs="B Titr"/>
          <w:rtl/>
        </w:rPr>
      </w:pPr>
    </w:p>
    <w:p w:rsidR="00BD5B90" w:rsidRPr="00453870" w:rsidRDefault="00BD5B90" w:rsidP="00453870">
      <w:pPr>
        <w:bidi/>
        <w:rPr>
          <w:rFonts w:cs="B Titr"/>
          <w:rtl/>
        </w:rPr>
      </w:pPr>
      <w:r>
        <w:rPr>
          <w:rFonts w:cs="B Titr" w:hint="cs"/>
          <w:rtl/>
        </w:rPr>
        <w:t xml:space="preserve">مشخصات اصلی دروس مندرج در برنامه :  </w:t>
      </w:r>
      <w:r>
        <w:rPr>
          <w:rFonts w:cs="B Titr" w:hint="cs"/>
          <w:color w:val="FF0000"/>
          <w:rtl/>
        </w:rPr>
        <w:t xml:space="preserve"> رشته:   </w:t>
      </w:r>
      <w:r w:rsidRPr="00D92D56">
        <w:rPr>
          <w:rFonts w:cs="B Titr" w:hint="cs"/>
          <w:color w:val="FF0000"/>
          <w:highlight w:val="green"/>
          <w:rtl/>
        </w:rPr>
        <w:t>ارشد تاریخ تشیع</w:t>
      </w:r>
      <w:r>
        <w:rPr>
          <w:rFonts w:cs="B Titr" w:hint="cs"/>
          <w:color w:val="FF0000"/>
          <w:rtl/>
        </w:rPr>
        <w:t xml:space="preserve">                           ورودی: </w:t>
      </w:r>
      <w:r w:rsidRPr="008C59C8">
        <w:rPr>
          <w:rFonts w:cs="B Titr" w:hint="cs"/>
          <w:color w:val="FF0000"/>
          <w:highlight w:val="green"/>
          <w:rtl/>
        </w:rPr>
        <w:t>مهر 1403</w:t>
      </w:r>
      <w:r>
        <w:rPr>
          <w:rFonts w:cs="B Titr" w:hint="cs"/>
          <w:color w:val="0070C0"/>
          <w:rtl/>
        </w:rPr>
        <w:t xml:space="preserve"> </w:t>
      </w:r>
    </w:p>
    <w:tbl>
      <w:tblPr>
        <w:tblpPr w:leftFromText="180" w:rightFromText="180" w:bottomFromText="200" w:vertAnchor="text" w:tblpXSpec="center" w:tblpY="1"/>
        <w:tblOverlap w:val="never"/>
        <w:bidiVisual/>
        <w:tblW w:w="9225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585"/>
        <w:gridCol w:w="990"/>
        <w:gridCol w:w="2416"/>
        <w:gridCol w:w="1426"/>
        <w:gridCol w:w="539"/>
        <w:gridCol w:w="482"/>
        <w:gridCol w:w="458"/>
        <w:gridCol w:w="764"/>
        <w:gridCol w:w="1565"/>
      </w:tblGrid>
      <w:tr w:rsidR="00BD5B90" w:rsidTr="00D92D56">
        <w:tc>
          <w:tcPr>
            <w:tcW w:w="58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BD5B90" w:rsidRDefault="00BD5B90" w:rsidP="009E5AE6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کد قسمت نظری</w:t>
            </w:r>
          </w:p>
        </w:tc>
        <w:tc>
          <w:tcPr>
            <w:tcW w:w="99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BD5B90" w:rsidRDefault="00BD5B90" w:rsidP="009E5AE6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شماره درس</w:t>
            </w:r>
          </w:p>
        </w:tc>
        <w:tc>
          <w:tcPr>
            <w:tcW w:w="241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BD5B90" w:rsidRDefault="00BD5B90" w:rsidP="009E5AE6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نام کامل درس</w:t>
            </w:r>
          </w:p>
        </w:tc>
        <w:tc>
          <w:tcPr>
            <w:tcW w:w="142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BD5B90" w:rsidRDefault="00BD5B90" w:rsidP="009E5AE6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 xml:space="preserve">نام استاد </w:t>
            </w:r>
          </w:p>
        </w:tc>
        <w:tc>
          <w:tcPr>
            <w:tcW w:w="102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BD5B90" w:rsidRDefault="00BD5B90" w:rsidP="009E5AE6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تعداد واحد</w:t>
            </w:r>
          </w:p>
        </w:tc>
        <w:tc>
          <w:tcPr>
            <w:tcW w:w="45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BD5B90" w:rsidRDefault="00BD5B90" w:rsidP="009E5AE6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پیش نیاز</w:t>
            </w:r>
          </w:p>
        </w:tc>
        <w:tc>
          <w:tcPr>
            <w:tcW w:w="2329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BD5B90" w:rsidRDefault="00BD5B90" w:rsidP="009E5AE6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تاریخ امتحان</w:t>
            </w:r>
          </w:p>
        </w:tc>
      </w:tr>
      <w:tr w:rsidR="00BD5B90" w:rsidTr="00D92D56">
        <w:tc>
          <w:tcPr>
            <w:tcW w:w="58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BD5B90" w:rsidRDefault="00BD5B90" w:rsidP="009E5AE6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99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BD5B90" w:rsidRDefault="00BD5B90" w:rsidP="009E5AE6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2416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BD5B90" w:rsidRDefault="00BD5B90" w:rsidP="009E5AE6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BD5B90" w:rsidRDefault="00BD5B90" w:rsidP="009E5AE6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53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BD5B90" w:rsidRDefault="00BD5B90" w:rsidP="009E5AE6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نظری</w:t>
            </w:r>
          </w:p>
        </w:tc>
        <w:tc>
          <w:tcPr>
            <w:tcW w:w="4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BD5B90" w:rsidRDefault="00BD5B90" w:rsidP="009E5AE6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عملی</w:t>
            </w:r>
          </w:p>
        </w:tc>
        <w:tc>
          <w:tcPr>
            <w:tcW w:w="458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BD5B90" w:rsidRDefault="00BD5B90" w:rsidP="009E5AE6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2329" w:type="dxa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BD5B90" w:rsidRDefault="00BD5B90" w:rsidP="009E5AE6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</w:tr>
      <w:tr w:rsidR="00BD5B90" w:rsidTr="00D92D56"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D5B90" w:rsidRDefault="001B6894" w:rsidP="009E5AE6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>
              <w:rPr>
                <w:rFonts w:cs="B Lotus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9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D5B90" w:rsidRDefault="00BD5B90" w:rsidP="009E5AE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92191105</w:t>
            </w:r>
          </w:p>
        </w:tc>
        <w:tc>
          <w:tcPr>
            <w:tcW w:w="24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D5B90" w:rsidRDefault="00BD5B90" w:rsidP="009E5AE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تاریخ مذاهب اسلامی</w:t>
            </w:r>
          </w:p>
        </w:tc>
        <w:tc>
          <w:tcPr>
            <w:tcW w:w="142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D5B90" w:rsidRDefault="00BD5B90" w:rsidP="009E5AE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پرغو</w:t>
            </w:r>
          </w:p>
        </w:tc>
        <w:tc>
          <w:tcPr>
            <w:tcW w:w="53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D5B90" w:rsidRDefault="00BD5B90" w:rsidP="009E5AE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4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BD5B90" w:rsidRDefault="00BD5B90" w:rsidP="009E5AE6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D5B90" w:rsidRDefault="00BD5B90" w:rsidP="009E5AE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32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D5B90" w:rsidRDefault="00BD5B90" w:rsidP="009E5AE6">
            <w:pPr>
              <w:tabs>
                <w:tab w:val="center" w:pos="742"/>
              </w:tabs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24/10/1403 ساعت 10:30</w:t>
            </w:r>
          </w:p>
        </w:tc>
      </w:tr>
      <w:tr w:rsidR="00BD5B90" w:rsidTr="00D92D56">
        <w:trPr>
          <w:trHeight w:val="239"/>
        </w:trPr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D5B90" w:rsidRDefault="001B6894" w:rsidP="009E5AE6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>
              <w:rPr>
                <w:rFonts w:cs="B Lotus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9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D5B90" w:rsidRDefault="00BD5B90" w:rsidP="009E5AE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92191115</w:t>
            </w:r>
          </w:p>
        </w:tc>
        <w:tc>
          <w:tcPr>
            <w:tcW w:w="24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D5B90" w:rsidRDefault="00BD5B90" w:rsidP="009E5AE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روش تحقیق </w:t>
            </w:r>
          </w:p>
        </w:tc>
        <w:tc>
          <w:tcPr>
            <w:tcW w:w="142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D5B90" w:rsidRDefault="00BD5B90" w:rsidP="009E5AE6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قدیمی</w:t>
            </w:r>
          </w:p>
        </w:tc>
        <w:tc>
          <w:tcPr>
            <w:tcW w:w="53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D5B90" w:rsidRDefault="00BD5B90" w:rsidP="009E5AE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4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BD5B90" w:rsidRDefault="00BD5B90" w:rsidP="009E5AE6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D5B90" w:rsidRDefault="00BD5B90" w:rsidP="009E5AE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32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D5B90" w:rsidRDefault="00BD5B90" w:rsidP="009E5AE6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30/10/1403 ساعت 14</w:t>
            </w:r>
          </w:p>
        </w:tc>
      </w:tr>
      <w:tr w:rsidR="00BD5B90" w:rsidTr="00D92D56"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D5B90" w:rsidRDefault="001B6894" w:rsidP="009E5AE6">
            <w:pPr>
              <w:spacing w:line="276" w:lineRule="auto"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  <w:r>
              <w:rPr>
                <w:rFonts w:cs="B Lotus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9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D5B90" w:rsidRDefault="00BD5B90" w:rsidP="009E5AE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92191151</w:t>
            </w:r>
          </w:p>
        </w:tc>
        <w:tc>
          <w:tcPr>
            <w:tcW w:w="24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D5B90" w:rsidRDefault="00BD5B90" w:rsidP="009E5AE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تاریخ اندیشه سیاسی شیعه</w:t>
            </w:r>
          </w:p>
        </w:tc>
        <w:tc>
          <w:tcPr>
            <w:tcW w:w="142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D5B90" w:rsidRDefault="00BD5B90" w:rsidP="009E5AE6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دین پرست</w:t>
            </w:r>
          </w:p>
        </w:tc>
        <w:tc>
          <w:tcPr>
            <w:tcW w:w="53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D5B90" w:rsidRDefault="00BD5B90" w:rsidP="009E5AE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4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BD5B90" w:rsidRDefault="00BD5B90" w:rsidP="009E5AE6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D5B90" w:rsidRDefault="00BD5B90" w:rsidP="009E5AE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32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D5B90" w:rsidRDefault="00BD5B90" w:rsidP="009E5AE6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03/11/1403 ساعت 14</w:t>
            </w:r>
          </w:p>
        </w:tc>
      </w:tr>
      <w:tr w:rsidR="00BD5B90" w:rsidTr="00D92D56"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D5B90" w:rsidRDefault="001B6894" w:rsidP="009E5AE6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>
              <w:rPr>
                <w:rFonts w:cs="B Lotus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9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D5B90" w:rsidRDefault="00BD5B90" w:rsidP="009E5AE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92191141</w:t>
            </w:r>
          </w:p>
        </w:tc>
        <w:tc>
          <w:tcPr>
            <w:tcW w:w="24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D5B90" w:rsidRDefault="00BD5B90" w:rsidP="009E5AE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زبان تخصصی (1) </w:t>
            </w:r>
          </w:p>
          <w:p w:rsidR="00BD5B90" w:rsidRDefault="00BD5B90" w:rsidP="009E5AE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ترجمه متون تاریخی به زبان انگلیسی</w:t>
            </w:r>
          </w:p>
        </w:tc>
        <w:tc>
          <w:tcPr>
            <w:tcW w:w="142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D5B90" w:rsidRDefault="00BD5B90" w:rsidP="009E5AE6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میرزائی</w:t>
            </w:r>
          </w:p>
        </w:tc>
        <w:tc>
          <w:tcPr>
            <w:tcW w:w="53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D5B90" w:rsidRDefault="00BD5B90" w:rsidP="009E5AE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4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BD5B90" w:rsidRDefault="00BD5B90" w:rsidP="009E5AE6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D5B90" w:rsidRDefault="00BD5B90" w:rsidP="009E5AE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32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D5B90" w:rsidRDefault="00BD5B90" w:rsidP="009E5AE6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06/11/1403 ساعت 16</w:t>
            </w:r>
          </w:p>
        </w:tc>
      </w:tr>
      <w:tr w:rsidR="00BD5B90" w:rsidTr="00D92D56">
        <w:tc>
          <w:tcPr>
            <w:tcW w:w="5417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BD5B90" w:rsidRDefault="00BD5B90" w:rsidP="009E5AE6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جمع واحد</w:t>
            </w:r>
          </w:p>
        </w:tc>
        <w:tc>
          <w:tcPr>
            <w:tcW w:w="53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BD5B90" w:rsidRDefault="00BD5B90" w:rsidP="009E5AE6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1704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BD5B90" w:rsidRDefault="00BD5B90" w:rsidP="009E5AE6">
            <w:pPr>
              <w:spacing w:line="276" w:lineRule="auto"/>
              <w:jc w:val="center"/>
              <w:rPr>
                <w:rFonts w:cs="B Homa"/>
                <w:b/>
                <w:bCs/>
                <w:rtl/>
              </w:rPr>
            </w:pPr>
          </w:p>
        </w:tc>
        <w:tc>
          <w:tcPr>
            <w:tcW w:w="1565" w:type="dxa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:rsidR="00BD5B90" w:rsidRDefault="00BD5B90" w:rsidP="009E5AE6">
            <w:pPr>
              <w:spacing w:line="276" w:lineRule="auto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</w:tr>
    </w:tbl>
    <w:p w:rsidR="00BD5B90" w:rsidRDefault="00BD5B90" w:rsidP="00B00544">
      <w:pPr>
        <w:bidi/>
        <w:ind w:left="-54"/>
        <w:rPr>
          <w:rFonts w:cs="B Nazanin"/>
          <w:sz w:val="16"/>
          <w:szCs w:val="16"/>
          <w:rtl/>
        </w:rPr>
      </w:pPr>
      <w:r>
        <w:rPr>
          <w:rFonts w:cs="B Titr" w:hint="cs"/>
          <w:b/>
          <w:bCs/>
          <w:color w:val="FF0000"/>
          <w:rtl/>
        </w:rPr>
        <w:t xml:space="preserve">برنامه هفتگی دانشجویان رشته ارشد تاریخ تشیع                 </w:t>
      </w:r>
      <w:r w:rsidRPr="00DB12C6">
        <w:rPr>
          <w:rFonts w:cs="B Titr" w:hint="cs"/>
          <w:b/>
          <w:bCs/>
          <w:color w:val="FF0000"/>
          <w:highlight w:val="green"/>
          <w:rtl/>
        </w:rPr>
        <w:t>ورودی مهر 1403</w:t>
      </w:r>
      <w:r>
        <w:rPr>
          <w:rFonts w:cs="B Titr"/>
          <w:b/>
          <w:bCs/>
          <w:color w:val="FF0000"/>
        </w:rPr>
        <w:t xml:space="preserve">                           </w:t>
      </w:r>
      <w:r>
        <w:rPr>
          <w:rFonts w:cs="B Titr" w:hint="cs"/>
          <w:b/>
          <w:bCs/>
          <w:color w:val="FF0000"/>
          <w:rtl/>
        </w:rPr>
        <w:t xml:space="preserve">سال تحصیلی </w:t>
      </w:r>
      <w:r>
        <w:rPr>
          <w:rFonts w:cs="B Nazanin" w:hint="cs"/>
          <w:sz w:val="16"/>
          <w:szCs w:val="16"/>
          <w:rtl/>
        </w:rPr>
        <w:t>:</w:t>
      </w:r>
      <w:r w:rsidR="009A009D" w:rsidRPr="009A009D">
        <w:rPr>
          <w:rFonts w:cs="B Titr" w:hint="cs"/>
          <w:sz w:val="24"/>
          <w:szCs w:val="24"/>
          <w:rtl/>
          <w:lang w:bidi="fa-IR"/>
        </w:rPr>
        <w:t xml:space="preserve"> </w:t>
      </w:r>
      <w:r w:rsidR="009A009D">
        <w:rPr>
          <w:rFonts w:cs="B Titr" w:hint="cs"/>
          <w:sz w:val="24"/>
          <w:szCs w:val="24"/>
          <w:rtl/>
          <w:lang w:bidi="fa-IR"/>
        </w:rPr>
        <w:t>1403</w:t>
      </w:r>
      <w:r w:rsidR="009A009D" w:rsidRPr="009A009D">
        <w:rPr>
          <w:rFonts w:cs="B Titr" w:hint="cs"/>
          <w:sz w:val="24"/>
          <w:szCs w:val="24"/>
          <w:rtl/>
          <w:lang w:bidi="fa-IR"/>
        </w:rPr>
        <w:t>-</w:t>
      </w:r>
      <w:r w:rsidR="009A009D">
        <w:rPr>
          <w:rFonts w:cs="B Titr" w:hint="cs"/>
          <w:sz w:val="24"/>
          <w:szCs w:val="24"/>
          <w:rtl/>
          <w:lang w:bidi="fa-IR"/>
        </w:rPr>
        <w:t>1404</w:t>
      </w:r>
    </w:p>
    <w:tbl>
      <w:tblPr>
        <w:bidiVisual/>
        <w:tblW w:w="9720" w:type="dxa"/>
        <w:tblInd w:w="-2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7"/>
        <w:gridCol w:w="697"/>
        <w:gridCol w:w="456"/>
        <w:gridCol w:w="1451"/>
        <w:gridCol w:w="1429"/>
        <w:gridCol w:w="1122"/>
        <w:gridCol w:w="1578"/>
        <w:gridCol w:w="974"/>
        <w:gridCol w:w="1276"/>
      </w:tblGrid>
      <w:tr w:rsidR="00B00544" w:rsidTr="00453870">
        <w:tc>
          <w:tcPr>
            <w:tcW w:w="73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B00544" w:rsidRDefault="00B00544" w:rsidP="009E5AE6">
            <w:pPr>
              <w:spacing w:line="276" w:lineRule="auto"/>
              <w:jc w:val="center"/>
              <w:rPr>
                <w:rFonts w:cs="B Homa"/>
                <w:rtl/>
              </w:rPr>
            </w:pPr>
            <w:r>
              <w:rPr>
                <w:rFonts w:cs="B Homa" w:hint="cs"/>
                <w:rtl/>
              </w:rPr>
              <w:t>روز</w:t>
            </w:r>
          </w:p>
        </w:tc>
        <w:tc>
          <w:tcPr>
            <w:tcW w:w="115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B00544" w:rsidRDefault="00B00544" w:rsidP="009E5AE6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10-8</w:t>
            </w:r>
          </w:p>
        </w:tc>
        <w:tc>
          <w:tcPr>
            <w:tcW w:w="288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B00544" w:rsidRDefault="00B00544" w:rsidP="009E5AE6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12-10</w:t>
            </w:r>
          </w:p>
        </w:tc>
        <w:tc>
          <w:tcPr>
            <w:tcW w:w="270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B00544" w:rsidRDefault="00B00544" w:rsidP="009E5AE6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16-14</w:t>
            </w:r>
          </w:p>
        </w:tc>
        <w:tc>
          <w:tcPr>
            <w:tcW w:w="225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B00544" w:rsidRDefault="00B00544" w:rsidP="009E5AE6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18-16</w:t>
            </w:r>
          </w:p>
        </w:tc>
      </w:tr>
      <w:tr w:rsidR="00B00544" w:rsidTr="00453870">
        <w:trPr>
          <w:trHeight w:val="463"/>
        </w:trPr>
        <w:tc>
          <w:tcPr>
            <w:tcW w:w="73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B00544" w:rsidRPr="00AC5EC4" w:rsidRDefault="00B00544" w:rsidP="009E5AE6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شنبه</w:t>
            </w:r>
          </w:p>
        </w:tc>
        <w:tc>
          <w:tcPr>
            <w:tcW w:w="115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B00544" w:rsidRPr="00202BD1" w:rsidRDefault="00B00544" w:rsidP="009E5AE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8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B00544" w:rsidRDefault="00B00544" w:rsidP="009E5AE6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  <w:tc>
          <w:tcPr>
            <w:tcW w:w="270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B00544" w:rsidRDefault="00B00544" w:rsidP="009E5AE6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تاریخ اندیشه سیاسی شیعه</w:t>
            </w:r>
          </w:p>
        </w:tc>
        <w:tc>
          <w:tcPr>
            <w:tcW w:w="225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B00544" w:rsidRDefault="00B00544" w:rsidP="009E5AE6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  <w:r w:rsidRPr="00196E27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زبان تخصصی (1)</w:t>
            </w:r>
          </w:p>
        </w:tc>
      </w:tr>
      <w:tr w:rsidR="00B00544" w:rsidTr="008B0150">
        <w:trPr>
          <w:trHeight w:val="165"/>
        </w:trPr>
        <w:tc>
          <w:tcPr>
            <w:tcW w:w="737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B00544" w:rsidRPr="00AC5EC4" w:rsidRDefault="00B00544" w:rsidP="009E5AE6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69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B00544" w:rsidRDefault="00B00544" w:rsidP="009E5AE6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B00544" w:rsidRDefault="00B00544" w:rsidP="009E5AE6">
            <w:pPr>
              <w:spacing w:line="276" w:lineRule="auto"/>
              <w:jc w:val="center"/>
              <w:rPr>
                <w:rFonts w:ascii="Arial" w:hAnsi="Arial" w:cs="2 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5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B00544" w:rsidRPr="0005544B" w:rsidRDefault="00B00544" w:rsidP="009E5AE6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</w:p>
        </w:tc>
        <w:tc>
          <w:tcPr>
            <w:tcW w:w="142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B00544" w:rsidRPr="0005544B" w:rsidRDefault="00B00544" w:rsidP="009E5AE6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2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B00544" w:rsidRPr="0005544B" w:rsidRDefault="00B00544" w:rsidP="009E5AE6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21</w:t>
            </w:r>
          </w:p>
        </w:tc>
        <w:tc>
          <w:tcPr>
            <w:tcW w:w="157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B00544" w:rsidRDefault="00B00544" w:rsidP="009E5AE6">
            <w:pPr>
              <w:spacing w:line="276" w:lineRule="auto"/>
              <w:jc w:val="center"/>
              <w:rPr>
                <w:rFonts w:ascii="Arial" w:hAnsi="Arial" w:cs="2 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دین پرست</w:t>
            </w:r>
          </w:p>
        </w:tc>
        <w:tc>
          <w:tcPr>
            <w:tcW w:w="97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B00544" w:rsidRPr="0076130A" w:rsidRDefault="008A7F67" w:rsidP="009E5AE6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color w:val="FF0000"/>
                <w:sz w:val="20"/>
                <w:szCs w:val="20"/>
              </w:rPr>
            </w:pPr>
            <w:r w:rsidRPr="008B0150">
              <w:rPr>
                <w:rFonts w:ascii="Arial" w:hAnsi="Arial" w:cs="B Titr" w:hint="cs"/>
                <w:b/>
                <w:bCs/>
                <w:color w:val="000000" w:themeColor="text1"/>
                <w:rtl/>
              </w:rPr>
              <w:t>21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B00544" w:rsidRDefault="00B00544" w:rsidP="009E5AE6">
            <w:pPr>
              <w:spacing w:line="276" w:lineRule="auto"/>
              <w:jc w:val="center"/>
              <w:rPr>
                <w:rFonts w:ascii="Arial" w:hAnsi="Arial" w:cs="2  Titr"/>
                <w:b/>
                <w:bCs/>
                <w:sz w:val="20"/>
                <w:szCs w:val="20"/>
                <w:rtl/>
              </w:rPr>
            </w:pPr>
            <w:r w:rsidRPr="00196E27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میرزائی</w:t>
            </w:r>
          </w:p>
        </w:tc>
      </w:tr>
      <w:tr w:rsidR="00B00544" w:rsidTr="00453870">
        <w:trPr>
          <w:trHeight w:val="418"/>
        </w:trPr>
        <w:tc>
          <w:tcPr>
            <w:tcW w:w="73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B00544" w:rsidRPr="00AC5EC4" w:rsidRDefault="00B00544" w:rsidP="009E5AE6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یکشنبه</w:t>
            </w:r>
          </w:p>
        </w:tc>
        <w:tc>
          <w:tcPr>
            <w:tcW w:w="115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B00544" w:rsidRDefault="00B00544" w:rsidP="009E5AE6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  <w:tc>
          <w:tcPr>
            <w:tcW w:w="288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B00544" w:rsidRPr="0076130A" w:rsidRDefault="00D92D56" w:rsidP="009E5AE6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 xml:space="preserve">تاریخ </w:t>
            </w:r>
            <w:r w:rsidR="00B00544" w:rsidRPr="0076130A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مذاهب اسلامی</w:t>
            </w:r>
          </w:p>
        </w:tc>
        <w:tc>
          <w:tcPr>
            <w:tcW w:w="270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B00544" w:rsidRPr="00196E27" w:rsidRDefault="00B00544" w:rsidP="009E5AE6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196E27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روش تحقیق</w:t>
            </w:r>
          </w:p>
        </w:tc>
        <w:tc>
          <w:tcPr>
            <w:tcW w:w="225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B00544" w:rsidRPr="00196E27" w:rsidRDefault="00B00544" w:rsidP="009E5AE6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</w:tr>
      <w:tr w:rsidR="00B00544" w:rsidTr="008B0150">
        <w:trPr>
          <w:trHeight w:val="168"/>
        </w:trPr>
        <w:tc>
          <w:tcPr>
            <w:tcW w:w="737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B00544" w:rsidRPr="00AC5EC4" w:rsidRDefault="00B00544" w:rsidP="009E5AE6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69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B00544" w:rsidRDefault="00B00544" w:rsidP="009E5AE6">
            <w:pPr>
              <w:spacing w:line="276" w:lineRule="auto"/>
              <w:rPr>
                <w:rFonts w:cs="2  Titr"/>
                <w:sz w:val="20"/>
                <w:szCs w:val="20"/>
                <w:rtl/>
              </w:rPr>
            </w:pPr>
          </w:p>
        </w:tc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B00544" w:rsidRDefault="00B00544" w:rsidP="009E5AE6">
            <w:pPr>
              <w:spacing w:line="276" w:lineRule="auto"/>
              <w:jc w:val="center"/>
              <w:rPr>
                <w:rFonts w:ascii="Arial" w:hAnsi="Arial" w:cs="2 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5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B00544" w:rsidRPr="000F71C4" w:rsidRDefault="000F71C4" w:rsidP="009E5AE6">
            <w:pPr>
              <w:spacing w:line="276" w:lineRule="auto"/>
              <w:jc w:val="center"/>
              <w:rPr>
                <w:rFonts w:cs="B Titr"/>
                <w:color w:val="000000"/>
                <w:sz w:val="20"/>
                <w:szCs w:val="20"/>
              </w:rPr>
            </w:pPr>
            <w:r w:rsidRPr="000F71C4">
              <w:rPr>
                <w:rFonts w:cs="B Titr" w:hint="cs"/>
                <w:color w:val="000000" w:themeColor="text1"/>
                <w:sz w:val="20"/>
                <w:szCs w:val="20"/>
                <w:rtl/>
              </w:rPr>
              <w:t>21</w:t>
            </w:r>
          </w:p>
        </w:tc>
        <w:tc>
          <w:tcPr>
            <w:tcW w:w="142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B00544" w:rsidRPr="0076130A" w:rsidRDefault="00B00544" w:rsidP="009E5AE6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76130A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پرغو</w:t>
            </w:r>
          </w:p>
        </w:tc>
        <w:tc>
          <w:tcPr>
            <w:tcW w:w="112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B00544" w:rsidRPr="00196E27" w:rsidRDefault="00B00544" w:rsidP="009E5AE6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  <w:r w:rsidRPr="00196E27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12</w:t>
            </w:r>
          </w:p>
        </w:tc>
        <w:tc>
          <w:tcPr>
            <w:tcW w:w="157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B00544" w:rsidRPr="00196E27" w:rsidRDefault="00B00544" w:rsidP="009E5AE6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قدیمی</w:t>
            </w:r>
          </w:p>
        </w:tc>
        <w:tc>
          <w:tcPr>
            <w:tcW w:w="97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B00544" w:rsidRPr="00196E27" w:rsidRDefault="00B00544" w:rsidP="009E5AE6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B00544" w:rsidRPr="00196E27" w:rsidRDefault="00B00544" w:rsidP="009E5AE6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</w:tr>
    </w:tbl>
    <w:p w:rsidR="00BD5B90" w:rsidRDefault="00BD5B90" w:rsidP="00BD5B90">
      <w:pPr>
        <w:rPr>
          <w:rtl/>
        </w:rPr>
      </w:pPr>
    </w:p>
    <w:p w:rsidR="00BD5B90" w:rsidRDefault="00BD5B90" w:rsidP="00BD5B90">
      <w:pPr>
        <w:rPr>
          <w:rtl/>
        </w:rPr>
      </w:pPr>
    </w:p>
    <w:p w:rsidR="00B00544" w:rsidRDefault="00B00544" w:rsidP="00BD5B90">
      <w:pPr>
        <w:rPr>
          <w:rtl/>
        </w:rPr>
      </w:pPr>
    </w:p>
    <w:p w:rsidR="00B00544" w:rsidRDefault="00B00544" w:rsidP="00BD5B90">
      <w:pPr>
        <w:rPr>
          <w:rtl/>
        </w:rPr>
      </w:pPr>
    </w:p>
    <w:p w:rsidR="00B00544" w:rsidRDefault="00B00544" w:rsidP="00BD5B90">
      <w:pPr>
        <w:rPr>
          <w:rtl/>
        </w:rPr>
      </w:pPr>
    </w:p>
    <w:p w:rsidR="00B00544" w:rsidRDefault="00B00544" w:rsidP="00B00544">
      <w:pPr>
        <w:rPr>
          <w:rFonts w:cs="B Titr"/>
        </w:rPr>
      </w:pPr>
      <w:r>
        <w:rPr>
          <w:rFonts w:cs="B Titr" w:hint="cs"/>
          <w:rtl/>
        </w:rPr>
        <w:lastRenderedPageBreak/>
        <w:t xml:space="preserve">مشخصات اصلی دروس مندرج در برنامه :  </w:t>
      </w:r>
      <w:r>
        <w:rPr>
          <w:rFonts w:cs="B Titr" w:hint="cs"/>
          <w:color w:val="FF0000"/>
          <w:rtl/>
        </w:rPr>
        <w:t xml:space="preserve"> رشته: </w:t>
      </w:r>
      <w:r w:rsidRPr="00D92D56">
        <w:rPr>
          <w:rFonts w:cs="B Titr" w:hint="cs"/>
          <w:color w:val="FF0000"/>
          <w:sz w:val="24"/>
          <w:szCs w:val="24"/>
          <w:highlight w:val="green"/>
          <w:rtl/>
        </w:rPr>
        <w:t>تاریخ، گرایش  ارشد عمومی جهان</w:t>
      </w:r>
      <w:r w:rsidRPr="007B3E59">
        <w:rPr>
          <w:rFonts w:cs="B Titr" w:hint="cs"/>
          <w:color w:val="FF0000"/>
          <w:highlight w:val="green"/>
          <w:rtl/>
        </w:rPr>
        <w:t xml:space="preserve"> </w:t>
      </w:r>
      <w:r w:rsidRPr="00CA1861">
        <w:rPr>
          <w:rFonts w:cs="B Titr" w:hint="cs"/>
          <w:color w:val="FF0000"/>
          <w:highlight w:val="cyan"/>
          <w:rtl/>
        </w:rPr>
        <w:t xml:space="preserve">، </w:t>
      </w:r>
      <w:r w:rsidRPr="00453870">
        <w:rPr>
          <w:rFonts w:cs="B Titr" w:hint="cs"/>
          <w:highlight w:val="cyan"/>
          <w:rtl/>
        </w:rPr>
        <w:t xml:space="preserve">ترم سوم </w:t>
      </w:r>
      <w:r w:rsidRPr="00CA1861">
        <w:rPr>
          <w:rFonts w:cs="B Titr" w:hint="cs"/>
          <w:color w:val="FF0000"/>
          <w:highlight w:val="cyan"/>
          <w:rtl/>
        </w:rPr>
        <w:t xml:space="preserve">    </w:t>
      </w:r>
      <w:r w:rsidRPr="007B3E59">
        <w:rPr>
          <w:rFonts w:cs="B Titr" w:hint="cs"/>
          <w:color w:val="FF0000"/>
          <w:highlight w:val="green"/>
          <w:rtl/>
        </w:rPr>
        <w:t>ورودی: مهر 1402</w:t>
      </w:r>
      <w:r>
        <w:rPr>
          <w:rFonts w:cs="B Titr" w:hint="cs"/>
          <w:color w:val="0070C0"/>
          <w:rtl/>
        </w:rPr>
        <w:t xml:space="preserve"> </w:t>
      </w:r>
    </w:p>
    <w:p w:rsidR="00B00544" w:rsidRDefault="00B00544" w:rsidP="00B00544">
      <w:pPr>
        <w:ind w:left="-54"/>
        <w:rPr>
          <w:rFonts w:cs="B Homa"/>
          <w:b/>
          <w:bCs/>
          <w:sz w:val="6"/>
          <w:szCs w:val="6"/>
          <w:rtl/>
        </w:rPr>
      </w:pPr>
    </w:p>
    <w:tbl>
      <w:tblPr>
        <w:tblpPr w:leftFromText="180" w:rightFromText="180" w:bottomFromText="200" w:vertAnchor="text" w:tblpXSpec="center" w:tblpY="1"/>
        <w:tblOverlap w:val="never"/>
        <w:bidiVisual/>
        <w:tblW w:w="9225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583"/>
        <w:gridCol w:w="1082"/>
        <w:gridCol w:w="2351"/>
        <w:gridCol w:w="1493"/>
        <w:gridCol w:w="539"/>
        <w:gridCol w:w="487"/>
        <w:gridCol w:w="458"/>
        <w:gridCol w:w="712"/>
        <w:gridCol w:w="1520"/>
      </w:tblGrid>
      <w:tr w:rsidR="00D92D56" w:rsidTr="00D92D56">
        <w:tc>
          <w:tcPr>
            <w:tcW w:w="58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B00544" w:rsidRDefault="00B00544" w:rsidP="009E5AE6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کد قسمت نظری</w:t>
            </w:r>
          </w:p>
        </w:tc>
        <w:tc>
          <w:tcPr>
            <w:tcW w:w="108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B00544" w:rsidRDefault="00B00544" w:rsidP="009E5AE6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شماره درس</w:t>
            </w:r>
          </w:p>
        </w:tc>
        <w:tc>
          <w:tcPr>
            <w:tcW w:w="235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B00544" w:rsidRDefault="00B00544" w:rsidP="009E5AE6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نام کامل درس</w:t>
            </w:r>
          </w:p>
        </w:tc>
        <w:tc>
          <w:tcPr>
            <w:tcW w:w="149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B00544" w:rsidRDefault="00B00544" w:rsidP="009E5AE6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 xml:space="preserve">نام استاد </w:t>
            </w:r>
          </w:p>
        </w:tc>
        <w:tc>
          <w:tcPr>
            <w:tcW w:w="102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B00544" w:rsidRDefault="00B00544" w:rsidP="009E5AE6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تعداد واحد</w:t>
            </w:r>
          </w:p>
        </w:tc>
        <w:tc>
          <w:tcPr>
            <w:tcW w:w="45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B00544" w:rsidRDefault="00B00544" w:rsidP="009E5AE6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پیش نیاز</w:t>
            </w:r>
          </w:p>
        </w:tc>
        <w:tc>
          <w:tcPr>
            <w:tcW w:w="2232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B00544" w:rsidRDefault="00B00544" w:rsidP="009E5AE6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تاریخ امتحان</w:t>
            </w:r>
          </w:p>
        </w:tc>
      </w:tr>
      <w:tr w:rsidR="00D92D56" w:rsidTr="00D92D56">
        <w:tc>
          <w:tcPr>
            <w:tcW w:w="583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B00544" w:rsidRDefault="00B00544" w:rsidP="009E5AE6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1082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B00544" w:rsidRDefault="00B00544" w:rsidP="009E5AE6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2351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B00544" w:rsidRDefault="00B00544" w:rsidP="009E5AE6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1493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B00544" w:rsidRDefault="00B00544" w:rsidP="009E5AE6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53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B00544" w:rsidRDefault="00B00544" w:rsidP="009E5AE6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نظری</w:t>
            </w:r>
          </w:p>
        </w:tc>
        <w:tc>
          <w:tcPr>
            <w:tcW w:w="48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B00544" w:rsidRDefault="00B00544" w:rsidP="009E5AE6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عملی</w:t>
            </w:r>
          </w:p>
        </w:tc>
        <w:tc>
          <w:tcPr>
            <w:tcW w:w="458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B00544" w:rsidRDefault="00B00544" w:rsidP="009E5AE6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2232" w:type="dxa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B00544" w:rsidRDefault="00B00544" w:rsidP="009E5AE6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</w:tr>
      <w:tr w:rsidR="00D92D56" w:rsidTr="00D92D56">
        <w:trPr>
          <w:trHeight w:val="239"/>
        </w:trPr>
        <w:tc>
          <w:tcPr>
            <w:tcW w:w="5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00544" w:rsidRPr="000F71C4" w:rsidRDefault="000F71C4" w:rsidP="009E5AE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0F71C4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0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00544" w:rsidRDefault="00B00544" w:rsidP="009E5AE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424C">
              <w:rPr>
                <w:rFonts w:asciiTheme="minorBidi" w:hAnsiTheme="minorBidi" w:cs="B Titr"/>
                <w:b/>
                <w:bCs/>
                <w:sz w:val="18"/>
                <w:szCs w:val="18"/>
                <w:rtl/>
              </w:rPr>
              <w:t>۹۲۱۷3379</w:t>
            </w:r>
          </w:p>
        </w:tc>
        <w:tc>
          <w:tcPr>
            <w:tcW w:w="235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00544" w:rsidRDefault="00B00544" w:rsidP="009E5AE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مطالعه و بررسی تاریخ معاصر اروپا از انقلاب فرانسه تا پایان قرن 19</w:t>
            </w:r>
          </w:p>
        </w:tc>
        <w:tc>
          <w:tcPr>
            <w:tcW w:w="149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00544" w:rsidRDefault="00B00544" w:rsidP="009E5AE6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سلماسی زاده</w:t>
            </w:r>
          </w:p>
        </w:tc>
        <w:tc>
          <w:tcPr>
            <w:tcW w:w="53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00544" w:rsidRDefault="00B00544" w:rsidP="009E5AE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48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B00544" w:rsidRDefault="00B00544" w:rsidP="009E5AE6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00544" w:rsidRDefault="00B00544" w:rsidP="009E5AE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23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00544" w:rsidRDefault="00B00544" w:rsidP="009E5AE6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26/10/1403 ساعت 10:30</w:t>
            </w:r>
          </w:p>
        </w:tc>
      </w:tr>
      <w:tr w:rsidR="00D92D56" w:rsidTr="00D92D56">
        <w:tc>
          <w:tcPr>
            <w:tcW w:w="5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00544" w:rsidRPr="000F71C4" w:rsidRDefault="000F71C4" w:rsidP="009E5AE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0F71C4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0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00544" w:rsidRDefault="00B00544" w:rsidP="009E5AE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424C">
              <w:rPr>
                <w:rFonts w:asciiTheme="minorBidi" w:hAnsiTheme="minorBidi" w:cs="B Titr"/>
                <w:b/>
                <w:bCs/>
                <w:sz w:val="18"/>
                <w:szCs w:val="18"/>
                <w:rtl/>
              </w:rPr>
              <w:t>92173387</w:t>
            </w:r>
          </w:p>
        </w:tc>
        <w:tc>
          <w:tcPr>
            <w:tcW w:w="235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00544" w:rsidRDefault="00B00544" w:rsidP="009E5AE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مطالعه و بررسی تاریخ قرن بیستم</w:t>
            </w:r>
          </w:p>
        </w:tc>
        <w:tc>
          <w:tcPr>
            <w:tcW w:w="149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00544" w:rsidRDefault="00B00544" w:rsidP="009E5AE6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پاشازاده</w:t>
            </w:r>
          </w:p>
        </w:tc>
        <w:tc>
          <w:tcPr>
            <w:tcW w:w="53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00544" w:rsidRDefault="00B00544" w:rsidP="009E5AE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48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B00544" w:rsidRDefault="00B00544" w:rsidP="009E5AE6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00544" w:rsidRDefault="00B00544" w:rsidP="009E5AE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23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00544" w:rsidRDefault="00B00544" w:rsidP="009E5AE6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07/11/1403 ساعت 14</w:t>
            </w:r>
          </w:p>
        </w:tc>
      </w:tr>
      <w:tr w:rsidR="00D92D56" w:rsidTr="00D92D56">
        <w:tc>
          <w:tcPr>
            <w:tcW w:w="5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00544" w:rsidRPr="000F71C4" w:rsidRDefault="000F71C4" w:rsidP="009E5AE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0F71C4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0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00544" w:rsidRDefault="00B00544" w:rsidP="009E5AE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E424C">
              <w:rPr>
                <w:rFonts w:asciiTheme="minorBidi" w:hAnsiTheme="minorBidi" w:cs="B Titr"/>
                <w:b/>
                <w:bCs/>
                <w:sz w:val="18"/>
                <w:szCs w:val="18"/>
                <w:rtl/>
              </w:rPr>
              <w:t>9217</w:t>
            </w:r>
            <w:r w:rsidRPr="006E424C">
              <w:rPr>
                <w:rFonts w:asciiTheme="minorBidi" w:hAnsiTheme="minorBidi" w:cs="B Titr" w:hint="cs"/>
                <w:b/>
                <w:bCs/>
                <w:sz w:val="18"/>
                <w:szCs w:val="18"/>
                <w:rtl/>
              </w:rPr>
              <w:t>1</w:t>
            </w:r>
            <w:r w:rsidRPr="006E424C">
              <w:rPr>
                <w:rFonts w:asciiTheme="minorBidi" w:hAnsiTheme="minorBidi" w:cs="B Titr"/>
                <w:b/>
                <w:bCs/>
                <w:sz w:val="18"/>
                <w:szCs w:val="18"/>
                <w:rtl/>
              </w:rPr>
              <w:t>30</w:t>
            </w:r>
            <w:r w:rsidRPr="006E424C">
              <w:rPr>
                <w:rFonts w:asciiTheme="minorBidi" w:hAnsiTheme="minorBidi" w:cs="B Titr" w:hint="cs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235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00544" w:rsidRDefault="00B00544" w:rsidP="009E5AE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ترجمه متون تاریخی از انگلیسی به فارسی (2)</w:t>
            </w:r>
          </w:p>
        </w:tc>
        <w:tc>
          <w:tcPr>
            <w:tcW w:w="149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00544" w:rsidRDefault="00B00544" w:rsidP="009E5AE6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اروجی</w:t>
            </w:r>
          </w:p>
        </w:tc>
        <w:tc>
          <w:tcPr>
            <w:tcW w:w="53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00544" w:rsidRDefault="00B00544" w:rsidP="009E5AE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48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B00544" w:rsidRDefault="00B00544" w:rsidP="009E5AE6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00544" w:rsidRDefault="00B00544" w:rsidP="009E5AE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23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00544" w:rsidRDefault="00B00544" w:rsidP="009E5AE6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01/11/1403 ساعت 14</w:t>
            </w:r>
          </w:p>
        </w:tc>
      </w:tr>
      <w:tr w:rsidR="00B00544" w:rsidTr="00D92D56">
        <w:tc>
          <w:tcPr>
            <w:tcW w:w="5509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B00544" w:rsidRDefault="00B00544" w:rsidP="009E5AE6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جمع واحد</w:t>
            </w:r>
          </w:p>
        </w:tc>
        <w:tc>
          <w:tcPr>
            <w:tcW w:w="53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B00544" w:rsidRDefault="00B00544" w:rsidP="009E5AE6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6</w:t>
            </w:r>
          </w:p>
        </w:tc>
        <w:tc>
          <w:tcPr>
            <w:tcW w:w="1657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B00544" w:rsidRDefault="00B00544" w:rsidP="009E5AE6">
            <w:pPr>
              <w:spacing w:line="276" w:lineRule="auto"/>
              <w:jc w:val="center"/>
              <w:rPr>
                <w:rFonts w:cs="B Homa"/>
                <w:b/>
                <w:bCs/>
                <w:rtl/>
              </w:rPr>
            </w:pPr>
          </w:p>
        </w:tc>
        <w:tc>
          <w:tcPr>
            <w:tcW w:w="1520" w:type="dxa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:rsidR="00B00544" w:rsidRDefault="00B00544" w:rsidP="009E5AE6">
            <w:pPr>
              <w:spacing w:line="276" w:lineRule="auto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</w:tr>
    </w:tbl>
    <w:p w:rsidR="00B00544" w:rsidRPr="003D2976" w:rsidRDefault="00B00544" w:rsidP="00B00544">
      <w:pPr>
        <w:bidi/>
        <w:ind w:left="-54"/>
        <w:rPr>
          <w:rFonts w:cs="B Nazanin"/>
          <w:sz w:val="16"/>
          <w:szCs w:val="16"/>
          <w:rtl/>
        </w:rPr>
      </w:pPr>
      <w:r>
        <w:rPr>
          <w:rFonts w:cs="B Titr" w:hint="cs"/>
          <w:b/>
          <w:bCs/>
          <w:color w:val="FF0000"/>
          <w:rtl/>
        </w:rPr>
        <w:t xml:space="preserve">برنامه هفتگی دانشجویان رشته </w:t>
      </w:r>
      <w:r w:rsidRPr="003C39AE">
        <w:rPr>
          <w:rFonts w:cs="B Titr" w:hint="cs"/>
          <w:b/>
          <w:bCs/>
          <w:color w:val="FF0000"/>
          <w:highlight w:val="green"/>
          <w:rtl/>
        </w:rPr>
        <w:t>تاریخ؛ گرایش ارشد عمومی جهان      ورودی</w:t>
      </w:r>
      <w:r>
        <w:rPr>
          <w:rFonts w:cs="B Titr" w:hint="cs"/>
          <w:b/>
          <w:bCs/>
          <w:color w:val="FF0000"/>
          <w:rtl/>
        </w:rPr>
        <w:t xml:space="preserve"> </w:t>
      </w:r>
      <w:r w:rsidRPr="00BD1379">
        <w:rPr>
          <w:rFonts w:cs="B Titr" w:hint="cs"/>
          <w:b/>
          <w:bCs/>
          <w:color w:val="FF0000"/>
          <w:highlight w:val="green"/>
          <w:rtl/>
        </w:rPr>
        <w:t>مهر 1402</w:t>
      </w:r>
      <w:r>
        <w:rPr>
          <w:rFonts w:cs="B Titr"/>
          <w:b/>
          <w:bCs/>
          <w:color w:val="FF0000"/>
        </w:rPr>
        <w:t xml:space="preserve">   </w:t>
      </w:r>
      <w:r>
        <w:rPr>
          <w:rFonts w:cs="B Titr" w:hint="cs"/>
          <w:b/>
          <w:bCs/>
          <w:color w:val="FF0000"/>
          <w:rtl/>
        </w:rPr>
        <w:t>سال تحصیلی</w:t>
      </w:r>
      <w:r w:rsidR="009A009D">
        <w:rPr>
          <w:rFonts w:cs="B Titr" w:hint="cs"/>
          <w:b/>
          <w:bCs/>
          <w:color w:val="FF0000"/>
          <w:rtl/>
        </w:rPr>
        <w:t>:</w:t>
      </w:r>
      <w:r>
        <w:rPr>
          <w:rFonts w:cs="B Titr" w:hint="cs"/>
          <w:b/>
          <w:bCs/>
          <w:color w:val="FF0000"/>
          <w:rtl/>
        </w:rPr>
        <w:t xml:space="preserve"> </w:t>
      </w:r>
      <w:r w:rsidR="009A009D">
        <w:rPr>
          <w:rFonts w:cs="B Titr" w:hint="cs"/>
          <w:sz w:val="24"/>
          <w:szCs w:val="24"/>
          <w:rtl/>
          <w:lang w:bidi="fa-IR"/>
        </w:rPr>
        <w:t>1403</w:t>
      </w:r>
      <w:r w:rsidR="009A009D" w:rsidRPr="009A009D">
        <w:rPr>
          <w:rFonts w:cs="B Titr" w:hint="cs"/>
          <w:sz w:val="24"/>
          <w:szCs w:val="24"/>
          <w:rtl/>
          <w:lang w:bidi="fa-IR"/>
        </w:rPr>
        <w:t>-</w:t>
      </w:r>
      <w:r w:rsidR="009A009D">
        <w:rPr>
          <w:rFonts w:cs="B Titr" w:hint="cs"/>
          <w:sz w:val="24"/>
          <w:szCs w:val="24"/>
          <w:rtl/>
          <w:lang w:bidi="fa-IR"/>
        </w:rPr>
        <w:t>1404</w:t>
      </w:r>
    </w:p>
    <w:tbl>
      <w:tblPr>
        <w:bidiVisual/>
        <w:tblW w:w="8925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5"/>
        <w:gridCol w:w="431"/>
        <w:gridCol w:w="1902"/>
        <w:gridCol w:w="472"/>
        <w:gridCol w:w="1940"/>
        <w:gridCol w:w="538"/>
        <w:gridCol w:w="2041"/>
        <w:gridCol w:w="473"/>
        <w:gridCol w:w="423"/>
      </w:tblGrid>
      <w:tr w:rsidR="00B00544" w:rsidTr="009A009D">
        <w:tc>
          <w:tcPr>
            <w:tcW w:w="70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B00544" w:rsidRDefault="00B00544" w:rsidP="00B00544">
            <w:pPr>
              <w:bidi/>
              <w:spacing w:line="276" w:lineRule="auto"/>
              <w:jc w:val="center"/>
              <w:rPr>
                <w:rFonts w:cs="B Homa"/>
                <w:rtl/>
              </w:rPr>
            </w:pPr>
            <w:r>
              <w:rPr>
                <w:rFonts w:cs="B Homa" w:hint="cs"/>
                <w:rtl/>
              </w:rPr>
              <w:t>روز</w:t>
            </w:r>
          </w:p>
        </w:tc>
        <w:tc>
          <w:tcPr>
            <w:tcW w:w="233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B00544" w:rsidRDefault="00B00544" w:rsidP="00B00544">
            <w:pPr>
              <w:bidi/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10-8</w:t>
            </w:r>
          </w:p>
        </w:tc>
        <w:tc>
          <w:tcPr>
            <w:tcW w:w="241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B00544" w:rsidRDefault="00B00544" w:rsidP="00B00544">
            <w:pPr>
              <w:bidi/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12-10</w:t>
            </w:r>
          </w:p>
        </w:tc>
        <w:tc>
          <w:tcPr>
            <w:tcW w:w="257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B00544" w:rsidRDefault="00B00544" w:rsidP="00B00544">
            <w:pPr>
              <w:bidi/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16-14</w:t>
            </w:r>
          </w:p>
        </w:tc>
        <w:tc>
          <w:tcPr>
            <w:tcW w:w="89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B00544" w:rsidRDefault="00B00544" w:rsidP="00B00544">
            <w:pPr>
              <w:bidi/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18-16</w:t>
            </w:r>
          </w:p>
        </w:tc>
      </w:tr>
      <w:tr w:rsidR="00B00544" w:rsidTr="009A009D">
        <w:trPr>
          <w:trHeight w:val="418"/>
        </w:trPr>
        <w:tc>
          <w:tcPr>
            <w:tcW w:w="70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B00544" w:rsidRPr="00AC5EC4" w:rsidRDefault="00B00544" w:rsidP="00B00544">
            <w:pPr>
              <w:bidi/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یکشنبه</w:t>
            </w:r>
          </w:p>
        </w:tc>
        <w:tc>
          <w:tcPr>
            <w:tcW w:w="233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B00544" w:rsidRDefault="00B00544" w:rsidP="00B00544">
            <w:pPr>
              <w:bidi/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مطالعه و بررسی تاریخ معاصر اروپا از انقلاب فرانسه تا پایان قرن 19</w:t>
            </w:r>
          </w:p>
        </w:tc>
        <w:tc>
          <w:tcPr>
            <w:tcW w:w="241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B00544" w:rsidRDefault="00B00544" w:rsidP="00B00544">
            <w:pPr>
              <w:bidi/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  <w:tc>
          <w:tcPr>
            <w:tcW w:w="257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B00544" w:rsidRDefault="00B00544" w:rsidP="00B00544">
            <w:pPr>
              <w:bidi/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مطالعه و بررسی تاریخ قرن بیستم</w:t>
            </w:r>
          </w:p>
        </w:tc>
        <w:tc>
          <w:tcPr>
            <w:tcW w:w="89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B00544" w:rsidRDefault="00B00544" w:rsidP="00B00544">
            <w:pPr>
              <w:bidi/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</w:tr>
      <w:tr w:rsidR="00B00544" w:rsidTr="009A009D">
        <w:trPr>
          <w:trHeight w:val="168"/>
        </w:trPr>
        <w:tc>
          <w:tcPr>
            <w:tcW w:w="70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B00544" w:rsidRPr="00AC5EC4" w:rsidRDefault="00B00544" w:rsidP="00B00544">
            <w:pPr>
              <w:bidi/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3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B00544" w:rsidRDefault="00B00544" w:rsidP="00B00544">
            <w:pPr>
              <w:bidi/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  <w:r w:rsidRPr="00BD1379">
              <w:rPr>
                <w:rFonts w:cs="B Titr" w:hint="cs"/>
                <w:b/>
                <w:bCs/>
                <w:sz w:val="20"/>
                <w:szCs w:val="20"/>
                <w:rtl/>
              </w:rPr>
              <w:t>13</w:t>
            </w: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B00544" w:rsidRPr="003B6922" w:rsidRDefault="00B00544" w:rsidP="00B00544">
            <w:pPr>
              <w:bidi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سلماسی زاده</w:t>
            </w:r>
          </w:p>
        </w:tc>
        <w:tc>
          <w:tcPr>
            <w:tcW w:w="47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B00544" w:rsidRPr="003B6922" w:rsidRDefault="00B00544" w:rsidP="00B00544">
            <w:pPr>
              <w:bidi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94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B00544" w:rsidRPr="003B6922" w:rsidRDefault="00B00544" w:rsidP="00B00544">
            <w:pPr>
              <w:bidi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3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B00544" w:rsidRPr="00BD1379" w:rsidRDefault="008A7F67" w:rsidP="00B00544">
            <w:pPr>
              <w:bidi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21</w:t>
            </w:r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B00544" w:rsidRPr="007B3E59" w:rsidRDefault="00B00544" w:rsidP="00B00544">
            <w:pPr>
              <w:bidi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7B3E59">
              <w:rPr>
                <w:rFonts w:cs="B Titr" w:hint="cs"/>
                <w:b/>
                <w:bCs/>
                <w:sz w:val="20"/>
                <w:szCs w:val="20"/>
                <w:rtl/>
              </w:rPr>
              <w:t>دکتر پاشازاده</w:t>
            </w:r>
          </w:p>
        </w:tc>
        <w:tc>
          <w:tcPr>
            <w:tcW w:w="47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B00544" w:rsidRDefault="00B00544" w:rsidP="00B00544">
            <w:pPr>
              <w:bidi/>
              <w:spacing w:line="276" w:lineRule="auto"/>
              <w:jc w:val="center"/>
              <w:rPr>
                <w:rFonts w:cs="2  Titr"/>
                <w:color w:val="000000"/>
                <w:sz w:val="20"/>
                <w:szCs w:val="20"/>
                <w:rtl/>
              </w:rPr>
            </w:pP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B00544" w:rsidRDefault="00B00544" w:rsidP="00B00544">
            <w:pPr>
              <w:bidi/>
              <w:spacing w:line="276" w:lineRule="auto"/>
              <w:jc w:val="center"/>
              <w:rPr>
                <w:rFonts w:ascii="Arial" w:hAnsi="Arial" w:cs="2  Titr"/>
                <w:sz w:val="20"/>
                <w:szCs w:val="20"/>
                <w:rtl/>
              </w:rPr>
            </w:pPr>
          </w:p>
        </w:tc>
      </w:tr>
      <w:tr w:rsidR="00B00544" w:rsidTr="009A009D">
        <w:trPr>
          <w:trHeight w:val="218"/>
        </w:trPr>
        <w:tc>
          <w:tcPr>
            <w:tcW w:w="70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B00544" w:rsidRPr="00AC5EC4" w:rsidRDefault="00B00544" w:rsidP="00B00544">
            <w:pPr>
              <w:bidi/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دوشنبه</w:t>
            </w:r>
          </w:p>
        </w:tc>
        <w:tc>
          <w:tcPr>
            <w:tcW w:w="233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B00544" w:rsidRDefault="00B00544" w:rsidP="00B00544">
            <w:pPr>
              <w:bidi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1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B00544" w:rsidRDefault="00B00544" w:rsidP="00B00544">
            <w:pPr>
              <w:bidi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7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B00544" w:rsidRDefault="00B00544" w:rsidP="00B00544">
            <w:pPr>
              <w:bidi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ترجمه متون تاریخی از انگلیسی به فارسی (2)</w:t>
            </w:r>
          </w:p>
        </w:tc>
        <w:tc>
          <w:tcPr>
            <w:tcW w:w="89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B00544" w:rsidRDefault="00B00544" w:rsidP="00B00544">
            <w:pPr>
              <w:bidi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B00544" w:rsidTr="009A009D">
        <w:trPr>
          <w:trHeight w:val="217"/>
        </w:trPr>
        <w:tc>
          <w:tcPr>
            <w:tcW w:w="70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B00544" w:rsidRPr="00AC5EC4" w:rsidRDefault="00B00544" w:rsidP="00B00544">
            <w:pPr>
              <w:bidi/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3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B00544" w:rsidRPr="001F0623" w:rsidRDefault="00B00544" w:rsidP="00B00544">
            <w:pPr>
              <w:bidi/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90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B00544" w:rsidRPr="001F0623" w:rsidRDefault="00B00544" w:rsidP="00B00544">
            <w:pPr>
              <w:bidi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B00544" w:rsidRDefault="00B00544" w:rsidP="00B00544">
            <w:pPr>
              <w:bidi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4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B00544" w:rsidRDefault="00B00544" w:rsidP="00B00544">
            <w:pPr>
              <w:bidi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3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B00544" w:rsidRDefault="00B00544" w:rsidP="00B00544">
            <w:pPr>
              <w:bidi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12</w:t>
            </w:r>
          </w:p>
        </w:tc>
        <w:tc>
          <w:tcPr>
            <w:tcW w:w="204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B00544" w:rsidRDefault="00B00544" w:rsidP="00B00544">
            <w:pPr>
              <w:bidi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اروجی</w:t>
            </w:r>
          </w:p>
        </w:tc>
        <w:tc>
          <w:tcPr>
            <w:tcW w:w="47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B00544" w:rsidRDefault="00B00544" w:rsidP="00B00544">
            <w:pPr>
              <w:bidi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B00544" w:rsidRDefault="00B00544" w:rsidP="00B00544">
            <w:pPr>
              <w:bidi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</w:tr>
    </w:tbl>
    <w:p w:rsidR="00B00544" w:rsidRDefault="00B00544" w:rsidP="00B00544">
      <w:pPr>
        <w:rPr>
          <w:rtl/>
        </w:rPr>
      </w:pPr>
    </w:p>
    <w:p w:rsidR="00B00544" w:rsidRDefault="00B00544" w:rsidP="00B00544">
      <w:pPr>
        <w:rPr>
          <w:rtl/>
        </w:rPr>
      </w:pPr>
    </w:p>
    <w:p w:rsidR="00B00544" w:rsidRDefault="00B00544" w:rsidP="00B00544">
      <w:pPr>
        <w:rPr>
          <w:rtl/>
        </w:rPr>
      </w:pPr>
    </w:p>
    <w:p w:rsidR="00B00544" w:rsidRDefault="00B00544" w:rsidP="00B00544">
      <w:pPr>
        <w:rPr>
          <w:rFonts w:cs="B Titr"/>
        </w:rPr>
      </w:pPr>
      <w:r>
        <w:rPr>
          <w:rFonts w:cs="B Titr" w:hint="cs"/>
          <w:rtl/>
        </w:rPr>
        <w:lastRenderedPageBreak/>
        <w:t xml:space="preserve">مشخصات اصلی دروس مندرج در برنامه :  </w:t>
      </w:r>
      <w:r>
        <w:rPr>
          <w:rFonts w:cs="B Titr" w:hint="cs"/>
          <w:color w:val="FF0000"/>
          <w:rtl/>
        </w:rPr>
        <w:t xml:space="preserve"> رشته: تاریخ، گرایش  </w:t>
      </w:r>
      <w:r w:rsidRPr="00453870">
        <w:rPr>
          <w:rFonts w:cs="B Titr" w:hint="cs"/>
          <w:highlight w:val="cyan"/>
          <w:rtl/>
        </w:rPr>
        <w:t xml:space="preserve">ارشد تاریخ عمومی جهان ، </w:t>
      </w:r>
      <w:r w:rsidRPr="00453870">
        <w:rPr>
          <w:rFonts w:cs="B Titr" w:hint="cs"/>
          <w:highlight w:val="green"/>
          <w:rtl/>
        </w:rPr>
        <w:t>ترم اول</w:t>
      </w:r>
      <w:r w:rsidRPr="00A41556">
        <w:rPr>
          <w:rFonts w:cs="B Titr" w:hint="cs"/>
          <w:color w:val="FF0000"/>
          <w:highlight w:val="cyan"/>
          <w:rtl/>
        </w:rPr>
        <w:t xml:space="preserve">     </w:t>
      </w:r>
      <w:r w:rsidRPr="00453870">
        <w:rPr>
          <w:rFonts w:cs="B Titr" w:hint="cs"/>
          <w:highlight w:val="cyan"/>
          <w:rtl/>
        </w:rPr>
        <w:t>ورودی: مهر 1403</w:t>
      </w:r>
      <w:r w:rsidRPr="00453870">
        <w:rPr>
          <w:rFonts w:cs="B Titr" w:hint="cs"/>
          <w:rtl/>
        </w:rPr>
        <w:t xml:space="preserve"> </w:t>
      </w:r>
    </w:p>
    <w:p w:rsidR="00B00544" w:rsidRDefault="00B00544" w:rsidP="00B00544">
      <w:pPr>
        <w:ind w:left="-54"/>
        <w:rPr>
          <w:rFonts w:cs="B Homa"/>
          <w:b/>
          <w:bCs/>
          <w:sz w:val="6"/>
          <w:szCs w:val="6"/>
          <w:rtl/>
        </w:rPr>
      </w:pPr>
    </w:p>
    <w:tbl>
      <w:tblPr>
        <w:tblpPr w:leftFromText="180" w:rightFromText="180" w:bottomFromText="200" w:vertAnchor="text" w:tblpXSpec="center" w:tblpY="1"/>
        <w:tblOverlap w:val="never"/>
        <w:bidiVisual/>
        <w:tblW w:w="9675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765"/>
        <w:gridCol w:w="1134"/>
        <w:gridCol w:w="2116"/>
        <w:gridCol w:w="1604"/>
        <w:gridCol w:w="540"/>
        <w:gridCol w:w="630"/>
        <w:gridCol w:w="458"/>
        <w:gridCol w:w="450"/>
        <w:gridCol w:w="1978"/>
      </w:tblGrid>
      <w:tr w:rsidR="00B00544" w:rsidTr="009A009D">
        <w:tc>
          <w:tcPr>
            <w:tcW w:w="76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B00544" w:rsidRDefault="00B00544" w:rsidP="009E5AE6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کد قسمت نظری</w:t>
            </w:r>
          </w:p>
        </w:tc>
        <w:tc>
          <w:tcPr>
            <w:tcW w:w="1134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B00544" w:rsidRDefault="00B00544" w:rsidP="009E5AE6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شماره درس</w:t>
            </w:r>
          </w:p>
        </w:tc>
        <w:tc>
          <w:tcPr>
            <w:tcW w:w="211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B00544" w:rsidRDefault="00B00544" w:rsidP="009E5AE6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نام کامل درس</w:t>
            </w:r>
          </w:p>
        </w:tc>
        <w:tc>
          <w:tcPr>
            <w:tcW w:w="1604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B00544" w:rsidRDefault="00B00544" w:rsidP="009E5AE6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 xml:space="preserve">نام استاد </w:t>
            </w:r>
          </w:p>
        </w:tc>
        <w:tc>
          <w:tcPr>
            <w:tcW w:w="117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B00544" w:rsidRDefault="00B00544" w:rsidP="009E5AE6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تعداد واحد</w:t>
            </w:r>
          </w:p>
        </w:tc>
        <w:tc>
          <w:tcPr>
            <w:tcW w:w="45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B00544" w:rsidRDefault="00B00544" w:rsidP="009E5AE6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پیش نیاز</w:t>
            </w:r>
          </w:p>
        </w:tc>
        <w:tc>
          <w:tcPr>
            <w:tcW w:w="2428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B00544" w:rsidRDefault="00B00544" w:rsidP="009E5AE6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تاریخ امتحان</w:t>
            </w:r>
          </w:p>
        </w:tc>
      </w:tr>
      <w:tr w:rsidR="00B00544" w:rsidTr="009A009D"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B00544" w:rsidRDefault="00B00544" w:rsidP="009E5AE6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B00544" w:rsidRDefault="00B00544" w:rsidP="009E5AE6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B00544" w:rsidRDefault="00B00544" w:rsidP="009E5AE6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1604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B00544" w:rsidRDefault="00B00544" w:rsidP="009E5AE6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54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B00544" w:rsidRDefault="00B00544" w:rsidP="009E5AE6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نظری</w:t>
            </w:r>
          </w:p>
        </w:tc>
        <w:tc>
          <w:tcPr>
            <w:tcW w:w="6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B00544" w:rsidRDefault="00B00544" w:rsidP="009E5AE6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عملی</w:t>
            </w:r>
          </w:p>
        </w:tc>
        <w:tc>
          <w:tcPr>
            <w:tcW w:w="458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B00544" w:rsidRDefault="00B00544" w:rsidP="009E5AE6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2428" w:type="dxa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B00544" w:rsidRDefault="00B00544" w:rsidP="009E5AE6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</w:tr>
      <w:tr w:rsidR="00B00544" w:rsidTr="009A009D">
        <w:tc>
          <w:tcPr>
            <w:tcW w:w="7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00544" w:rsidRPr="000F71C4" w:rsidRDefault="000F71C4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0F71C4">
              <w:rPr>
                <w:rFonts w:cs="B Titr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113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00544" w:rsidRPr="005D754B" w:rsidRDefault="00B00544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5D754B">
              <w:rPr>
                <w:rFonts w:asciiTheme="minorBidi" w:hAnsiTheme="minorBidi" w:cs="B Titr"/>
                <w:b/>
                <w:bCs/>
                <w:sz w:val="18"/>
                <w:szCs w:val="18"/>
                <w:rtl/>
              </w:rPr>
              <w:t>۹۲۱۷</w:t>
            </w:r>
            <w:r w:rsidRPr="005D754B">
              <w:rPr>
                <w:rFonts w:asciiTheme="minorBidi" w:hAnsiTheme="minorBidi" w:cs="B Titr" w:hint="cs"/>
                <w:b/>
                <w:bCs/>
                <w:sz w:val="18"/>
                <w:szCs w:val="18"/>
                <w:rtl/>
              </w:rPr>
              <w:t>3095</w:t>
            </w:r>
          </w:p>
        </w:tc>
        <w:tc>
          <w:tcPr>
            <w:tcW w:w="21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00544" w:rsidRPr="005D754B" w:rsidRDefault="00B00544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5D754B">
              <w:rPr>
                <w:rFonts w:cs="B Titr" w:hint="cs"/>
                <w:b/>
                <w:bCs/>
                <w:sz w:val="18"/>
                <w:szCs w:val="18"/>
                <w:rtl/>
              </w:rPr>
              <w:t>تاریخ تمدن و فرهنگ اسلامی</w:t>
            </w:r>
          </w:p>
        </w:tc>
        <w:tc>
          <w:tcPr>
            <w:tcW w:w="160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00544" w:rsidRPr="005D754B" w:rsidRDefault="00B00544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5D754B">
              <w:rPr>
                <w:rFonts w:cs="B Titr" w:hint="cs"/>
                <w:b/>
                <w:bCs/>
                <w:sz w:val="18"/>
                <w:szCs w:val="18"/>
                <w:rtl/>
              </w:rPr>
              <w:t>دکتر پرغو</w:t>
            </w:r>
          </w:p>
        </w:tc>
        <w:tc>
          <w:tcPr>
            <w:tcW w:w="54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00544" w:rsidRPr="005D754B" w:rsidRDefault="00B00544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5D754B">
              <w:rPr>
                <w:rFonts w:cs="B Titr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6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B00544" w:rsidRPr="005D754B" w:rsidRDefault="00B00544" w:rsidP="009E5AE6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00544" w:rsidRPr="005D754B" w:rsidRDefault="00B00544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242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00544" w:rsidRPr="005D754B" w:rsidRDefault="00B00544" w:rsidP="009E5AE6">
            <w:pPr>
              <w:tabs>
                <w:tab w:val="center" w:pos="742"/>
              </w:tabs>
              <w:spacing w:line="276" w:lineRule="auto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5D754B">
              <w:rPr>
                <w:rFonts w:cs="B Titr" w:hint="cs"/>
                <w:b/>
                <w:bCs/>
                <w:sz w:val="18"/>
                <w:szCs w:val="18"/>
                <w:rtl/>
              </w:rPr>
              <w:t>24/10/1403 ساعت 8:30</w:t>
            </w:r>
          </w:p>
        </w:tc>
      </w:tr>
      <w:tr w:rsidR="00B00544" w:rsidTr="009A009D">
        <w:trPr>
          <w:trHeight w:val="239"/>
        </w:trPr>
        <w:tc>
          <w:tcPr>
            <w:tcW w:w="7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00544" w:rsidRPr="000F71C4" w:rsidRDefault="000F71C4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0F71C4">
              <w:rPr>
                <w:rFonts w:cs="B Titr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113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00544" w:rsidRPr="005D754B" w:rsidRDefault="00B00544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5D754B">
              <w:rPr>
                <w:rFonts w:cs="B Titr" w:hint="cs"/>
                <w:b/>
                <w:bCs/>
                <w:sz w:val="18"/>
                <w:szCs w:val="18"/>
                <w:rtl/>
              </w:rPr>
              <w:t>92171281</w:t>
            </w:r>
          </w:p>
        </w:tc>
        <w:tc>
          <w:tcPr>
            <w:tcW w:w="21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00544" w:rsidRPr="005D754B" w:rsidRDefault="00B00544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5D754B"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نقد و بررسی تاریخ تحولات سیاسی، فرهنگی و اقتصادی عثمانی  </w:t>
            </w:r>
          </w:p>
        </w:tc>
        <w:tc>
          <w:tcPr>
            <w:tcW w:w="160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00544" w:rsidRPr="005D754B" w:rsidRDefault="00B00544" w:rsidP="009E5AE6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5D754B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فرجی</w:t>
            </w:r>
          </w:p>
        </w:tc>
        <w:tc>
          <w:tcPr>
            <w:tcW w:w="54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00544" w:rsidRPr="005D754B" w:rsidRDefault="00B00544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5D754B">
              <w:rPr>
                <w:rFonts w:cs="B Titr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6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B00544" w:rsidRPr="005D754B" w:rsidRDefault="00B00544" w:rsidP="009E5AE6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00544" w:rsidRPr="005D754B" w:rsidRDefault="00B00544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242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00544" w:rsidRPr="005D754B" w:rsidRDefault="00B00544" w:rsidP="009E5AE6">
            <w:pPr>
              <w:spacing w:line="276" w:lineRule="auto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5D754B">
              <w:rPr>
                <w:rFonts w:cs="B Titr" w:hint="cs"/>
                <w:b/>
                <w:bCs/>
                <w:sz w:val="18"/>
                <w:szCs w:val="18"/>
                <w:rtl/>
              </w:rPr>
              <w:t>30/10/1403 ساعت 10:30</w:t>
            </w:r>
          </w:p>
        </w:tc>
      </w:tr>
      <w:tr w:rsidR="00B00544" w:rsidTr="009A009D">
        <w:tc>
          <w:tcPr>
            <w:tcW w:w="7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00544" w:rsidRPr="000F71C4" w:rsidRDefault="000F71C4" w:rsidP="009E5AE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0F71C4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113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00544" w:rsidRPr="005D754B" w:rsidRDefault="00B00544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5D754B">
              <w:rPr>
                <w:rFonts w:cs="B Titr" w:hint="cs"/>
                <w:b/>
                <w:bCs/>
                <w:sz w:val="18"/>
                <w:szCs w:val="18"/>
                <w:rtl/>
              </w:rPr>
              <w:t>92173346</w:t>
            </w:r>
          </w:p>
        </w:tc>
        <w:tc>
          <w:tcPr>
            <w:tcW w:w="21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00544" w:rsidRPr="005D754B" w:rsidRDefault="00B00544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5D754B">
              <w:rPr>
                <w:rFonts w:cs="B Titr" w:hint="cs"/>
                <w:b/>
                <w:bCs/>
                <w:sz w:val="18"/>
                <w:szCs w:val="18"/>
                <w:rtl/>
              </w:rPr>
              <w:t>مطالعه و بررسی تاریخ اروپا در عصر باستان</w:t>
            </w:r>
          </w:p>
        </w:tc>
        <w:tc>
          <w:tcPr>
            <w:tcW w:w="160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00544" w:rsidRPr="005D754B" w:rsidRDefault="00B00544" w:rsidP="009E5AE6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5D754B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اروجی</w:t>
            </w:r>
          </w:p>
        </w:tc>
        <w:tc>
          <w:tcPr>
            <w:tcW w:w="54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00544" w:rsidRPr="005D754B" w:rsidRDefault="00B00544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5D754B">
              <w:rPr>
                <w:rFonts w:cs="B Titr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6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B00544" w:rsidRPr="005D754B" w:rsidRDefault="00B00544" w:rsidP="009E5AE6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00544" w:rsidRPr="005D754B" w:rsidRDefault="00B00544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242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00544" w:rsidRPr="005D754B" w:rsidRDefault="00B00544" w:rsidP="009E5AE6">
            <w:pPr>
              <w:spacing w:line="276" w:lineRule="auto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5D754B">
              <w:rPr>
                <w:rFonts w:cs="B Titr" w:hint="cs"/>
                <w:b/>
                <w:bCs/>
                <w:sz w:val="18"/>
                <w:szCs w:val="18"/>
                <w:rtl/>
              </w:rPr>
              <w:t>03/11/1403 ساعت 14</w:t>
            </w:r>
          </w:p>
        </w:tc>
      </w:tr>
      <w:tr w:rsidR="00B00544" w:rsidTr="009A009D">
        <w:tc>
          <w:tcPr>
            <w:tcW w:w="7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00544" w:rsidRPr="000F71C4" w:rsidRDefault="000F71C4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0F71C4">
              <w:rPr>
                <w:rFonts w:cs="B Titr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113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00544" w:rsidRPr="005D754B" w:rsidRDefault="00B00544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5D754B">
              <w:rPr>
                <w:rFonts w:cs="B Titr" w:hint="cs"/>
                <w:b/>
                <w:bCs/>
                <w:sz w:val="18"/>
                <w:szCs w:val="18"/>
                <w:rtl/>
              </w:rPr>
              <w:t>92173354</w:t>
            </w:r>
          </w:p>
        </w:tc>
        <w:tc>
          <w:tcPr>
            <w:tcW w:w="21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00544" w:rsidRPr="005D754B" w:rsidRDefault="00B00544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5D754B">
              <w:rPr>
                <w:rFonts w:cs="B Titr" w:hint="cs"/>
                <w:b/>
                <w:bCs/>
                <w:sz w:val="18"/>
                <w:szCs w:val="18"/>
                <w:rtl/>
              </w:rPr>
              <w:t>مطالعه و بررسی تاریخ اروپا در قرون وسطی</w:t>
            </w:r>
          </w:p>
        </w:tc>
        <w:tc>
          <w:tcPr>
            <w:tcW w:w="160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00544" w:rsidRPr="005D754B" w:rsidRDefault="00B00544" w:rsidP="009E5AE6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5D754B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 سلماسی زاده</w:t>
            </w:r>
          </w:p>
        </w:tc>
        <w:tc>
          <w:tcPr>
            <w:tcW w:w="54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00544" w:rsidRPr="005D754B" w:rsidRDefault="00B00544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5D754B">
              <w:rPr>
                <w:rFonts w:cs="B Titr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6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B00544" w:rsidRPr="005D754B" w:rsidRDefault="00B00544" w:rsidP="009E5AE6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00544" w:rsidRPr="005D754B" w:rsidRDefault="00B00544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242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B00544" w:rsidRPr="005D754B" w:rsidRDefault="00B00544" w:rsidP="009E5AE6">
            <w:pPr>
              <w:spacing w:line="276" w:lineRule="auto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5D754B">
              <w:rPr>
                <w:rFonts w:cs="B Titr" w:hint="cs"/>
                <w:b/>
                <w:bCs/>
                <w:sz w:val="18"/>
                <w:szCs w:val="18"/>
                <w:rtl/>
              </w:rPr>
              <w:t>0</w:t>
            </w:r>
            <w:r w:rsidR="00144157"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                                                                                                                                            </w:t>
            </w:r>
            <w:r w:rsidRPr="005D754B">
              <w:rPr>
                <w:rFonts w:cs="B Titr" w:hint="cs"/>
                <w:b/>
                <w:bCs/>
                <w:sz w:val="18"/>
                <w:szCs w:val="18"/>
                <w:rtl/>
              </w:rPr>
              <w:t>8/11/1403 ساعت 14</w:t>
            </w:r>
          </w:p>
        </w:tc>
      </w:tr>
      <w:tr w:rsidR="00B00544" w:rsidTr="009A009D">
        <w:tc>
          <w:tcPr>
            <w:tcW w:w="5619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B00544" w:rsidRDefault="00B00544" w:rsidP="009E5AE6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جمع واحد</w:t>
            </w:r>
          </w:p>
        </w:tc>
        <w:tc>
          <w:tcPr>
            <w:tcW w:w="54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B00544" w:rsidRDefault="00B00544" w:rsidP="009E5AE6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8</w:t>
            </w:r>
          </w:p>
        </w:tc>
        <w:tc>
          <w:tcPr>
            <w:tcW w:w="1538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:rsidR="00B00544" w:rsidRDefault="00B00544" w:rsidP="009E5AE6">
            <w:pPr>
              <w:spacing w:line="276" w:lineRule="auto"/>
              <w:jc w:val="center"/>
              <w:rPr>
                <w:rFonts w:cs="B Homa"/>
                <w:b/>
                <w:bCs/>
                <w:rtl/>
              </w:rPr>
            </w:pPr>
          </w:p>
        </w:tc>
        <w:tc>
          <w:tcPr>
            <w:tcW w:w="1978" w:type="dxa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:rsidR="00B00544" w:rsidRDefault="00B00544" w:rsidP="009E5AE6">
            <w:pPr>
              <w:spacing w:line="276" w:lineRule="auto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</w:tr>
    </w:tbl>
    <w:p w:rsidR="00B00544" w:rsidRPr="003D2976" w:rsidRDefault="00B00544" w:rsidP="002E4D06">
      <w:pPr>
        <w:bidi/>
        <w:ind w:left="-54"/>
        <w:rPr>
          <w:rFonts w:cs="B Nazanin"/>
          <w:sz w:val="16"/>
          <w:szCs w:val="16"/>
          <w:rtl/>
        </w:rPr>
      </w:pPr>
      <w:r>
        <w:rPr>
          <w:rFonts w:cs="B Titr" w:hint="cs"/>
          <w:b/>
          <w:bCs/>
          <w:color w:val="FF0000"/>
          <w:rtl/>
        </w:rPr>
        <w:t xml:space="preserve">برنامه هفتگی دانشجویان رشته </w:t>
      </w:r>
      <w:r w:rsidRPr="00810723">
        <w:rPr>
          <w:rFonts w:cs="B Titr" w:hint="cs"/>
          <w:b/>
          <w:bCs/>
          <w:color w:val="FF0000"/>
          <w:highlight w:val="cyan"/>
          <w:rtl/>
        </w:rPr>
        <w:t>ارشد تاریخ عمومی جهان                 ورودی مهر 1403</w:t>
      </w:r>
      <w:r>
        <w:rPr>
          <w:rFonts w:cs="B Titr"/>
          <w:b/>
          <w:bCs/>
          <w:color w:val="FF0000"/>
        </w:rPr>
        <w:t xml:space="preserve">   </w:t>
      </w:r>
      <w:r>
        <w:rPr>
          <w:rFonts w:cs="B Titr" w:hint="cs"/>
          <w:b/>
          <w:bCs/>
          <w:color w:val="FF0000"/>
          <w:rtl/>
        </w:rPr>
        <w:t xml:space="preserve"> سال تحصیلی </w:t>
      </w:r>
      <w:r>
        <w:rPr>
          <w:rFonts w:cs="B Nazanin" w:hint="cs"/>
          <w:sz w:val="16"/>
          <w:szCs w:val="16"/>
          <w:rtl/>
        </w:rPr>
        <w:t>:</w:t>
      </w:r>
      <w:r w:rsidR="002E4D06" w:rsidRPr="002E4D06">
        <w:rPr>
          <w:rFonts w:cs="B Titr" w:hint="cs"/>
          <w:sz w:val="24"/>
          <w:szCs w:val="24"/>
          <w:rtl/>
          <w:lang w:bidi="fa-IR"/>
        </w:rPr>
        <w:t xml:space="preserve"> </w:t>
      </w:r>
      <w:r w:rsidR="002E4D06">
        <w:rPr>
          <w:rFonts w:cs="B Titr" w:hint="cs"/>
          <w:sz w:val="24"/>
          <w:szCs w:val="24"/>
          <w:rtl/>
          <w:lang w:bidi="fa-IR"/>
        </w:rPr>
        <w:t>1403</w:t>
      </w:r>
      <w:r w:rsidR="002E4D06" w:rsidRPr="009A009D">
        <w:rPr>
          <w:rFonts w:cs="B Titr" w:hint="cs"/>
          <w:sz w:val="24"/>
          <w:szCs w:val="24"/>
          <w:rtl/>
          <w:lang w:bidi="fa-IR"/>
        </w:rPr>
        <w:t>-</w:t>
      </w:r>
      <w:r w:rsidR="002E4D06">
        <w:rPr>
          <w:rFonts w:cs="B Titr" w:hint="cs"/>
          <w:sz w:val="24"/>
          <w:szCs w:val="24"/>
          <w:rtl/>
          <w:lang w:bidi="fa-IR"/>
        </w:rPr>
        <w:t>1404</w:t>
      </w:r>
    </w:p>
    <w:tbl>
      <w:tblPr>
        <w:bidiVisual/>
        <w:tblW w:w="9600" w:type="dxa"/>
        <w:tblInd w:w="-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9"/>
        <w:gridCol w:w="538"/>
        <w:gridCol w:w="1840"/>
        <w:gridCol w:w="569"/>
        <w:gridCol w:w="1881"/>
        <w:gridCol w:w="647"/>
        <w:gridCol w:w="1970"/>
        <w:gridCol w:w="464"/>
        <w:gridCol w:w="712"/>
      </w:tblGrid>
      <w:tr w:rsidR="00B00544" w:rsidTr="005D754B">
        <w:tc>
          <w:tcPr>
            <w:tcW w:w="98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B00544" w:rsidRDefault="00B00544" w:rsidP="009E5AE6">
            <w:pPr>
              <w:spacing w:line="276" w:lineRule="auto"/>
              <w:jc w:val="center"/>
              <w:rPr>
                <w:rFonts w:cs="B Homa"/>
                <w:rtl/>
              </w:rPr>
            </w:pPr>
            <w:r>
              <w:rPr>
                <w:rFonts w:cs="B Homa" w:hint="cs"/>
                <w:rtl/>
              </w:rPr>
              <w:t>روز</w:t>
            </w:r>
          </w:p>
        </w:tc>
        <w:tc>
          <w:tcPr>
            <w:tcW w:w="229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B00544" w:rsidRDefault="00B00544" w:rsidP="009E5AE6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10-8</w:t>
            </w:r>
          </w:p>
        </w:tc>
        <w:tc>
          <w:tcPr>
            <w:tcW w:w="248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B00544" w:rsidRDefault="00B00544" w:rsidP="009E5AE6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12-10</w:t>
            </w:r>
          </w:p>
        </w:tc>
        <w:tc>
          <w:tcPr>
            <w:tcW w:w="264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B00544" w:rsidRDefault="00B00544" w:rsidP="009E5AE6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16-14</w:t>
            </w:r>
          </w:p>
        </w:tc>
        <w:tc>
          <w:tcPr>
            <w:tcW w:w="118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B00544" w:rsidRDefault="00B00544" w:rsidP="009E5AE6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18-16</w:t>
            </w:r>
          </w:p>
        </w:tc>
      </w:tr>
      <w:tr w:rsidR="00B00544" w:rsidTr="005D754B">
        <w:trPr>
          <w:trHeight w:val="418"/>
        </w:trPr>
        <w:tc>
          <w:tcPr>
            <w:tcW w:w="98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B00544" w:rsidRPr="00B00544" w:rsidRDefault="00B00544" w:rsidP="009E5AE6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B00544">
              <w:rPr>
                <w:rFonts w:cs="B Titr" w:hint="cs"/>
                <w:sz w:val="18"/>
                <w:szCs w:val="18"/>
                <w:rtl/>
              </w:rPr>
              <w:t>یکشنبه</w:t>
            </w:r>
          </w:p>
        </w:tc>
        <w:tc>
          <w:tcPr>
            <w:tcW w:w="229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B00544" w:rsidRPr="00B00544" w:rsidRDefault="00B00544" w:rsidP="009E5AE6">
            <w:pPr>
              <w:spacing w:line="276" w:lineRule="auto"/>
              <w:jc w:val="center"/>
              <w:rPr>
                <w:rFonts w:cs="2  Titr"/>
                <w:sz w:val="18"/>
                <w:szCs w:val="18"/>
                <w:rtl/>
              </w:rPr>
            </w:pPr>
            <w:r w:rsidRPr="00B00544">
              <w:rPr>
                <w:rFonts w:cs="B Titr" w:hint="cs"/>
                <w:b/>
                <w:bCs/>
                <w:sz w:val="18"/>
                <w:szCs w:val="18"/>
                <w:rtl/>
              </w:rPr>
              <w:t>تاریخ تمدن و فرهنگ اسلامی</w:t>
            </w:r>
          </w:p>
        </w:tc>
        <w:tc>
          <w:tcPr>
            <w:tcW w:w="248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B00544" w:rsidRPr="00B00544" w:rsidRDefault="00B00544" w:rsidP="009E5AE6">
            <w:pPr>
              <w:spacing w:line="276" w:lineRule="auto"/>
              <w:jc w:val="center"/>
              <w:rPr>
                <w:rFonts w:cs="2  Titr"/>
                <w:sz w:val="18"/>
                <w:szCs w:val="18"/>
                <w:rtl/>
              </w:rPr>
            </w:pPr>
            <w:r w:rsidRPr="00B00544"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نقد و بررسی تاریخ تحولات سیاسی، فرهنگی و اقتصادی عثمانی  </w:t>
            </w:r>
          </w:p>
        </w:tc>
        <w:tc>
          <w:tcPr>
            <w:tcW w:w="264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B00544" w:rsidRPr="00B00544" w:rsidRDefault="00B00544" w:rsidP="009E5AE6">
            <w:pPr>
              <w:spacing w:line="276" w:lineRule="auto"/>
              <w:jc w:val="center"/>
              <w:rPr>
                <w:rFonts w:cs="2  Titr"/>
                <w:sz w:val="18"/>
                <w:szCs w:val="18"/>
                <w:rtl/>
              </w:rPr>
            </w:pPr>
            <w:r w:rsidRPr="00B00544">
              <w:rPr>
                <w:rFonts w:cs="B Titr" w:hint="cs"/>
                <w:b/>
                <w:bCs/>
                <w:sz w:val="18"/>
                <w:szCs w:val="18"/>
                <w:rtl/>
              </w:rPr>
              <w:t>مطالعه و بررسی تاریخ اروپا در عصر باستان</w:t>
            </w:r>
          </w:p>
        </w:tc>
        <w:tc>
          <w:tcPr>
            <w:tcW w:w="118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B00544" w:rsidRDefault="00B00544" w:rsidP="009E5AE6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</w:tr>
      <w:tr w:rsidR="00B00544" w:rsidTr="005D754B">
        <w:trPr>
          <w:trHeight w:val="768"/>
        </w:trPr>
        <w:tc>
          <w:tcPr>
            <w:tcW w:w="987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B00544" w:rsidRPr="00B00544" w:rsidRDefault="00B00544" w:rsidP="009E5AE6">
            <w:pPr>
              <w:spacing w:line="276" w:lineRule="auto"/>
              <w:rPr>
                <w:rFonts w:cs="B Titr"/>
                <w:sz w:val="18"/>
                <w:szCs w:val="18"/>
              </w:rPr>
            </w:pPr>
          </w:p>
        </w:tc>
        <w:tc>
          <w:tcPr>
            <w:tcW w:w="42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B00544" w:rsidRPr="00B00544" w:rsidRDefault="00B00544" w:rsidP="009E5AE6">
            <w:pPr>
              <w:spacing w:line="276" w:lineRule="auto"/>
              <w:jc w:val="center"/>
              <w:rPr>
                <w:rFonts w:cs="2  Titr"/>
                <w:b/>
                <w:bCs/>
                <w:sz w:val="18"/>
                <w:szCs w:val="18"/>
                <w:rtl/>
              </w:rPr>
            </w:pPr>
            <w:r w:rsidRPr="00B00544">
              <w:rPr>
                <w:rFonts w:cs="B Titr" w:hint="cs"/>
                <w:b/>
                <w:bCs/>
                <w:sz w:val="18"/>
                <w:szCs w:val="18"/>
                <w:rtl/>
              </w:rPr>
              <w:t>21</w:t>
            </w:r>
          </w:p>
        </w:tc>
        <w:tc>
          <w:tcPr>
            <w:tcW w:w="186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B00544" w:rsidRPr="00B00544" w:rsidRDefault="00B00544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B00544">
              <w:rPr>
                <w:rFonts w:cs="B Titr" w:hint="cs"/>
                <w:b/>
                <w:bCs/>
                <w:sz w:val="18"/>
                <w:szCs w:val="18"/>
                <w:rtl/>
              </w:rPr>
              <w:t>دکتر پرغو</w:t>
            </w:r>
          </w:p>
        </w:tc>
        <w:tc>
          <w:tcPr>
            <w:tcW w:w="57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B00544" w:rsidRPr="00B00544" w:rsidRDefault="008A7F67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10</w:t>
            </w:r>
          </w:p>
        </w:tc>
        <w:tc>
          <w:tcPr>
            <w:tcW w:w="191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B00544" w:rsidRPr="00B00544" w:rsidRDefault="00B00544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B00544">
              <w:rPr>
                <w:rFonts w:cs="B Titr" w:hint="cs"/>
                <w:b/>
                <w:bCs/>
                <w:sz w:val="18"/>
                <w:szCs w:val="18"/>
                <w:rtl/>
              </w:rPr>
              <w:t>دکتر فرجی</w:t>
            </w:r>
          </w:p>
        </w:tc>
        <w:tc>
          <w:tcPr>
            <w:tcW w:w="64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B00544" w:rsidRPr="00B00544" w:rsidRDefault="00B00544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B00544">
              <w:rPr>
                <w:rFonts w:cs="B Titr" w:hint="cs"/>
                <w:b/>
                <w:bCs/>
                <w:sz w:val="18"/>
                <w:szCs w:val="18"/>
                <w:rtl/>
              </w:rPr>
              <w:t>1 دکتری</w:t>
            </w:r>
          </w:p>
        </w:tc>
        <w:tc>
          <w:tcPr>
            <w:tcW w:w="200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B00544" w:rsidRPr="00B00544" w:rsidRDefault="00B00544" w:rsidP="009E5AE6">
            <w:pPr>
              <w:spacing w:line="276" w:lineRule="auto"/>
              <w:jc w:val="center"/>
              <w:rPr>
                <w:rFonts w:ascii="Arial" w:hAnsi="Arial" w:cs="2  Titr"/>
                <w:b/>
                <w:bCs/>
                <w:sz w:val="18"/>
                <w:szCs w:val="18"/>
                <w:rtl/>
              </w:rPr>
            </w:pPr>
            <w:r w:rsidRPr="00B00544">
              <w:rPr>
                <w:rFonts w:cs="B Titr" w:hint="cs"/>
                <w:b/>
                <w:bCs/>
                <w:sz w:val="18"/>
                <w:szCs w:val="18"/>
                <w:rtl/>
              </w:rPr>
              <w:t>دکتر اروجی</w:t>
            </w:r>
          </w:p>
        </w:tc>
        <w:tc>
          <w:tcPr>
            <w:tcW w:w="4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B00544" w:rsidRDefault="00B00544" w:rsidP="009E5AE6">
            <w:pPr>
              <w:spacing w:line="276" w:lineRule="auto"/>
              <w:jc w:val="center"/>
              <w:rPr>
                <w:rFonts w:cs="2  Titr"/>
                <w:color w:val="000000"/>
                <w:sz w:val="20"/>
                <w:szCs w:val="20"/>
                <w:rtl/>
              </w:rPr>
            </w:pP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B00544" w:rsidRDefault="00B00544" w:rsidP="009E5AE6">
            <w:pPr>
              <w:spacing w:line="276" w:lineRule="auto"/>
              <w:jc w:val="center"/>
              <w:rPr>
                <w:rFonts w:ascii="Arial" w:hAnsi="Arial" w:cs="2  Titr"/>
                <w:sz w:val="20"/>
                <w:szCs w:val="20"/>
                <w:rtl/>
              </w:rPr>
            </w:pPr>
          </w:p>
        </w:tc>
      </w:tr>
      <w:tr w:rsidR="00B00544" w:rsidTr="005D754B">
        <w:trPr>
          <w:trHeight w:val="218"/>
        </w:trPr>
        <w:tc>
          <w:tcPr>
            <w:tcW w:w="98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B00544" w:rsidRPr="00B00544" w:rsidRDefault="00B00544" w:rsidP="009E5AE6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B00544">
              <w:rPr>
                <w:rFonts w:cs="B Titr" w:hint="cs"/>
                <w:sz w:val="18"/>
                <w:szCs w:val="18"/>
                <w:rtl/>
              </w:rPr>
              <w:t>دوشنبه</w:t>
            </w:r>
          </w:p>
        </w:tc>
        <w:tc>
          <w:tcPr>
            <w:tcW w:w="229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B00544" w:rsidRPr="00B00544" w:rsidRDefault="00B00544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B00544">
              <w:rPr>
                <w:rFonts w:cs="B Titr" w:hint="cs"/>
                <w:b/>
                <w:bCs/>
                <w:sz w:val="18"/>
                <w:szCs w:val="18"/>
                <w:rtl/>
              </w:rPr>
              <w:t>مطالعه و بررسی تاریخ اروپا در قرون وسطی</w:t>
            </w:r>
          </w:p>
        </w:tc>
        <w:tc>
          <w:tcPr>
            <w:tcW w:w="248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B00544" w:rsidRPr="00B00544" w:rsidRDefault="00B00544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4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B00544" w:rsidRPr="00B00544" w:rsidRDefault="00B00544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8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B00544" w:rsidRDefault="00B00544" w:rsidP="009E5AE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B00544" w:rsidTr="005D754B">
        <w:trPr>
          <w:trHeight w:val="217"/>
        </w:trPr>
        <w:tc>
          <w:tcPr>
            <w:tcW w:w="987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B00544" w:rsidRPr="00B00544" w:rsidRDefault="00B00544" w:rsidP="009E5AE6">
            <w:pPr>
              <w:spacing w:line="276" w:lineRule="auto"/>
              <w:rPr>
                <w:rFonts w:cs="B Titr"/>
                <w:sz w:val="18"/>
                <w:szCs w:val="18"/>
              </w:rPr>
            </w:pPr>
          </w:p>
        </w:tc>
        <w:tc>
          <w:tcPr>
            <w:tcW w:w="42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B00544" w:rsidRPr="00B00544" w:rsidRDefault="008A7F67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2 ارشد</w:t>
            </w:r>
          </w:p>
        </w:tc>
        <w:tc>
          <w:tcPr>
            <w:tcW w:w="186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B00544" w:rsidRPr="00B00544" w:rsidRDefault="00B00544" w:rsidP="009E5AE6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B00544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سلماسی زاده</w:t>
            </w:r>
          </w:p>
        </w:tc>
        <w:tc>
          <w:tcPr>
            <w:tcW w:w="57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B00544" w:rsidRPr="00B00544" w:rsidRDefault="00B00544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91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B00544" w:rsidRPr="00B00544" w:rsidRDefault="00B00544" w:rsidP="009E5AE6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64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B00544" w:rsidRPr="00B00544" w:rsidRDefault="00B00544" w:rsidP="009E5AE6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200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B00544" w:rsidRPr="00B00544" w:rsidRDefault="00B00544" w:rsidP="009E5AE6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6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B00544" w:rsidRDefault="00B00544" w:rsidP="009E5AE6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2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B00544" w:rsidRDefault="00B00544" w:rsidP="009E5AE6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</w:tr>
    </w:tbl>
    <w:p w:rsidR="00101953" w:rsidRDefault="00101953" w:rsidP="000F71C4">
      <w:pPr>
        <w:bidi/>
      </w:pPr>
    </w:p>
    <w:p w:rsidR="00D3527B" w:rsidRDefault="00D3527B">
      <w:pPr>
        <w:rPr>
          <w:rtl/>
        </w:rPr>
      </w:pPr>
      <w:r>
        <w:rPr>
          <w:rtl/>
        </w:rPr>
        <w:br w:type="page"/>
      </w:r>
    </w:p>
    <w:p w:rsidR="00D3527B" w:rsidRDefault="00D3527B" w:rsidP="00101953">
      <w:pPr>
        <w:bidi/>
        <w:rPr>
          <w:rtl/>
        </w:rPr>
        <w:sectPr w:rsidR="00D3527B">
          <w:footerReference w:type="default" r:id="rId6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BD5B90" w:rsidRDefault="00F10A1C" w:rsidP="00F10A1C">
      <w:pPr>
        <w:bidi/>
        <w:jc w:val="center"/>
        <w:rPr>
          <w:rFonts w:cs="Arial"/>
          <w:b/>
          <w:bCs/>
          <w:sz w:val="32"/>
          <w:szCs w:val="32"/>
          <w:rtl/>
        </w:rPr>
      </w:pPr>
      <w:r w:rsidRPr="00F10A1C">
        <w:rPr>
          <w:rFonts w:cs="Arial"/>
          <w:b/>
          <w:bCs/>
          <w:sz w:val="32"/>
          <w:szCs w:val="32"/>
          <w:highlight w:val="yellow"/>
          <w:rtl/>
        </w:rPr>
        <w:lastRenderedPageBreak/>
        <w:t xml:space="preserve">برنامه دروس </w:t>
      </w:r>
      <w:r w:rsidRPr="00F10A1C">
        <w:rPr>
          <w:rFonts w:cs="Arial"/>
          <w:b/>
          <w:bCs/>
          <w:color w:val="FF0000"/>
          <w:sz w:val="32"/>
          <w:szCs w:val="32"/>
          <w:highlight w:val="yellow"/>
          <w:rtl/>
        </w:rPr>
        <w:t>جبران</w:t>
      </w:r>
      <w:r w:rsidRPr="00F10A1C">
        <w:rPr>
          <w:rFonts w:cs="Arial" w:hint="cs"/>
          <w:b/>
          <w:bCs/>
          <w:color w:val="FF0000"/>
          <w:sz w:val="32"/>
          <w:szCs w:val="32"/>
          <w:highlight w:val="yellow"/>
          <w:rtl/>
        </w:rPr>
        <w:t>ی</w:t>
      </w:r>
      <w:r w:rsidRPr="00F10A1C">
        <w:rPr>
          <w:rFonts w:cs="Arial"/>
          <w:b/>
          <w:bCs/>
          <w:color w:val="FF0000"/>
          <w:sz w:val="32"/>
          <w:szCs w:val="32"/>
          <w:highlight w:val="yellow"/>
          <w:rtl/>
        </w:rPr>
        <w:t xml:space="preserve"> </w:t>
      </w:r>
      <w:r w:rsidRPr="00F10A1C">
        <w:rPr>
          <w:rFonts w:cs="Arial"/>
          <w:b/>
          <w:bCs/>
          <w:sz w:val="32"/>
          <w:szCs w:val="32"/>
          <w:highlight w:val="yellow"/>
          <w:rtl/>
        </w:rPr>
        <w:t>کارشناس</w:t>
      </w:r>
      <w:r w:rsidRPr="00F10A1C">
        <w:rPr>
          <w:rFonts w:cs="Arial" w:hint="cs"/>
          <w:b/>
          <w:bCs/>
          <w:sz w:val="32"/>
          <w:szCs w:val="32"/>
          <w:highlight w:val="yellow"/>
          <w:rtl/>
        </w:rPr>
        <w:t>ی</w:t>
      </w:r>
      <w:r w:rsidRPr="00F10A1C">
        <w:rPr>
          <w:rFonts w:cs="Arial"/>
          <w:b/>
          <w:bCs/>
          <w:sz w:val="32"/>
          <w:szCs w:val="32"/>
          <w:highlight w:val="yellow"/>
          <w:rtl/>
        </w:rPr>
        <w:t xml:space="preserve"> ارشد تار</w:t>
      </w:r>
      <w:r w:rsidRPr="00F10A1C">
        <w:rPr>
          <w:rFonts w:cs="Arial" w:hint="cs"/>
          <w:b/>
          <w:bCs/>
          <w:sz w:val="32"/>
          <w:szCs w:val="32"/>
          <w:highlight w:val="yellow"/>
          <w:rtl/>
        </w:rPr>
        <w:t>ی</w:t>
      </w:r>
      <w:r w:rsidRPr="00F10A1C">
        <w:rPr>
          <w:rFonts w:cs="Arial" w:hint="eastAsia"/>
          <w:b/>
          <w:bCs/>
          <w:sz w:val="32"/>
          <w:szCs w:val="32"/>
          <w:highlight w:val="yellow"/>
          <w:rtl/>
        </w:rPr>
        <w:t>خ</w:t>
      </w:r>
      <w:r w:rsidRPr="00F10A1C">
        <w:rPr>
          <w:rFonts w:cs="Arial"/>
          <w:b/>
          <w:bCs/>
          <w:sz w:val="32"/>
          <w:szCs w:val="32"/>
          <w:highlight w:val="yellow"/>
          <w:rtl/>
        </w:rPr>
        <w:t xml:space="preserve"> 14031</w:t>
      </w:r>
    </w:p>
    <w:p w:rsidR="00F10A1C" w:rsidRPr="00F10A1C" w:rsidRDefault="000C1B63" w:rsidP="00F10A1C">
      <w:pPr>
        <w:bidi/>
        <w:jc w:val="center"/>
        <w:rPr>
          <w:b/>
          <w:bCs/>
          <w:sz w:val="32"/>
          <w:szCs w:val="32"/>
          <w:rtl/>
        </w:rPr>
      </w:pPr>
      <w:bookmarkStart w:id="0" w:name="_GoBack"/>
      <w:bookmarkEnd w:id="0"/>
      <w:r w:rsidRPr="000C1B63">
        <w:rPr>
          <w:rFonts w:cs="Arial"/>
          <w:b/>
          <w:bCs/>
          <w:sz w:val="32"/>
          <w:szCs w:val="32"/>
          <w:rtl/>
        </w:rPr>
        <w:drawing>
          <wp:inline distT="0" distB="0" distL="0" distR="0" wp14:anchorId="46F87B3A" wp14:editId="772C2ED3">
            <wp:extent cx="8229600" cy="40100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231749" cy="4011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10A1C" w:rsidRPr="00F10A1C" w:rsidSect="00D3527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7D1B" w:rsidRDefault="00E27D1B" w:rsidP="00101953">
      <w:pPr>
        <w:spacing w:after="0" w:line="240" w:lineRule="auto"/>
      </w:pPr>
      <w:r>
        <w:separator/>
      </w:r>
    </w:p>
  </w:endnote>
  <w:endnote w:type="continuationSeparator" w:id="0">
    <w:p w:rsidR="00E27D1B" w:rsidRDefault="00E27D1B" w:rsidP="001019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Titr">
    <w:altName w:val="Courier New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6355794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01953" w:rsidRDefault="0010195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C1B63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101953" w:rsidRDefault="0010195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7D1B" w:rsidRDefault="00E27D1B" w:rsidP="00101953">
      <w:pPr>
        <w:spacing w:after="0" w:line="240" w:lineRule="auto"/>
      </w:pPr>
      <w:r>
        <w:separator/>
      </w:r>
    </w:p>
  </w:footnote>
  <w:footnote w:type="continuationSeparator" w:id="0">
    <w:p w:rsidR="00E27D1B" w:rsidRDefault="00E27D1B" w:rsidP="0010195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B90"/>
    <w:rsid w:val="00002673"/>
    <w:rsid w:val="00010C0A"/>
    <w:rsid w:val="00065454"/>
    <w:rsid w:val="000B0826"/>
    <w:rsid w:val="000C1B63"/>
    <w:rsid w:val="000F71C4"/>
    <w:rsid w:val="00101953"/>
    <w:rsid w:val="00134FCC"/>
    <w:rsid w:val="00144157"/>
    <w:rsid w:val="00167A52"/>
    <w:rsid w:val="001A350E"/>
    <w:rsid w:val="001B6894"/>
    <w:rsid w:val="001D14E4"/>
    <w:rsid w:val="001D2810"/>
    <w:rsid w:val="001F32D8"/>
    <w:rsid w:val="00263C2C"/>
    <w:rsid w:val="002E4D06"/>
    <w:rsid w:val="00302001"/>
    <w:rsid w:val="00302006"/>
    <w:rsid w:val="003C0CFE"/>
    <w:rsid w:val="003D1303"/>
    <w:rsid w:val="00453870"/>
    <w:rsid w:val="004539BD"/>
    <w:rsid w:val="004B3A45"/>
    <w:rsid w:val="004C58F0"/>
    <w:rsid w:val="0054254F"/>
    <w:rsid w:val="005656AE"/>
    <w:rsid w:val="00570514"/>
    <w:rsid w:val="005A21EA"/>
    <w:rsid w:val="005D754B"/>
    <w:rsid w:val="00665665"/>
    <w:rsid w:val="006F52E2"/>
    <w:rsid w:val="00710F30"/>
    <w:rsid w:val="0073799D"/>
    <w:rsid w:val="0075209E"/>
    <w:rsid w:val="00762694"/>
    <w:rsid w:val="00824AE2"/>
    <w:rsid w:val="00840849"/>
    <w:rsid w:val="008A7F67"/>
    <w:rsid w:val="008B0150"/>
    <w:rsid w:val="008C3D69"/>
    <w:rsid w:val="008F6DF5"/>
    <w:rsid w:val="00951BC1"/>
    <w:rsid w:val="009A009D"/>
    <w:rsid w:val="009A403A"/>
    <w:rsid w:val="00A15AC5"/>
    <w:rsid w:val="00A67882"/>
    <w:rsid w:val="00AB0E05"/>
    <w:rsid w:val="00B00544"/>
    <w:rsid w:val="00B85A33"/>
    <w:rsid w:val="00BD5B90"/>
    <w:rsid w:val="00C020F6"/>
    <w:rsid w:val="00C1088F"/>
    <w:rsid w:val="00C3491F"/>
    <w:rsid w:val="00C52D59"/>
    <w:rsid w:val="00C81E97"/>
    <w:rsid w:val="00CC0621"/>
    <w:rsid w:val="00D07F5D"/>
    <w:rsid w:val="00D15D3C"/>
    <w:rsid w:val="00D3527B"/>
    <w:rsid w:val="00D8177D"/>
    <w:rsid w:val="00D86C53"/>
    <w:rsid w:val="00D92D56"/>
    <w:rsid w:val="00DE62F2"/>
    <w:rsid w:val="00E17945"/>
    <w:rsid w:val="00E27D1B"/>
    <w:rsid w:val="00E80662"/>
    <w:rsid w:val="00E83FBA"/>
    <w:rsid w:val="00EE3271"/>
    <w:rsid w:val="00EF735F"/>
    <w:rsid w:val="00F10A1C"/>
    <w:rsid w:val="00F162A4"/>
    <w:rsid w:val="00F443A3"/>
    <w:rsid w:val="00F61DDF"/>
    <w:rsid w:val="00FC1595"/>
    <w:rsid w:val="00FD4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7081E6"/>
  <w15:chartTrackingRefBased/>
  <w15:docId w15:val="{C14E28F8-405B-4B78-8760-DE0CA6656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019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1953"/>
  </w:style>
  <w:style w:type="paragraph" w:styleId="Footer">
    <w:name w:val="footer"/>
    <w:basedOn w:val="Normal"/>
    <w:link w:val="FooterChar"/>
    <w:uiPriority w:val="99"/>
    <w:unhideWhenUsed/>
    <w:rsid w:val="001019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19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722</Words>
  <Characters>4118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Windows User</cp:lastModifiedBy>
  <cp:revision>5</cp:revision>
  <dcterms:created xsi:type="dcterms:W3CDTF">2024-09-12T09:30:00Z</dcterms:created>
  <dcterms:modified xsi:type="dcterms:W3CDTF">2024-09-11T11:36:00Z</dcterms:modified>
</cp:coreProperties>
</file>