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57590" w14:textId="77777777" w:rsidR="00946513" w:rsidRPr="00946513" w:rsidRDefault="00824DC4" w:rsidP="009B6EF9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824DC4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946513" w:rsidRPr="00946513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مشخصات اصلی دروس مندرج در برنامه :  </w:t>
      </w:r>
      <w:r w:rsidR="00946513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رشته:   علوم سیاسی کارشناسی ورودی: </w:t>
      </w:r>
      <w:r w:rsidR="000E6844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9B6EF9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3</w:t>
      </w:r>
    </w:p>
    <w:tbl>
      <w:tblPr>
        <w:bidiVisual/>
        <w:tblW w:w="1145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7"/>
        <w:gridCol w:w="767"/>
        <w:gridCol w:w="1289"/>
        <w:gridCol w:w="2494"/>
        <w:gridCol w:w="1984"/>
        <w:gridCol w:w="709"/>
        <w:gridCol w:w="709"/>
        <w:gridCol w:w="850"/>
        <w:gridCol w:w="1888"/>
      </w:tblGrid>
      <w:tr w:rsidR="00946513" w:rsidRPr="00946513" w14:paraId="756D542B" w14:textId="77777777" w:rsidTr="00564F96">
        <w:trPr>
          <w:jc w:val="center"/>
        </w:trPr>
        <w:tc>
          <w:tcPr>
            <w:tcW w:w="767" w:type="dxa"/>
            <w:vMerge w:val="restart"/>
            <w:shd w:val="clear" w:color="auto" w:fill="EEECE1"/>
          </w:tcPr>
          <w:p w14:paraId="24ABDC6C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کد قسمت عملی</w:t>
            </w:r>
          </w:p>
        </w:tc>
        <w:tc>
          <w:tcPr>
            <w:tcW w:w="767" w:type="dxa"/>
            <w:vMerge w:val="restart"/>
            <w:shd w:val="clear" w:color="auto" w:fill="EEECE1"/>
          </w:tcPr>
          <w:p w14:paraId="7033DD2B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کد قسمت نظری</w:t>
            </w:r>
          </w:p>
        </w:tc>
        <w:tc>
          <w:tcPr>
            <w:tcW w:w="1289" w:type="dxa"/>
            <w:vMerge w:val="restart"/>
            <w:shd w:val="clear" w:color="auto" w:fill="EEECE1"/>
          </w:tcPr>
          <w:p w14:paraId="10B8B4D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2494" w:type="dxa"/>
            <w:vMerge w:val="restart"/>
            <w:shd w:val="clear" w:color="auto" w:fill="EEECE1"/>
          </w:tcPr>
          <w:p w14:paraId="18FE0CBF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کامل درس</w:t>
            </w:r>
          </w:p>
        </w:tc>
        <w:tc>
          <w:tcPr>
            <w:tcW w:w="1984" w:type="dxa"/>
            <w:vMerge w:val="restart"/>
            <w:shd w:val="clear" w:color="auto" w:fill="EEECE1"/>
          </w:tcPr>
          <w:p w14:paraId="653BCC28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 </w:t>
            </w:r>
          </w:p>
        </w:tc>
        <w:tc>
          <w:tcPr>
            <w:tcW w:w="1418" w:type="dxa"/>
            <w:gridSpan w:val="2"/>
            <w:shd w:val="clear" w:color="auto" w:fill="EEECE1"/>
          </w:tcPr>
          <w:p w14:paraId="42141364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850" w:type="dxa"/>
            <w:vMerge w:val="restart"/>
            <w:shd w:val="clear" w:color="auto" w:fill="EEECE1"/>
          </w:tcPr>
          <w:p w14:paraId="1738BCA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1888" w:type="dxa"/>
            <w:vMerge w:val="restart"/>
            <w:shd w:val="clear" w:color="auto" w:fill="EEECE1"/>
          </w:tcPr>
          <w:p w14:paraId="76A9CD32" w14:textId="77777777" w:rsidR="00946513" w:rsidRDefault="00946513" w:rsidP="00622B6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 w:rsidR="005D0C2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 ساعت امتحان</w:t>
            </w:r>
          </w:p>
          <w:p w14:paraId="6B31ED66" w14:textId="77777777" w:rsidR="00622B6B" w:rsidRPr="00622B6B" w:rsidRDefault="002F2330" w:rsidP="00E22DE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ساعت</w:t>
            </w:r>
            <w:r w:rsidR="00E22DE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14</w:t>
            </w:r>
          </w:p>
        </w:tc>
      </w:tr>
      <w:tr w:rsidR="00946513" w:rsidRPr="00946513" w14:paraId="1D883FF3" w14:textId="77777777" w:rsidTr="00564F96">
        <w:trPr>
          <w:jc w:val="center"/>
        </w:trPr>
        <w:tc>
          <w:tcPr>
            <w:tcW w:w="767" w:type="dxa"/>
            <w:vMerge/>
            <w:shd w:val="clear" w:color="auto" w:fill="EEECE1"/>
          </w:tcPr>
          <w:p w14:paraId="7E42E808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Merge/>
            <w:shd w:val="clear" w:color="auto" w:fill="EEECE1"/>
          </w:tcPr>
          <w:p w14:paraId="67CC8931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9" w:type="dxa"/>
            <w:vMerge/>
            <w:shd w:val="clear" w:color="auto" w:fill="EEECE1"/>
          </w:tcPr>
          <w:p w14:paraId="2CB81A9B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94" w:type="dxa"/>
            <w:vMerge/>
            <w:shd w:val="clear" w:color="auto" w:fill="EEECE1"/>
          </w:tcPr>
          <w:p w14:paraId="2DE1852D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  <w:vMerge/>
            <w:shd w:val="clear" w:color="auto" w:fill="EEECE1"/>
          </w:tcPr>
          <w:p w14:paraId="3FBED328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EECE1"/>
          </w:tcPr>
          <w:p w14:paraId="16B78E22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نظری</w:t>
            </w:r>
          </w:p>
        </w:tc>
        <w:tc>
          <w:tcPr>
            <w:tcW w:w="709" w:type="dxa"/>
            <w:shd w:val="clear" w:color="auto" w:fill="EEECE1"/>
          </w:tcPr>
          <w:p w14:paraId="1AD477B5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850" w:type="dxa"/>
            <w:vMerge/>
            <w:shd w:val="clear" w:color="auto" w:fill="EEECE1"/>
          </w:tcPr>
          <w:p w14:paraId="64012DEC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vMerge/>
            <w:shd w:val="clear" w:color="auto" w:fill="EEECE1"/>
          </w:tcPr>
          <w:p w14:paraId="1C4BA867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46513" w:rsidRPr="00946513" w14:paraId="27A03FBB" w14:textId="77777777" w:rsidTr="00564F96">
        <w:trPr>
          <w:trHeight w:val="489"/>
          <w:jc w:val="center"/>
        </w:trPr>
        <w:tc>
          <w:tcPr>
            <w:tcW w:w="767" w:type="dxa"/>
          </w:tcPr>
          <w:p w14:paraId="0F0A2087" w14:textId="77777777" w:rsidR="00946513" w:rsidRPr="00946513" w:rsidRDefault="0094651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128E86F4" w14:textId="72CFBBB8" w:rsidR="00946513" w:rsidRPr="00946513" w:rsidRDefault="00091496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89" w:type="dxa"/>
            <w:shd w:val="clear" w:color="auto" w:fill="auto"/>
          </w:tcPr>
          <w:p w14:paraId="00DC030E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260103</w:t>
            </w:r>
          </w:p>
        </w:tc>
        <w:tc>
          <w:tcPr>
            <w:tcW w:w="2494" w:type="dxa"/>
            <w:shd w:val="clear" w:color="auto" w:fill="auto"/>
          </w:tcPr>
          <w:p w14:paraId="136DDD58" w14:textId="77777777" w:rsidR="00946513" w:rsidRPr="00946513" w:rsidRDefault="0094651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جامعه شناسی</w:t>
            </w:r>
          </w:p>
        </w:tc>
        <w:tc>
          <w:tcPr>
            <w:tcW w:w="1984" w:type="dxa"/>
            <w:shd w:val="clear" w:color="auto" w:fill="auto"/>
          </w:tcPr>
          <w:p w14:paraId="78D147B7" w14:textId="65BE07BF" w:rsidR="00946513" w:rsidRPr="00D21EB0" w:rsidRDefault="00C31136" w:rsidP="0094651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  <w:rtl/>
                <w:lang w:bidi="fa-IR"/>
              </w:rPr>
              <w:t>دکتر کوهی</w:t>
            </w:r>
          </w:p>
        </w:tc>
        <w:tc>
          <w:tcPr>
            <w:tcW w:w="709" w:type="dxa"/>
            <w:shd w:val="clear" w:color="auto" w:fill="auto"/>
          </w:tcPr>
          <w:p w14:paraId="0FB93F84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  <w:vAlign w:val="center"/>
          </w:tcPr>
          <w:p w14:paraId="50C668C5" w14:textId="77777777" w:rsidR="00946513" w:rsidRPr="00946513" w:rsidRDefault="00946513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50" w:type="dxa"/>
          </w:tcPr>
          <w:p w14:paraId="66AE21C9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</w:tcPr>
          <w:p w14:paraId="4152FC27" w14:textId="77777777" w:rsidR="00946513" w:rsidRPr="00946513" w:rsidRDefault="0030564C" w:rsidP="002B78B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08/11/1403</w:t>
            </w:r>
          </w:p>
        </w:tc>
      </w:tr>
      <w:tr w:rsidR="0030564C" w:rsidRPr="00946513" w14:paraId="055C0DB2" w14:textId="77777777" w:rsidTr="00564F96">
        <w:trPr>
          <w:jc w:val="center"/>
        </w:trPr>
        <w:tc>
          <w:tcPr>
            <w:tcW w:w="767" w:type="dxa"/>
          </w:tcPr>
          <w:p w14:paraId="49B9C16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763E39ED" w14:textId="01548B53" w:rsidR="0030564C" w:rsidRPr="00946513" w:rsidRDefault="00091496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89" w:type="dxa"/>
            <w:shd w:val="clear" w:color="auto" w:fill="auto"/>
          </w:tcPr>
          <w:p w14:paraId="4C41364D" w14:textId="77777777" w:rsidR="0030564C" w:rsidRPr="00946513" w:rsidRDefault="0030564C" w:rsidP="000E684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26010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494" w:type="dxa"/>
            <w:shd w:val="clear" w:color="auto" w:fill="auto"/>
          </w:tcPr>
          <w:p w14:paraId="7CCD15E4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ارتباطات و سیاست</w:t>
            </w:r>
          </w:p>
        </w:tc>
        <w:tc>
          <w:tcPr>
            <w:tcW w:w="1984" w:type="dxa"/>
            <w:shd w:val="clear" w:color="auto" w:fill="auto"/>
          </w:tcPr>
          <w:p w14:paraId="62CDB793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علی پور</w:t>
            </w:r>
          </w:p>
        </w:tc>
        <w:tc>
          <w:tcPr>
            <w:tcW w:w="709" w:type="dxa"/>
            <w:shd w:val="clear" w:color="auto" w:fill="auto"/>
          </w:tcPr>
          <w:p w14:paraId="0908640A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  <w:vAlign w:val="center"/>
          </w:tcPr>
          <w:p w14:paraId="21F27ABF" w14:textId="77777777" w:rsidR="0030564C" w:rsidRPr="00946513" w:rsidRDefault="0030564C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850" w:type="dxa"/>
          </w:tcPr>
          <w:p w14:paraId="6E5BC42E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</w:tcPr>
          <w:p w14:paraId="51820DE6" w14:textId="77777777" w:rsidR="0030564C" w:rsidRPr="00946513" w:rsidRDefault="0030564C" w:rsidP="00DB3B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01/11/1403</w:t>
            </w:r>
          </w:p>
        </w:tc>
      </w:tr>
      <w:tr w:rsidR="0030564C" w:rsidRPr="00946513" w14:paraId="090F997B" w14:textId="77777777" w:rsidTr="00564F96">
        <w:trPr>
          <w:jc w:val="center"/>
        </w:trPr>
        <w:tc>
          <w:tcPr>
            <w:tcW w:w="767" w:type="dxa"/>
          </w:tcPr>
          <w:p w14:paraId="378610A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2D3A7A5E" w14:textId="20AB8A43" w:rsidR="00091496" w:rsidRPr="00946513" w:rsidRDefault="00091496" w:rsidP="000914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89" w:type="dxa"/>
          </w:tcPr>
          <w:p w14:paraId="3775207F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260112</w:t>
            </w:r>
          </w:p>
        </w:tc>
        <w:tc>
          <w:tcPr>
            <w:tcW w:w="2494" w:type="dxa"/>
          </w:tcPr>
          <w:p w14:paraId="236C7265" w14:textId="77777777" w:rsidR="0030564C" w:rsidRPr="0041448D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448D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سیاست و حکمرانی در قران و نهج البلاغه</w:t>
            </w:r>
          </w:p>
        </w:tc>
        <w:tc>
          <w:tcPr>
            <w:tcW w:w="1984" w:type="dxa"/>
          </w:tcPr>
          <w:p w14:paraId="126D4065" w14:textId="77777777" w:rsidR="0030564C" w:rsidRPr="00946513" w:rsidRDefault="0030564C" w:rsidP="00A34F5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احمدی سفیدان</w:t>
            </w:r>
          </w:p>
        </w:tc>
        <w:tc>
          <w:tcPr>
            <w:tcW w:w="709" w:type="dxa"/>
          </w:tcPr>
          <w:p w14:paraId="044C22E9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77E3EB4E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</w:tcPr>
          <w:p w14:paraId="7DC7050B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</w:tcPr>
          <w:p w14:paraId="571984FC" w14:textId="77777777" w:rsidR="0030564C" w:rsidRPr="00946513" w:rsidRDefault="0030564C" w:rsidP="00614CE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24/10/1403</w:t>
            </w:r>
          </w:p>
        </w:tc>
      </w:tr>
      <w:tr w:rsidR="0030564C" w:rsidRPr="00946513" w14:paraId="7C78721A" w14:textId="77777777" w:rsidTr="00564F96">
        <w:trPr>
          <w:jc w:val="center"/>
        </w:trPr>
        <w:tc>
          <w:tcPr>
            <w:tcW w:w="767" w:type="dxa"/>
          </w:tcPr>
          <w:p w14:paraId="367FC6A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5EF576CB" w14:textId="17E53A5F" w:rsidR="0030564C" w:rsidRPr="00946513" w:rsidRDefault="00091496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89" w:type="dxa"/>
          </w:tcPr>
          <w:p w14:paraId="09DB4070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260105</w:t>
            </w:r>
          </w:p>
        </w:tc>
        <w:tc>
          <w:tcPr>
            <w:tcW w:w="2494" w:type="dxa"/>
          </w:tcPr>
          <w:p w14:paraId="3B43B160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اقتصادی سیاست</w:t>
            </w:r>
          </w:p>
        </w:tc>
        <w:tc>
          <w:tcPr>
            <w:tcW w:w="1984" w:type="dxa"/>
          </w:tcPr>
          <w:p w14:paraId="2EF87B8E" w14:textId="1148AC38" w:rsidR="0030564C" w:rsidRPr="00881415" w:rsidRDefault="00191F80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4"/>
                <w:szCs w:val="24"/>
                <w:rtl/>
                <w:lang w:bidi="fa-IR"/>
              </w:rPr>
              <w:t>دکتر آل عمران</w:t>
            </w:r>
          </w:p>
        </w:tc>
        <w:tc>
          <w:tcPr>
            <w:tcW w:w="709" w:type="dxa"/>
          </w:tcPr>
          <w:p w14:paraId="0DA8BB99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1D319B39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131CADDB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4E465D5C" w14:textId="77777777" w:rsidR="0030564C" w:rsidRPr="00946513" w:rsidRDefault="0030564C" w:rsidP="00614CE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26/10/1403</w:t>
            </w:r>
          </w:p>
        </w:tc>
      </w:tr>
      <w:tr w:rsidR="0030564C" w:rsidRPr="00946513" w14:paraId="573B49BE" w14:textId="77777777" w:rsidTr="00564F96">
        <w:trPr>
          <w:jc w:val="center"/>
        </w:trPr>
        <w:tc>
          <w:tcPr>
            <w:tcW w:w="767" w:type="dxa"/>
          </w:tcPr>
          <w:p w14:paraId="33BE4DED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26C047F4" w14:textId="39B20807" w:rsidR="0030564C" w:rsidRPr="00946513" w:rsidRDefault="00091496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89" w:type="dxa"/>
          </w:tcPr>
          <w:p w14:paraId="399520BA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260191</w:t>
            </w:r>
          </w:p>
        </w:tc>
        <w:tc>
          <w:tcPr>
            <w:tcW w:w="2494" w:type="dxa"/>
          </w:tcPr>
          <w:p w14:paraId="2915452E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مقدمه علم حقوق</w:t>
            </w:r>
          </w:p>
        </w:tc>
        <w:tc>
          <w:tcPr>
            <w:tcW w:w="1984" w:type="dxa"/>
          </w:tcPr>
          <w:p w14:paraId="300BC5B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دکتر شیخ زاده</w:t>
            </w:r>
          </w:p>
        </w:tc>
        <w:tc>
          <w:tcPr>
            <w:tcW w:w="709" w:type="dxa"/>
          </w:tcPr>
          <w:p w14:paraId="4EAD96D6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74806BE7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7DB866CA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264C468D" w14:textId="77777777" w:rsidR="0030564C" w:rsidRPr="00946513" w:rsidRDefault="0030564C" w:rsidP="00614CE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06/11/1403</w:t>
            </w:r>
          </w:p>
        </w:tc>
      </w:tr>
      <w:tr w:rsidR="0030564C" w:rsidRPr="00946513" w14:paraId="16D53A45" w14:textId="77777777" w:rsidTr="00564F96">
        <w:trPr>
          <w:jc w:val="center"/>
        </w:trPr>
        <w:tc>
          <w:tcPr>
            <w:tcW w:w="767" w:type="dxa"/>
          </w:tcPr>
          <w:p w14:paraId="1888D28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5401F423" w14:textId="355B077F" w:rsidR="0030564C" w:rsidRPr="00946513" w:rsidRDefault="00091496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89" w:type="dxa"/>
          </w:tcPr>
          <w:p w14:paraId="69FFD427" w14:textId="77777777" w:rsidR="0030564C" w:rsidRPr="00946513" w:rsidRDefault="0030564C" w:rsidP="00C64F7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260111</w:t>
            </w:r>
          </w:p>
        </w:tc>
        <w:tc>
          <w:tcPr>
            <w:tcW w:w="2494" w:type="dxa"/>
          </w:tcPr>
          <w:p w14:paraId="167ADC86" w14:textId="77777777" w:rsidR="0030564C" w:rsidRPr="00F77529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77529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متون پایه سیاسی در زبان فارسی</w:t>
            </w:r>
          </w:p>
        </w:tc>
        <w:tc>
          <w:tcPr>
            <w:tcW w:w="1984" w:type="dxa"/>
          </w:tcPr>
          <w:p w14:paraId="026AB9EE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نصیری حامد </w:t>
            </w:r>
          </w:p>
        </w:tc>
        <w:tc>
          <w:tcPr>
            <w:tcW w:w="709" w:type="dxa"/>
          </w:tcPr>
          <w:p w14:paraId="536B8A3E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5FA361DD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19EE3700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62C0BB10" w14:textId="77777777" w:rsidR="0030564C" w:rsidRPr="00946513" w:rsidRDefault="0030564C" w:rsidP="002B78B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03/11/1403</w:t>
            </w:r>
          </w:p>
        </w:tc>
      </w:tr>
      <w:tr w:rsidR="0030564C" w:rsidRPr="00946513" w14:paraId="48C4DFB6" w14:textId="77777777" w:rsidTr="00564F96">
        <w:trPr>
          <w:jc w:val="center"/>
        </w:trPr>
        <w:tc>
          <w:tcPr>
            <w:tcW w:w="767" w:type="dxa"/>
          </w:tcPr>
          <w:p w14:paraId="0D291A4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7CE2960B" w14:textId="02240C41" w:rsidR="0030564C" w:rsidRPr="00946513" w:rsidRDefault="00091496" w:rsidP="00937E6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89" w:type="dxa"/>
          </w:tcPr>
          <w:p w14:paraId="1BA32C4B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260101</w:t>
            </w:r>
          </w:p>
        </w:tc>
        <w:tc>
          <w:tcPr>
            <w:tcW w:w="2494" w:type="dxa"/>
          </w:tcPr>
          <w:p w14:paraId="5DE6FC4E" w14:textId="77777777" w:rsidR="0030564C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علم سیاست</w:t>
            </w:r>
          </w:p>
        </w:tc>
        <w:tc>
          <w:tcPr>
            <w:tcW w:w="1984" w:type="dxa"/>
          </w:tcPr>
          <w:p w14:paraId="016A2BFC" w14:textId="77777777" w:rsidR="0030564C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دکتر ایزدی</w:t>
            </w:r>
          </w:p>
        </w:tc>
        <w:tc>
          <w:tcPr>
            <w:tcW w:w="709" w:type="dxa"/>
          </w:tcPr>
          <w:p w14:paraId="61260862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0B1C8D65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616908F2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15892108" w14:textId="77777777" w:rsidR="0030564C" w:rsidRPr="00946513" w:rsidRDefault="0030564C" w:rsidP="002B78B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29/10/1403</w:t>
            </w:r>
          </w:p>
        </w:tc>
      </w:tr>
      <w:tr w:rsidR="0030564C" w:rsidRPr="00946513" w14:paraId="3963108B" w14:textId="77777777" w:rsidTr="00564F96">
        <w:trPr>
          <w:jc w:val="center"/>
        </w:trPr>
        <w:tc>
          <w:tcPr>
            <w:tcW w:w="767" w:type="dxa"/>
          </w:tcPr>
          <w:p w14:paraId="43C71E9C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48EE2A2D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9" w:type="dxa"/>
          </w:tcPr>
          <w:p w14:paraId="73D4E293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94" w:type="dxa"/>
          </w:tcPr>
          <w:p w14:paraId="490526A0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زبان فارسی </w:t>
            </w:r>
          </w:p>
        </w:tc>
        <w:tc>
          <w:tcPr>
            <w:tcW w:w="1984" w:type="dxa"/>
          </w:tcPr>
          <w:p w14:paraId="65A7A077" w14:textId="77777777" w:rsidR="0030564C" w:rsidRPr="00946513" w:rsidRDefault="0030564C" w:rsidP="00D7610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گروه زبان فارسی</w:t>
            </w:r>
          </w:p>
        </w:tc>
        <w:tc>
          <w:tcPr>
            <w:tcW w:w="709" w:type="dxa"/>
          </w:tcPr>
          <w:p w14:paraId="6AC3D4FD" w14:textId="1E9004E1" w:rsidR="0030564C" w:rsidRPr="00946513" w:rsidRDefault="00191F80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75CECCFE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199B195F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6E2916F8" w14:textId="77777777" w:rsidR="0030564C" w:rsidRPr="00946513" w:rsidRDefault="0030564C" w:rsidP="00564F9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0564C" w:rsidRPr="00946513" w14:paraId="58FCFAB0" w14:textId="77777777" w:rsidTr="00564F96">
        <w:trPr>
          <w:jc w:val="center"/>
        </w:trPr>
        <w:tc>
          <w:tcPr>
            <w:tcW w:w="767" w:type="dxa"/>
          </w:tcPr>
          <w:p w14:paraId="287E866E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</w:tcPr>
          <w:p w14:paraId="18F7ECF3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9" w:type="dxa"/>
          </w:tcPr>
          <w:p w14:paraId="7A49E896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94" w:type="dxa"/>
          </w:tcPr>
          <w:p w14:paraId="006CB92F" w14:textId="77777777" w:rsidR="0030564C" w:rsidRPr="00946513" w:rsidRDefault="0030564C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یک درس از گروه معارف</w:t>
            </w:r>
          </w:p>
        </w:tc>
        <w:tc>
          <w:tcPr>
            <w:tcW w:w="1984" w:type="dxa"/>
          </w:tcPr>
          <w:p w14:paraId="6608E8C2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</w:tcPr>
          <w:p w14:paraId="7ED64C84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14:paraId="7E425AC9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threeDEmboss" w:sz="12" w:space="0" w:color="auto"/>
            </w:tcBorders>
          </w:tcPr>
          <w:p w14:paraId="52A1D485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888" w:type="dxa"/>
            <w:tcBorders>
              <w:bottom w:val="threeDEmboss" w:sz="12" w:space="0" w:color="auto"/>
            </w:tcBorders>
          </w:tcPr>
          <w:p w14:paraId="2562C3C4" w14:textId="77777777" w:rsidR="0030564C" w:rsidRPr="00946513" w:rsidRDefault="0030564C" w:rsidP="00CE32A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0564C" w:rsidRPr="00946513" w14:paraId="7B760730" w14:textId="77777777" w:rsidTr="00564F96">
        <w:trPr>
          <w:jc w:val="center"/>
        </w:trPr>
        <w:tc>
          <w:tcPr>
            <w:tcW w:w="5317" w:type="dxa"/>
            <w:gridSpan w:val="4"/>
            <w:shd w:val="clear" w:color="auto" w:fill="EEECE1"/>
          </w:tcPr>
          <w:p w14:paraId="7C2A0C86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جمع واحد</w:t>
            </w:r>
          </w:p>
        </w:tc>
        <w:tc>
          <w:tcPr>
            <w:tcW w:w="1984" w:type="dxa"/>
            <w:shd w:val="clear" w:color="auto" w:fill="EEECE1"/>
          </w:tcPr>
          <w:p w14:paraId="742F61AB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EECE1"/>
          </w:tcPr>
          <w:p w14:paraId="58C2DA06" w14:textId="1344A623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  <w:r w:rsidR="00185BD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709" w:type="dxa"/>
            <w:shd w:val="clear" w:color="auto" w:fill="EEECE1"/>
          </w:tcPr>
          <w:p w14:paraId="46331097" w14:textId="77777777" w:rsidR="0030564C" w:rsidRPr="00946513" w:rsidRDefault="0030564C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38" w:type="dxa"/>
            <w:gridSpan w:val="2"/>
            <w:tcBorders>
              <w:bottom w:val="nil"/>
              <w:right w:val="nil"/>
            </w:tcBorders>
          </w:tcPr>
          <w:p w14:paraId="301046B9" w14:textId="77777777" w:rsidR="0030564C" w:rsidRPr="00946513" w:rsidRDefault="0030564C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79FEB06C" w14:textId="77777777" w:rsidR="00946513" w:rsidRPr="00D65E35" w:rsidRDefault="00946513" w:rsidP="00C64F7C">
      <w:pPr>
        <w:bidi/>
        <w:spacing w:after="0" w:line="240" w:lineRule="auto"/>
        <w:ind w:left="-54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توضیحات ضروری:   </w:t>
      </w:r>
      <w:r w:rsidR="00C64F7C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1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تاریخ امتحانات به هیچ وجه تغییر نخواهد کرد.</w:t>
      </w:r>
    </w:p>
    <w:p w14:paraId="3AC32655" w14:textId="77777777" w:rsidR="00B40936" w:rsidRDefault="00946513" w:rsidP="00C64F7C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      </w:t>
      </w:r>
      <w:r w:rsidR="00C64F7C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2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هر دانشجو موظف است فقط از ر</w:t>
      </w:r>
      <w:r w:rsidR="00EB4FA2"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شته</w:t>
      </w:r>
      <w:r w:rsidR="00C64F7C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و ورودی خود درس انتخاب نمایید.</w:t>
      </w:r>
    </w:p>
    <w:p w14:paraId="6BA25189" w14:textId="77777777" w:rsidR="00946513" w:rsidRPr="00EB4FA2" w:rsidRDefault="00946513" w:rsidP="009B6EF9">
      <w:pPr>
        <w:bidi/>
        <w:spacing w:after="160" w:line="259" w:lineRule="auto"/>
        <w:ind w:right="-426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برنامه هفتگی دانشجویان رشته علوم سیاسی کارشناسی  ورودی </w:t>
      </w:r>
      <w:r w:rsidR="00C64F7C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9B6EF9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3</w:t>
      </w:r>
      <w:r w:rsidR="005A216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5A216B">
        <w:rPr>
          <w:rFonts w:ascii="Times New Roman" w:eastAsia="Times New Roman" w:hAnsi="Times New Roman" w:cs="Times New Roman" w:hint="cs"/>
          <w:b/>
          <w:bCs/>
          <w:color w:val="FF0000"/>
          <w:sz w:val="28"/>
          <w:szCs w:val="28"/>
          <w:rtl/>
          <w:lang w:bidi="fa-IR"/>
        </w:rPr>
        <w:t>–</w:t>
      </w:r>
      <w:r w:rsidR="005A216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ترم اول </w:t>
      </w: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سال تحصیلی </w:t>
      </w:r>
      <w:r w:rsidR="00D127BE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5A216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3</w:t>
      </w: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-</w:t>
      </w:r>
      <w:r w:rsidR="00D91B1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9B6EF9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6"/>
        <w:gridCol w:w="701"/>
        <w:gridCol w:w="1713"/>
        <w:gridCol w:w="709"/>
        <w:gridCol w:w="1984"/>
        <w:gridCol w:w="851"/>
        <w:gridCol w:w="2126"/>
        <w:gridCol w:w="709"/>
        <w:gridCol w:w="1506"/>
      </w:tblGrid>
      <w:tr w:rsidR="00946513" w:rsidRPr="00946513" w14:paraId="0C9DE56A" w14:textId="77777777" w:rsidTr="00F77529">
        <w:trPr>
          <w:jc w:val="center"/>
        </w:trPr>
        <w:tc>
          <w:tcPr>
            <w:tcW w:w="124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D1ED99F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38F957C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6667F07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524063C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2100BB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18-16</w:t>
            </w:r>
          </w:p>
        </w:tc>
      </w:tr>
      <w:tr w:rsidR="001F1503" w:rsidRPr="00946513" w14:paraId="7373A7B2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76D200" w14:textId="77777777" w:rsidR="001F1503" w:rsidRPr="00946513" w:rsidRDefault="001F150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9631036" w14:textId="77777777" w:rsidR="001F1503" w:rsidRPr="00946513" w:rsidRDefault="001F1503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ارتباطات و سیاست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871A2A9" w14:textId="13F6A1A5" w:rsidR="001F1503" w:rsidRPr="00946513" w:rsidRDefault="00191F80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سیاست و حکمرانی در قران و نهج البلاغه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A7A0C53" w14:textId="4C5857F3" w:rsidR="001F1503" w:rsidRPr="00946513" w:rsidRDefault="001F1503" w:rsidP="00D7610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37D1AD" w14:textId="77777777" w:rsidR="001F1503" w:rsidRPr="00946513" w:rsidRDefault="001F1503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F77529" w:rsidRPr="00946513" w14:paraId="3F3567AF" w14:textId="77777777" w:rsidTr="00F77529">
        <w:trPr>
          <w:trHeight w:val="165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F54D4D" w14:textId="77777777" w:rsidR="001F1503" w:rsidRPr="00946513" w:rsidRDefault="001F150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BA363B4" w14:textId="77777777" w:rsidR="001F1503" w:rsidRPr="00946513" w:rsidRDefault="0041448D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7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634DD56" w14:textId="77777777" w:rsidR="001F1503" w:rsidRPr="00946513" w:rsidRDefault="001F1503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دکتر علی پور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51C0A46" w14:textId="37383E10" w:rsidR="001F1503" w:rsidRPr="00946513" w:rsidRDefault="001E11A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FC31E0F" w14:textId="21387AD7" w:rsidR="001F1503" w:rsidRPr="00946513" w:rsidRDefault="00191F80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احمدی سفیدان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B64FE65" w14:textId="7432ED93" w:rsidR="001F1503" w:rsidRPr="00946513" w:rsidRDefault="001F150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C800D1B" w14:textId="6684FB28" w:rsidR="001F1503" w:rsidRPr="00946513" w:rsidRDefault="001F1503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783A94A" w14:textId="77777777" w:rsidR="001F1503" w:rsidRPr="00946513" w:rsidRDefault="001F150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102459D" w14:textId="77777777" w:rsidR="001F1503" w:rsidRPr="00946513" w:rsidRDefault="001F1503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F77529" w:rsidRPr="00946513" w14:paraId="0E376252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D781A2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C95149F" w14:textId="01315212" w:rsidR="00F77529" w:rsidRPr="00946513" w:rsidRDefault="00CB0437" w:rsidP="00CB043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علم سیاست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E44D979" w14:textId="538D2D13" w:rsidR="00F77529" w:rsidRPr="00946513" w:rsidRDefault="00CB0437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مبانی جامعه شناسی 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257DC42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FA9BFFE" w14:textId="77777777" w:rsidR="00F77529" w:rsidRPr="00946513" w:rsidRDefault="00F77529" w:rsidP="00C64F7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7529" w:rsidRPr="00946513" w14:paraId="097FD779" w14:textId="77777777" w:rsidTr="00F77529">
        <w:trPr>
          <w:trHeight w:val="217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C39E9B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4A890B3" w14:textId="77777777" w:rsidR="00F77529" w:rsidRPr="00946513" w:rsidRDefault="0041448D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7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1C40E8C" w14:textId="64381D52" w:rsidR="00F77529" w:rsidRPr="00946513" w:rsidRDefault="00CB0437" w:rsidP="00CB043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ایزدی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96F03CD" w14:textId="77777777" w:rsidR="00F77529" w:rsidRPr="00946513" w:rsidRDefault="0041448D" w:rsidP="0088616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2F19B5F" w14:textId="5168AFED" w:rsidR="00F77529" w:rsidRPr="00946513" w:rsidRDefault="00F77529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CB043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کوهی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9E28BCA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3199D06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A9C473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3E23E61" w14:textId="77777777" w:rsidR="00F77529" w:rsidRPr="00946513" w:rsidRDefault="00F77529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</w:p>
        </w:tc>
      </w:tr>
      <w:tr w:rsidR="0041448D" w:rsidRPr="00946513" w14:paraId="1208A6E8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79F455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99F1D45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مقدمه علم حقوق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832C956" w14:textId="02DDE40C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زبان فارسی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F62F050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AA0182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41448D" w:rsidRPr="00946513" w14:paraId="0E846934" w14:textId="77777777" w:rsidTr="00F77529">
        <w:trPr>
          <w:trHeight w:val="217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F7BB1D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AD24783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7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00E4FB9" w14:textId="77777777" w:rsidR="0041448D" w:rsidRPr="00946513" w:rsidRDefault="0041448D" w:rsidP="0041448D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شیخ</w:t>
            </w:r>
            <w:r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زاده  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0152BAB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739398E" w14:textId="77777777" w:rsidR="0041448D" w:rsidRPr="00946513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گروه زبان فارسی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961CEC8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846B277" w14:textId="77777777" w:rsidR="0041448D" w:rsidRPr="00946513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B39309B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C0A9F0D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1448D" w:rsidRPr="00946513" w14:paraId="77B9BE39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C49B34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982CCEA" w14:textId="17492B0A" w:rsidR="0041448D" w:rsidRPr="00946513" w:rsidRDefault="00CB0437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متون پایه سیاسی  به زبان فارسی 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9FC2199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مبانی اقتصادی سیاست</w:t>
            </w: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8A1B656" w14:textId="77777777" w:rsidR="0041448D" w:rsidRPr="00946513" w:rsidRDefault="0041448D" w:rsidP="0041448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DCCD37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41448D" w:rsidRPr="00946513" w14:paraId="3EAF4AD6" w14:textId="77777777" w:rsidTr="00F77529">
        <w:trPr>
          <w:trHeight w:val="217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C38BAA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7D1D573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7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7F64458" w14:textId="03E69265" w:rsidR="0041448D" w:rsidRPr="00946513" w:rsidRDefault="00CB0437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نصیری حامد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DA893D9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73CC84C" w14:textId="2215058D" w:rsidR="0041448D" w:rsidRPr="00946513" w:rsidRDefault="00191F80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دکتر آل عمران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1DCC4A1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D703717" w14:textId="77777777" w:rsidR="0041448D" w:rsidRPr="00946513" w:rsidRDefault="0041448D" w:rsidP="0041448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FE6F0F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F7561C" w14:textId="77777777" w:rsidR="0041448D" w:rsidRPr="00946513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1448D" w:rsidRPr="00946513" w14:paraId="46CD5E21" w14:textId="77777777" w:rsidTr="00F77529">
        <w:trPr>
          <w:trHeight w:val="218"/>
          <w:jc w:val="center"/>
        </w:trPr>
        <w:tc>
          <w:tcPr>
            <w:tcW w:w="124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D6C556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241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5D6D06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2C77E4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9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003148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2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D6F6D9F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1448D" w:rsidRPr="00946513" w14:paraId="4D6E1A3D" w14:textId="77777777" w:rsidTr="00F77529">
        <w:trPr>
          <w:trHeight w:val="57"/>
          <w:jc w:val="center"/>
        </w:trPr>
        <w:tc>
          <w:tcPr>
            <w:tcW w:w="124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A0EB02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648F74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E04C48" w14:textId="77777777" w:rsidR="0041448D" w:rsidRPr="00946513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14:paraId="36DB1271" w14:textId="77777777" w:rsidR="0041448D" w:rsidRPr="00946513" w:rsidRDefault="0041448D" w:rsidP="0041448D">
            <w:pPr>
              <w:tabs>
                <w:tab w:val="center" w:pos="15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D5F39F1" w14:textId="77777777" w:rsidR="0041448D" w:rsidRPr="00946513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93E9191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63384D" w14:textId="77777777" w:rsidR="0041448D" w:rsidRPr="00946513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973A688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C890F6" w14:textId="77777777" w:rsidR="0041448D" w:rsidRPr="00946513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3F16D28" w14:textId="77777777" w:rsidR="00340020" w:rsidRPr="00946513" w:rsidRDefault="00DC7C42" w:rsidP="009B6EF9">
      <w:pPr>
        <w:bidi/>
        <w:spacing w:after="0" w:line="240" w:lineRule="auto"/>
        <w:ind w:left="-54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م</w:t>
      </w:r>
      <w:r w:rsidR="00340020" w:rsidRPr="00946513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شخصات اصلی دروس مندرج در برنامه :  </w:t>
      </w:r>
      <w:r w:rsidR="00340020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رش</w:t>
      </w:r>
      <w:r w:rsidR="007174AF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ته</w:t>
      </w:r>
      <w:r w:rsidR="005A216B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 علوم سیاسی کارشناسی ورودی</w:t>
      </w:r>
      <w:r w:rsidR="00CD0AC9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:</w:t>
      </w:r>
      <w:r w:rsidR="00340020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="006A28FF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9B6EF9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2</w:t>
      </w:r>
    </w:p>
    <w:tbl>
      <w:tblPr>
        <w:bidiVisual/>
        <w:tblW w:w="1161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7"/>
        <w:gridCol w:w="767"/>
        <w:gridCol w:w="1019"/>
        <w:gridCol w:w="3400"/>
        <w:gridCol w:w="1610"/>
        <w:gridCol w:w="610"/>
        <w:gridCol w:w="667"/>
        <w:gridCol w:w="674"/>
        <w:gridCol w:w="2096"/>
      </w:tblGrid>
      <w:tr w:rsidR="00D65E35" w:rsidRPr="00946513" w14:paraId="1AF58159" w14:textId="77777777" w:rsidTr="009B6EF9">
        <w:trPr>
          <w:jc w:val="center"/>
        </w:trPr>
        <w:tc>
          <w:tcPr>
            <w:tcW w:w="767" w:type="dxa"/>
            <w:vMerge w:val="restart"/>
            <w:shd w:val="clear" w:color="auto" w:fill="EEECE1"/>
          </w:tcPr>
          <w:p w14:paraId="2FF54696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  کد قسمت عملی</w:t>
            </w:r>
          </w:p>
        </w:tc>
        <w:tc>
          <w:tcPr>
            <w:tcW w:w="767" w:type="dxa"/>
            <w:vMerge w:val="restart"/>
            <w:shd w:val="clear" w:color="auto" w:fill="EEECE1"/>
          </w:tcPr>
          <w:p w14:paraId="6FA1C507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کد قسمت نظری</w:t>
            </w:r>
          </w:p>
        </w:tc>
        <w:tc>
          <w:tcPr>
            <w:tcW w:w="1024" w:type="dxa"/>
            <w:vMerge w:val="restart"/>
            <w:shd w:val="clear" w:color="auto" w:fill="EEECE1"/>
          </w:tcPr>
          <w:p w14:paraId="2C1083E6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3479" w:type="dxa"/>
            <w:vMerge w:val="restart"/>
            <w:shd w:val="clear" w:color="auto" w:fill="EEECE1"/>
          </w:tcPr>
          <w:p w14:paraId="10A0C6D4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کامل درس</w:t>
            </w:r>
          </w:p>
        </w:tc>
        <w:tc>
          <w:tcPr>
            <w:tcW w:w="1624" w:type="dxa"/>
            <w:vMerge w:val="restart"/>
            <w:shd w:val="clear" w:color="auto" w:fill="EEECE1"/>
          </w:tcPr>
          <w:p w14:paraId="02F8764E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 </w:t>
            </w:r>
          </w:p>
        </w:tc>
        <w:tc>
          <w:tcPr>
            <w:tcW w:w="1146" w:type="dxa"/>
            <w:gridSpan w:val="2"/>
            <w:shd w:val="clear" w:color="auto" w:fill="EEECE1"/>
          </w:tcPr>
          <w:p w14:paraId="10DF4629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676" w:type="dxa"/>
            <w:vMerge w:val="restart"/>
            <w:shd w:val="clear" w:color="auto" w:fill="EEECE1"/>
          </w:tcPr>
          <w:p w14:paraId="609352BC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2127" w:type="dxa"/>
            <w:vMerge w:val="restart"/>
            <w:shd w:val="clear" w:color="auto" w:fill="EEECE1"/>
          </w:tcPr>
          <w:p w14:paraId="0ED9DDDA" w14:textId="77777777" w:rsidR="00340020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 ساعت امتحان</w:t>
            </w:r>
          </w:p>
          <w:p w14:paraId="5720A8B8" w14:textId="77777777" w:rsidR="00340020" w:rsidRPr="00622B6B" w:rsidRDefault="00340020" w:rsidP="00E22DE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622B6B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ساعت :</w:t>
            </w:r>
            <w:r w:rsidR="00E22DE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16</w:t>
            </w:r>
          </w:p>
        </w:tc>
      </w:tr>
      <w:tr w:rsidR="00D65E35" w:rsidRPr="00946513" w14:paraId="02819997" w14:textId="77777777" w:rsidTr="009B6EF9">
        <w:trPr>
          <w:jc w:val="center"/>
        </w:trPr>
        <w:tc>
          <w:tcPr>
            <w:tcW w:w="767" w:type="dxa"/>
            <w:vMerge/>
            <w:shd w:val="clear" w:color="auto" w:fill="EEECE1"/>
          </w:tcPr>
          <w:p w14:paraId="576FF964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Merge/>
            <w:shd w:val="clear" w:color="auto" w:fill="EEECE1"/>
          </w:tcPr>
          <w:p w14:paraId="7DBF44CB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4" w:type="dxa"/>
            <w:vMerge/>
            <w:shd w:val="clear" w:color="auto" w:fill="EEECE1"/>
          </w:tcPr>
          <w:p w14:paraId="2DBF2D49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79" w:type="dxa"/>
            <w:vMerge/>
            <w:shd w:val="clear" w:color="auto" w:fill="EEECE1"/>
          </w:tcPr>
          <w:p w14:paraId="1A392802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4" w:type="dxa"/>
            <w:vMerge/>
            <w:shd w:val="clear" w:color="auto" w:fill="EEECE1"/>
          </w:tcPr>
          <w:p w14:paraId="1DC08A14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7" w:type="dxa"/>
            <w:shd w:val="clear" w:color="auto" w:fill="EEECE1"/>
          </w:tcPr>
          <w:p w14:paraId="7E7DE153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نظری</w:t>
            </w:r>
          </w:p>
        </w:tc>
        <w:tc>
          <w:tcPr>
            <w:tcW w:w="669" w:type="dxa"/>
            <w:shd w:val="clear" w:color="auto" w:fill="EEECE1"/>
          </w:tcPr>
          <w:p w14:paraId="3E3A38F8" w14:textId="77777777" w:rsidR="00340020" w:rsidRPr="00946513" w:rsidRDefault="00340020" w:rsidP="00A079C8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676" w:type="dxa"/>
            <w:vMerge/>
            <w:shd w:val="clear" w:color="auto" w:fill="EEECE1"/>
          </w:tcPr>
          <w:p w14:paraId="5AA859D5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7" w:type="dxa"/>
            <w:vMerge/>
            <w:shd w:val="clear" w:color="auto" w:fill="EEECE1"/>
          </w:tcPr>
          <w:p w14:paraId="078B351F" w14:textId="77777777" w:rsidR="00340020" w:rsidRPr="00946513" w:rsidRDefault="00340020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B2301" w:rsidRPr="00946513" w14:paraId="01576DBE" w14:textId="77777777" w:rsidTr="009B6EF9">
        <w:trPr>
          <w:trHeight w:val="489"/>
          <w:jc w:val="center"/>
        </w:trPr>
        <w:tc>
          <w:tcPr>
            <w:tcW w:w="767" w:type="dxa"/>
          </w:tcPr>
          <w:p w14:paraId="40EDF997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048CF77E" w14:textId="08A4EEB2" w:rsidR="008B2301" w:rsidRPr="00902416" w:rsidRDefault="00091496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  <w:shd w:val="clear" w:color="auto" w:fill="auto"/>
          </w:tcPr>
          <w:p w14:paraId="2EFF5AE4" w14:textId="77777777" w:rsidR="008B2301" w:rsidRPr="00902416" w:rsidRDefault="008B2301" w:rsidP="009B6EF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>2601</w:t>
            </w:r>
            <w:r w:rsidR="009B6EF9">
              <w:rPr>
                <w:rFonts w:ascii="Times New Roman" w:eastAsia="Times New Roman" w:hAnsi="Times New Roman" w:cs="B Nazanin" w:hint="cs"/>
                <w:b/>
                <w:bCs/>
                <w:rtl/>
              </w:rPr>
              <w:t>10</w:t>
            </w:r>
          </w:p>
        </w:tc>
        <w:tc>
          <w:tcPr>
            <w:tcW w:w="3479" w:type="dxa"/>
            <w:shd w:val="clear" w:color="auto" w:fill="auto"/>
          </w:tcPr>
          <w:p w14:paraId="154EA68F" w14:textId="77777777" w:rsidR="008B2301" w:rsidRPr="00902416" w:rsidRDefault="008B2301" w:rsidP="009B6EF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روش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پژوهش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در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علوم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سياسي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(</w:t>
            </w:r>
            <w:r w:rsidR="009B6EF9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>)</w:t>
            </w:r>
          </w:p>
        </w:tc>
        <w:tc>
          <w:tcPr>
            <w:tcW w:w="1624" w:type="dxa"/>
            <w:shd w:val="clear" w:color="auto" w:fill="auto"/>
          </w:tcPr>
          <w:p w14:paraId="05588B9A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</w:rPr>
              <w:t xml:space="preserve">دکتر </w:t>
            </w:r>
            <w:r w:rsidR="00E9773E">
              <w:rPr>
                <w:rFonts w:ascii="Arial" w:eastAsia="Times New Roman" w:hAnsi="Arial" w:cs="B Nazanin" w:hint="cs"/>
                <w:b/>
                <w:bCs/>
                <w:rtl/>
              </w:rPr>
              <w:t>تقی لو</w:t>
            </w:r>
          </w:p>
        </w:tc>
        <w:tc>
          <w:tcPr>
            <w:tcW w:w="477" w:type="dxa"/>
            <w:shd w:val="clear" w:color="auto" w:fill="auto"/>
          </w:tcPr>
          <w:p w14:paraId="30F049A5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  <w:vAlign w:val="center"/>
          </w:tcPr>
          <w:p w14:paraId="0D460959" w14:textId="77777777" w:rsidR="008B2301" w:rsidRPr="00902416" w:rsidRDefault="008B2301" w:rsidP="00A079C8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676" w:type="dxa"/>
          </w:tcPr>
          <w:p w14:paraId="52E15CF8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127" w:type="dxa"/>
          </w:tcPr>
          <w:p w14:paraId="2AB8746E" w14:textId="77777777" w:rsidR="008B2301" w:rsidRPr="00902416" w:rsidRDefault="00B31B03" w:rsidP="00614CE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26/10/1403</w:t>
            </w:r>
          </w:p>
        </w:tc>
      </w:tr>
      <w:tr w:rsidR="008B2301" w:rsidRPr="00946513" w14:paraId="22142CDC" w14:textId="77777777" w:rsidTr="009B6EF9">
        <w:trPr>
          <w:jc w:val="center"/>
        </w:trPr>
        <w:tc>
          <w:tcPr>
            <w:tcW w:w="767" w:type="dxa"/>
          </w:tcPr>
          <w:p w14:paraId="1219B3F8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7F19EF6F" w14:textId="6FEED395" w:rsidR="008B2301" w:rsidRPr="00902416" w:rsidRDefault="00091496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  <w:shd w:val="clear" w:color="auto" w:fill="auto"/>
          </w:tcPr>
          <w:p w14:paraId="21035F76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260127</w:t>
            </w:r>
          </w:p>
        </w:tc>
        <w:tc>
          <w:tcPr>
            <w:tcW w:w="3479" w:type="dxa"/>
            <w:shd w:val="clear" w:color="auto" w:fill="auto"/>
          </w:tcPr>
          <w:p w14:paraId="197203EB" w14:textId="77777777" w:rsidR="008B2301" w:rsidRPr="009B6EF9" w:rsidRDefault="008B2301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</w:rPr>
            </w:pPr>
            <w:r w:rsidRPr="009B6EF9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</w:rPr>
              <w:t>تحولات سیاسی- اجتماعی ایران در دوران پهلوی</w:t>
            </w:r>
          </w:p>
        </w:tc>
        <w:tc>
          <w:tcPr>
            <w:tcW w:w="1624" w:type="dxa"/>
            <w:shd w:val="clear" w:color="auto" w:fill="auto"/>
          </w:tcPr>
          <w:p w14:paraId="460CFDE0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</w:rPr>
              <w:t>دکتر ایزدی</w:t>
            </w:r>
          </w:p>
        </w:tc>
        <w:tc>
          <w:tcPr>
            <w:tcW w:w="477" w:type="dxa"/>
            <w:shd w:val="clear" w:color="auto" w:fill="auto"/>
          </w:tcPr>
          <w:p w14:paraId="7B745A5B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  <w:vAlign w:val="center"/>
          </w:tcPr>
          <w:p w14:paraId="39BB490C" w14:textId="77777777" w:rsidR="008B2301" w:rsidRPr="00902416" w:rsidRDefault="008B2301" w:rsidP="00A079C8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676" w:type="dxa"/>
          </w:tcPr>
          <w:p w14:paraId="60EE3217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127" w:type="dxa"/>
          </w:tcPr>
          <w:p w14:paraId="2D04894D" w14:textId="77777777" w:rsidR="00700598" w:rsidRPr="00902416" w:rsidRDefault="00B31B03" w:rsidP="00614CE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06/11/1403</w:t>
            </w:r>
          </w:p>
        </w:tc>
      </w:tr>
      <w:tr w:rsidR="008B2301" w:rsidRPr="00946513" w14:paraId="7EF712F9" w14:textId="77777777" w:rsidTr="009B6EF9">
        <w:trPr>
          <w:jc w:val="center"/>
        </w:trPr>
        <w:tc>
          <w:tcPr>
            <w:tcW w:w="767" w:type="dxa"/>
          </w:tcPr>
          <w:p w14:paraId="7B09BE3F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3FD47E48" w14:textId="56D15C47" w:rsidR="008B2301" w:rsidRPr="00902416" w:rsidRDefault="00091496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</w:tcPr>
          <w:p w14:paraId="55FD72B0" w14:textId="77777777" w:rsidR="008B2301" w:rsidRPr="00902416" w:rsidRDefault="008B2301" w:rsidP="009B6EF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>26011</w:t>
            </w:r>
            <w:r w:rsidR="009B6EF9">
              <w:rPr>
                <w:rFonts w:ascii="Times New Roman" w:eastAsia="Times New Roman" w:hAnsi="Times New Roman" w:cs="B Nazanin" w:hint="cs"/>
                <w:b/>
                <w:bCs/>
                <w:rtl/>
              </w:rPr>
              <w:t>8</w:t>
            </w:r>
          </w:p>
        </w:tc>
        <w:tc>
          <w:tcPr>
            <w:tcW w:w="3479" w:type="dxa"/>
          </w:tcPr>
          <w:p w14:paraId="77259E4E" w14:textId="77777777" w:rsidR="008B2301" w:rsidRPr="00902416" w:rsidRDefault="008B2301" w:rsidP="009B6EF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انديشه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سياسي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در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غرب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 xml:space="preserve"> (</w:t>
            </w:r>
            <w:r w:rsidR="009B6EF9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2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624" w:type="dxa"/>
          </w:tcPr>
          <w:p w14:paraId="79370467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</w:rPr>
              <w:t>دکتر تقی لو</w:t>
            </w:r>
          </w:p>
        </w:tc>
        <w:tc>
          <w:tcPr>
            <w:tcW w:w="477" w:type="dxa"/>
          </w:tcPr>
          <w:p w14:paraId="4EB0DD2D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</w:tcPr>
          <w:p w14:paraId="7221E7A1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6" w:type="dxa"/>
          </w:tcPr>
          <w:p w14:paraId="19BFF4FD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127" w:type="dxa"/>
          </w:tcPr>
          <w:p w14:paraId="74265E28" w14:textId="77777777" w:rsidR="008B2301" w:rsidRPr="00902416" w:rsidRDefault="00B31B03" w:rsidP="0080190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29/10/1403</w:t>
            </w:r>
          </w:p>
        </w:tc>
      </w:tr>
      <w:tr w:rsidR="008B2301" w:rsidRPr="00946513" w14:paraId="4734688C" w14:textId="77777777" w:rsidTr="009B6EF9">
        <w:trPr>
          <w:jc w:val="center"/>
        </w:trPr>
        <w:tc>
          <w:tcPr>
            <w:tcW w:w="767" w:type="dxa"/>
          </w:tcPr>
          <w:p w14:paraId="679FD0C4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7918E836" w14:textId="4F82D245" w:rsidR="008B2301" w:rsidRPr="00902416" w:rsidRDefault="00091496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</w:tcPr>
          <w:p w14:paraId="4B9146DE" w14:textId="1F905DCC" w:rsidR="008B2301" w:rsidRPr="00902416" w:rsidRDefault="00BE074A" w:rsidP="00BE074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</w:t>
            </w:r>
            <w:r w:rsidR="00CB67CA">
              <w:rPr>
                <w:rFonts w:ascii="Times New Roman" w:eastAsia="Times New Roman" w:hAnsi="Times New Roman" w:cs="B Nazanin" w:hint="cs"/>
                <w:b/>
                <w:bCs/>
                <w:rtl/>
              </w:rPr>
              <w:t>06</w:t>
            </w:r>
          </w:p>
        </w:tc>
        <w:tc>
          <w:tcPr>
            <w:tcW w:w="3479" w:type="dxa"/>
          </w:tcPr>
          <w:p w14:paraId="1F58982E" w14:textId="77777777" w:rsidR="008B2301" w:rsidRPr="00902416" w:rsidRDefault="009B6EF9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>مبانی و اصول مدیریت</w:t>
            </w:r>
            <w:r w:rsidR="008B2301"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1624" w:type="dxa"/>
          </w:tcPr>
          <w:p w14:paraId="24D2D4E9" w14:textId="77777777" w:rsidR="008B2301" w:rsidRPr="00902416" w:rsidRDefault="0066786E" w:rsidP="009B6EF9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 xml:space="preserve"> </w:t>
            </w:r>
            <w:r w:rsidR="008B2301" w:rsidRPr="00902416">
              <w:rPr>
                <w:rFonts w:ascii="Arial" w:eastAsia="Times New Roman" w:hAnsi="Arial" w:cs="B Nazanin" w:hint="cs"/>
                <w:b/>
                <w:bCs/>
                <w:rtl/>
              </w:rPr>
              <w:t>دکتر</w:t>
            </w:r>
            <w:r w:rsidR="009B6EF9">
              <w:rPr>
                <w:rFonts w:ascii="Arial" w:eastAsia="Times New Roman" w:hAnsi="Arial" w:cs="B Nazanin" w:hint="cs"/>
                <w:b/>
                <w:bCs/>
                <w:rtl/>
              </w:rPr>
              <w:t>رحیمی</w:t>
            </w:r>
            <w:r w:rsidR="009B6EF9">
              <w:rPr>
                <w:rFonts w:ascii="Arial" w:eastAsia="Times New Roman" w:hAnsi="Arial" w:cs="B Nazanin"/>
                <w:b/>
                <w:bCs/>
                <w:rtl/>
              </w:rPr>
              <w:softHyphen/>
            </w:r>
            <w:r w:rsidR="009B6EF9">
              <w:rPr>
                <w:rFonts w:ascii="Arial" w:eastAsia="Times New Roman" w:hAnsi="Arial" w:cs="B Nazanin" w:hint="cs"/>
                <w:b/>
                <w:bCs/>
                <w:rtl/>
              </w:rPr>
              <w:t>اقدم</w:t>
            </w:r>
          </w:p>
        </w:tc>
        <w:tc>
          <w:tcPr>
            <w:tcW w:w="477" w:type="dxa"/>
          </w:tcPr>
          <w:p w14:paraId="473EAAF6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</w:tcPr>
          <w:p w14:paraId="4A3181AC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6" w:type="dxa"/>
            <w:tcBorders>
              <w:bottom w:val="threeDEmboss" w:sz="12" w:space="0" w:color="auto"/>
            </w:tcBorders>
          </w:tcPr>
          <w:p w14:paraId="6848894F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127" w:type="dxa"/>
            <w:tcBorders>
              <w:bottom w:val="threeDEmboss" w:sz="12" w:space="0" w:color="auto"/>
            </w:tcBorders>
          </w:tcPr>
          <w:p w14:paraId="41C89622" w14:textId="77777777" w:rsidR="008B2301" w:rsidRPr="00902416" w:rsidRDefault="00B31B03" w:rsidP="0080190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02/11/1403</w:t>
            </w:r>
          </w:p>
        </w:tc>
      </w:tr>
      <w:tr w:rsidR="008B2301" w:rsidRPr="00946513" w14:paraId="5D465B4E" w14:textId="77777777" w:rsidTr="009B6EF9">
        <w:trPr>
          <w:jc w:val="center"/>
        </w:trPr>
        <w:tc>
          <w:tcPr>
            <w:tcW w:w="767" w:type="dxa"/>
          </w:tcPr>
          <w:p w14:paraId="409BA6AA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E559F80" w14:textId="182E9D68" w:rsidR="008B2301" w:rsidRPr="00902416" w:rsidRDefault="00091496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</w:tcPr>
          <w:p w14:paraId="25D4BFE0" w14:textId="77777777" w:rsidR="008B2301" w:rsidRPr="00902416" w:rsidRDefault="008B2301" w:rsidP="009B6EF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>26013</w:t>
            </w:r>
            <w:r w:rsidR="009B6EF9">
              <w:rPr>
                <w:rFonts w:ascii="Times New Roman" w:eastAsia="Times New Roman" w:hAnsi="Times New Roman" w:cs="B Nazanin" w:hint="cs"/>
                <w:b/>
                <w:bCs/>
                <w:rtl/>
              </w:rPr>
              <w:t>3</w:t>
            </w:r>
          </w:p>
        </w:tc>
        <w:tc>
          <w:tcPr>
            <w:tcW w:w="3479" w:type="dxa"/>
          </w:tcPr>
          <w:p w14:paraId="6DD1CE10" w14:textId="77777777" w:rsidR="008B2301" w:rsidRPr="00902416" w:rsidRDefault="008B2301" w:rsidP="009B6EF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اصول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و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مباني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روابط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بين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الملل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 xml:space="preserve"> (</w:t>
            </w:r>
            <w:r w:rsidR="009B6EF9"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rtl/>
              </w:rPr>
              <w:t>)</w:t>
            </w:r>
          </w:p>
        </w:tc>
        <w:tc>
          <w:tcPr>
            <w:tcW w:w="1624" w:type="dxa"/>
          </w:tcPr>
          <w:p w14:paraId="24DB25EA" w14:textId="77777777" w:rsidR="008B2301" w:rsidRPr="00902416" w:rsidRDefault="008B2301" w:rsidP="004C6638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</w:rPr>
              <w:t>دکتر علی پور</w:t>
            </w:r>
          </w:p>
        </w:tc>
        <w:tc>
          <w:tcPr>
            <w:tcW w:w="477" w:type="dxa"/>
          </w:tcPr>
          <w:p w14:paraId="064A3D48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</w:tcPr>
          <w:p w14:paraId="691D9A44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6" w:type="dxa"/>
            <w:tcBorders>
              <w:bottom w:val="threeDEmboss" w:sz="12" w:space="0" w:color="auto"/>
            </w:tcBorders>
          </w:tcPr>
          <w:p w14:paraId="2FB41BDD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127" w:type="dxa"/>
            <w:tcBorders>
              <w:bottom w:val="threeDEmboss" w:sz="12" w:space="0" w:color="auto"/>
            </w:tcBorders>
          </w:tcPr>
          <w:p w14:paraId="2B9DBC1C" w14:textId="77777777" w:rsidR="008B2301" w:rsidRPr="00902416" w:rsidRDefault="00B31B03" w:rsidP="00614CE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01/11/1403</w:t>
            </w:r>
          </w:p>
        </w:tc>
      </w:tr>
      <w:tr w:rsidR="008B2301" w:rsidRPr="00946513" w14:paraId="47376482" w14:textId="77777777" w:rsidTr="009B6EF9">
        <w:trPr>
          <w:jc w:val="center"/>
        </w:trPr>
        <w:tc>
          <w:tcPr>
            <w:tcW w:w="767" w:type="dxa"/>
          </w:tcPr>
          <w:p w14:paraId="6F29B712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E61116B" w14:textId="346CF4D8" w:rsidR="008B2301" w:rsidRPr="00902416" w:rsidRDefault="00091496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</w:tcPr>
          <w:p w14:paraId="5CE614A7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260146</w:t>
            </w:r>
          </w:p>
        </w:tc>
        <w:tc>
          <w:tcPr>
            <w:tcW w:w="3479" w:type="dxa"/>
          </w:tcPr>
          <w:p w14:paraId="01B34242" w14:textId="77777777" w:rsidR="008B2301" w:rsidRPr="0041448D" w:rsidRDefault="008B2301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41448D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متون تخصصی سیاسی به زبان انگلیسی (1)</w:t>
            </w:r>
          </w:p>
        </w:tc>
        <w:tc>
          <w:tcPr>
            <w:tcW w:w="1624" w:type="dxa"/>
          </w:tcPr>
          <w:p w14:paraId="55018D8E" w14:textId="77777777" w:rsidR="008B2301" w:rsidRPr="00902416" w:rsidRDefault="008B2301" w:rsidP="001464F0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ر علی پور</w:t>
            </w:r>
          </w:p>
        </w:tc>
        <w:tc>
          <w:tcPr>
            <w:tcW w:w="477" w:type="dxa"/>
          </w:tcPr>
          <w:p w14:paraId="37A0678A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</w:tcPr>
          <w:p w14:paraId="1FB0F9A5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6" w:type="dxa"/>
            <w:tcBorders>
              <w:bottom w:val="threeDEmboss" w:sz="12" w:space="0" w:color="auto"/>
            </w:tcBorders>
          </w:tcPr>
          <w:p w14:paraId="6365E09E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127" w:type="dxa"/>
            <w:tcBorders>
              <w:bottom w:val="threeDEmboss" w:sz="12" w:space="0" w:color="auto"/>
            </w:tcBorders>
          </w:tcPr>
          <w:p w14:paraId="5666F7A5" w14:textId="77777777" w:rsidR="008B2301" w:rsidRPr="00902416" w:rsidRDefault="00B31B03" w:rsidP="0080190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08/11/1403</w:t>
            </w:r>
          </w:p>
        </w:tc>
      </w:tr>
      <w:tr w:rsidR="008B2301" w:rsidRPr="00946513" w14:paraId="016B898F" w14:textId="77777777" w:rsidTr="009B6EF9">
        <w:trPr>
          <w:jc w:val="center"/>
        </w:trPr>
        <w:tc>
          <w:tcPr>
            <w:tcW w:w="767" w:type="dxa"/>
          </w:tcPr>
          <w:p w14:paraId="3317BAD3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30670433" w14:textId="53411A01" w:rsidR="008B2301" w:rsidRPr="00902416" w:rsidRDefault="00091496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</w:tcPr>
          <w:p w14:paraId="7B18E04E" w14:textId="77777777" w:rsidR="008B2301" w:rsidRPr="00902416" w:rsidRDefault="00BE074A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260107</w:t>
            </w:r>
          </w:p>
        </w:tc>
        <w:tc>
          <w:tcPr>
            <w:tcW w:w="3479" w:type="dxa"/>
          </w:tcPr>
          <w:p w14:paraId="046210FE" w14:textId="77777777" w:rsidR="008B2301" w:rsidRPr="00902416" w:rsidRDefault="008B2301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مبانی روانشناختی سیاست</w:t>
            </w:r>
          </w:p>
        </w:tc>
        <w:tc>
          <w:tcPr>
            <w:tcW w:w="1624" w:type="dxa"/>
          </w:tcPr>
          <w:p w14:paraId="41328F1B" w14:textId="77777777" w:rsidR="008B2301" w:rsidRPr="00902416" w:rsidRDefault="008B2301" w:rsidP="00D65E35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دکتر نصیری </w:t>
            </w:r>
          </w:p>
        </w:tc>
        <w:tc>
          <w:tcPr>
            <w:tcW w:w="477" w:type="dxa"/>
          </w:tcPr>
          <w:p w14:paraId="4BA8C671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</w:tcPr>
          <w:p w14:paraId="24D1A968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6" w:type="dxa"/>
            <w:tcBorders>
              <w:bottom w:val="threeDEmboss" w:sz="12" w:space="0" w:color="auto"/>
            </w:tcBorders>
          </w:tcPr>
          <w:p w14:paraId="1A5CB1C8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127" w:type="dxa"/>
            <w:tcBorders>
              <w:bottom w:val="threeDEmboss" w:sz="12" w:space="0" w:color="auto"/>
            </w:tcBorders>
          </w:tcPr>
          <w:p w14:paraId="711D0591" w14:textId="77777777" w:rsidR="00700598" w:rsidRPr="00902416" w:rsidRDefault="00B31B03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24/10/1403</w:t>
            </w:r>
          </w:p>
        </w:tc>
      </w:tr>
      <w:tr w:rsidR="008B2301" w:rsidRPr="00946513" w14:paraId="2C5705B5" w14:textId="77777777" w:rsidTr="009B6EF9">
        <w:trPr>
          <w:jc w:val="center"/>
        </w:trPr>
        <w:tc>
          <w:tcPr>
            <w:tcW w:w="767" w:type="dxa"/>
          </w:tcPr>
          <w:p w14:paraId="1588EC6C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40E2AAED" w14:textId="328A1624" w:rsidR="008B2301" w:rsidRPr="00902416" w:rsidRDefault="00091496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</w:tcPr>
          <w:p w14:paraId="52C41436" w14:textId="205755D3" w:rsidR="008B2301" w:rsidRPr="00902416" w:rsidRDefault="0028278B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</w:t>
            </w:r>
            <w:r w:rsidR="00CB67CA">
              <w:rPr>
                <w:rFonts w:ascii="Times New Roman" w:eastAsia="Times New Roman" w:hAnsi="Times New Roman" w:cs="B Nazanin" w:hint="cs"/>
                <w:b/>
                <w:bCs/>
                <w:rtl/>
              </w:rPr>
              <w:t>13</w:t>
            </w:r>
          </w:p>
        </w:tc>
        <w:tc>
          <w:tcPr>
            <w:tcW w:w="3479" w:type="dxa"/>
          </w:tcPr>
          <w:p w14:paraId="47483023" w14:textId="77777777" w:rsidR="008B2301" w:rsidRPr="00902416" w:rsidRDefault="009B6EF9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سیره سیاسی پیامبر اعظم(ص) و ائمه معصومین(ع)</w:t>
            </w:r>
          </w:p>
        </w:tc>
        <w:tc>
          <w:tcPr>
            <w:tcW w:w="1624" w:type="dxa"/>
          </w:tcPr>
          <w:p w14:paraId="376B845C" w14:textId="77777777" w:rsidR="008B2301" w:rsidRPr="00902416" w:rsidRDefault="009B6EF9" w:rsidP="009B6EF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دکتر شیاری</w:t>
            </w:r>
          </w:p>
        </w:tc>
        <w:tc>
          <w:tcPr>
            <w:tcW w:w="477" w:type="dxa"/>
          </w:tcPr>
          <w:p w14:paraId="32C18880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</w:tcPr>
          <w:p w14:paraId="459E707D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6" w:type="dxa"/>
            <w:tcBorders>
              <w:bottom w:val="threeDEmboss" w:sz="12" w:space="0" w:color="auto"/>
            </w:tcBorders>
          </w:tcPr>
          <w:p w14:paraId="6A4E4B04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127" w:type="dxa"/>
            <w:tcBorders>
              <w:bottom w:val="threeDEmboss" w:sz="12" w:space="0" w:color="auto"/>
            </w:tcBorders>
          </w:tcPr>
          <w:p w14:paraId="58A0CFF6" w14:textId="77777777" w:rsidR="008B2301" w:rsidRPr="00902416" w:rsidRDefault="00B31B03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07/11/1403</w:t>
            </w:r>
          </w:p>
        </w:tc>
      </w:tr>
      <w:tr w:rsidR="008B2301" w:rsidRPr="00946513" w14:paraId="1FF4C3CD" w14:textId="77777777" w:rsidTr="009B6EF9">
        <w:trPr>
          <w:jc w:val="center"/>
        </w:trPr>
        <w:tc>
          <w:tcPr>
            <w:tcW w:w="767" w:type="dxa"/>
          </w:tcPr>
          <w:p w14:paraId="2182B577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E785F5D" w14:textId="2CEAE05E" w:rsidR="008B2301" w:rsidRPr="00902416" w:rsidRDefault="00091496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</w:tcPr>
          <w:p w14:paraId="5AEF310D" w14:textId="722243C4" w:rsidR="008B2301" w:rsidRPr="00902416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2601</w:t>
            </w:r>
            <w:r w:rsidR="00CB67CA">
              <w:rPr>
                <w:rFonts w:ascii="Times New Roman" w:eastAsia="Times New Roman" w:hAnsi="Times New Roman" w:cs="B Nazanin" w:hint="cs"/>
                <w:b/>
                <w:bCs/>
                <w:rtl/>
              </w:rPr>
              <w:t>38</w:t>
            </w:r>
          </w:p>
        </w:tc>
        <w:tc>
          <w:tcPr>
            <w:tcW w:w="3479" w:type="dxa"/>
          </w:tcPr>
          <w:p w14:paraId="25399764" w14:textId="77777777" w:rsidR="008B2301" w:rsidRPr="00902416" w:rsidRDefault="009B6EF9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حقوق اساسی جمهوری اسلامی ایران</w:t>
            </w:r>
          </w:p>
        </w:tc>
        <w:tc>
          <w:tcPr>
            <w:tcW w:w="1624" w:type="dxa"/>
          </w:tcPr>
          <w:p w14:paraId="2D719EBC" w14:textId="77777777" w:rsidR="008B2301" w:rsidRPr="00902416" w:rsidRDefault="008B2301" w:rsidP="0034042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دکتر </w:t>
            </w:r>
            <w:r w:rsidR="0034042D">
              <w:rPr>
                <w:rFonts w:ascii="Times New Roman" w:eastAsia="Times New Roman" w:hAnsi="Times New Roman" w:cs="B Nazanin" w:hint="cs"/>
                <w:b/>
                <w:bCs/>
                <w:rtl/>
              </w:rPr>
              <w:t>شیاری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477" w:type="dxa"/>
          </w:tcPr>
          <w:p w14:paraId="7AE3701B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</w:tcPr>
          <w:p w14:paraId="0250A589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6" w:type="dxa"/>
            <w:tcBorders>
              <w:bottom w:val="threeDEmboss" w:sz="12" w:space="0" w:color="auto"/>
            </w:tcBorders>
          </w:tcPr>
          <w:p w14:paraId="6AEB37A2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127" w:type="dxa"/>
            <w:tcBorders>
              <w:bottom w:val="threeDEmboss" w:sz="12" w:space="0" w:color="auto"/>
            </w:tcBorders>
          </w:tcPr>
          <w:p w14:paraId="5CC22AE7" w14:textId="77777777" w:rsidR="008B2301" w:rsidRPr="00902416" w:rsidRDefault="00B31B03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03/11/1403</w:t>
            </w:r>
          </w:p>
        </w:tc>
      </w:tr>
      <w:tr w:rsidR="008B2301" w:rsidRPr="00946513" w14:paraId="4267383B" w14:textId="77777777" w:rsidTr="009B6EF9">
        <w:trPr>
          <w:jc w:val="center"/>
        </w:trPr>
        <w:tc>
          <w:tcPr>
            <w:tcW w:w="767" w:type="dxa"/>
          </w:tcPr>
          <w:p w14:paraId="0C0847D2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34B80D8B" w14:textId="3F1CF022" w:rsidR="008B2301" w:rsidRPr="00902416" w:rsidRDefault="00091496" w:rsidP="00E41C8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24" w:type="dxa"/>
          </w:tcPr>
          <w:p w14:paraId="13EC6790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3479" w:type="dxa"/>
          </w:tcPr>
          <w:p w14:paraId="6F4DBF86" w14:textId="77777777" w:rsidR="008B2301" w:rsidRPr="00902416" w:rsidRDefault="008B2301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یک درس از معارف اسلامی </w:t>
            </w:r>
          </w:p>
        </w:tc>
        <w:tc>
          <w:tcPr>
            <w:tcW w:w="1624" w:type="dxa"/>
          </w:tcPr>
          <w:p w14:paraId="14B96B12" w14:textId="77777777" w:rsidR="008B2301" w:rsidRPr="00902416" w:rsidRDefault="008B2301" w:rsidP="0087749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</w:p>
        </w:tc>
        <w:tc>
          <w:tcPr>
            <w:tcW w:w="477" w:type="dxa"/>
          </w:tcPr>
          <w:p w14:paraId="284D60E4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69" w:type="dxa"/>
          </w:tcPr>
          <w:p w14:paraId="3B8ACC04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6" w:type="dxa"/>
            <w:tcBorders>
              <w:bottom w:val="threeDEmboss" w:sz="12" w:space="0" w:color="auto"/>
            </w:tcBorders>
          </w:tcPr>
          <w:p w14:paraId="56C19057" w14:textId="77777777" w:rsidR="008B2301" w:rsidRPr="00902416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127" w:type="dxa"/>
            <w:tcBorders>
              <w:bottom w:val="threeDEmboss" w:sz="12" w:space="0" w:color="auto"/>
            </w:tcBorders>
          </w:tcPr>
          <w:p w14:paraId="5ACB401B" w14:textId="77777777" w:rsidR="008B2301" w:rsidRPr="00902416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8B2301" w:rsidRPr="00946513" w14:paraId="09D4BBC4" w14:textId="77777777" w:rsidTr="009B6EF9">
        <w:trPr>
          <w:jc w:val="center"/>
        </w:trPr>
        <w:tc>
          <w:tcPr>
            <w:tcW w:w="6037" w:type="dxa"/>
            <w:gridSpan w:val="4"/>
            <w:shd w:val="clear" w:color="auto" w:fill="EEECE1"/>
          </w:tcPr>
          <w:p w14:paraId="0CE502E8" w14:textId="77777777" w:rsidR="008B2301" w:rsidRPr="00946513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جمع واحد</w:t>
            </w:r>
          </w:p>
        </w:tc>
        <w:tc>
          <w:tcPr>
            <w:tcW w:w="1624" w:type="dxa"/>
            <w:shd w:val="clear" w:color="auto" w:fill="EEECE1"/>
          </w:tcPr>
          <w:p w14:paraId="48AD3F18" w14:textId="77777777" w:rsidR="008B2301" w:rsidRPr="00946513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7" w:type="dxa"/>
            <w:shd w:val="clear" w:color="auto" w:fill="EEECE1"/>
          </w:tcPr>
          <w:p w14:paraId="395A5A21" w14:textId="77777777" w:rsidR="008B2301" w:rsidRPr="00946513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669" w:type="dxa"/>
            <w:shd w:val="clear" w:color="auto" w:fill="EEECE1"/>
          </w:tcPr>
          <w:p w14:paraId="5A4078BB" w14:textId="77777777" w:rsidR="008B2301" w:rsidRPr="00946513" w:rsidRDefault="008B2301" w:rsidP="00A079C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03" w:type="dxa"/>
            <w:gridSpan w:val="2"/>
            <w:tcBorders>
              <w:bottom w:val="nil"/>
              <w:right w:val="nil"/>
            </w:tcBorders>
          </w:tcPr>
          <w:p w14:paraId="7664887B" w14:textId="77777777" w:rsidR="008B2301" w:rsidRPr="00946513" w:rsidRDefault="008B2301" w:rsidP="00A079C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41340307" w14:textId="77777777" w:rsidR="00340020" w:rsidRPr="00D65E35" w:rsidRDefault="00340020" w:rsidP="0034042D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 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توضیحات ضروری:   </w:t>
      </w:r>
      <w:r w:rsidR="0034042D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1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تاریخ امتحانات به هیچ وجه تغییر نخواهد کرد.</w:t>
      </w:r>
    </w:p>
    <w:p w14:paraId="0364FF8F" w14:textId="77777777" w:rsidR="00B40936" w:rsidRDefault="00340020" w:rsidP="0034042D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</w:t>
      </w:r>
      <w:r w:rsidR="00DC7C42"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34042D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2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هر دانشجو موظف است فقط از رشته و ورودی خود درس انتخاب نماید</w:t>
      </w:r>
      <w:r w:rsidR="00902416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</w:t>
      </w:r>
    </w:p>
    <w:p w14:paraId="54ACC686" w14:textId="77777777" w:rsidR="00946513" w:rsidRPr="00946513" w:rsidRDefault="00946513" w:rsidP="00733B2D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برنامه هفتگی دانشجویان 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رشته علوم سیاسی کارشناسی  ورودی </w:t>
      </w:r>
      <w:r w:rsidR="003525B8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733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2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- ترم اول 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سال تحصیلی 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1403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-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733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341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"/>
        <w:gridCol w:w="657"/>
        <w:gridCol w:w="1685"/>
        <w:gridCol w:w="641"/>
        <w:gridCol w:w="1827"/>
        <w:gridCol w:w="952"/>
        <w:gridCol w:w="1865"/>
        <w:gridCol w:w="705"/>
        <w:gridCol w:w="1969"/>
      </w:tblGrid>
      <w:tr w:rsidR="00946513" w:rsidRPr="00946513" w14:paraId="6DA1C7B9" w14:textId="77777777" w:rsidTr="001F57B3">
        <w:tc>
          <w:tcPr>
            <w:tcW w:w="10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348D7A7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3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C85D466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4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531FF68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  <w:tc>
          <w:tcPr>
            <w:tcW w:w="28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A202C0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26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F45A398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18-16</w:t>
            </w:r>
          </w:p>
        </w:tc>
      </w:tr>
      <w:tr w:rsidR="00F77529" w:rsidRPr="00946513" w14:paraId="35DF6A22" w14:textId="77777777" w:rsidTr="001F57B3">
        <w:trPr>
          <w:trHeight w:val="218"/>
        </w:trPr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77E550" w14:textId="77777777" w:rsidR="00F77529" w:rsidRPr="00902416" w:rsidRDefault="00F77529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3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CA5177C" w14:textId="77777777" w:rsidR="00F77529" w:rsidRPr="00902416" w:rsidRDefault="00F77529" w:rsidP="00905C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4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482DFC3" w14:textId="77777777" w:rsidR="00F77529" w:rsidRPr="00902416" w:rsidRDefault="00F77529" w:rsidP="00905C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BCF3574" w14:textId="77777777" w:rsidR="00F77529" w:rsidRPr="00902416" w:rsidRDefault="00F77529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مبانی روانشناختی سیاست</w:t>
            </w:r>
          </w:p>
        </w:tc>
        <w:tc>
          <w:tcPr>
            <w:tcW w:w="26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424F0D" w14:textId="77777777" w:rsidR="00F77529" w:rsidRPr="00902416" w:rsidRDefault="00F77529" w:rsidP="00D7610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اصول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و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مبانی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روابط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بین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 </w:t>
            </w: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الملل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>(</w:t>
            </w:r>
            <w:r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2</w:t>
            </w:r>
            <w:r w:rsidRPr="00902416">
              <w:rPr>
                <w:rFonts w:ascii="Arial" w:eastAsia="Times New Roman" w:hAnsi="Arial" w:cs="B Nazanin"/>
                <w:b/>
                <w:bCs/>
                <w:rtl/>
                <w:lang w:bidi="fa-IR"/>
              </w:rPr>
              <w:t xml:space="preserve">)  </w:t>
            </w:r>
          </w:p>
        </w:tc>
      </w:tr>
      <w:tr w:rsidR="00F77529" w:rsidRPr="00946513" w14:paraId="73B05D73" w14:textId="77777777" w:rsidTr="001F57B3">
        <w:trPr>
          <w:trHeight w:val="165"/>
        </w:trPr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F76DF8" w14:textId="77777777" w:rsidR="00F77529" w:rsidRPr="00902416" w:rsidRDefault="00F77529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D42B834" w14:textId="77777777" w:rsidR="00F77529" w:rsidRPr="00902416" w:rsidRDefault="00F77529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3A19F6C" w14:textId="77777777" w:rsidR="00F77529" w:rsidRPr="00902416" w:rsidRDefault="00F77529" w:rsidP="00905C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4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A6DC7E0" w14:textId="77777777" w:rsidR="00F77529" w:rsidRPr="00902416" w:rsidRDefault="00F77529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099CDD1" w14:textId="77777777" w:rsidR="00F77529" w:rsidRPr="00902416" w:rsidRDefault="00F77529" w:rsidP="00905CE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779A4EA" w14:textId="77777777" w:rsidR="00F77529" w:rsidRPr="00902416" w:rsidRDefault="00F77529" w:rsidP="00D033D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0B8849E" w14:textId="77777777" w:rsidR="00F77529" w:rsidRPr="00902416" w:rsidRDefault="00F77529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نصیری</w:t>
            </w: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C4728D" w14:textId="77777777" w:rsidR="00F77529" w:rsidRPr="00902416" w:rsidRDefault="0041448D" w:rsidP="00905C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6B33D5" w14:textId="77777777" w:rsidR="00F77529" w:rsidRPr="00902416" w:rsidRDefault="00F77529" w:rsidP="00D7610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علی پور</w:t>
            </w:r>
          </w:p>
        </w:tc>
      </w:tr>
      <w:tr w:rsidR="0041448D" w:rsidRPr="00946513" w14:paraId="5CFA90C1" w14:textId="77777777" w:rsidTr="001F57B3">
        <w:trPr>
          <w:trHeight w:val="218"/>
        </w:trPr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FE0B46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23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0035811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24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B5663A2" w14:textId="77777777" w:rsidR="0041448D" w:rsidRPr="00902416" w:rsidRDefault="0041448D" w:rsidP="0041448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روش پژوهش در علوم سیاسی (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2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</w:rPr>
              <w:t>)</w:t>
            </w:r>
          </w:p>
        </w:tc>
        <w:tc>
          <w:tcPr>
            <w:tcW w:w="2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C39276D" w14:textId="77777777" w:rsidR="0041448D" w:rsidRPr="00902416" w:rsidRDefault="0041448D" w:rsidP="0041448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حقوق اساسی جمهوری اسلامی ایران</w:t>
            </w:r>
          </w:p>
        </w:tc>
        <w:tc>
          <w:tcPr>
            <w:tcW w:w="26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AA57E3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مبانی و اصول مدیریت</w:t>
            </w:r>
          </w:p>
        </w:tc>
      </w:tr>
      <w:tr w:rsidR="0041448D" w:rsidRPr="00946513" w14:paraId="1576AABB" w14:textId="77777777" w:rsidTr="001F57B3">
        <w:trPr>
          <w:trHeight w:val="217"/>
        </w:trPr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902E88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D55D8E5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16E9998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4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B070BE0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کلاس ارشد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85F57EF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دکتر تقی لو</w:t>
            </w:r>
          </w:p>
        </w:tc>
        <w:tc>
          <w:tcPr>
            <w:tcW w:w="9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CBD3CB5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2CEDBE3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شیاری</w:t>
            </w: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D65387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11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4F477E" w14:textId="6A52F4EB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دکتر رحیمی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softHyphen/>
              <w:t>اقدم</w:t>
            </w:r>
          </w:p>
        </w:tc>
      </w:tr>
      <w:tr w:rsidR="0041448D" w:rsidRPr="00946513" w14:paraId="22CECAEF" w14:textId="77777777" w:rsidTr="001F57B3">
        <w:trPr>
          <w:trHeight w:val="218"/>
        </w:trPr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808873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3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1FF6650" w14:textId="77777777" w:rsidR="0041448D" w:rsidRPr="00902416" w:rsidRDefault="0041448D" w:rsidP="0041448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4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E04F04A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E832FEF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اندیشه سیاسی در غرب(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26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D2B09F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سیره سیاسی پیامبر اعظم (ص) و ائمه معصومین (ع)</w:t>
            </w:r>
          </w:p>
        </w:tc>
      </w:tr>
      <w:tr w:rsidR="0041448D" w:rsidRPr="00946513" w14:paraId="6B85EC9D" w14:textId="77777777" w:rsidTr="001F57B3">
        <w:trPr>
          <w:trHeight w:val="217"/>
        </w:trPr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4C005F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8B73CA3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89E2A6E" w14:textId="77777777" w:rsidR="0041448D" w:rsidRPr="00902416" w:rsidRDefault="0041448D" w:rsidP="0041448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64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6CEA968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145E6C2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1B24A22" w14:textId="22E58986" w:rsidR="0041448D" w:rsidRPr="00902416" w:rsidRDefault="001F57B3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سایت دانشکده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FD2FA41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دکتر تقی لو</w:t>
            </w: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D77764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0C00C2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شیاری</w:t>
            </w:r>
          </w:p>
        </w:tc>
      </w:tr>
      <w:tr w:rsidR="0041448D" w:rsidRPr="00946513" w14:paraId="47929B83" w14:textId="77777777" w:rsidTr="001F57B3">
        <w:trPr>
          <w:trHeight w:val="218"/>
        </w:trPr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D33095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23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FFB8D2F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4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06421BC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C6F0516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6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22E407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</w:tr>
      <w:tr w:rsidR="0041448D" w:rsidRPr="00946513" w14:paraId="2395D4B5" w14:textId="77777777" w:rsidTr="001F57B3">
        <w:trPr>
          <w:trHeight w:val="217"/>
        </w:trPr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64C88E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B6ED2DD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59C5BF9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64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A814AAF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D1ACC46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81B9C2E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6436934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27B739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ACDC8D" w14:textId="77777777" w:rsidR="0041448D" w:rsidRPr="00902416" w:rsidRDefault="0041448D" w:rsidP="0041448D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</w:tr>
      <w:tr w:rsidR="0041448D" w:rsidRPr="00946513" w14:paraId="71A7B2F7" w14:textId="77777777" w:rsidTr="001F57B3">
        <w:trPr>
          <w:trHeight w:val="218"/>
        </w:trPr>
        <w:tc>
          <w:tcPr>
            <w:tcW w:w="104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0DE22B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3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AA713A" w14:textId="77777777" w:rsidR="0041448D" w:rsidRPr="00902416" w:rsidRDefault="0041448D" w:rsidP="0041448D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متون تخصصی سیاسی به زبان انگلیسی (1)</w:t>
            </w:r>
          </w:p>
        </w:tc>
        <w:tc>
          <w:tcPr>
            <w:tcW w:w="24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EC67D3C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تحولات سیاسی-اجتماعی ایران در دوران پهلوی</w:t>
            </w:r>
          </w:p>
        </w:tc>
        <w:tc>
          <w:tcPr>
            <w:tcW w:w="2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BF455C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</w:p>
        </w:tc>
        <w:tc>
          <w:tcPr>
            <w:tcW w:w="26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7D496BD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41448D" w:rsidRPr="00946513" w14:paraId="1FD3BC9D" w14:textId="77777777" w:rsidTr="001F57B3">
        <w:trPr>
          <w:trHeight w:val="57"/>
        </w:trPr>
        <w:tc>
          <w:tcPr>
            <w:tcW w:w="104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89938F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EEA918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D9D6E3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دکتر علی پور</w:t>
            </w:r>
          </w:p>
        </w:tc>
        <w:tc>
          <w:tcPr>
            <w:tcW w:w="64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14:paraId="4B157BC9" w14:textId="77777777" w:rsidR="0041448D" w:rsidRPr="00902416" w:rsidRDefault="0041448D" w:rsidP="0041448D">
            <w:pPr>
              <w:tabs>
                <w:tab w:val="center" w:pos="15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3AA623" w14:textId="77777777" w:rsidR="0041448D" w:rsidRPr="00902416" w:rsidRDefault="0041448D" w:rsidP="0041448D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ایزدی</w:t>
            </w:r>
          </w:p>
        </w:tc>
        <w:tc>
          <w:tcPr>
            <w:tcW w:w="9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045791" w14:textId="77777777" w:rsidR="0041448D" w:rsidRPr="00902416" w:rsidRDefault="0041448D" w:rsidP="0041448D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A04120" w14:textId="77777777" w:rsidR="0041448D" w:rsidRPr="00902416" w:rsidRDefault="0041448D" w:rsidP="0041448D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EF2E62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D34391" w14:textId="77777777" w:rsidR="0041448D" w:rsidRPr="00902416" w:rsidRDefault="0041448D" w:rsidP="004144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</w:tbl>
    <w:p w14:paraId="18F78996" w14:textId="77777777" w:rsidR="00EF3152" w:rsidRDefault="00EF3152" w:rsidP="00CD2B2D">
      <w:pPr>
        <w:jc w:val="center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7174AF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lastRenderedPageBreak/>
        <w:t xml:space="preserve">مشخصات اصلی دروس مندرج در برنامه:   </w:t>
      </w:r>
      <w:r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رشته</w:t>
      </w:r>
      <w:r w:rsidRPr="007174AF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علوم سیاسی کارشناسی ورودی مهرماه</w:t>
      </w:r>
      <w:r w:rsidRPr="004202DF">
        <w:rPr>
          <w:rFonts w:cs="B Titr" w:hint="cs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</w:t>
      </w:r>
    </w:p>
    <w:tbl>
      <w:tblPr>
        <w:bidiVisual/>
        <w:tblW w:w="1150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8"/>
        <w:gridCol w:w="767"/>
        <w:gridCol w:w="968"/>
        <w:gridCol w:w="3685"/>
        <w:gridCol w:w="1418"/>
        <w:gridCol w:w="709"/>
        <w:gridCol w:w="708"/>
        <w:gridCol w:w="851"/>
        <w:gridCol w:w="1626"/>
      </w:tblGrid>
      <w:tr w:rsidR="00946513" w:rsidRPr="00946513" w14:paraId="637C98EA" w14:textId="77777777" w:rsidTr="00CD077A">
        <w:trPr>
          <w:jc w:val="center"/>
        </w:trPr>
        <w:tc>
          <w:tcPr>
            <w:tcW w:w="768" w:type="dxa"/>
            <w:vMerge w:val="restart"/>
            <w:shd w:val="clear" w:color="auto" w:fill="EEECE1"/>
          </w:tcPr>
          <w:p w14:paraId="6B65FBF5" w14:textId="77777777" w:rsidR="00946513" w:rsidRPr="00946513" w:rsidRDefault="007174AF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rtl/>
                <w:lang w:bidi="fa-IR"/>
              </w:rPr>
              <w:br w:type="page"/>
            </w:r>
            <w:r w:rsidR="00946513"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کد قسمت عملی</w:t>
            </w:r>
          </w:p>
        </w:tc>
        <w:tc>
          <w:tcPr>
            <w:tcW w:w="767" w:type="dxa"/>
            <w:vMerge w:val="restart"/>
            <w:shd w:val="clear" w:color="auto" w:fill="EEECE1"/>
          </w:tcPr>
          <w:p w14:paraId="427FD63F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کد قسمت نظری</w:t>
            </w:r>
          </w:p>
        </w:tc>
        <w:tc>
          <w:tcPr>
            <w:tcW w:w="968" w:type="dxa"/>
            <w:vMerge w:val="restart"/>
            <w:shd w:val="clear" w:color="auto" w:fill="EEECE1"/>
          </w:tcPr>
          <w:p w14:paraId="3D4B0C9F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3685" w:type="dxa"/>
            <w:vMerge w:val="restart"/>
            <w:shd w:val="clear" w:color="auto" w:fill="EEECE1"/>
          </w:tcPr>
          <w:p w14:paraId="0330128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کامل درس</w:t>
            </w:r>
          </w:p>
        </w:tc>
        <w:tc>
          <w:tcPr>
            <w:tcW w:w="1418" w:type="dxa"/>
            <w:vMerge w:val="restart"/>
            <w:shd w:val="clear" w:color="auto" w:fill="EEECE1"/>
          </w:tcPr>
          <w:p w14:paraId="66433B3A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 </w:t>
            </w:r>
          </w:p>
        </w:tc>
        <w:tc>
          <w:tcPr>
            <w:tcW w:w="1417" w:type="dxa"/>
            <w:gridSpan w:val="2"/>
            <w:shd w:val="clear" w:color="auto" w:fill="EEECE1"/>
          </w:tcPr>
          <w:p w14:paraId="3C4401C8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851" w:type="dxa"/>
            <w:vMerge w:val="restart"/>
            <w:shd w:val="clear" w:color="auto" w:fill="EEECE1"/>
          </w:tcPr>
          <w:p w14:paraId="18051ABE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1626" w:type="dxa"/>
            <w:vMerge w:val="restart"/>
            <w:shd w:val="clear" w:color="auto" w:fill="EEECE1"/>
          </w:tcPr>
          <w:p w14:paraId="16DFB0A2" w14:textId="77777777" w:rsidR="008B02F3" w:rsidRDefault="008B02F3" w:rsidP="008B02F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 ساعت امتحان</w:t>
            </w:r>
          </w:p>
          <w:p w14:paraId="1E8806E1" w14:textId="77777777" w:rsidR="00946513" w:rsidRPr="00946513" w:rsidRDefault="008B02F3" w:rsidP="00E22DE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22B6B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ساعت :</w:t>
            </w:r>
            <w:r w:rsidR="00E22DE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10:30</w:t>
            </w:r>
          </w:p>
        </w:tc>
      </w:tr>
      <w:tr w:rsidR="00946513" w:rsidRPr="00946513" w14:paraId="6C06D6AE" w14:textId="77777777" w:rsidTr="00CD077A">
        <w:trPr>
          <w:jc w:val="center"/>
        </w:trPr>
        <w:tc>
          <w:tcPr>
            <w:tcW w:w="768" w:type="dxa"/>
            <w:vMerge/>
            <w:shd w:val="clear" w:color="auto" w:fill="EEECE1"/>
          </w:tcPr>
          <w:p w14:paraId="3E03252C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Merge/>
            <w:shd w:val="clear" w:color="auto" w:fill="EEECE1"/>
          </w:tcPr>
          <w:p w14:paraId="19B5CC7F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" w:type="dxa"/>
            <w:vMerge/>
            <w:shd w:val="clear" w:color="auto" w:fill="EEECE1"/>
          </w:tcPr>
          <w:p w14:paraId="6E72F0DC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5" w:type="dxa"/>
            <w:vMerge/>
            <w:shd w:val="clear" w:color="auto" w:fill="EEECE1"/>
          </w:tcPr>
          <w:p w14:paraId="4A8F2820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EEECE1"/>
          </w:tcPr>
          <w:p w14:paraId="7103255E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EECE1"/>
          </w:tcPr>
          <w:p w14:paraId="20BD8DDF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نظری</w:t>
            </w:r>
          </w:p>
        </w:tc>
        <w:tc>
          <w:tcPr>
            <w:tcW w:w="708" w:type="dxa"/>
            <w:shd w:val="clear" w:color="auto" w:fill="EEECE1"/>
          </w:tcPr>
          <w:p w14:paraId="22F86E45" w14:textId="77777777" w:rsidR="00946513" w:rsidRPr="00946513" w:rsidRDefault="00946513" w:rsidP="00946513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851" w:type="dxa"/>
            <w:vMerge/>
            <w:shd w:val="clear" w:color="auto" w:fill="EEECE1"/>
          </w:tcPr>
          <w:p w14:paraId="2FAB00C5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6" w:type="dxa"/>
            <w:vMerge/>
            <w:shd w:val="clear" w:color="auto" w:fill="EEECE1"/>
          </w:tcPr>
          <w:p w14:paraId="4E4945C8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86623" w:rsidRPr="00946513" w14:paraId="7E2CE8E0" w14:textId="77777777" w:rsidTr="00CD077A">
        <w:trPr>
          <w:jc w:val="center"/>
        </w:trPr>
        <w:tc>
          <w:tcPr>
            <w:tcW w:w="768" w:type="dxa"/>
          </w:tcPr>
          <w:p w14:paraId="5D66C6EC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4AEA335C" w14:textId="1705B11C" w:rsidR="00586623" w:rsidRPr="00902416" w:rsidRDefault="00091496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68" w:type="dxa"/>
            <w:shd w:val="clear" w:color="auto" w:fill="auto"/>
          </w:tcPr>
          <w:p w14:paraId="15C13248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260115</w:t>
            </w:r>
          </w:p>
        </w:tc>
        <w:tc>
          <w:tcPr>
            <w:tcW w:w="3685" w:type="dxa"/>
            <w:shd w:val="clear" w:color="auto" w:fill="auto"/>
          </w:tcPr>
          <w:p w14:paraId="2FB2B02D" w14:textId="77777777" w:rsidR="00586623" w:rsidRPr="00902416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اندیشه سیاسی در اسلام و ایران (1)</w:t>
            </w:r>
          </w:p>
        </w:tc>
        <w:tc>
          <w:tcPr>
            <w:tcW w:w="1418" w:type="dxa"/>
            <w:shd w:val="clear" w:color="auto" w:fill="auto"/>
          </w:tcPr>
          <w:p w14:paraId="751D74C7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 xml:space="preserve">دکتر </w:t>
            </w:r>
            <w:r w:rsidR="00E9773E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نصیری</w:t>
            </w:r>
          </w:p>
        </w:tc>
        <w:tc>
          <w:tcPr>
            <w:tcW w:w="709" w:type="dxa"/>
            <w:shd w:val="clear" w:color="auto" w:fill="auto"/>
          </w:tcPr>
          <w:p w14:paraId="0615EC9C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14:paraId="1222C8F5" w14:textId="77777777" w:rsidR="00586623" w:rsidRPr="00902416" w:rsidRDefault="00586623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851" w:type="dxa"/>
          </w:tcPr>
          <w:p w14:paraId="5B841FE4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76C85334" w14:textId="77777777" w:rsidR="00586623" w:rsidRPr="00902416" w:rsidRDefault="00586623" w:rsidP="00DB3B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26/10/1403</w:t>
            </w:r>
          </w:p>
        </w:tc>
      </w:tr>
      <w:tr w:rsidR="00586623" w:rsidRPr="00946513" w14:paraId="3836C3A1" w14:textId="77777777" w:rsidTr="00CD077A">
        <w:trPr>
          <w:trHeight w:val="377"/>
          <w:jc w:val="center"/>
        </w:trPr>
        <w:tc>
          <w:tcPr>
            <w:tcW w:w="768" w:type="dxa"/>
          </w:tcPr>
          <w:p w14:paraId="1BEEC44D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31ED793E" w14:textId="4CA4AB59" w:rsidR="00586623" w:rsidRPr="00902416" w:rsidRDefault="00091496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68" w:type="dxa"/>
            <w:shd w:val="clear" w:color="auto" w:fill="auto"/>
          </w:tcPr>
          <w:p w14:paraId="7E510CFF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260134</w:t>
            </w:r>
          </w:p>
        </w:tc>
        <w:tc>
          <w:tcPr>
            <w:tcW w:w="3685" w:type="dxa"/>
            <w:shd w:val="clear" w:color="auto" w:fill="auto"/>
          </w:tcPr>
          <w:p w14:paraId="066C8BCD" w14:textId="77777777" w:rsidR="00586623" w:rsidRPr="00902416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تاریخ روابط بین الملل (1)</w:t>
            </w:r>
          </w:p>
        </w:tc>
        <w:tc>
          <w:tcPr>
            <w:tcW w:w="1418" w:type="dxa"/>
            <w:shd w:val="clear" w:color="auto" w:fill="auto"/>
          </w:tcPr>
          <w:p w14:paraId="0D3BE003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علی پور</w:t>
            </w:r>
          </w:p>
        </w:tc>
        <w:tc>
          <w:tcPr>
            <w:tcW w:w="709" w:type="dxa"/>
            <w:shd w:val="clear" w:color="auto" w:fill="auto"/>
          </w:tcPr>
          <w:p w14:paraId="4D0D90D5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14:paraId="1C7A08A2" w14:textId="77777777" w:rsidR="00586623" w:rsidRPr="00902416" w:rsidRDefault="00586623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851" w:type="dxa"/>
          </w:tcPr>
          <w:p w14:paraId="10A9ECBF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61EC1036" w14:textId="77777777" w:rsidR="00586623" w:rsidRPr="00902416" w:rsidRDefault="00586623" w:rsidP="0080190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01/11/1403</w:t>
            </w:r>
          </w:p>
        </w:tc>
      </w:tr>
      <w:tr w:rsidR="00586623" w:rsidRPr="00946513" w14:paraId="17908BC9" w14:textId="77777777" w:rsidTr="00C506BD">
        <w:trPr>
          <w:trHeight w:val="398"/>
          <w:jc w:val="center"/>
        </w:trPr>
        <w:tc>
          <w:tcPr>
            <w:tcW w:w="768" w:type="dxa"/>
          </w:tcPr>
          <w:p w14:paraId="27FBD36D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02EAD192" w14:textId="2EAFB515" w:rsidR="00586623" w:rsidRPr="00902416" w:rsidRDefault="00091496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68" w:type="dxa"/>
            <w:shd w:val="clear" w:color="auto" w:fill="auto"/>
          </w:tcPr>
          <w:p w14:paraId="057680C5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260184</w:t>
            </w:r>
          </w:p>
        </w:tc>
        <w:tc>
          <w:tcPr>
            <w:tcW w:w="3685" w:type="dxa"/>
            <w:shd w:val="clear" w:color="auto" w:fill="auto"/>
          </w:tcPr>
          <w:p w14:paraId="2E36B7EC" w14:textId="77777777" w:rsidR="00586623" w:rsidRPr="00902416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حقوق بین الملل خصوصی</w:t>
            </w:r>
          </w:p>
        </w:tc>
        <w:tc>
          <w:tcPr>
            <w:tcW w:w="1418" w:type="dxa"/>
            <w:shd w:val="clear" w:color="auto" w:fill="auto"/>
          </w:tcPr>
          <w:p w14:paraId="043AA59B" w14:textId="77777777" w:rsidR="00586623" w:rsidRPr="00902416" w:rsidRDefault="00586623" w:rsidP="00E3544B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دکترابراهیم پور</w:t>
            </w:r>
          </w:p>
        </w:tc>
        <w:tc>
          <w:tcPr>
            <w:tcW w:w="709" w:type="dxa"/>
            <w:shd w:val="clear" w:color="auto" w:fill="auto"/>
          </w:tcPr>
          <w:p w14:paraId="58EFDD79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14:paraId="051048F5" w14:textId="77777777" w:rsidR="00586623" w:rsidRPr="00902416" w:rsidRDefault="00586623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851" w:type="dxa"/>
          </w:tcPr>
          <w:p w14:paraId="5CCBA0A4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0ADE91EB" w14:textId="77777777" w:rsidR="00586623" w:rsidRPr="00902416" w:rsidRDefault="00B31B03" w:rsidP="0080190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03/11/1403</w:t>
            </w:r>
          </w:p>
        </w:tc>
      </w:tr>
      <w:tr w:rsidR="00586623" w:rsidRPr="00946513" w14:paraId="67A193ED" w14:textId="77777777" w:rsidTr="00CD077A">
        <w:trPr>
          <w:jc w:val="center"/>
        </w:trPr>
        <w:tc>
          <w:tcPr>
            <w:tcW w:w="768" w:type="dxa"/>
          </w:tcPr>
          <w:p w14:paraId="1F4F6654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441562DB" w14:textId="3C0B0582" w:rsidR="00586623" w:rsidRPr="00902416" w:rsidRDefault="00091496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68" w:type="dxa"/>
            <w:shd w:val="clear" w:color="auto" w:fill="auto"/>
          </w:tcPr>
          <w:p w14:paraId="037E4A32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260120</w:t>
            </w:r>
          </w:p>
        </w:tc>
        <w:tc>
          <w:tcPr>
            <w:tcW w:w="3685" w:type="dxa"/>
            <w:shd w:val="clear" w:color="auto" w:fill="auto"/>
          </w:tcPr>
          <w:p w14:paraId="1EF12374" w14:textId="77777777" w:rsidR="00586623" w:rsidRPr="00902416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نظریه ها و الگوهای پیشرفت و توسعه سیاسی</w:t>
            </w:r>
          </w:p>
        </w:tc>
        <w:tc>
          <w:tcPr>
            <w:tcW w:w="1418" w:type="dxa"/>
            <w:shd w:val="clear" w:color="auto" w:fill="auto"/>
          </w:tcPr>
          <w:p w14:paraId="23E9D0F7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>دکتر ایزدی</w:t>
            </w:r>
          </w:p>
        </w:tc>
        <w:tc>
          <w:tcPr>
            <w:tcW w:w="709" w:type="dxa"/>
            <w:shd w:val="clear" w:color="auto" w:fill="auto"/>
          </w:tcPr>
          <w:p w14:paraId="5C025391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  <w:vAlign w:val="center"/>
          </w:tcPr>
          <w:p w14:paraId="604CD896" w14:textId="77777777" w:rsidR="00586623" w:rsidRPr="00902416" w:rsidRDefault="00586623" w:rsidP="0094651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851" w:type="dxa"/>
          </w:tcPr>
          <w:p w14:paraId="7F1DD671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36B8B918" w14:textId="77777777" w:rsidR="00586623" w:rsidRPr="00902416" w:rsidRDefault="00586623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29/10/1403</w:t>
            </w:r>
          </w:p>
        </w:tc>
      </w:tr>
      <w:tr w:rsidR="00586623" w:rsidRPr="00946513" w14:paraId="5D822A30" w14:textId="77777777" w:rsidTr="00CD077A">
        <w:trPr>
          <w:jc w:val="center"/>
        </w:trPr>
        <w:tc>
          <w:tcPr>
            <w:tcW w:w="768" w:type="dxa"/>
          </w:tcPr>
          <w:p w14:paraId="3CB4CC81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7F164FCB" w14:textId="42238A1C" w:rsidR="00586623" w:rsidRPr="00902416" w:rsidRDefault="00091496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68" w:type="dxa"/>
          </w:tcPr>
          <w:p w14:paraId="16002445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260145</w:t>
            </w:r>
          </w:p>
        </w:tc>
        <w:tc>
          <w:tcPr>
            <w:tcW w:w="3685" w:type="dxa"/>
          </w:tcPr>
          <w:p w14:paraId="1E7C38EB" w14:textId="77777777" w:rsidR="00586623" w:rsidRPr="00902416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تاریخ تحول دولت در اسلام و ایران</w:t>
            </w:r>
          </w:p>
        </w:tc>
        <w:tc>
          <w:tcPr>
            <w:tcW w:w="1418" w:type="dxa"/>
          </w:tcPr>
          <w:p w14:paraId="1EA05EA6" w14:textId="77777777" w:rsidR="00586623" w:rsidRPr="00902416" w:rsidRDefault="00586623" w:rsidP="00F616A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rtl/>
                <w:lang w:bidi="fa-IR"/>
              </w:rPr>
              <w:t xml:space="preserve">دکتر نصیری </w:t>
            </w:r>
          </w:p>
        </w:tc>
        <w:tc>
          <w:tcPr>
            <w:tcW w:w="709" w:type="dxa"/>
          </w:tcPr>
          <w:p w14:paraId="095BC087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1FF5B3B1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14:paraId="2FFB4D11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</w:tcPr>
          <w:p w14:paraId="56C84EC1" w14:textId="77777777" w:rsidR="00586623" w:rsidRPr="00902416" w:rsidRDefault="00586623" w:rsidP="00DB3B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24/10/1403</w:t>
            </w:r>
          </w:p>
        </w:tc>
      </w:tr>
      <w:tr w:rsidR="00586623" w:rsidRPr="00946513" w14:paraId="54884CF4" w14:textId="77777777" w:rsidTr="00CD077A">
        <w:trPr>
          <w:jc w:val="center"/>
        </w:trPr>
        <w:tc>
          <w:tcPr>
            <w:tcW w:w="768" w:type="dxa"/>
          </w:tcPr>
          <w:p w14:paraId="659958BD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46EE3AAE" w14:textId="1987F27D" w:rsidR="00586623" w:rsidRPr="00902416" w:rsidRDefault="00091496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68" w:type="dxa"/>
          </w:tcPr>
          <w:p w14:paraId="3C4DEDE4" w14:textId="77777777" w:rsidR="00586623" w:rsidRPr="00902416" w:rsidRDefault="00586623" w:rsidP="00CD2B2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260144</w:t>
            </w:r>
          </w:p>
        </w:tc>
        <w:tc>
          <w:tcPr>
            <w:tcW w:w="3685" w:type="dxa"/>
          </w:tcPr>
          <w:p w14:paraId="14AC2503" w14:textId="77777777" w:rsidR="00586623" w:rsidRPr="00902416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اندیشه سیاسی ایران باستان</w:t>
            </w:r>
          </w:p>
        </w:tc>
        <w:tc>
          <w:tcPr>
            <w:tcW w:w="1418" w:type="dxa"/>
          </w:tcPr>
          <w:p w14:paraId="2B14AE1F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تقی لو</w:t>
            </w:r>
          </w:p>
        </w:tc>
        <w:tc>
          <w:tcPr>
            <w:tcW w:w="709" w:type="dxa"/>
          </w:tcPr>
          <w:p w14:paraId="5368A06B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6FDF1BCF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5D3AC677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32DC9D38" w14:textId="77777777" w:rsidR="00586623" w:rsidRPr="00902416" w:rsidRDefault="00586623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06/11/1403</w:t>
            </w:r>
          </w:p>
        </w:tc>
      </w:tr>
      <w:tr w:rsidR="00586623" w:rsidRPr="00946513" w14:paraId="0B73DF97" w14:textId="77777777" w:rsidTr="00CD077A">
        <w:trPr>
          <w:jc w:val="center"/>
        </w:trPr>
        <w:tc>
          <w:tcPr>
            <w:tcW w:w="768" w:type="dxa"/>
          </w:tcPr>
          <w:p w14:paraId="0BFCFDCB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03A0FD5C" w14:textId="17FB86A3" w:rsidR="00586623" w:rsidRPr="00902416" w:rsidRDefault="00091496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68" w:type="dxa"/>
          </w:tcPr>
          <w:p w14:paraId="52247721" w14:textId="77777777" w:rsidR="00586623" w:rsidRPr="0066786E" w:rsidRDefault="00586623" w:rsidP="0066786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66786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260140</w:t>
            </w:r>
          </w:p>
        </w:tc>
        <w:tc>
          <w:tcPr>
            <w:tcW w:w="3685" w:type="dxa"/>
          </w:tcPr>
          <w:p w14:paraId="5BFB1C7B" w14:textId="77777777" w:rsidR="00586623" w:rsidRPr="0066786E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66786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سازمان های بین المللی </w:t>
            </w:r>
          </w:p>
        </w:tc>
        <w:tc>
          <w:tcPr>
            <w:tcW w:w="1418" w:type="dxa"/>
          </w:tcPr>
          <w:p w14:paraId="4B807F50" w14:textId="77777777" w:rsidR="00586623" w:rsidRPr="00902416" w:rsidRDefault="00586623" w:rsidP="00EB4AB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علی پور</w:t>
            </w:r>
          </w:p>
        </w:tc>
        <w:tc>
          <w:tcPr>
            <w:tcW w:w="709" w:type="dxa"/>
          </w:tcPr>
          <w:p w14:paraId="1BA0F7BB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094C8858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58174F6A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114E7F3C" w14:textId="77777777" w:rsidR="00586623" w:rsidRPr="00902416" w:rsidRDefault="00586623" w:rsidP="00B31B0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</w:t>
            </w:r>
            <w:r w:rsidR="00B31B03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8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/11/1403</w:t>
            </w:r>
          </w:p>
        </w:tc>
      </w:tr>
      <w:tr w:rsidR="00586623" w:rsidRPr="00946513" w14:paraId="347D4D7A" w14:textId="77777777" w:rsidTr="00CD077A">
        <w:trPr>
          <w:jc w:val="center"/>
        </w:trPr>
        <w:tc>
          <w:tcPr>
            <w:tcW w:w="768" w:type="dxa"/>
          </w:tcPr>
          <w:p w14:paraId="77555F92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1405B54" w14:textId="7F297BCA" w:rsidR="00586623" w:rsidRPr="00902416" w:rsidRDefault="00091496" w:rsidP="006431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68" w:type="dxa"/>
          </w:tcPr>
          <w:p w14:paraId="3CFC5F96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260125</w:t>
            </w:r>
          </w:p>
        </w:tc>
        <w:tc>
          <w:tcPr>
            <w:tcW w:w="3685" w:type="dxa"/>
          </w:tcPr>
          <w:p w14:paraId="38EBCE91" w14:textId="77777777" w:rsidR="00586623" w:rsidRPr="00902416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سیاست خارجی جمهوری اسلامی ایران</w:t>
            </w:r>
          </w:p>
        </w:tc>
        <w:tc>
          <w:tcPr>
            <w:tcW w:w="1418" w:type="dxa"/>
          </w:tcPr>
          <w:p w14:paraId="496058AE" w14:textId="77777777" w:rsidR="00586623" w:rsidRPr="00902416" w:rsidRDefault="00586623" w:rsidP="0054709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شیاری</w:t>
            </w:r>
          </w:p>
        </w:tc>
        <w:tc>
          <w:tcPr>
            <w:tcW w:w="709" w:type="dxa"/>
          </w:tcPr>
          <w:p w14:paraId="1036FA68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2831308A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021FDFED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1BDE26A5" w14:textId="77777777" w:rsidR="00586623" w:rsidRPr="00902416" w:rsidRDefault="00B31B03" w:rsidP="0080190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02/11/1403</w:t>
            </w:r>
          </w:p>
        </w:tc>
      </w:tr>
      <w:tr w:rsidR="00586623" w:rsidRPr="00946513" w14:paraId="6FDC3B27" w14:textId="77777777" w:rsidTr="00CD077A">
        <w:trPr>
          <w:jc w:val="center"/>
        </w:trPr>
        <w:tc>
          <w:tcPr>
            <w:tcW w:w="768" w:type="dxa"/>
          </w:tcPr>
          <w:p w14:paraId="46122161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40975AD5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968" w:type="dxa"/>
          </w:tcPr>
          <w:p w14:paraId="098479FE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3685" w:type="dxa"/>
          </w:tcPr>
          <w:p w14:paraId="3A48CC3B" w14:textId="77777777" w:rsidR="00586623" w:rsidRPr="00902416" w:rsidRDefault="00586623" w:rsidP="00ED063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ورزش 1</w:t>
            </w:r>
          </w:p>
        </w:tc>
        <w:tc>
          <w:tcPr>
            <w:tcW w:w="1418" w:type="dxa"/>
          </w:tcPr>
          <w:p w14:paraId="15CFCDCD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6016E732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8" w:type="dxa"/>
          </w:tcPr>
          <w:p w14:paraId="69B04C11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2B631F63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14B7F26F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586623" w:rsidRPr="00946513" w14:paraId="1F4C116C" w14:textId="77777777" w:rsidTr="00CD077A">
        <w:trPr>
          <w:jc w:val="center"/>
        </w:trPr>
        <w:tc>
          <w:tcPr>
            <w:tcW w:w="768" w:type="dxa"/>
          </w:tcPr>
          <w:p w14:paraId="6ED63529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AC2589D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968" w:type="dxa"/>
          </w:tcPr>
          <w:p w14:paraId="7CCE361B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3685" w:type="dxa"/>
          </w:tcPr>
          <w:p w14:paraId="0DFE970F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یک درس از گروه معارف</w:t>
            </w:r>
          </w:p>
        </w:tc>
        <w:tc>
          <w:tcPr>
            <w:tcW w:w="1418" w:type="dxa"/>
          </w:tcPr>
          <w:p w14:paraId="7AF5C7A1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14:paraId="41F859A2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8" w:type="dxa"/>
          </w:tcPr>
          <w:p w14:paraId="6F93764A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threeDEmboss" w:sz="12" w:space="0" w:color="auto"/>
            </w:tcBorders>
          </w:tcPr>
          <w:p w14:paraId="072DD7F1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26" w:type="dxa"/>
            <w:tcBorders>
              <w:bottom w:val="threeDEmboss" w:sz="12" w:space="0" w:color="auto"/>
            </w:tcBorders>
          </w:tcPr>
          <w:p w14:paraId="04C1F120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586623" w:rsidRPr="00946513" w14:paraId="285E617F" w14:textId="77777777" w:rsidTr="00CD077A">
        <w:trPr>
          <w:jc w:val="center"/>
        </w:trPr>
        <w:tc>
          <w:tcPr>
            <w:tcW w:w="6188" w:type="dxa"/>
            <w:gridSpan w:val="4"/>
            <w:shd w:val="clear" w:color="auto" w:fill="EEECE1"/>
          </w:tcPr>
          <w:p w14:paraId="444529EF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جمع واحد</w:t>
            </w:r>
          </w:p>
        </w:tc>
        <w:tc>
          <w:tcPr>
            <w:tcW w:w="1418" w:type="dxa"/>
            <w:shd w:val="clear" w:color="auto" w:fill="EEECE1"/>
          </w:tcPr>
          <w:p w14:paraId="2C669D87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EEECE1"/>
          </w:tcPr>
          <w:p w14:paraId="77B60680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19</w:t>
            </w:r>
          </w:p>
        </w:tc>
        <w:tc>
          <w:tcPr>
            <w:tcW w:w="708" w:type="dxa"/>
            <w:shd w:val="clear" w:color="auto" w:fill="EEECE1"/>
          </w:tcPr>
          <w:p w14:paraId="1D246120" w14:textId="77777777" w:rsidR="00586623" w:rsidRPr="00902416" w:rsidRDefault="0058662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477" w:type="dxa"/>
            <w:gridSpan w:val="2"/>
            <w:tcBorders>
              <w:bottom w:val="nil"/>
              <w:right w:val="nil"/>
            </w:tcBorders>
          </w:tcPr>
          <w:p w14:paraId="17AECF96" w14:textId="77777777" w:rsidR="00586623" w:rsidRPr="00902416" w:rsidRDefault="00586623" w:rsidP="0094651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</w:tbl>
    <w:p w14:paraId="47CEFADC" w14:textId="77777777" w:rsidR="00CD077A" w:rsidRPr="00D65E35" w:rsidRDefault="00CD077A" w:rsidP="00CD077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توضیحات ضروری:   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1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تاریخ امتحانات به هیچ وجه تغییر نخواهد کرد.</w:t>
      </w:r>
    </w:p>
    <w:p w14:paraId="6A7AACD3" w14:textId="77777777" w:rsidR="00CD077A" w:rsidRDefault="00CD077A" w:rsidP="005A56B6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      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2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هر دانشجو موظف است فقط از رشته و ورودی خود درس انتخاب نماید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</w:t>
      </w:r>
    </w:p>
    <w:p w14:paraId="7F4511DC" w14:textId="77777777" w:rsidR="00946513" w:rsidRPr="00946513" w:rsidRDefault="00946513" w:rsidP="00CD2B2D">
      <w:pPr>
        <w:bidi/>
        <w:spacing w:after="0" w:line="240" w:lineRule="auto"/>
        <w:ind w:left="-54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برنامه هفتگی دانشجویان ر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شته علوم سیاسی کارشناسی  ورودی 1</w:t>
      </w:r>
      <w:r w:rsidR="00C1764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40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- ترم اول 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سال تحصیلی 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03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-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523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846"/>
        <w:gridCol w:w="1280"/>
        <w:gridCol w:w="425"/>
        <w:gridCol w:w="1976"/>
        <w:gridCol w:w="9"/>
        <w:gridCol w:w="442"/>
        <w:gridCol w:w="2676"/>
        <w:gridCol w:w="452"/>
        <w:gridCol w:w="2384"/>
      </w:tblGrid>
      <w:tr w:rsidR="00946513" w:rsidRPr="00946513" w14:paraId="12B333D7" w14:textId="77777777" w:rsidTr="00EF3152">
        <w:tc>
          <w:tcPr>
            <w:tcW w:w="10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7CB24C1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74DAF17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41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A43014A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79537FE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291E962" w14:textId="77777777" w:rsidR="00946513" w:rsidRPr="00946513" w:rsidRDefault="00946513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18-16</w:t>
            </w:r>
          </w:p>
        </w:tc>
      </w:tr>
      <w:tr w:rsidR="00EB5FF6" w:rsidRPr="00902416" w14:paraId="62E5BCAD" w14:textId="77777777" w:rsidTr="00EF3152">
        <w:trPr>
          <w:trHeight w:val="218"/>
        </w:trPr>
        <w:tc>
          <w:tcPr>
            <w:tcW w:w="10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D86D68" w14:textId="77777777" w:rsidR="00EB5FF6" w:rsidRPr="00CD077A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CEA38BA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08EFA7C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82C2263" w14:textId="77777777" w:rsidR="00EB5FF6" w:rsidRPr="00902416" w:rsidRDefault="00EB5FF6" w:rsidP="00B34FB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302AC6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B5FF6" w:rsidRPr="00946513" w14:paraId="4FCAC4BA" w14:textId="77777777" w:rsidTr="001F57B3">
        <w:trPr>
          <w:trHeight w:val="165"/>
        </w:trPr>
        <w:tc>
          <w:tcPr>
            <w:tcW w:w="10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843561" w14:textId="77777777" w:rsidR="00EB5FF6" w:rsidRPr="00CD077A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5009FBB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3FCAC70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F7026EB" w14:textId="77777777" w:rsidR="00EB5FF6" w:rsidRPr="00902416" w:rsidRDefault="00EB5FF6" w:rsidP="00B34FB3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C91E43C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3ED83A0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9DF62F2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9E3C53E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12A181" w14:textId="77777777" w:rsidR="00EB5FF6" w:rsidRPr="00902416" w:rsidRDefault="00EB5FF6" w:rsidP="0094651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66271A" w:rsidRPr="00902416" w14:paraId="2422C310" w14:textId="77777777" w:rsidTr="00EF3152">
        <w:trPr>
          <w:trHeight w:val="218"/>
        </w:trPr>
        <w:tc>
          <w:tcPr>
            <w:tcW w:w="10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E9FEF2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BE6488F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C7A43BA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985361A" w14:textId="4BCB0548" w:rsidR="0066271A" w:rsidRPr="00902416" w:rsidRDefault="0033158E" w:rsidP="00D76102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تاریخ تحول دولت در اسلام و ایران </w:t>
            </w: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793CEA" w14:textId="77777777" w:rsidR="0066271A" w:rsidRPr="00902416" w:rsidRDefault="0066271A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تاریخ روابط بین الملل(1)</w:t>
            </w:r>
          </w:p>
        </w:tc>
      </w:tr>
      <w:tr w:rsidR="0066271A" w:rsidRPr="00946513" w14:paraId="1316CFDC" w14:textId="77777777" w:rsidTr="001F57B3">
        <w:trPr>
          <w:trHeight w:val="217"/>
        </w:trPr>
        <w:tc>
          <w:tcPr>
            <w:tcW w:w="1033" w:type="dxa"/>
            <w:vMerge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64A1FF92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5D67E2C" w14:textId="77777777" w:rsidR="0066271A" w:rsidRPr="00902416" w:rsidRDefault="0066271A" w:rsidP="00A541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0B33AAD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6DEA668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6A2E063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1871E0A" w14:textId="77777777" w:rsidR="0066271A" w:rsidRPr="00902416" w:rsidRDefault="00D21EB0" w:rsidP="00D21EB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7984AEF" w14:textId="77777777" w:rsidR="0066271A" w:rsidRPr="00902416" w:rsidRDefault="00D21EB0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نصیری</w:t>
            </w: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7FA2D8" w14:textId="4AF12231" w:rsidR="0066271A" w:rsidRPr="00902416" w:rsidRDefault="00D21EB0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</w:t>
            </w:r>
            <w:r w:rsidR="001F57B3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0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970139" w14:textId="77777777" w:rsidR="0066271A" w:rsidRPr="00902416" w:rsidRDefault="0066271A" w:rsidP="00D76102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دکتر علی پور</w:t>
            </w:r>
          </w:p>
        </w:tc>
      </w:tr>
      <w:tr w:rsidR="0066271A" w:rsidRPr="00902416" w14:paraId="78850C6A" w14:textId="77777777" w:rsidTr="00EF3152">
        <w:trPr>
          <w:trHeight w:val="218"/>
        </w:trPr>
        <w:tc>
          <w:tcPr>
            <w:tcW w:w="10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30F0D4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993E0EA" w14:textId="77777777" w:rsidR="0066271A" w:rsidRPr="00902416" w:rsidRDefault="0066271A" w:rsidP="00D7610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سازمان های بین المللی</w:t>
            </w:r>
          </w:p>
        </w:tc>
        <w:tc>
          <w:tcPr>
            <w:tcW w:w="241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9283A11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نظریه ها و الگوهای پیشرفت و توسعه سیاسی</w:t>
            </w: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7485579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03DEBE" w14:textId="7E1ED97A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71A" w:rsidRPr="00946513" w14:paraId="5155C8E2" w14:textId="77777777" w:rsidTr="001F57B3">
        <w:trPr>
          <w:trHeight w:val="217"/>
        </w:trPr>
        <w:tc>
          <w:tcPr>
            <w:tcW w:w="10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24" w:space="0" w:color="auto"/>
              <w:right w:val="threeDEmboss" w:sz="12" w:space="0" w:color="auto"/>
            </w:tcBorders>
          </w:tcPr>
          <w:p w14:paraId="233A4634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DA410EF" w14:textId="49AE19D5" w:rsidR="0066271A" w:rsidRPr="00902416" w:rsidRDefault="001F57B3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سایت دانشکده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A2A64B5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دکتر علی پور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7666352" w14:textId="33B77E54" w:rsidR="0066271A" w:rsidRPr="00902416" w:rsidRDefault="001F57B3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  <w:r w:rsidR="00D21EB0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DFD2C63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ایزدی</w:t>
            </w:r>
          </w:p>
        </w:tc>
        <w:tc>
          <w:tcPr>
            <w:tcW w:w="451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49CA582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8865A5E" w14:textId="77777777" w:rsidR="0066271A" w:rsidRPr="00902416" w:rsidRDefault="0066271A" w:rsidP="00A54150">
            <w:pPr>
              <w:spacing w:after="0" w:line="240" w:lineRule="auto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545C8CE" w14:textId="008A17D5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353597" w14:textId="7A137F96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6271A" w:rsidRPr="00902416" w14:paraId="3F7117D0" w14:textId="77777777" w:rsidTr="00EF3152">
        <w:trPr>
          <w:trHeight w:val="360"/>
        </w:trPr>
        <w:tc>
          <w:tcPr>
            <w:tcW w:w="1033" w:type="dxa"/>
            <w:vMerge w:val="restart"/>
            <w:tcBorders>
              <w:top w:val="threeDEmboss" w:sz="24" w:space="0" w:color="auto"/>
              <w:left w:val="threeDEmboss" w:sz="12" w:space="0" w:color="auto"/>
              <w:right w:val="threeDEmboss" w:sz="12" w:space="0" w:color="auto"/>
            </w:tcBorders>
          </w:tcPr>
          <w:p w14:paraId="63085693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سه شنبه 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1EE2263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7AA19C4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AB39F7" w14:textId="77777777" w:rsidR="0066271A" w:rsidRPr="00902416" w:rsidRDefault="0066271A" w:rsidP="00D7610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اندیشه سیاسی ایران باستان</w:t>
            </w:r>
          </w:p>
        </w:tc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DB7054" w14:textId="0D4081FD" w:rsidR="0066271A" w:rsidRPr="00902416" w:rsidRDefault="0033158E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اندیشه سیاسی در اسلام و ایران (1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</w:tc>
      </w:tr>
      <w:tr w:rsidR="0066271A" w:rsidRPr="00946513" w14:paraId="270D9EDA" w14:textId="77777777" w:rsidTr="001F57B3">
        <w:trPr>
          <w:trHeight w:val="281"/>
        </w:trPr>
        <w:tc>
          <w:tcPr>
            <w:tcW w:w="1033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AB6379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A13FBC9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AF3E56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25" w:type="dxa"/>
            <w:tcBorders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CF74DDF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76" w:type="dxa"/>
            <w:tcBorders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6733BC0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1" w:type="dxa"/>
            <w:gridSpan w:val="2"/>
            <w:tcBorders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DC8297D" w14:textId="77777777" w:rsidR="0066271A" w:rsidRPr="00902416" w:rsidRDefault="00D21EB0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676" w:type="dxa"/>
            <w:tcBorders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2EC7A40" w14:textId="77777777" w:rsidR="0066271A" w:rsidRPr="00902416" w:rsidRDefault="0066271A" w:rsidP="00A541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تقی لو</w:t>
            </w:r>
          </w:p>
        </w:tc>
        <w:tc>
          <w:tcPr>
            <w:tcW w:w="452" w:type="dxa"/>
            <w:tcBorders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51ABAED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384" w:type="dxa"/>
            <w:tcBorders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81C91F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نصیری</w:t>
            </w:r>
          </w:p>
        </w:tc>
      </w:tr>
      <w:tr w:rsidR="0066271A" w:rsidRPr="00902416" w14:paraId="74EC05EC" w14:textId="77777777" w:rsidTr="00EF3152">
        <w:trPr>
          <w:trHeight w:val="218"/>
        </w:trPr>
        <w:tc>
          <w:tcPr>
            <w:tcW w:w="10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93DCF2" w14:textId="77777777" w:rsidR="0066271A" w:rsidRPr="00CD077A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CD077A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902241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B7EF87F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حقوق بین الملل خصوصی</w:t>
            </w:r>
          </w:p>
        </w:tc>
        <w:tc>
          <w:tcPr>
            <w:tcW w:w="31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0FF4A8" w14:textId="38B758BE" w:rsidR="0066271A" w:rsidRPr="00902416" w:rsidRDefault="00456A35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سیاست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خارجی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جمهوری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اسلامی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ایران</w:t>
            </w:r>
          </w:p>
        </w:tc>
        <w:tc>
          <w:tcPr>
            <w:tcW w:w="28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29A6AD" w14:textId="77777777" w:rsidR="0066271A" w:rsidRPr="00902416" w:rsidRDefault="0066271A" w:rsidP="00A541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56A35" w:rsidRPr="00946513" w14:paraId="6F743E9C" w14:textId="77777777" w:rsidTr="001F57B3">
        <w:trPr>
          <w:trHeight w:val="57"/>
        </w:trPr>
        <w:tc>
          <w:tcPr>
            <w:tcW w:w="10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AC2F17" w14:textId="77777777" w:rsidR="00456A35" w:rsidRPr="00902416" w:rsidRDefault="00456A35" w:rsidP="00456A3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973EAC" w14:textId="77777777" w:rsidR="00456A35" w:rsidRPr="00902416" w:rsidRDefault="00456A35" w:rsidP="00456A3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4C4AF6" w14:textId="77777777" w:rsidR="00456A35" w:rsidRPr="00902416" w:rsidRDefault="00456A35" w:rsidP="00456A35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14:paraId="53E4B095" w14:textId="77777777" w:rsidR="00456A35" w:rsidRPr="00902416" w:rsidRDefault="00456A35" w:rsidP="00456A35">
            <w:pPr>
              <w:tabs>
                <w:tab w:val="center" w:pos="15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31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572F94" w14:textId="77777777" w:rsidR="00456A35" w:rsidRPr="00902416" w:rsidRDefault="00456A35" w:rsidP="00456A3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دکتر ابراهیم پور</w:t>
            </w:r>
          </w:p>
        </w:tc>
        <w:tc>
          <w:tcPr>
            <w:tcW w:w="44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C90660" w14:textId="68898E69" w:rsidR="00456A35" w:rsidRPr="00902416" w:rsidRDefault="00456A35" w:rsidP="00456A35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90660E6" w14:textId="272A07DE" w:rsidR="00456A35" w:rsidRPr="00902416" w:rsidRDefault="00456A35" w:rsidP="00456A3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شیاری</w:t>
            </w:r>
          </w:p>
        </w:tc>
        <w:tc>
          <w:tcPr>
            <w:tcW w:w="45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C03118" w14:textId="77777777" w:rsidR="00456A35" w:rsidRPr="00902416" w:rsidRDefault="00456A35" w:rsidP="00456A3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2841E2" w14:textId="77777777" w:rsidR="00456A35" w:rsidRPr="00902416" w:rsidRDefault="00456A35" w:rsidP="00456A3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5992D9C3" w14:textId="77777777" w:rsidR="00946513" w:rsidRPr="00946513" w:rsidRDefault="00946513" w:rsidP="00946513">
      <w:pPr>
        <w:bidi/>
        <w:spacing w:after="160" w:line="259" w:lineRule="auto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14:paraId="71B8E7AD" w14:textId="77777777" w:rsidR="0066786E" w:rsidRDefault="00824DC4" w:rsidP="00902416">
      <w:pPr>
        <w:bidi/>
        <w:spacing w:after="0" w:line="240" w:lineRule="auto"/>
        <w:ind w:left="-54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   </w:t>
      </w:r>
    </w:p>
    <w:p w14:paraId="5D9CCFE2" w14:textId="77777777" w:rsidR="003034AE" w:rsidRDefault="00824DC4" w:rsidP="0066786E">
      <w:pPr>
        <w:bidi/>
        <w:spacing w:after="0" w:line="240" w:lineRule="auto"/>
        <w:ind w:left="-54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lastRenderedPageBreak/>
        <w:t xml:space="preserve">            </w:t>
      </w:r>
    </w:p>
    <w:p w14:paraId="63DFEAA4" w14:textId="77777777" w:rsidR="00824DC4" w:rsidRPr="00902416" w:rsidRDefault="00824DC4" w:rsidP="00CD2B2D">
      <w:pPr>
        <w:bidi/>
        <w:spacing w:after="0" w:line="240" w:lineRule="auto"/>
        <w:ind w:left="-54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946513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مشخصات اصلی دروس مندرج در برنامه :  </w:t>
      </w:r>
      <w:r w:rsidR="003034AE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رشته</w:t>
      </w:r>
      <w:r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علوم سیاسی کارشناسی ورودی مهرماه 1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400</w:t>
      </w:r>
    </w:p>
    <w:tbl>
      <w:tblPr>
        <w:bidiVisual/>
        <w:tblW w:w="1148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7"/>
        <w:gridCol w:w="767"/>
        <w:gridCol w:w="1014"/>
        <w:gridCol w:w="2979"/>
        <w:gridCol w:w="1644"/>
        <w:gridCol w:w="674"/>
        <w:gridCol w:w="618"/>
        <w:gridCol w:w="708"/>
        <w:gridCol w:w="2309"/>
      </w:tblGrid>
      <w:tr w:rsidR="00824DC4" w:rsidRPr="00946513" w14:paraId="08C806AA" w14:textId="77777777" w:rsidTr="00D721D2">
        <w:trPr>
          <w:jc w:val="center"/>
        </w:trPr>
        <w:tc>
          <w:tcPr>
            <w:tcW w:w="767" w:type="dxa"/>
            <w:vMerge w:val="restart"/>
            <w:shd w:val="clear" w:color="auto" w:fill="EEECE1"/>
          </w:tcPr>
          <w:p w14:paraId="203971BE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کد قسمت عملی</w:t>
            </w:r>
          </w:p>
        </w:tc>
        <w:tc>
          <w:tcPr>
            <w:tcW w:w="767" w:type="dxa"/>
            <w:vMerge w:val="restart"/>
            <w:shd w:val="clear" w:color="auto" w:fill="EEECE1"/>
          </w:tcPr>
          <w:p w14:paraId="56CD4988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کد قسمت نظری</w:t>
            </w:r>
          </w:p>
        </w:tc>
        <w:tc>
          <w:tcPr>
            <w:tcW w:w="1014" w:type="dxa"/>
            <w:vMerge w:val="restart"/>
            <w:shd w:val="clear" w:color="auto" w:fill="EEECE1"/>
          </w:tcPr>
          <w:p w14:paraId="1C8AD980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2979" w:type="dxa"/>
            <w:vMerge w:val="restart"/>
            <w:shd w:val="clear" w:color="auto" w:fill="EEECE1"/>
          </w:tcPr>
          <w:p w14:paraId="15C6B6FB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کامل درس</w:t>
            </w:r>
          </w:p>
        </w:tc>
        <w:tc>
          <w:tcPr>
            <w:tcW w:w="1644" w:type="dxa"/>
            <w:vMerge w:val="restart"/>
            <w:shd w:val="clear" w:color="auto" w:fill="EEECE1"/>
          </w:tcPr>
          <w:p w14:paraId="0366667F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 </w:t>
            </w:r>
          </w:p>
        </w:tc>
        <w:tc>
          <w:tcPr>
            <w:tcW w:w="1292" w:type="dxa"/>
            <w:gridSpan w:val="2"/>
            <w:shd w:val="clear" w:color="auto" w:fill="EEECE1"/>
          </w:tcPr>
          <w:p w14:paraId="0A76C92B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708" w:type="dxa"/>
            <w:vMerge w:val="restart"/>
            <w:shd w:val="clear" w:color="auto" w:fill="EEECE1"/>
          </w:tcPr>
          <w:p w14:paraId="0A101E7D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پیش نیاز</w:t>
            </w:r>
          </w:p>
        </w:tc>
        <w:tc>
          <w:tcPr>
            <w:tcW w:w="2309" w:type="dxa"/>
            <w:vMerge w:val="restart"/>
            <w:shd w:val="clear" w:color="auto" w:fill="EEECE1"/>
          </w:tcPr>
          <w:p w14:paraId="276E46CD" w14:textId="77777777" w:rsidR="00824DC4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و ساعت امتحان</w:t>
            </w:r>
          </w:p>
          <w:p w14:paraId="4C9EF273" w14:textId="77777777" w:rsidR="00824DC4" w:rsidRPr="00946513" w:rsidRDefault="00824DC4" w:rsidP="00E22DE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22B6B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ساعت :</w:t>
            </w:r>
            <w:r w:rsidR="00E22DE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8:30</w:t>
            </w:r>
          </w:p>
        </w:tc>
      </w:tr>
      <w:tr w:rsidR="00824DC4" w:rsidRPr="00946513" w14:paraId="2451C1FB" w14:textId="77777777" w:rsidTr="00D721D2">
        <w:trPr>
          <w:jc w:val="center"/>
        </w:trPr>
        <w:tc>
          <w:tcPr>
            <w:tcW w:w="767" w:type="dxa"/>
            <w:vMerge/>
            <w:shd w:val="clear" w:color="auto" w:fill="EEECE1"/>
          </w:tcPr>
          <w:p w14:paraId="7CB455E9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Merge/>
            <w:shd w:val="clear" w:color="auto" w:fill="EEECE1"/>
          </w:tcPr>
          <w:p w14:paraId="2D50C7A7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4" w:type="dxa"/>
            <w:vMerge/>
            <w:shd w:val="clear" w:color="auto" w:fill="EEECE1"/>
          </w:tcPr>
          <w:p w14:paraId="0F081CD3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979" w:type="dxa"/>
            <w:vMerge/>
            <w:shd w:val="clear" w:color="auto" w:fill="EEECE1"/>
          </w:tcPr>
          <w:p w14:paraId="4546853F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4" w:type="dxa"/>
            <w:vMerge/>
            <w:shd w:val="clear" w:color="auto" w:fill="EEECE1"/>
          </w:tcPr>
          <w:p w14:paraId="3D729D60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4" w:type="dxa"/>
            <w:shd w:val="clear" w:color="auto" w:fill="EEECE1"/>
          </w:tcPr>
          <w:p w14:paraId="710C3D65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نظری</w:t>
            </w:r>
          </w:p>
        </w:tc>
        <w:tc>
          <w:tcPr>
            <w:tcW w:w="618" w:type="dxa"/>
            <w:shd w:val="clear" w:color="auto" w:fill="EEECE1"/>
          </w:tcPr>
          <w:p w14:paraId="7D9C3D81" w14:textId="77777777" w:rsidR="00824DC4" w:rsidRPr="00946513" w:rsidRDefault="00824DC4" w:rsidP="00320E50">
            <w:pPr>
              <w:tabs>
                <w:tab w:val="left" w:pos="1584"/>
              </w:tabs>
              <w:bidi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</w:p>
        </w:tc>
        <w:tc>
          <w:tcPr>
            <w:tcW w:w="708" w:type="dxa"/>
            <w:vMerge/>
            <w:shd w:val="clear" w:color="auto" w:fill="EEECE1"/>
          </w:tcPr>
          <w:p w14:paraId="6DF07AC4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09" w:type="dxa"/>
            <w:vMerge/>
            <w:shd w:val="clear" w:color="auto" w:fill="EEECE1"/>
          </w:tcPr>
          <w:p w14:paraId="3DA2A99D" w14:textId="77777777" w:rsidR="00824DC4" w:rsidRPr="00946513" w:rsidRDefault="00824DC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D05BF" w:rsidRPr="00946513" w14:paraId="324E6247" w14:textId="77777777" w:rsidTr="00D721D2">
        <w:trPr>
          <w:jc w:val="center"/>
        </w:trPr>
        <w:tc>
          <w:tcPr>
            <w:tcW w:w="767" w:type="dxa"/>
          </w:tcPr>
          <w:p w14:paraId="6F8B7AC5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54F1C76F" w14:textId="24401BCF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14:paraId="5A7CCE81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260121</w:t>
            </w:r>
          </w:p>
        </w:tc>
        <w:tc>
          <w:tcPr>
            <w:tcW w:w="2979" w:type="dxa"/>
            <w:shd w:val="clear" w:color="auto" w:fill="auto"/>
          </w:tcPr>
          <w:p w14:paraId="010B1B43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سیاست و حکومت مقایسه ای </w:t>
            </w:r>
          </w:p>
        </w:tc>
        <w:tc>
          <w:tcPr>
            <w:tcW w:w="1644" w:type="dxa"/>
            <w:shd w:val="clear" w:color="auto" w:fill="auto"/>
          </w:tcPr>
          <w:p w14:paraId="22217823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ایزدی</w:t>
            </w:r>
          </w:p>
        </w:tc>
        <w:tc>
          <w:tcPr>
            <w:tcW w:w="674" w:type="dxa"/>
            <w:shd w:val="clear" w:color="auto" w:fill="auto"/>
          </w:tcPr>
          <w:p w14:paraId="790AA34A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28274BA7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068E07FC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11D4F883" w14:textId="77777777" w:rsidR="006D05BF" w:rsidRPr="00902416" w:rsidRDefault="005E4ACB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24/10/1403</w:t>
            </w:r>
          </w:p>
        </w:tc>
      </w:tr>
      <w:tr w:rsidR="006D05BF" w:rsidRPr="00946513" w14:paraId="14F15BD6" w14:textId="77777777" w:rsidTr="00D721D2">
        <w:trPr>
          <w:trHeight w:val="377"/>
          <w:jc w:val="center"/>
        </w:trPr>
        <w:tc>
          <w:tcPr>
            <w:tcW w:w="767" w:type="dxa"/>
          </w:tcPr>
          <w:p w14:paraId="041D0979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69012BF7" w14:textId="67C1FC53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14:paraId="6D0087BB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260143</w:t>
            </w:r>
          </w:p>
        </w:tc>
        <w:tc>
          <w:tcPr>
            <w:tcW w:w="2979" w:type="dxa"/>
            <w:shd w:val="clear" w:color="auto" w:fill="auto"/>
          </w:tcPr>
          <w:p w14:paraId="48640B71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حقوق اداری ایران</w:t>
            </w:r>
          </w:p>
        </w:tc>
        <w:tc>
          <w:tcPr>
            <w:tcW w:w="1644" w:type="dxa"/>
            <w:shd w:val="clear" w:color="auto" w:fill="auto"/>
          </w:tcPr>
          <w:p w14:paraId="4117C74A" w14:textId="77777777" w:rsidR="006D05BF" w:rsidRPr="00902416" w:rsidRDefault="00D721D2" w:rsidP="006D05B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خانم دکتر سلیمانی</w:t>
            </w:r>
          </w:p>
        </w:tc>
        <w:tc>
          <w:tcPr>
            <w:tcW w:w="674" w:type="dxa"/>
            <w:shd w:val="clear" w:color="auto" w:fill="auto"/>
          </w:tcPr>
          <w:p w14:paraId="48454889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24FC83C4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0657C16F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6FA480E2" w14:textId="77777777" w:rsidR="006D05BF" w:rsidRPr="00902416" w:rsidRDefault="00586623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03/11/1403</w:t>
            </w:r>
          </w:p>
        </w:tc>
      </w:tr>
      <w:tr w:rsidR="006D05BF" w:rsidRPr="00946513" w14:paraId="0A9022A8" w14:textId="77777777" w:rsidTr="00D721D2">
        <w:trPr>
          <w:trHeight w:val="489"/>
          <w:jc w:val="center"/>
        </w:trPr>
        <w:tc>
          <w:tcPr>
            <w:tcW w:w="767" w:type="dxa"/>
          </w:tcPr>
          <w:p w14:paraId="0A5CCC6E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51B4778" w14:textId="6C80FEA9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14:paraId="22918037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260150</w:t>
            </w:r>
          </w:p>
        </w:tc>
        <w:tc>
          <w:tcPr>
            <w:tcW w:w="2979" w:type="dxa"/>
            <w:shd w:val="clear" w:color="auto" w:fill="auto"/>
          </w:tcPr>
          <w:p w14:paraId="42F08B9B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اقتصاد سیاسی بین الملل</w:t>
            </w:r>
          </w:p>
        </w:tc>
        <w:tc>
          <w:tcPr>
            <w:tcW w:w="1644" w:type="dxa"/>
            <w:shd w:val="clear" w:color="auto" w:fill="auto"/>
          </w:tcPr>
          <w:p w14:paraId="21289A0B" w14:textId="77777777" w:rsidR="006D05BF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بنی هاشمی</w:t>
            </w:r>
          </w:p>
        </w:tc>
        <w:tc>
          <w:tcPr>
            <w:tcW w:w="674" w:type="dxa"/>
            <w:shd w:val="clear" w:color="auto" w:fill="auto"/>
          </w:tcPr>
          <w:p w14:paraId="2DAA5E94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7BFB31A6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6EAC9DFF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6F3620AB" w14:textId="77777777" w:rsidR="006D05BF" w:rsidRPr="00902416" w:rsidRDefault="00D76102" w:rsidP="00C506B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26/10/1403</w:t>
            </w:r>
          </w:p>
        </w:tc>
      </w:tr>
      <w:tr w:rsidR="006D05BF" w:rsidRPr="00946513" w14:paraId="259293ED" w14:textId="77777777" w:rsidTr="00D721D2">
        <w:trPr>
          <w:jc w:val="center"/>
        </w:trPr>
        <w:tc>
          <w:tcPr>
            <w:tcW w:w="767" w:type="dxa"/>
          </w:tcPr>
          <w:p w14:paraId="568E351C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28986836" w14:textId="12FC44B3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14:paraId="79E2AED0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260153</w:t>
            </w:r>
          </w:p>
        </w:tc>
        <w:tc>
          <w:tcPr>
            <w:tcW w:w="2979" w:type="dxa"/>
            <w:shd w:val="clear" w:color="auto" w:fill="auto"/>
          </w:tcPr>
          <w:p w14:paraId="0859618B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 xml:space="preserve">نظریه های امنیت </w:t>
            </w:r>
          </w:p>
        </w:tc>
        <w:tc>
          <w:tcPr>
            <w:tcW w:w="1644" w:type="dxa"/>
            <w:shd w:val="clear" w:color="auto" w:fill="auto"/>
          </w:tcPr>
          <w:p w14:paraId="67FFCE43" w14:textId="77777777" w:rsidR="006D05BF" w:rsidRPr="00902416" w:rsidRDefault="005D441E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 بنی هاشمی</w:t>
            </w:r>
          </w:p>
        </w:tc>
        <w:tc>
          <w:tcPr>
            <w:tcW w:w="674" w:type="dxa"/>
            <w:shd w:val="clear" w:color="auto" w:fill="auto"/>
          </w:tcPr>
          <w:p w14:paraId="5B98C617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0EF453D3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4E40759B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19EC9EBE" w14:textId="77777777" w:rsidR="006D05BF" w:rsidRPr="00902416" w:rsidRDefault="005E4ACB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01/11/1403</w:t>
            </w:r>
          </w:p>
        </w:tc>
      </w:tr>
      <w:tr w:rsidR="006D05BF" w:rsidRPr="00946513" w14:paraId="427D87E6" w14:textId="77777777" w:rsidTr="00D721D2">
        <w:trPr>
          <w:jc w:val="center"/>
        </w:trPr>
        <w:tc>
          <w:tcPr>
            <w:tcW w:w="767" w:type="dxa"/>
          </w:tcPr>
          <w:p w14:paraId="0341A7B8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08CBEF4D" w14:textId="3AA201A5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  <w:shd w:val="clear" w:color="auto" w:fill="auto"/>
          </w:tcPr>
          <w:p w14:paraId="12A80BF5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260152</w:t>
            </w:r>
          </w:p>
        </w:tc>
        <w:tc>
          <w:tcPr>
            <w:tcW w:w="2979" w:type="dxa"/>
            <w:shd w:val="clear" w:color="auto" w:fill="auto"/>
          </w:tcPr>
          <w:p w14:paraId="53DF7C34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فن مذاکره و تنظیم قراردادهای بین المللی</w:t>
            </w:r>
          </w:p>
        </w:tc>
        <w:tc>
          <w:tcPr>
            <w:tcW w:w="1644" w:type="dxa"/>
            <w:shd w:val="clear" w:color="auto" w:fill="auto"/>
          </w:tcPr>
          <w:p w14:paraId="3FACA90D" w14:textId="77777777" w:rsidR="006D05BF" w:rsidRPr="00902416" w:rsidRDefault="006D05BF" w:rsidP="005D441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 </w:t>
            </w:r>
            <w:r w:rsidR="005D441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حاجی نوری</w:t>
            </w:r>
          </w:p>
        </w:tc>
        <w:tc>
          <w:tcPr>
            <w:tcW w:w="674" w:type="dxa"/>
            <w:shd w:val="clear" w:color="auto" w:fill="auto"/>
          </w:tcPr>
          <w:p w14:paraId="5DDE24E6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  <w:vAlign w:val="center"/>
          </w:tcPr>
          <w:p w14:paraId="2E3A68D8" w14:textId="77777777" w:rsidR="006D05BF" w:rsidRPr="00902416" w:rsidRDefault="006D05BF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708" w:type="dxa"/>
          </w:tcPr>
          <w:p w14:paraId="11D4DF6B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lang w:bidi="fa-IR"/>
              </w:rPr>
            </w:pPr>
          </w:p>
        </w:tc>
        <w:tc>
          <w:tcPr>
            <w:tcW w:w="2309" w:type="dxa"/>
          </w:tcPr>
          <w:p w14:paraId="2E8BC126" w14:textId="77777777" w:rsidR="006D05BF" w:rsidRPr="00902416" w:rsidRDefault="005E4ACB" w:rsidP="00EA0A2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29/10/1403</w:t>
            </w:r>
          </w:p>
        </w:tc>
      </w:tr>
      <w:tr w:rsidR="006D05BF" w:rsidRPr="00946513" w14:paraId="139325D5" w14:textId="77777777" w:rsidTr="00D721D2">
        <w:trPr>
          <w:jc w:val="center"/>
        </w:trPr>
        <w:tc>
          <w:tcPr>
            <w:tcW w:w="767" w:type="dxa"/>
          </w:tcPr>
          <w:p w14:paraId="64D36C20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1DE80535" w14:textId="6E707BE1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</w:tcPr>
          <w:p w14:paraId="691C8636" w14:textId="77777777" w:rsidR="006D05BF" w:rsidRPr="0066786E" w:rsidRDefault="006D05BF" w:rsidP="0066786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66786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</w:t>
            </w:r>
            <w:r w:rsidR="0066786E" w:rsidRPr="0066786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48</w:t>
            </w:r>
          </w:p>
        </w:tc>
        <w:tc>
          <w:tcPr>
            <w:tcW w:w="2979" w:type="dxa"/>
          </w:tcPr>
          <w:p w14:paraId="0655BC28" w14:textId="77777777" w:rsidR="006D05BF" w:rsidRPr="0066786E" w:rsidRDefault="003034AE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66786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مبانی و اصول سیاستگذاری عمومی</w:t>
            </w:r>
          </w:p>
        </w:tc>
        <w:tc>
          <w:tcPr>
            <w:tcW w:w="1644" w:type="dxa"/>
          </w:tcPr>
          <w:p w14:paraId="22200BA5" w14:textId="77777777" w:rsidR="006D05BF" w:rsidRPr="00902416" w:rsidRDefault="006D05BF" w:rsidP="00584FA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دکترنصیری </w:t>
            </w:r>
          </w:p>
        </w:tc>
        <w:tc>
          <w:tcPr>
            <w:tcW w:w="674" w:type="dxa"/>
          </w:tcPr>
          <w:p w14:paraId="426B8CDC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3307BE8C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</w:tcPr>
          <w:p w14:paraId="4B25C68B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</w:tcPr>
          <w:p w14:paraId="033E997E" w14:textId="77777777" w:rsidR="006D05BF" w:rsidRPr="00902416" w:rsidRDefault="005E4ACB" w:rsidP="0080190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06/11/1403</w:t>
            </w:r>
          </w:p>
        </w:tc>
      </w:tr>
      <w:tr w:rsidR="006D05BF" w:rsidRPr="00946513" w14:paraId="26EE1E66" w14:textId="77777777" w:rsidTr="00D721D2">
        <w:trPr>
          <w:jc w:val="center"/>
        </w:trPr>
        <w:tc>
          <w:tcPr>
            <w:tcW w:w="767" w:type="dxa"/>
          </w:tcPr>
          <w:p w14:paraId="0F1F128F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3617A894" w14:textId="6C512CE3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</w:tcPr>
          <w:p w14:paraId="44AB0B2F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260114</w:t>
            </w:r>
          </w:p>
        </w:tc>
        <w:tc>
          <w:tcPr>
            <w:tcW w:w="2979" w:type="dxa"/>
          </w:tcPr>
          <w:p w14:paraId="70D8E69C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نگارش و ویرایش متون سیاسی</w:t>
            </w:r>
          </w:p>
        </w:tc>
        <w:tc>
          <w:tcPr>
            <w:tcW w:w="1644" w:type="dxa"/>
          </w:tcPr>
          <w:p w14:paraId="4C13D506" w14:textId="2872472C" w:rsidR="006D05BF" w:rsidRPr="00902416" w:rsidRDefault="006D05BF" w:rsidP="00584FA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</w:t>
            </w:r>
            <w:r w:rsidR="0009149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صادری</w:t>
            </w:r>
          </w:p>
        </w:tc>
        <w:tc>
          <w:tcPr>
            <w:tcW w:w="674" w:type="dxa"/>
          </w:tcPr>
          <w:p w14:paraId="2FE025D1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45178636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3284A3CE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258CD5AD" w14:textId="77777777" w:rsidR="006D05BF" w:rsidRPr="00902416" w:rsidRDefault="00586623" w:rsidP="00EE6B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02/11/1403</w:t>
            </w:r>
          </w:p>
        </w:tc>
      </w:tr>
      <w:tr w:rsidR="006D05BF" w:rsidRPr="00946513" w14:paraId="479E8543" w14:textId="77777777" w:rsidTr="00D721D2">
        <w:trPr>
          <w:jc w:val="center"/>
        </w:trPr>
        <w:tc>
          <w:tcPr>
            <w:tcW w:w="767" w:type="dxa"/>
          </w:tcPr>
          <w:p w14:paraId="1810ECA6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5C535B9E" w14:textId="41558587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</w:tcPr>
          <w:p w14:paraId="04EEA8E6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260137</w:t>
            </w:r>
          </w:p>
        </w:tc>
        <w:tc>
          <w:tcPr>
            <w:tcW w:w="2979" w:type="dxa"/>
          </w:tcPr>
          <w:p w14:paraId="52D233A1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ایران و کشورهای همسایه</w:t>
            </w:r>
          </w:p>
        </w:tc>
        <w:tc>
          <w:tcPr>
            <w:tcW w:w="1644" w:type="dxa"/>
          </w:tcPr>
          <w:p w14:paraId="65138A8B" w14:textId="77777777" w:rsidR="006D05BF" w:rsidRPr="00902416" w:rsidRDefault="005A56B6" w:rsidP="00584FA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دکترشیاری</w:t>
            </w:r>
            <w:r w:rsidR="006D05BF"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674" w:type="dxa"/>
          </w:tcPr>
          <w:p w14:paraId="39B6D548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3620FC61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2A7EEB2F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62112AA9" w14:textId="77777777" w:rsidR="00C506BD" w:rsidRPr="00902416" w:rsidRDefault="005E4ACB" w:rsidP="00B31B0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</w:t>
            </w:r>
            <w:r w:rsidR="00B31B03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7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/11/1403</w:t>
            </w:r>
          </w:p>
        </w:tc>
      </w:tr>
      <w:tr w:rsidR="006D05BF" w:rsidRPr="00946513" w14:paraId="7CE25F85" w14:textId="77777777" w:rsidTr="00D721D2">
        <w:trPr>
          <w:jc w:val="center"/>
        </w:trPr>
        <w:tc>
          <w:tcPr>
            <w:tcW w:w="767" w:type="dxa"/>
          </w:tcPr>
          <w:p w14:paraId="276B3C73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57FACAD6" w14:textId="069EAD7A" w:rsidR="006D05BF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</w:tcPr>
          <w:p w14:paraId="4B446363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260172</w:t>
            </w:r>
          </w:p>
        </w:tc>
        <w:tc>
          <w:tcPr>
            <w:tcW w:w="2979" w:type="dxa"/>
          </w:tcPr>
          <w:p w14:paraId="19A5992B" w14:textId="77777777" w:rsidR="006D05BF" w:rsidRPr="00902416" w:rsidRDefault="006D05BF" w:rsidP="00BB3627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مسایل سیاسی آمریکای شمالی </w:t>
            </w:r>
          </w:p>
        </w:tc>
        <w:tc>
          <w:tcPr>
            <w:tcW w:w="1644" w:type="dxa"/>
          </w:tcPr>
          <w:p w14:paraId="00F1D60D" w14:textId="77777777" w:rsidR="006D05BF" w:rsidRPr="00902416" w:rsidRDefault="006D05BF" w:rsidP="003C4C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دکترعلی پور </w:t>
            </w:r>
          </w:p>
        </w:tc>
        <w:tc>
          <w:tcPr>
            <w:tcW w:w="674" w:type="dxa"/>
          </w:tcPr>
          <w:p w14:paraId="58AD5284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0C4368BA" w14:textId="77777777" w:rsidR="006D05BF" w:rsidRPr="00902416" w:rsidRDefault="006D05BF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11154D30" w14:textId="77777777" w:rsidR="006D05BF" w:rsidRPr="00902416" w:rsidRDefault="006D05BF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793EE4F4" w14:textId="77777777" w:rsidR="006D05BF" w:rsidRPr="00902416" w:rsidRDefault="005E4ACB" w:rsidP="00B31B0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0</w:t>
            </w:r>
            <w:r w:rsidR="00B31B03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8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/11/1403</w:t>
            </w:r>
          </w:p>
        </w:tc>
      </w:tr>
      <w:tr w:rsidR="00372815" w:rsidRPr="00946513" w14:paraId="44FD28C6" w14:textId="77777777" w:rsidTr="00D721D2">
        <w:trPr>
          <w:jc w:val="center"/>
        </w:trPr>
        <w:tc>
          <w:tcPr>
            <w:tcW w:w="767" w:type="dxa"/>
          </w:tcPr>
          <w:p w14:paraId="13776D53" w14:textId="77777777" w:rsidR="00372815" w:rsidRPr="00902416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67" w:type="dxa"/>
          </w:tcPr>
          <w:p w14:paraId="67A9D44E" w14:textId="7C368E2C" w:rsidR="00372815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14" w:type="dxa"/>
          </w:tcPr>
          <w:p w14:paraId="7942954A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979" w:type="dxa"/>
          </w:tcPr>
          <w:p w14:paraId="0A6639BD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 xml:space="preserve">یک درس از معارف </w:t>
            </w:r>
          </w:p>
        </w:tc>
        <w:tc>
          <w:tcPr>
            <w:tcW w:w="1644" w:type="dxa"/>
          </w:tcPr>
          <w:p w14:paraId="0EC1B2E6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</w:tcPr>
          <w:p w14:paraId="37F8CD9D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18" w:type="dxa"/>
          </w:tcPr>
          <w:p w14:paraId="5EF4D261" w14:textId="77777777" w:rsidR="00372815" w:rsidRPr="00902416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7137C4FA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038CA0B0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372815" w:rsidRPr="00946513" w14:paraId="01A1E6BA" w14:textId="77777777" w:rsidTr="00D721D2">
        <w:trPr>
          <w:jc w:val="center"/>
        </w:trPr>
        <w:tc>
          <w:tcPr>
            <w:tcW w:w="767" w:type="dxa"/>
            <w:shd w:val="clear" w:color="auto" w:fill="EEECE1"/>
          </w:tcPr>
          <w:p w14:paraId="3F120D8B" w14:textId="77777777" w:rsidR="00372815" w:rsidRPr="00902416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جمع واحد</w:t>
            </w:r>
          </w:p>
        </w:tc>
        <w:tc>
          <w:tcPr>
            <w:tcW w:w="767" w:type="dxa"/>
            <w:shd w:val="clear" w:color="auto" w:fill="EEECE1"/>
          </w:tcPr>
          <w:p w14:paraId="329E70A1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014" w:type="dxa"/>
            <w:shd w:val="clear" w:color="auto" w:fill="EEECE1"/>
          </w:tcPr>
          <w:p w14:paraId="03538FE2" w14:textId="53F92365" w:rsidR="00372815" w:rsidRPr="00902416" w:rsidRDefault="00372815" w:rsidP="0037281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979" w:type="dxa"/>
            <w:shd w:val="clear" w:color="auto" w:fill="EEECE1"/>
          </w:tcPr>
          <w:p w14:paraId="37C377D7" w14:textId="77777777" w:rsidR="00372815" w:rsidRPr="00902416" w:rsidRDefault="00372815" w:rsidP="003C4C3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1644" w:type="dxa"/>
            <w:tcBorders>
              <w:bottom w:val="nil"/>
              <w:right w:val="nil"/>
            </w:tcBorders>
          </w:tcPr>
          <w:p w14:paraId="60D9496C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674" w:type="dxa"/>
          </w:tcPr>
          <w:p w14:paraId="0AE2AEAC" w14:textId="19CA902E" w:rsidR="00372815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618" w:type="dxa"/>
          </w:tcPr>
          <w:p w14:paraId="3553A852" w14:textId="77777777" w:rsidR="00372815" w:rsidRPr="00902416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threeDEmboss" w:sz="12" w:space="0" w:color="auto"/>
            </w:tcBorders>
          </w:tcPr>
          <w:p w14:paraId="656D0F3A" w14:textId="77777777" w:rsidR="00372815" w:rsidRPr="00902416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2309" w:type="dxa"/>
            <w:tcBorders>
              <w:bottom w:val="threeDEmboss" w:sz="12" w:space="0" w:color="auto"/>
            </w:tcBorders>
          </w:tcPr>
          <w:p w14:paraId="23EE222D" w14:textId="77777777" w:rsidR="00372815" w:rsidRPr="00902416" w:rsidRDefault="00372815" w:rsidP="006406A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</w:tr>
      <w:tr w:rsidR="00372815" w:rsidRPr="00946513" w14:paraId="658FC653" w14:textId="77777777" w:rsidTr="00D721D2">
        <w:trPr>
          <w:jc w:val="center"/>
        </w:trPr>
        <w:tc>
          <w:tcPr>
            <w:tcW w:w="5527" w:type="dxa"/>
            <w:gridSpan w:val="4"/>
            <w:shd w:val="clear" w:color="auto" w:fill="EEECE1"/>
          </w:tcPr>
          <w:p w14:paraId="3B1D20E6" w14:textId="77777777" w:rsidR="00372815" w:rsidRPr="00946513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4" w:type="dxa"/>
            <w:shd w:val="clear" w:color="auto" w:fill="EEECE1"/>
          </w:tcPr>
          <w:p w14:paraId="6783DB4A" w14:textId="77777777" w:rsidR="00372815" w:rsidRPr="00946513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4" w:type="dxa"/>
            <w:shd w:val="clear" w:color="auto" w:fill="EEECE1"/>
          </w:tcPr>
          <w:p w14:paraId="488092FA" w14:textId="77777777" w:rsidR="00372815" w:rsidRPr="00946513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18" w:type="dxa"/>
            <w:shd w:val="clear" w:color="auto" w:fill="EEECE1"/>
          </w:tcPr>
          <w:p w14:paraId="07936CA5" w14:textId="77777777" w:rsidR="00372815" w:rsidRPr="00946513" w:rsidRDefault="00372815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017" w:type="dxa"/>
            <w:gridSpan w:val="2"/>
            <w:tcBorders>
              <w:bottom w:val="nil"/>
              <w:right w:val="nil"/>
            </w:tcBorders>
          </w:tcPr>
          <w:p w14:paraId="3DBBB807" w14:textId="77777777" w:rsidR="00372815" w:rsidRPr="00946513" w:rsidRDefault="00372815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57B83990" w14:textId="77777777" w:rsidR="005A56B6" w:rsidRPr="00D65E35" w:rsidRDefault="00902416" w:rsidP="005A56B6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5A56B6"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توضیحات ضروری:   </w:t>
      </w:r>
      <w:r w:rsidR="005A56B6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1</w:t>
      </w:r>
      <w:r w:rsidR="005A56B6"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تاریخ امتحانات به هیچ وجه تغییر نخواهد کرد.</w:t>
      </w:r>
    </w:p>
    <w:p w14:paraId="51853A3B" w14:textId="77777777" w:rsidR="005A56B6" w:rsidRDefault="005A56B6" w:rsidP="005A56B6">
      <w:pPr>
        <w:bidi/>
        <w:spacing w:after="160" w:line="259" w:lineRule="auto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         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2</w:t>
      </w:r>
      <w:r w:rsidRPr="00D65E35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هر دانشجو موظف است فقط از رشته و ورودی خود درس انتخاب نماید</w:t>
      </w: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.</w:t>
      </w:r>
    </w:p>
    <w:p w14:paraId="7F17B901" w14:textId="77777777" w:rsidR="00824DC4" w:rsidRPr="00946513" w:rsidRDefault="00902416" w:rsidP="00CD2B2D">
      <w:pPr>
        <w:bidi/>
        <w:spacing w:after="0" w:line="240" w:lineRule="auto"/>
        <w:ind w:left="-54"/>
        <w:jc w:val="both"/>
        <w:rPr>
          <w:rFonts w:ascii="Times New Roman" w:eastAsia="Times New Roman" w:hAnsi="Times New Roman" w:cs="B Nazanin"/>
          <w:b/>
          <w:bCs/>
          <w:color w:val="FF0000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="00824DC4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برنامه هفتگی دانشجویان 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رشته علوم سیاسی کارشناسی  ورودی 1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400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- ترم اول 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 xml:space="preserve"> سال تحصیلی 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1403</w:t>
      </w:r>
      <w:r w:rsidR="0034042D" w:rsidRPr="00946513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-</w:t>
      </w:r>
      <w:r w:rsidR="003404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CD2B2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tbl>
      <w:tblPr>
        <w:bidiVisual/>
        <w:tblW w:w="11341" w:type="dxa"/>
        <w:tblInd w:w="-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5"/>
        <w:gridCol w:w="505"/>
        <w:gridCol w:w="35"/>
        <w:gridCol w:w="1807"/>
        <w:gridCol w:w="567"/>
        <w:gridCol w:w="1843"/>
        <w:gridCol w:w="519"/>
        <w:gridCol w:w="2316"/>
        <w:gridCol w:w="519"/>
        <w:gridCol w:w="2175"/>
      </w:tblGrid>
      <w:tr w:rsidR="00EA6C34" w:rsidRPr="00946513" w14:paraId="47B1FC71" w14:textId="77777777" w:rsidTr="005A4E27">
        <w:tc>
          <w:tcPr>
            <w:tcW w:w="105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C2157D2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632E1E4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910B00F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03F0D2F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DE9A6D5" w14:textId="77777777" w:rsidR="00EA6C34" w:rsidRPr="00946513" w:rsidRDefault="00EA6C34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4651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18-16</w:t>
            </w:r>
          </w:p>
        </w:tc>
      </w:tr>
      <w:tr w:rsidR="0066271A" w:rsidRPr="00946513" w14:paraId="4F4839C2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2E4455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14003D16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8341E0D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فن مذاکره و تنظیم قراردادهای بین المللی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271C73E" w14:textId="408FCC9A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F56C4A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نگارش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ویرایش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متون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سیاسی</w:t>
            </w:r>
          </w:p>
        </w:tc>
      </w:tr>
      <w:tr w:rsidR="0066271A" w:rsidRPr="00946513" w14:paraId="556FBCC8" w14:textId="77777777" w:rsidTr="005A4E27">
        <w:trPr>
          <w:trHeight w:val="165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DCB061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D67381A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BE02680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131A2F0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844B1FE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حاجی نوری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E6D5130" w14:textId="7AB22C48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2D07834" w14:textId="788C7C77" w:rsidR="0066271A" w:rsidRPr="00902416" w:rsidRDefault="0066271A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A02D98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601FDBB" w14:textId="636D70A3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Pr="00902416"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91496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صادری</w:t>
            </w:r>
          </w:p>
        </w:tc>
      </w:tr>
      <w:tr w:rsidR="0066271A" w:rsidRPr="00946513" w14:paraId="00C46ADF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AA3A4B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F8B2FD4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مسایل سیاسی آمریکای شمالی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9B6B707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A27D63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مبانی و اصول سیاستگذاری عمومی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198474F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F46B48" w14:textId="723D7A63" w:rsidR="0066271A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ایران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کشور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همسایه</w:t>
            </w:r>
          </w:p>
        </w:tc>
      </w:tr>
      <w:tr w:rsidR="0066271A" w:rsidRPr="00946513" w14:paraId="35FCE276" w14:textId="77777777" w:rsidTr="00655A36">
        <w:trPr>
          <w:trHeight w:val="302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44ABF5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785794D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268B2CCB" w14:textId="77777777" w:rsidR="0066271A" w:rsidRPr="00902416" w:rsidRDefault="0066271A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دکتر علی پور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4423137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A66D56C" w14:textId="77777777" w:rsidR="0066271A" w:rsidRPr="00902416" w:rsidRDefault="0066271A" w:rsidP="00D76102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نصیری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6166881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4B3CF4A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1242D17" w14:textId="22271945" w:rsidR="0066271A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</w:t>
            </w:r>
            <w:r w:rsidR="00456A35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E291B6" w14:textId="433F3A37" w:rsidR="0066271A" w:rsidRPr="00902416" w:rsidRDefault="00091496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دکتر شیاری</w:t>
            </w:r>
          </w:p>
        </w:tc>
      </w:tr>
      <w:tr w:rsidR="0066271A" w:rsidRPr="00946513" w14:paraId="0B9693F8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889F8F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315E10DC" w14:textId="77777777" w:rsidR="0066271A" w:rsidRPr="00902416" w:rsidRDefault="0066271A" w:rsidP="00320E5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0B98E95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99FA89E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14A1F9" w14:textId="77777777" w:rsidR="0066271A" w:rsidRPr="00902416" w:rsidRDefault="0066271A" w:rsidP="0033697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71A" w:rsidRPr="00946513" w14:paraId="459E394B" w14:textId="77777777" w:rsidTr="005A4E27">
        <w:trPr>
          <w:trHeight w:val="217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B741A6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35E4BC1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638D0BC5" w14:textId="77777777" w:rsidR="0066271A" w:rsidRPr="00902416" w:rsidRDefault="0066271A" w:rsidP="005C5CC3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5096A8B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45493881" w14:textId="77777777" w:rsidR="0066271A" w:rsidRPr="00902416" w:rsidRDefault="0066271A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250976D2" w14:textId="77777777" w:rsidR="0066271A" w:rsidRPr="00902416" w:rsidRDefault="0066271A" w:rsidP="00EA6C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720147A" w14:textId="77777777" w:rsidR="0066271A" w:rsidRPr="00902416" w:rsidRDefault="0066271A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BE8362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C31234" w14:textId="77777777" w:rsidR="0066271A" w:rsidRPr="00902416" w:rsidRDefault="0066271A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6271A" w:rsidRPr="00946513" w14:paraId="13D25E5D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08DB5E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8D49F49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FEF69D7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7EBC5164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اقتصاد سیاسی بین الملل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8B65F0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نظریه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امنیت</w:t>
            </w:r>
          </w:p>
        </w:tc>
      </w:tr>
      <w:tr w:rsidR="0066271A" w:rsidRPr="00946513" w14:paraId="2115DCCA" w14:textId="77777777" w:rsidTr="005A4E27">
        <w:trPr>
          <w:trHeight w:val="217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7AD5C7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B67EB69" w14:textId="77777777" w:rsidR="0066271A" w:rsidRPr="00902416" w:rsidRDefault="0066271A" w:rsidP="00EA6C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CBF1D39" w14:textId="77777777" w:rsidR="0066271A" w:rsidRPr="00902416" w:rsidRDefault="0066271A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AD0D3C6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58591205" w14:textId="77777777" w:rsidR="0066271A" w:rsidRPr="00902416" w:rsidRDefault="0066271A" w:rsidP="00320E5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6C152168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14:paraId="01AF7996" w14:textId="77777777" w:rsidR="0066271A" w:rsidRPr="00902416" w:rsidRDefault="0066271A" w:rsidP="00EA6C34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  <w:lang w:bidi="fa-IR"/>
              </w:rPr>
              <w:t>گروه اقتصاد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D82B0F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F8C7CD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 بنی هاشمی</w:t>
            </w:r>
          </w:p>
        </w:tc>
      </w:tr>
      <w:tr w:rsidR="0066271A" w:rsidRPr="00946513" w14:paraId="07C563FB" w14:textId="77777777" w:rsidTr="005A4E27">
        <w:trPr>
          <w:trHeight w:val="218"/>
        </w:trPr>
        <w:tc>
          <w:tcPr>
            <w:tcW w:w="105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C3F8A3" w14:textId="77777777" w:rsidR="0066271A" w:rsidRPr="00EA6C34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A6C34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2347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267B74" w14:textId="77777777" w:rsidR="0066271A" w:rsidRPr="00902416" w:rsidRDefault="0066271A" w:rsidP="00D7610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سیاست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حکومت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مقایسه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25ADCBF" w14:textId="77777777" w:rsidR="0066271A" w:rsidRPr="00902416" w:rsidRDefault="0066271A" w:rsidP="00D7610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حقوق اداری ایران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2D3496E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B4C3B9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6271A" w:rsidRPr="00946513" w14:paraId="14260457" w14:textId="77777777" w:rsidTr="005A4E27">
        <w:trPr>
          <w:trHeight w:val="57"/>
        </w:trPr>
        <w:tc>
          <w:tcPr>
            <w:tcW w:w="105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994A82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CC2B27" w14:textId="77777777" w:rsidR="0066271A" w:rsidRPr="00902416" w:rsidRDefault="00D21EB0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4A04D6A" w14:textId="77777777" w:rsidR="0066271A" w:rsidRPr="00902416" w:rsidRDefault="0066271A" w:rsidP="00D76102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Pr="00902416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02416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ایزدی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14:paraId="34C6919B" w14:textId="77777777" w:rsidR="0066271A" w:rsidRPr="00902416" w:rsidRDefault="00D21EB0" w:rsidP="00320E50">
            <w:pPr>
              <w:tabs>
                <w:tab w:val="center" w:pos="152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CCC6B1" w14:textId="77777777" w:rsidR="0066271A" w:rsidRPr="00902416" w:rsidRDefault="0066271A" w:rsidP="00D7610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خانم دکتر سلیمانی</w:t>
            </w: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EF56E9" w14:textId="77777777" w:rsidR="0066271A" w:rsidRPr="00902416" w:rsidRDefault="0066271A" w:rsidP="00320E50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E5DD9F" w14:textId="77777777" w:rsidR="0066271A" w:rsidRPr="00902416" w:rsidRDefault="0066271A" w:rsidP="00320E50">
            <w:pPr>
              <w:bidi/>
              <w:spacing w:after="160" w:line="259" w:lineRule="auto"/>
              <w:rPr>
                <w:rFonts w:ascii="Calibri" w:eastAsia="Calibri" w:hAnsi="Calibri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F73E058" w14:textId="77777777" w:rsidR="0066271A" w:rsidRPr="00902416" w:rsidRDefault="0066271A" w:rsidP="00320E5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728A08" w14:textId="77777777" w:rsidR="0066271A" w:rsidRPr="00902416" w:rsidRDefault="0066271A" w:rsidP="00EA6C3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11813043" w14:textId="77777777" w:rsidR="00824DC4" w:rsidRDefault="00824DC4" w:rsidP="005A4E27">
      <w:pPr>
        <w:bidi/>
      </w:pPr>
    </w:p>
    <w:sectPr w:rsidR="00824DC4" w:rsidSect="00824DC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1CB33" w14:textId="77777777" w:rsidR="00F368FE" w:rsidRDefault="00F368FE" w:rsidP="00F77529">
      <w:pPr>
        <w:spacing w:after="0" w:line="240" w:lineRule="auto"/>
      </w:pPr>
      <w:r>
        <w:separator/>
      </w:r>
    </w:p>
  </w:endnote>
  <w:endnote w:type="continuationSeparator" w:id="0">
    <w:p w14:paraId="46FA84DE" w14:textId="77777777" w:rsidR="00F368FE" w:rsidRDefault="00F368FE" w:rsidP="00F77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88642" w14:textId="77777777" w:rsidR="00F368FE" w:rsidRDefault="00F368FE" w:rsidP="00F77529">
      <w:pPr>
        <w:spacing w:after="0" w:line="240" w:lineRule="auto"/>
      </w:pPr>
      <w:r>
        <w:separator/>
      </w:r>
    </w:p>
  </w:footnote>
  <w:footnote w:type="continuationSeparator" w:id="0">
    <w:p w14:paraId="4A74F93B" w14:textId="77777777" w:rsidR="00F368FE" w:rsidRDefault="00F368FE" w:rsidP="00F775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513"/>
    <w:rsid w:val="00004830"/>
    <w:rsid w:val="00006183"/>
    <w:rsid w:val="00031488"/>
    <w:rsid w:val="0003774D"/>
    <w:rsid w:val="00046E16"/>
    <w:rsid w:val="00077CE6"/>
    <w:rsid w:val="00091496"/>
    <w:rsid w:val="000959D8"/>
    <w:rsid w:val="000A1A10"/>
    <w:rsid w:val="000A1DCE"/>
    <w:rsid w:val="000B2115"/>
    <w:rsid w:val="000C3730"/>
    <w:rsid w:val="000D3085"/>
    <w:rsid w:val="000D348C"/>
    <w:rsid w:val="000D49E2"/>
    <w:rsid w:val="000E6844"/>
    <w:rsid w:val="000F424C"/>
    <w:rsid w:val="00101E43"/>
    <w:rsid w:val="001032BD"/>
    <w:rsid w:val="001333B6"/>
    <w:rsid w:val="001464F0"/>
    <w:rsid w:val="00177AAC"/>
    <w:rsid w:val="00185BD2"/>
    <w:rsid w:val="00191F80"/>
    <w:rsid w:val="001B7360"/>
    <w:rsid w:val="001C190A"/>
    <w:rsid w:val="001E11A3"/>
    <w:rsid w:val="001F1503"/>
    <w:rsid w:val="001F43AE"/>
    <w:rsid w:val="001F577E"/>
    <w:rsid w:val="001F57B3"/>
    <w:rsid w:val="002005D2"/>
    <w:rsid w:val="002159CA"/>
    <w:rsid w:val="00216779"/>
    <w:rsid w:val="00221FE9"/>
    <w:rsid w:val="00226C10"/>
    <w:rsid w:val="0025358E"/>
    <w:rsid w:val="00270FD2"/>
    <w:rsid w:val="0027446F"/>
    <w:rsid w:val="0028278B"/>
    <w:rsid w:val="002907A1"/>
    <w:rsid w:val="00297492"/>
    <w:rsid w:val="002B6C7E"/>
    <w:rsid w:val="002B78B1"/>
    <w:rsid w:val="002C3861"/>
    <w:rsid w:val="002F2330"/>
    <w:rsid w:val="002F506A"/>
    <w:rsid w:val="002F7F92"/>
    <w:rsid w:val="003034AE"/>
    <w:rsid w:val="0030564C"/>
    <w:rsid w:val="003103CF"/>
    <w:rsid w:val="003130EF"/>
    <w:rsid w:val="00320E50"/>
    <w:rsid w:val="00330B1C"/>
    <w:rsid w:val="0033158E"/>
    <w:rsid w:val="00331C1D"/>
    <w:rsid w:val="0033697F"/>
    <w:rsid w:val="00340020"/>
    <w:rsid w:val="0034042D"/>
    <w:rsid w:val="00342F94"/>
    <w:rsid w:val="00347E09"/>
    <w:rsid w:val="00350100"/>
    <w:rsid w:val="003525B8"/>
    <w:rsid w:val="00352F35"/>
    <w:rsid w:val="00361F9F"/>
    <w:rsid w:val="00370ED6"/>
    <w:rsid w:val="00372815"/>
    <w:rsid w:val="0037761A"/>
    <w:rsid w:val="0038498A"/>
    <w:rsid w:val="00393424"/>
    <w:rsid w:val="003B5A06"/>
    <w:rsid w:val="003C3742"/>
    <w:rsid w:val="003C4C36"/>
    <w:rsid w:val="003C4E3B"/>
    <w:rsid w:val="003F6171"/>
    <w:rsid w:val="0041448D"/>
    <w:rsid w:val="00417B17"/>
    <w:rsid w:val="004202DF"/>
    <w:rsid w:val="004214A2"/>
    <w:rsid w:val="0044562F"/>
    <w:rsid w:val="00452F63"/>
    <w:rsid w:val="00456A35"/>
    <w:rsid w:val="00470CAE"/>
    <w:rsid w:val="00473893"/>
    <w:rsid w:val="00491C1B"/>
    <w:rsid w:val="004A5122"/>
    <w:rsid w:val="004C6638"/>
    <w:rsid w:val="004D5FB7"/>
    <w:rsid w:val="004E0C5E"/>
    <w:rsid w:val="004E24FB"/>
    <w:rsid w:val="00504F96"/>
    <w:rsid w:val="00512B6F"/>
    <w:rsid w:val="005361A5"/>
    <w:rsid w:val="00547093"/>
    <w:rsid w:val="00547EE0"/>
    <w:rsid w:val="00561D5E"/>
    <w:rsid w:val="00564F96"/>
    <w:rsid w:val="00571A6C"/>
    <w:rsid w:val="005740A0"/>
    <w:rsid w:val="00582B02"/>
    <w:rsid w:val="00584FAA"/>
    <w:rsid w:val="00585297"/>
    <w:rsid w:val="00586623"/>
    <w:rsid w:val="005936B4"/>
    <w:rsid w:val="005A20F2"/>
    <w:rsid w:val="005A216B"/>
    <w:rsid w:val="005A4E27"/>
    <w:rsid w:val="005A56B6"/>
    <w:rsid w:val="005A5ACE"/>
    <w:rsid w:val="005C109F"/>
    <w:rsid w:val="005C268D"/>
    <w:rsid w:val="005C5CC3"/>
    <w:rsid w:val="005D0C2C"/>
    <w:rsid w:val="005D441E"/>
    <w:rsid w:val="005E4ACB"/>
    <w:rsid w:val="005E716E"/>
    <w:rsid w:val="00604274"/>
    <w:rsid w:val="00614CE7"/>
    <w:rsid w:val="00622B6B"/>
    <w:rsid w:val="00625AD6"/>
    <w:rsid w:val="006406AB"/>
    <w:rsid w:val="00643136"/>
    <w:rsid w:val="00655A36"/>
    <w:rsid w:val="0066271A"/>
    <w:rsid w:val="0066786E"/>
    <w:rsid w:val="00685583"/>
    <w:rsid w:val="00685DF4"/>
    <w:rsid w:val="006903E6"/>
    <w:rsid w:val="00692467"/>
    <w:rsid w:val="006A28FF"/>
    <w:rsid w:val="006A46D8"/>
    <w:rsid w:val="006A6FD4"/>
    <w:rsid w:val="006B687E"/>
    <w:rsid w:val="006D05BF"/>
    <w:rsid w:val="006D5CC1"/>
    <w:rsid w:val="006E0C82"/>
    <w:rsid w:val="00700598"/>
    <w:rsid w:val="00714D5C"/>
    <w:rsid w:val="007174AF"/>
    <w:rsid w:val="00733B2D"/>
    <w:rsid w:val="007568EC"/>
    <w:rsid w:val="00757F99"/>
    <w:rsid w:val="007700C7"/>
    <w:rsid w:val="00781155"/>
    <w:rsid w:val="007A2529"/>
    <w:rsid w:val="007B75FD"/>
    <w:rsid w:val="007C76BA"/>
    <w:rsid w:val="007E3B91"/>
    <w:rsid w:val="007F76AC"/>
    <w:rsid w:val="00801909"/>
    <w:rsid w:val="00803821"/>
    <w:rsid w:val="00824DC4"/>
    <w:rsid w:val="00843C81"/>
    <w:rsid w:val="00851353"/>
    <w:rsid w:val="00854868"/>
    <w:rsid w:val="008614E6"/>
    <w:rsid w:val="00862219"/>
    <w:rsid w:val="008764DB"/>
    <w:rsid w:val="00877494"/>
    <w:rsid w:val="00881415"/>
    <w:rsid w:val="00886163"/>
    <w:rsid w:val="008A6C90"/>
    <w:rsid w:val="008A74E7"/>
    <w:rsid w:val="008B02F3"/>
    <w:rsid w:val="008B2301"/>
    <w:rsid w:val="008B5E83"/>
    <w:rsid w:val="008D58B6"/>
    <w:rsid w:val="008D7E67"/>
    <w:rsid w:val="008E2AFF"/>
    <w:rsid w:val="00902416"/>
    <w:rsid w:val="00905CE4"/>
    <w:rsid w:val="00937E64"/>
    <w:rsid w:val="00946513"/>
    <w:rsid w:val="00950BA9"/>
    <w:rsid w:val="00951A53"/>
    <w:rsid w:val="00954EA4"/>
    <w:rsid w:val="00990076"/>
    <w:rsid w:val="00996851"/>
    <w:rsid w:val="009B6EF9"/>
    <w:rsid w:val="009C3F6C"/>
    <w:rsid w:val="009C7CCB"/>
    <w:rsid w:val="009D20FE"/>
    <w:rsid w:val="009E48EE"/>
    <w:rsid w:val="009F7BD7"/>
    <w:rsid w:val="00A00CC6"/>
    <w:rsid w:val="00A079C8"/>
    <w:rsid w:val="00A1353A"/>
    <w:rsid w:val="00A20806"/>
    <w:rsid w:val="00A270FA"/>
    <w:rsid w:val="00A27D63"/>
    <w:rsid w:val="00A34F5E"/>
    <w:rsid w:val="00A3697F"/>
    <w:rsid w:val="00A406AD"/>
    <w:rsid w:val="00A54150"/>
    <w:rsid w:val="00A616CF"/>
    <w:rsid w:val="00A63CDC"/>
    <w:rsid w:val="00A816F1"/>
    <w:rsid w:val="00AA3634"/>
    <w:rsid w:val="00AB2F1E"/>
    <w:rsid w:val="00AC3233"/>
    <w:rsid w:val="00AC38F3"/>
    <w:rsid w:val="00AC7606"/>
    <w:rsid w:val="00AD0A56"/>
    <w:rsid w:val="00AD284E"/>
    <w:rsid w:val="00B31B03"/>
    <w:rsid w:val="00B345D7"/>
    <w:rsid w:val="00B34FB3"/>
    <w:rsid w:val="00B40936"/>
    <w:rsid w:val="00B465B1"/>
    <w:rsid w:val="00B473C8"/>
    <w:rsid w:val="00B75340"/>
    <w:rsid w:val="00B75EB3"/>
    <w:rsid w:val="00B80F94"/>
    <w:rsid w:val="00B85FE6"/>
    <w:rsid w:val="00BB3627"/>
    <w:rsid w:val="00BB6237"/>
    <w:rsid w:val="00BD5D7A"/>
    <w:rsid w:val="00BE074A"/>
    <w:rsid w:val="00BE1CEE"/>
    <w:rsid w:val="00BE3092"/>
    <w:rsid w:val="00BF68A0"/>
    <w:rsid w:val="00C1764D"/>
    <w:rsid w:val="00C31136"/>
    <w:rsid w:val="00C506BD"/>
    <w:rsid w:val="00C60850"/>
    <w:rsid w:val="00C63891"/>
    <w:rsid w:val="00C64F7C"/>
    <w:rsid w:val="00CB0437"/>
    <w:rsid w:val="00CB67CA"/>
    <w:rsid w:val="00CD077A"/>
    <w:rsid w:val="00CD0AC9"/>
    <w:rsid w:val="00CD2B2D"/>
    <w:rsid w:val="00CE32A7"/>
    <w:rsid w:val="00D002D2"/>
    <w:rsid w:val="00D033DD"/>
    <w:rsid w:val="00D057DE"/>
    <w:rsid w:val="00D127BE"/>
    <w:rsid w:val="00D21EB0"/>
    <w:rsid w:val="00D351DF"/>
    <w:rsid w:val="00D4585C"/>
    <w:rsid w:val="00D63C1A"/>
    <w:rsid w:val="00D65E35"/>
    <w:rsid w:val="00D721D2"/>
    <w:rsid w:val="00D76102"/>
    <w:rsid w:val="00D77BB8"/>
    <w:rsid w:val="00D83B7E"/>
    <w:rsid w:val="00D86118"/>
    <w:rsid w:val="00D90CDB"/>
    <w:rsid w:val="00D91B1B"/>
    <w:rsid w:val="00DA2EF4"/>
    <w:rsid w:val="00DA37D6"/>
    <w:rsid w:val="00DB3BC9"/>
    <w:rsid w:val="00DB66D7"/>
    <w:rsid w:val="00DC7C42"/>
    <w:rsid w:val="00E06AB2"/>
    <w:rsid w:val="00E10C7A"/>
    <w:rsid w:val="00E22DED"/>
    <w:rsid w:val="00E3544B"/>
    <w:rsid w:val="00E41C83"/>
    <w:rsid w:val="00E45C0B"/>
    <w:rsid w:val="00E61827"/>
    <w:rsid w:val="00E65579"/>
    <w:rsid w:val="00E73C8D"/>
    <w:rsid w:val="00E96AE2"/>
    <w:rsid w:val="00E9773E"/>
    <w:rsid w:val="00EA0A28"/>
    <w:rsid w:val="00EA1EFE"/>
    <w:rsid w:val="00EA6C34"/>
    <w:rsid w:val="00EB4AB2"/>
    <w:rsid w:val="00EB4FA2"/>
    <w:rsid w:val="00EB5FF6"/>
    <w:rsid w:val="00EC72A8"/>
    <w:rsid w:val="00ED0633"/>
    <w:rsid w:val="00EE1FFF"/>
    <w:rsid w:val="00EE6B0A"/>
    <w:rsid w:val="00EF3152"/>
    <w:rsid w:val="00F01283"/>
    <w:rsid w:val="00F165D4"/>
    <w:rsid w:val="00F368FE"/>
    <w:rsid w:val="00F60BB8"/>
    <w:rsid w:val="00F616A2"/>
    <w:rsid w:val="00F679B3"/>
    <w:rsid w:val="00F77529"/>
    <w:rsid w:val="00F91001"/>
    <w:rsid w:val="00FB5412"/>
    <w:rsid w:val="00FB6460"/>
    <w:rsid w:val="00F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BCEF770"/>
  <w15:docId w15:val="{843E2837-6A37-4896-AA12-F8F9DC3F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C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7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529"/>
  </w:style>
  <w:style w:type="paragraph" w:styleId="Footer">
    <w:name w:val="footer"/>
    <w:basedOn w:val="Normal"/>
    <w:link w:val="FooterChar"/>
    <w:uiPriority w:val="99"/>
    <w:unhideWhenUsed/>
    <w:rsid w:val="00F77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6C154-5B17-44F1-BE21-2F80EC8EC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5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Khalilzadeh</cp:lastModifiedBy>
  <cp:revision>64</cp:revision>
  <cp:lastPrinted>2024-07-21T20:23:00Z</cp:lastPrinted>
  <dcterms:created xsi:type="dcterms:W3CDTF">2022-09-10T04:14:00Z</dcterms:created>
  <dcterms:modified xsi:type="dcterms:W3CDTF">2024-09-11T11:21:00Z</dcterms:modified>
</cp:coreProperties>
</file>