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24A3F" w14:textId="77777777" w:rsidR="00B24DCF" w:rsidRDefault="00B24DCF" w:rsidP="00F4296C">
      <w:pPr>
        <w:jc w:val="center"/>
        <w:rPr>
          <w:rFonts w:cs="B Traffic"/>
          <w:b/>
          <w:bCs/>
          <w:rtl/>
        </w:rPr>
      </w:pPr>
      <w:r w:rsidRPr="0004152C">
        <w:rPr>
          <w:rFonts w:cs="B Traffic" w:hint="cs"/>
          <w:b/>
          <w:bCs/>
          <w:rtl/>
        </w:rPr>
        <w:t xml:space="preserve">برنامه </w:t>
      </w:r>
      <w:r w:rsidR="00FF7A8E">
        <w:rPr>
          <w:rFonts w:cs="B Traffic" w:hint="cs"/>
          <w:b/>
          <w:bCs/>
          <w:rtl/>
        </w:rPr>
        <w:t>دکتر جامعه شناسی اقتصادی و توسعه ورودی 140</w:t>
      </w:r>
      <w:r w:rsidR="00F4296C">
        <w:rPr>
          <w:rFonts w:cs="B Traffic" w:hint="cs"/>
          <w:b/>
          <w:bCs/>
          <w:rtl/>
        </w:rPr>
        <w:t>3</w:t>
      </w:r>
    </w:p>
    <w:p w14:paraId="01672EC1" w14:textId="32B689D4" w:rsidR="00FF7A8E" w:rsidRPr="0004152C" w:rsidRDefault="00FF7A8E" w:rsidP="00F4296C">
      <w:pPr>
        <w:jc w:val="center"/>
        <w:rPr>
          <w:rFonts w:cs="B Traffic"/>
          <w:b/>
          <w:bCs/>
          <w:rtl/>
        </w:rPr>
      </w:pPr>
      <w:r>
        <w:rPr>
          <w:rFonts w:cs="B Traffic" w:hint="cs"/>
          <w:b/>
          <w:bCs/>
          <w:rtl/>
        </w:rPr>
        <w:t xml:space="preserve">نیمسال </w:t>
      </w:r>
      <w:r w:rsidR="00F4296C">
        <w:rPr>
          <w:rFonts w:cs="B Traffic" w:hint="cs"/>
          <w:b/>
          <w:bCs/>
          <w:rtl/>
        </w:rPr>
        <w:t>اول</w:t>
      </w:r>
      <w:r>
        <w:rPr>
          <w:rFonts w:cs="B Traffic" w:hint="cs"/>
          <w:b/>
          <w:bCs/>
          <w:rtl/>
        </w:rPr>
        <w:t xml:space="preserve"> سال تحصیلی</w:t>
      </w:r>
      <w:r w:rsidR="00365493">
        <w:rPr>
          <w:rFonts w:cs="B Traffic" w:hint="cs"/>
          <w:b/>
          <w:bCs/>
          <w:rtl/>
        </w:rPr>
        <w:t>1404-1403</w:t>
      </w:r>
    </w:p>
    <w:p w14:paraId="6E7949BF" w14:textId="77777777" w:rsidR="00B24DCF" w:rsidRPr="00087E6D" w:rsidRDefault="00B24DCF" w:rsidP="00B24DCF">
      <w:pPr>
        <w:ind w:right="-1800"/>
        <w:rPr>
          <w:rFonts w:cs="B Traffic"/>
          <w:color w:val="FF0000"/>
          <w:rtl/>
        </w:rPr>
      </w:pPr>
    </w:p>
    <w:p w14:paraId="3E0F27F6" w14:textId="77777777" w:rsidR="00B24DCF" w:rsidRPr="00751B8B" w:rsidRDefault="00B24DCF" w:rsidP="00F4296C">
      <w:pPr>
        <w:ind w:right="-1800"/>
        <w:jc w:val="center"/>
        <w:rPr>
          <w:rFonts w:cs="B Nazanin"/>
          <w:sz w:val="20"/>
          <w:szCs w:val="20"/>
          <w:rtl/>
        </w:rPr>
      </w:pPr>
      <w:r w:rsidRPr="00751B8B">
        <w:rPr>
          <w:rFonts w:cs="B Nazanin" w:hint="cs"/>
          <w:sz w:val="20"/>
          <w:szCs w:val="20"/>
          <w:rtl/>
        </w:rPr>
        <w:t>لیست دروس ارائه شده برای دانشجویان رشته</w:t>
      </w:r>
      <w:r w:rsidRPr="00751B8B">
        <w:rPr>
          <w:rFonts w:ascii="Sakkal Majalla" w:hAnsi="Sakkal Majalla" w:cs="B Nazanin" w:hint="cs"/>
          <w:sz w:val="20"/>
          <w:szCs w:val="20"/>
          <w:rtl/>
        </w:rPr>
        <w:t>/</w:t>
      </w:r>
      <w:r w:rsidRPr="00751B8B">
        <w:rPr>
          <w:rFonts w:cs="B Nazanin" w:hint="cs"/>
          <w:sz w:val="20"/>
          <w:szCs w:val="20"/>
          <w:rtl/>
        </w:rPr>
        <w:t xml:space="preserve">گرایش </w:t>
      </w:r>
      <w:r w:rsidRPr="007420CE">
        <w:rPr>
          <w:rFonts w:cs="B Nazanin" w:hint="cs"/>
          <w:b/>
          <w:bCs/>
          <w:sz w:val="20"/>
          <w:szCs w:val="20"/>
          <w:rtl/>
        </w:rPr>
        <w:t xml:space="preserve">جامعه شناسی </w:t>
      </w:r>
      <w:r>
        <w:rPr>
          <w:rFonts w:cs="B Nazanin" w:hint="cs"/>
          <w:b/>
          <w:bCs/>
          <w:sz w:val="20"/>
          <w:szCs w:val="20"/>
          <w:rtl/>
        </w:rPr>
        <w:t>اقتصادی و توسعه</w:t>
      </w:r>
      <w:r w:rsidRPr="007420CE">
        <w:rPr>
          <w:rFonts w:cs="B Nazanin" w:hint="cs"/>
          <w:b/>
          <w:bCs/>
          <w:sz w:val="20"/>
          <w:szCs w:val="20"/>
          <w:rtl/>
        </w:rPr>
        <w:t xml:space="preserve">  </w:t>
      </w:r>
      <w:r w:rsidRPr="00751B8B">
        <w:rPr>
          <w:rFonts w:cs="B Nazanin" w:hint="cs"/>
          <w:sz w:val="20"/>
          <w:szCs w:val="20"/>
          <w:rtl/>
        </w:rPr>
        <w:t xml:space="preserve">ورودی   </w:t>
      </w:r>
      <w:r>
        <w:rPr>
          <w:rFonts w:cs="B Nazanin" w:hint="cs"/>
          <w:b/>
          <w:bCs/>
          <w:sz w:val="20"/>
          <w:szCs w:val="20"/>
          <w:rtl/>
        </w:rPr>
        <w:t>140</w:t>
      </w:r>
      <w:r w:rsidR="00F4296C">
        <w:rPr>
          <w:rFonts w:cs="B Nazanin" w:hint="cs"/>
          <w:b/>
          <w:bCs/>
          <w:sz w:val="20"/>
          <w:szCs w:val="20"/>
          <w:rtl/>
        </w:rPr>
        <w:t>3</w:t>
      </w:r>
      <w:r w:rsidRPr="00751B8B">
        <w:rPr>
          <w:rFonts w:cs="B Nazanin" w:hint="cs"/>
          <w:sz w:val="20"/>
          <w:szCs w:val="20"/>
          <w:rtl/>
        </w:rPr>
        <w:t xml:space="preserve">  </w:t>
      </w:r>
      <w:r>
        <w:rPr>
          <w:rFonts w:cs="B Nazanin" w:hint="cs"/>
          <w:sz w:val="20"/>
          <w:szCs w:val="20"/>
          <w:rtl/>
        </w:rPr>
        <w:t xml:space="preserve"> </w:t>
      </w:r>
      <w:r w:rsidRPr="00751B8B">
        <w:rPr>
          <w:rFonts w:cs="B Nazanin" w:hint="cs"/>
          <w:sz w:val="20"/>
          <w:szCs w:val="20"/>
          <w:rtl/>
        </w:rPr>
        <w:t>نیمسال</w:t>
      </w:r>
      <w:r>
        <w:rPr>
          <w:rFonts w:cs="B Nazanin" w:hint="cs"/>
          <w:sz w:val="20"/>
          <w:szCs w:val="20"/>
          <w:rtl/>
        </w:rPr>
        <w:t xml:space="preserve"> </w:t>
      </w:r>
      <w:r w:rsidR="00F4296C">
        <w:rPr>
          <w:rFonts w:cs="B Nazanin" w:hint="cs"/>
          <w:b/>
          <w:bCs/>
          <w:sz w:val="20"/>
          <w:szCs w:val="20"/>
          <w:rtl/>
        </w:rPr>
        <w:t>اول</w:t>
      </w:r>
    </w:p>
    <w:p w14:paraId="667CEC3F" w14:textId="77777777" w:rsidR="00B24DCF" w:rsidRPr="00E876B4" w:rsidRDefault="00B24DCF" w:rsidP="00B24DCF">
      <w:pPr>
        <w:rPr>
          <w:rFonts w:cs="B Traffic"/>
          <w:b/>
          <w:bCs/>
          <w:sz w:val="2"/>
          <w:szCs w:val="2"/>
          <w:rtl/>
        </w:rPr>
      </w:pPr>
    </w:p>
    <w:p w14:paraId="61800B98" w14:textId="77777777" w:rsidR="00B24DCF" w:rsidRPr="00E876B4" w:rsidRDefault="00B24DCF" w:rsidP="00B24DCF">
      <w:pPr>
        <w:rPr>
          <w:rFonts w:cs="B Traffic"/>
          <w:b/>
          <w:bCs/>
          <w:sz w:val="2"/>
          <w:szCs w:val="2"/>
          <w:rtl/>
        </w:rPr>
      </w:pPr>
    </w:p>
    <w:p w14:paraId="0849B6D7" w14:textId="77777777" w:rsidR="00B24DCF" w:rsidRPr="00E876B4" w:rsidRDefault="00B24DCF" w:rsidP="00B24DCF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415"/>
        <w:gridCol w:w="1013"/>
        <w:gridCol w:w="2533"/>
        <w:gridCol w:w="1079"/>
        <w:gridCol w:w="533"/>
        <w:gridCol w:w="520"/>
        <w:gridCol w:w="1538"/>
        <w:gridCol w:w="590"/>
        <w:gridCol w:w="618"/>
      </w:tblGrid>
      <w:tr w:rsidR="00A010FB" w14:paraId="49023486" w14:textId="77777777" w:rsidTr="00F4296C">
        <w:trPr>
          <w:trHeight w:val="315"/>
        </w:trPr>
        <w:tc>
          <w:tcPr>
            <w:tcW w:w="142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F809CF" w14:textId="77777777" w:rsidR="00B24DCF" w:rsidRPr="00751B8B" w:rsidRDefault="00B24DCF" w:rsidP="003A4EC1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10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9D0A69" w14:textId="77777777" w:rsidR="00B24DCF" w:rsidRPr="00751B8B" w:rsidRDefault="00B24DCF" w:rsidP="003A4EC1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66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A5518A" w14:textId="77777777" w:rsidR="00B24DCF" w:rsidRPr="00751B8B" w:rsidRDefault="00B24DCF" w:rsidP="003A4EC1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10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35C41E" w14:textId="77777777" w:rsidR="00B24DCF" w:rsidRPr="00751B8B" w:rsidRDefault="00B24DCF" w:rsidP="003A4EC1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0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B19A73" w14:textId="77777777" w:rsidR="00B24DCF" w:rsidRPr="00751B8B" w:rsidRDefault="00B24DCF" w:rsidP="003A4EC1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7F08AB" w14:textId="77777777" w:rsidR="00B24DCF" w:rsidRPr="00751B8B" w:rsidRDefault="00B24DCF" w:rsidP="003A4EC1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517C4842" w14:textId="77777777" w:rsidR="00B24DCF" w:rsidRPr="00751B8B" w:rsidRDefault="00B24DCF" w:rsidP="003A4EC1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9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27ECF866" w14:textId="77777777" w:rsidR="00B24DCF" w:rsidRPr="00751B8B" w:rsidRDefault="00B24DCF" w:rsidP="003A4EC1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A010FB" w14:paraId="1360443E" w14:textId="77777777" w:rsidTr="00F4296C">
        <w:trPr>
          <w:trHeight w:val="315"/>
        </w:trPr>
        <w:tc>
          <w:tcPr>
            <w:tcW w:w="142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4A5DFDA" w14:textId="77777777" w:rsidR="00B24DCF" w:rsidRPr="00751B8B" w:rsidRDefault="00B24DCF" w:rsidP="003A4EC1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06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A89B2F9" w14:textId="77777777" w:rsidR="00B24DCF" w:rsidRPr="00751B8B" w:rsidRDefault="00B24DCF" w:rsidP="003A4EC1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66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FA3A8D7" w14:textId="77777777" w:rsidR="00B24DCF" w:rsidRPr="00751B8B" w:rsidRDefault="00B24DCF" w:rsidP="003A4EC1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10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491044B" w14:textId="77777777" w:rsidR="00B24DCF" w:rsidRPr="00751B8B" w:rsidRDefault="00B24DCF" w:rsidP="003A4EC1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5E6FF6" w14:textId="77777777" w:rsidR="00B24DCF" w:rsidRPr="00751B8B" w:rsidRDefault="00B24DCF" w:rsidP="003A4EC1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FA0B7B" w14:textId="77777777" w:rsidR="00B24DCF" w:rsidRPr="00751B8B" w:rsidRDefault="00B24DCF" w:rsidP="003A4EC1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A9742BA" w14:textId="77777777" w:rsidR="00B24DCF" w:rsidRPr="00751B8B" w:rsidRDefault="00B24DCF" w:rsidP="003A4EC1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4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E7B9A1" w14:textId="77777777" w:rsidR="00B24DCF" w:rsidRPr="00751B8B" w:rsidRDefault="00D405BC" w:rsidP="003A4EC1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دقیقه</w:t>
            </w:r>
          </w:p>
        </w:tc>
        <w:tc>
          <w:tcPr>
            <w:tcW w:w="5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C92A14" w14:textId="77777777" w:rsidR="00B24DCF" w:rsidRPr="00751B8B" w:rsidRDefault="00D405BC" w:rsidP="003A4EC1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ساعت</w:t>
            </w:r>
          </w:p>
        </w:tc>
      </w:tr>
      <w:tr w:rsidR="00A010FB" w14:paraId="25DAC9F2" w14:textId="77777777" w:rsidTr="00F4296C">
        <w:tc>
          <w:tcPr>
            <w:tcW w:w="14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26C57A" w14:textId="77777777" w:rsidR="00565189" w:rsidRPr="00751B8B" w:rsidRDefault="0067129E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9021605</w:t>
            </w:r>
          </w:p>
        </w:tc>
        <w:tc>
          <w:tcPr>
            <w:tcW w:w="10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72DA0C" w14:textId="501E7644" w:rsidR="00565189" w:rsidRPr="00751B8B" w:rsidRDefault="002E204D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6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23DA98" w14:textId="77777777" w:rsidR="00565189" w:rsidRPr="00F4296C" w:rsidRDefault="00F4296C" w:rsidP="00565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کیفی پیشرفته</w:t>
            </w:r>
          </w:p>
        </w:tc>
        <w:tc>
          <w:tcPr>
            <w:tcW w:w="11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C85EA0F" w14:textId="77777777" w:rsidR="00565189" w:rsidRPr="00F4296C" w:rsidRDefault="00565189" w:rsidP="00F4296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F4296C"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عباس زاده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713091" w14:textId="77777777" w:rsidR="00565189" w:rsidRPr="00F4296C" w:rsidRDefault="00565189" w:rsidP="00565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6112D4" w14:textId="77777777" w:rsidR="00565189" w:rsidRPr="00F4296C" w:rsidRDefault="00565189" w:rsidP="00565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1C14EC" w14:textId="77777777" w:rsidR="00565189" w:rsidRPr="007420CE" w:rsidRDefault="00A010FB" w:rsidP="00565189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29/10/1403</w:t>
            </w:r>
          </w:p>
        </w:tc>
        <w:tc>
          <w:tcPr>
            <w:tcW w:w="4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5B8DA2" w14:textId="77777777" w:rsidR="00565189" w:rsidRPr="007420CE" w:rsidRDefault="00A010FB" w:rsidP="00565189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30</w:t>
            </w:r>
          </w:p>
        </w:tc>
        <w:tc>
          <w:tcPr>
            <w:tcW w:w="5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5548E9" w14:textId="77777777" w:rsidR="00565189" w:rsidRPr="007420CE" w:rsidRDefault="00A010FB" w:rsidP="00565189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8</w:t>
            </w:r>
          </w:p>
        </w:tc>
      </w:tr>
      <w:tr w:rsidR="00A010FB" w14:paraId="232855E4" w14:textId="77777777" w:rsidTr="00F4296C">
        <w:tc>
          <w:tcPr>
            <w:tcW w:w="14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81FE56" w14:textId="77777777" w:rsidR="00565189" w:rsidRPr="00751B8B" w:rsidRDefault="0067129E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9021603</w:t>
            </w:r>
          </w:p>
        </w:tc>
        <w:tc>
          <w:tcPr>
            <w:tcW w:w="10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70716A2" w14:textId="3BABEE3D" w:rsidR="00565189" w:rsidRPr="00751B8B" w:rsidRDefault="002E204D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6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5FC4C8B" w14:textId="77777777" w:rsidR="00565189" w:rsidRPr="00F4296C" w:rsidRDefault="00F4296C" w:rsidP="00565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تلفیق نظریه های جامعه شناسی</w:t>
            </w:r>
          </w:p>
        </w:tc>
        <w:tc>
          <w:tcPr>
            <w:tcW w:w="11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B116EE7" w14:textId="77777777" w:rsidR="00565189" w:rsidRPr="00F4296C" w:rsidRDefault="00565189" w:rsidP="00F4296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F4296C"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گلابی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D857CF" w14:textId="77777777" w:rsidR="00565189" w:rsidRPr="00F4296C" w:rsidRDefault="00565189" w:rsidP="00565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AD430B" w14:textId="77777777" w:rsidR="00565189" w:rsidRPr="00F4296C" w:rsidRDefault="00565189" w:rsidP="00565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F1C23A" w14:textId="77777777" w:rsidR="00565189" w:rsidRPr="00751B8B" w:rsidRDefault="00A010FB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3/11/1403</w:t>
            </w:r>
          </w:p>
        </w:tc>
        <w:tc>
          <w:tcPr>
            <w:tcW w:w="4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B524FA" w14:textId="77777777" w:rsidR="00565189" w:rsidRPr="00751B8B" w:rsidRDefault="00A010FB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5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587909" w14:textId="77777777" w:rsidR="00565189" w:rsidRPr="00751B8B" w:rsidRDefault="00A010FB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A010FB" w14:paraId="694198F9" w14:textId="77777777" w:rsidTr="00F4296C">
        <w:tc>
          <w:tcPr>
            <w:tcW w:w="14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73DCF9" w14:textId="77777777" w:rsidR="00565189" w:rsidRPr="00751B8B" w:rsidRDefault="0067129E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9021615</w:t>
            </w:r>
          </w:p>
        </w:tc>
        <w:tc>
          <w:tcPr>
            <w:tcW w:w="10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0F131CC" w14:textId="4DDF6457" w:rsidR="00565189" w:rsidRPr="00751B8B" w:rsidRDefault="002E204D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6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1023D3" w14:textId="77777777" w:rsidR="00565189" w:rsidRPr="00F4296C" w:rsidRDefault="00F4296C" w:rsidP="00565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جمعیت شناسی اقتصادی و اجتماعی</w:t>
            </w:r>
          </w:p>
        </w:tc>
        <w:tc>
          <w:tcPr>
            <w:tcW w:w="11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63AF86C" w14:textId="77777777" w:rsidR="00565189" w:rsidRPr="00F4296C" w:rsidRDefault="00F4296C" w:rsidP="00565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F590581" w14:textId="77777777" w:rsidR="00565189" w:rsidRPr="00F4296C" w:rsidRDefault="00565189" w:rsidP="00565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34E4D3" w14:textId="77777777" w:rsidR="00565189" w:rsidRPr="00F4296C" w:rsidRDefault="00565189" w:rsidP="00565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3B3470" w14:textId="77777777" w:rsidR="00565189" w:rsidRPr="00751B8B" w:rsidRDefault="00A010FB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6/11/1403</w:t>
            </w:r>
          </w:p>
        </w:tc>
        <w:tc>
          <w:tcPr>
            <w:tcW w:w="4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5798F5" w14:textId="77777777" w:rsidR="00565189" w:rsidRPr="00751B8B" w:rsidRDefault="00A010FB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5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93DAE6" w14:textId="77777777" w:rsidR="00565189" w:rsidRPr="00751B8B" w:rsidRDefault="00A010FB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A010FB" w14:paraId="1638DEC6" w14:textId="77777777" w:rsidTr="00F4296C">
        <w:trPr>
          <w:trHeight w:val="338"/>
        </w:trPr>
        <w:tc>
          <w:tcPr>
            <w:tcW w:w="14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96661F" w14:textId="77777777" w:rsidR="00565189" w:rsidRPr="00751B8B" w:rsidRDefault="0067129E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9021617</w:t>
            </w:r>
          </w:p>
        </w:tc>
        <w:tc>
          <w:tcPr>
            <w:tcW w:w="10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8D868AF" w14:textId="0E1930B4" w:rsidR="00565189" w:rsidRPr="00751B8B" w:rsidRDefault="002E204D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26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134EEF8" w14:textId="77777777" w:rsidR="00565189" w:rsidRPr="00F4296C" w:rsidRDefault="00F4296C" w:rsidP="00565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توسعه</w:t>
            </w:r>
          </w:p>
        </w:tc>
        <w:tc>
          <w:tcPr>
            <w:tcW w:w="11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6C0816C" w14:textId="77777777" w:rsidR="00565189" w:rsidRPr="00F4296C" w:rsidRDefault="00565189" w:rsidP="00565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320A90" w14:textId="77777777" w:rsidR="00565189" w:rsidRPr="00F4296C" w:rsidRDefault="00565189" w:rsidP="00565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CC19BE" w14:textId="77777777" w:rsidR="00565189" w:rsidRPr="00F4296C" w:rsidRDefault="00565189" w:rsidP="0056518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04694A" w14:textId="77777777" w:rsidR="00565189" w:rsidRPr="00751B8B" w:rsidRDefault="00A010FB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8/11/1403</w:t>
            </w:r>
          </w:p>
        </w:tc>
        <w:tc>
          <w:tcPr>
            <w:tcW w:w="4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47F881" w14:textId="77777777" w:rsidR="00565189" w:rsidRPr="00751B8B" w:rsidRDefault="00A010FB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5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151E52" w14:textId="77777777" w:rsidR="00565189" w:rsidRPr="00751B8B" w:rsidRDefault="00A010FB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B24DCF" w14:paraId="0503BB14" w14:textId="77777777" w:rsidTr="00F4296C">
        <w:trPr>
          <w:trHeight w:val="338"/>
        </w:trPr>
        <w:tc>
          <w:tcPr>
            <w:tcW w:w="6263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1EC70123" w14:textId="77777777" w:rsidR="00B24DCF" w:rsidRPr="00F4296C" w:rsidRDefault="00B24DCF" w:rsidP="003A4EC1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0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835FD3" w14:textId="77777777" w:rsidR="00B24DCF" w:rsidRPr="00F4296C" w:rsidRDefault="00565189" w:rsidP="003A4EC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2487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71FFFFC2" w14:textId="77777777" w:rsidR="00B24DCF" w:rsidRPr="00751B8B" w:rsidRDefault="00B24DCF" w:rsidP="003A4EC1">
            <w:pPr>
              <w:jc w:val="center"/>
              <w:rPr>
                <w:rFonts w:ascii="Arial" w:hAnsi="Arial" w:cs="B Nazanin"/>
              </w:rPr>
            </w:pPr>
          </w:p>
        </w:tc>
      </w:tr>
      <w:tr w:rsidR="00B24DCF" w14:paraId="7982507C" w14:textId="77777777" w:rsidTr="00F4296C">
        <w:trPr>
          <w:trHeight w:val="20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2C9CA5" w14:textId="77777777" w:rsidR="00B24DCF" w:rsidRPr="00751B8B" w:rsidRDefault="00B24DCF" w:rsidP="00E15DFB">
            <w:pPr>
              <w:tabs>
                <w:tab w:val="left" w:pos="1088"/>
              </w:tabs>
              <w:rPr>
                <w:rFonts w:ascii="Arial" w:hAnsi="Arial" w:cs="B Nazanin"/>
              </w:rPr>
            </w:pPr>
          </w:p>
        </w:tc>
      </w:tr>
    </w:tbl>
    <w:p w14:paraId="1756B0A4" w14:textId="77777777" w:rsidR="00B24DCF" w:rsidRDefault="00B24DCF" w:rsidP="00B24DCF">
      <w:pPr>
        <w:ind w:right="-1800"/>
        <w:rPr>
          <w:rFonts w:cs="B Traffic"/>
          <w:sz w:val="18"/>
          <w:szCs w:val="18"/>
          <w:rtl/>
        </w:rPr>
      </w:pPr>
    </w:p>
    <w:p w14:paraId="73C34656" w14:textId="77777777" w:rsidR="00CF4D55" w:rsidRDefault="00CF4D55" w:rsidP="00E15DFB">
      <w:pPr>
        <w:rPr>
          <w:rFonts w:cs="B Titr"/>
          <w:b/>
          <w:bCs/>
          <w:color w:val="FF0000"/>
          <w:rtl/>
        </w:rPr>
      </w:pPr>
    </w:p>
    <w:p w14:paraId="256E4B61" w14:textId="77777777" w:rsidR="00CF4D55" w:rsidRDefault="00CF4D55" w:rsidP="00CF4D55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134E7EB7" w14:textId="77777777" w:rsidR="00E15DFB" w:rsidRDefault="00CF4D55" w:rsidP="00F4296C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دکتری رشته جامعه‌شناسی اقتصادی و توسعه</w:t>
      </w:r>
      <w:r>
        <w:rPr>
          <w:rFonts w:cs="B Titr" w:hint="cs"/>
          <w:color w:val="FF0000"/>
          <w:rtl/>
        </w:rPr>
        <w:t xml:space="preserve"> ورودی 140</w:t>
      </w:r>
      <w:r w:rsidR="00F4296C">
        <w:rPr>
          <w:rFonts w:cs="B Titr" w:hint="cs"/>
          <w:color w:val="FF0000"/>
          <w:rtl/>
        </w:rPr>
        <w:t>3</w:t>
      </w:r>
      <w:r>
        <w:rPr>
          <w:rFonts w:cs="B Titr" w:hint="cs"/>
          <w:color w:val="FF0000"/>
          <w:rtl/>
        </w:rPr>
        <w:t xml:space="preserve">   </w:t>
      </w:r>
    </w:p>
    <w:p w14:paraId="455FE7FB" w14:textId="77777777" w:rsidR="00CF4D55" w:rsidRPr="009A7E06" w:rsidRDefault="00CF4D55" w:rsidP="00F4296C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>سال تحصیلی 140</w:t>
      </w:r>
      <w:r w:rsidR="00F4296C">
        <w:rPr>
          <w:rFonts w:cs="B Titr" w:hint="cs"/>
          <w:b/>
          <w:bCs/>
          <w:color w:val="FF0000"/>
          <w:rtl/>
        </w:rPr>
        <w:t>3-1404</w:t>
      </w:r>
      <w:r>
        <w:rPr>
          <w:rFonts w:cs="B Titr" w:hint="cs"/>
          <w:b/>
          <w:bCs/>
          <w:color w:val="FF0000"/>
          <w:rtl/>
        </w:rPr>
        <w:t xml:space="preserve">  نیمسال </w:t>
      </w:r>
      <w:r w:rsidR="00F4296C">
        <w:rPr>
          <w:rFonts w:cs="B Titr" w:hint="cs"/>
          <w:b/>
          <w:bCs/>
          <w:color w:val="FF0000"/>
          <w:rtl/>
        </w:rPr>
        <w:t>اول</w:t>
      </w:r>
      <w:r>
        <w:rPr>
          <w:rFonts w:cs="B Titr" w:hint="cs"/>
          <w:b/>
          <w:bCs/>
          <w:color w:val="FF0000"/>
          <w:rtl/>
        </w:rPr>
        <w:t xml:space="preserve">      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6"/>
        <w:gridCol w:w="594"/>
        <w:gridCol w:w="1794"/>
        <w:gridCol w:w="594"/>
        <w:gridCol w:w="1852"/>
        <w:gridCol w:w="587"/>
        <w:gridCol w:w="1929"/>
        <w:gridCol w:w="594"/>
        <w:gridCol w:w="1310"/>
      </w:tblGrid>
      <w:tr w:rsidR="00CF4D55" w14:paraId="0C869116" w14:textId="77777777" w:rsidTr="00CF4D55">
        <w:tc>
          <w:tcPr>
            <w:tcW w:w="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B535630" w14:textId="77777777" w:rsidR="00CF4D55" w:rsidRDefault="00CF4D55" w:rsidP="006856BB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71E264A" w14:textId="77777777" w:rsidR="00CF4D55" w:rsidRDefault="00CF4D55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AAF96DB" w14:textId="77777777" w:rsidR="00CF4D55" w:rsidRDefault="00CF4D55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1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D3B55AE" w14:textId="77777777" w:rsidR="00CF4D55" w:rsidRDefault="00CF4D55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90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852D372" w14:textId="77777777" w:rsidR="00CF4D55" w:rsidRDefault="00CF4D55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E15DFB" w14:paraId="6E39B9EF" w14:textId="77777777" w:rsidTr="00CF4D55">
        <w:trPr>
          <w:trHeight w:val="218"/>
        </w:trPr>
        <w:tc>
          <w:tcPr>
            <w:tcW w:w="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178B636" w14:textId="77777777" w:rsidR="00CF4D55" w:rsidRPr="00AC5EC4" w:rsidRDefault="00CF4D55" w:rsidP="006856BB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EF2F874" w14:textId="0938EA71" w:rsidR="00CF4D55" w:rsidRPr="00E15DFB" w:rsidRDefault="002E204D" w:rsidP="00CF4D5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جمعیت شناسی اقتصادی و اجتماعی</w:t>
            </w:r>
          </w:p>
        </w:tc>
        <w:tc>
          <w:tcPr>
            <w:tcW w:w="244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3254E1" w14:textId="683BF40C" w:rsidR="00CF4D55" w:rsidRPr="00B03D88" w:rsidRDefault="002E204D" w:rsidP="00E15DF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کیفی پیشرفته</w:t>
            </w: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5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7EF144E" w14:textId="77777777" w:rsidR="00CF4D55" w:rsidRPr="00412189" w:rsidRDefault="00CF4D55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9EAC2A2" w14:textId="77777777" w:rsidR="00CF4D55" w:rsidRPr="00412189" w:rsidRDefault="00CF4D55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F4D55" w14:paraId="1332A1CC" w14:textId="77777777" w:rsidTr="00CF4D55">
        <w:trPr>
          <w:trHeight w:val="217"/>
        </w:trPr>
        <w:tc>
          <w:tcPr>
            <w:tcW w:w="9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79EF40B" w14:textId="77777777" w:rsidR="00CF4D55" w:rsidRPr="00AC5EC4" w:rsidRDefault="00CF4D55" w:rsidP="006856BB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8052B53" w14:textId="77777777" w:rsidR="00CF4D55" w:rsidRDefault="00F4296C" w:rsidP="006856BB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95C0D7C" w14:textId="77FA5F5D" w:rsidR="00CF4D55" w:rsidRDefault="00F4296C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2E204D">
              <w:rPr>
                <w:rFonts w:cs="B Titr" w:hint="cs"/>
                <w:b/>
                <w:bCs/>
                <w:sz w:val="20"/>
                <w:szCs w:val="20"/>
                <w:rtl/>
              </w:rPr>
              <w:t>آقایاری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B7E0AF7" w14:textId="77777777" w:rsidR="00CF4D55" w:rsidRDefault="00F4296C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85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D77730F" w14:textId="40600506" w:rsidR="00CF4D55" w:rsidRPr="00412189" w:rsidRDefault="002E204D" w:rsidP="006856BB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5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A85CB4F" w14:textId="77777777" w:rsidR="00CF4D55" w:rsidRDefault="00CF4D55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9D56CC3" w14:textId="77777777" w:rsidR="00CF4D55" w:rsidRDefault="00CF4D55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BBA7797" w14:textId="77777777" w:rsidR="00CF4D55" w:rsidRDefault="00CF4D55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B8AB444" w14:textId="77777777" w:rsidR="00CF4D55" w:rsidRDefault="00CF4D55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5DFB" w14:paraId="49E8BA36" w14:textId="77777777" w:rsidTr="00CF4D55">
        <w:trPr>
          <w:trHeight w:val="218"/>
        </w:trPr>
        <w:tc>
          <w:tcPr>
            <w:tcW w:w="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875C3C9" w14:textId="77777777" w:rsidR="00CF4D55" w:rsidRPr="00AC5EC4" w:rsidRDefault="00F4296C" w:rsidP="006856BB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یک</w:t>
            </w:r>
            <w:r w:rsidR="00CF4D55"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8E4C417" w14:textId="77777777" w:rsidR="00CF4D55" w:rsidRPr="00B03D88" w:rsidRDefault="00F4296C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توسعه</w:t>
            </w:r>
          </w:p>
        </w:tc>
        <w:tc>
          <w:tcPr>
            <w:tcW w:w="244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B43B0E5" w14:textId="3745BB8D" w:rsidR="00CF4D55" w:rsidRPr="00B03D88" w:rsidRDefault="002E204D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>تلفیق نظریه های جامعه شناسی</w:t>
            </w: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5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E63BD9" w14:textId="77777777" w:rsidR="00CF4D55" w:rsidRDefault="00CF4D55" w:rsidP="006856BB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0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192DB03" w14:textId="77777777" w:rsidR="00CF4D55" w:rsidRDefault="00CF4D55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F4D55" w14:paraId="57D2628C" w14:textId="77777777" w:rsidTr="00CF4D55">
        <w:trPr>
          <w:trHeight w:val="57"/>
        </w:trPr>
        <w:tc>
          <w:tcPr>
            <w:tcW w:w="977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003C8555" w14:textId="77777777" w:rsidR="00CF4D55" w:rsidRPr="00AC5EC4" w:rsidRDefault="00CF4D55" w:rsidP="006856BB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2CD3CDF2" w14:textId="77777777" w:rsidR="00CF4D55" w:rsidRDefault="00F4296C" w:rsidP="00F4296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4907C01" w14:textId="77777777" w:rsidR="00CF4D55" w:rsidRPr="00E15DFB" w:rsidRDefault="00F4296C" w:rsidP="00F4296C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5F21857" w14:textId="77777777" w:rsidR="00CF4D55" w:rsidRDefault="00F4296C" w:rsidP="00F4296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85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39CA39C" w14:textId="3930FD0C" w:rsidR="00CF4D55" w:rsidRDefault="00F4296C" w:rsidP="00F4296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4296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2E204D">
              <w:rPr>
                <w:rFonts w:cs="B Titr" w:hint="cs"/>
                <w:b/>
                <w:bCs/>
                <w:sz w:val="20"/>
                <w:szCs w:val="20"/>
                <w:rtl/>
              </w:rPr>
              <w:t>گلابی</w:t>
            </w:r>
          </w:p>
        </w:tc>
        <w:tc>
          <w:tcPr>
            <w:tcW w:w="58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B3D87FD" w14:textId="77777777" w:rsidR="00CF4D55" w:rsidRDefault="00CF4D55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296D989" w14:textId="77777777" w:rsidR="00CF4D55" w:rsidRDefault="00CF4D55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0245ACC" w14:textId="77777777" w:rsidR="00CF4D55" w:rsidRDefault="00CF4D55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DBC31E2" w14:textId="77777777" w:rsidR="00CF4D55" w:rsidRDefault="00CF4D55" w:rsidP="006856B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D1B7E95" w14:textId="77777777" w:rsidR="00CF4D55" w:rsidRDefault="00CF4D55" w:rsidP="00B24DCF">
      <w:pPr>
        <w:ind w:right="-1800"/>
        <w:rPr>
          <w:rFonts w:cs="B Traffic"/>
          <w:sz w:val="18"/>
          <w:szCs w:val="18"/>
          <w:rtl/>
        </w:rPr>
      </w:pPr>
    </w:p>
    <w:p w14:paraId="62D3FF48" w14:textId="77777777" w:rsidR="005111FC" w:rsidRDefault="005111FC">
      <w:pPr>
        <w:rPr>
          <w:rtl/>
        </w:rPr>
      </w:pPr>
    </w:p>
    <w:p w14:paraId="6882A11D" w14:textId="77777777" w:rsidR="002E204D" w:rsidRDefault="002E204D">
      <w:pPr>
        <w:rPr>
          <w:rtl/>
        </w:rPr>
      </w:pPr>
    </w:p>
    <w:p w14:paraId="2021DA49" w14:textId="77777777" w:rsidR="002E204D" w:rsidRDefault="002E204D">
      <w:pPr>
        <w:rPr>
          <w:rtl/>
        </w:rPr>
      </w:pPr>
    </w:p>
    <w:p w14:paraId="55C04F71" w14:textId="77777777" w:rsidR="002E204D" w:rsidRDefault="002E204D">
      <w:pPr>
        <w:rPr>
          <w:rtl/>
        </w:rPr>
      </w:pPr>
    </w:p>
    <w:p w14:paraId="22E74A23" w14:textId="77777777" w:rsidR="002E204D" w:rsidRDefault="002E204D">
      <w:pPr>
        <w:rPr>
          <w:rtl/>
        </w:rPr>
      </w:pPr>
    </w:p>
    <w:p w14:paraId="7B529B5D" w14:textId="77777777" w:rsidR="002E204D" w:rsidRDefault="002E204D">
      <w:pPr>
        <w:rPr>
          <w:rtl/>
        </w:rPr>
      </w:pPr>
    </w:p>
    <w:p w14:paraId="68758504" w14:textId="77777777" w:rsidR="002E204D" w:rsidRDefault="002E204D">
      <w:pPr>
        <w:rPr>
          <w:rtl/>
        </w:rPr>
      </w:pPr>
    </w:p>
    <w:p w14:paraId="63811165" w14:textId="5EA99DEB" w:rsidR="00365493" w:rsidRDefault="00365493" w:rsidP="00365493">
      <w:pPr>
        <w:jc w:val="center"/>
        <w:rPr>
          <w:rFonts w:cs="B Traffic"/>
          <w:b/>
          <w:bCs/>
          <w:rtl/>
        </w:rPr>
      </w:pPr>
      <w:r w:rsidRPr="0004152C">
        <w:rPr>
          <w:rFonts w:cs="B Traffic" w:hint="cs"/>
          <w:b/>
          <w:bCs/>
          <w:rtl/>
        </w:rPr>
        <w:lastRenderedPageBreak/>
        <w:t xml:space="preserve">برنامه </w:t>
      </w:r>
      <w:r>
        <w:rPr>
          <w:rFonts w:cs="B Traffic" w:hint="cs"/>
          <w:b/>
          <w:bCs/>
          <w:rtl/>
        </w:rPr>
        <w:t xml:space="preserve">دکتر جامعه شناسی </w:t>
      </w:r>
      <w:r>
        <w:rPr>
          <w:rFonts w:cs="B Traffic" w:hint="cs"/>
          <w:b/>
          <w:bCs/>
          <w:rtl/>
        </w:rPr>
        <w:t xml:space="preserve">مسائل اجتماعی ایران </w:t>
      </w:r>
      <w:r>
        <w:rPr>
          <w:rFonts w:cs="B Traffic" w:hint="cs"/>
          <w:b/>
          <w:bCs/>
          <w:rtl/>
        </w:rPr>
        <w:t>ورودی 1403</w:t>
      </w:r>
    </w:p>
    <w:p w14:paraId="69853F8F" w14:textId="51F60BB7" w:rsidR="00365493" w:rsidRPr="0004152C" w:rsidRDefault="00365493" w:rsidP="00365493">
      <w:pPr>
        <w:jc w:val="center"/>
        <w:rPr>
          <w:rFonts w:cs="B Traffic"/>
          <w:b/>
          <w:bCs/>
          <w:rtl/>
        </w:rPr>
      </w:pPr>
      <w:r>
        <w:rPr>
          <w:rFonts w:cs="B Traffic" w:hint="cs"/>
          <w:b/>
          <w:bCs/>
          <w:rtl/>
        </w:rPr>
        <w:t>نیمسال اول سال تحصیلی</w:t>
      </w:r>
      <w:r>
        <w:rPr>
          <w:rFonts w:cs="B Traffic" w:hint="cs"/>
          <w:b/>
          <w:bCs/>
          <w:rtl/>
        </w:rPr>
        <w:t>1404-1403</w:t>
      </w:r>
    </w:p>
    <w:p w14:paraId="6403091A" w14:textId="77777777" w:rsidR="00365493" w:rsidRDefault="00365493">
      <w:pPr>
        <w:rPr>
          <w:rtl/>
        </w:rPr>
      </w:pPr>
    </w:p>
    <w:p w14:paraId="4E5F1708" w14:textId="77777777" w:rsidR="002E204D" w:rsidRPr="00365493" w:rsidRDefault="002E204D" w:rsidP="002E204D">
      <w:pPr>
        <w:jc w:val="center"/>
        <w:rPr>
          <w:rFonts w:cs="B Titr"/>
          <w:b/>
          <w:bCs/>
          <w:color w:val="FF0000"/>
          <w:sz w:val="20"/>
          <w:szCs w:val="20"/>
          <w:rtl/>
        </w:rPr>
      </w:pPr>
      <w:r w:rsidRPr="00365493">
        <w:rPr>
          <w:rFonts w:cs="B Titr" w:hint="cs"/>
          <w:b/>
          <w:bCs/>
          <w:color w:val="FF0000"/>
          <w:sz w:val="20"/>
          <w:szCs w:val="20"/>
          <w:rtl/>
        </w:rPr>
        <w:t xml:space="preserve">       لیست دروس ارائه شده برای دانشجویان رشته/گرایش جامعه شناسی مسایل اجتماعی  ورودی   1403   نیمسال اول   سالتحصیلی 1403-1404</w:t>
      </w:r>
    </w:p>
    <w:p w14:paraId="31035DB5" w14:textId="77777777" w:rsidR="002E204D" w:rsidRPr="00E876B4" w:rsidRDefault="002E204D" w:rsidP="002E204D">
      <w:pPr>
        <w:rPr>
          <w:rFonts w:cs="B Traffic"/>
          <w:b/>
          <w:bCs/>
          <w:sz w:val="2"/>
          <w:szCs w:val="2"/>
          <w:rtl/>
        </w:rPr>
      </w:pPr>
    </w:p>
    <w:p w14:paraId="692EAD63" w14:textId="77777777" w:rsidR="002E204D" w:rsidRPr="00E876B4" w:rsidRDefault="002E204D" w:rsidP="002E204D">
      <w:pPr>
        <w:rPr>
          <w:rFonts w:cs="B Traffic"/>
          <w:b/>
          <w:bCs/>
          <w:sz w:val="2"/>
          <w:szCs w:val="2"/>
          <w:rtl/>
        </w:rPr>
      </w:pPr>
    </w:p>
    <w:p w14:paraId="3EBE977D" w14:textId="77777777" w:rsidR="002E204D" w:rsidRPr="00E876B4" w:rsidRDefault="002E204D" w:rsidP="002E204D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427"/>
        <w:gridCol w:w="673"/>
        <w:gridCol w:w="2558"/>
        <w:gridCol w:w="1176"/>
        <w:gridCol w:w="646"/>
        <w:gridCol w:w="592"/>
        <w:gridCol w:w="1548"/>
        <w:gridCol w:w="592"/>
        <w:gridCol w:w="627"/>
      </w:tblGrid>
      <w:tr w:rsidR="002E204D" w14:paraId="4003FE71" w14:textId="77777777" w:rsidTr="00B36986">
        <w:trPr>
          <w:trHeight w:val="315"/>
          <w:jc w:val="center"/>
        </w:trPr>
        <w:tc>
          <w:tcPr>
            <w:tcW w:w="142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C67F29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کد درس</w:t>
            </w:r>
          </w:p>
        </w:tc>
        <w:tc>
          <w:tcPr>
            <w:tcW w:w="67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091F30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گروه</w:t>
            </w:r>
          </w:p>
        </w:tc>
        <w:tc>
          <w:tcPr>
            <w:tcW w:w="25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FE3F5D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نام کامل درس</w:t>
            </w:r>
          </w:p>
        </w:tc>
        <w:tc>
          <w:tcPr>
            <w:tcW w:w="11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D1C533" w14:textId="77777777" w:rsidR="002E204D" w:rsidRPr="00CB6C30" w:rsidRDefault="002E204D" w:rsidP="00B36986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12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871D61" w14:textId="77777777" w:rsidR="002E204D" w:rsidRPr="00CB6C30" w:rsidRDefault="002E204D" w:rsidP="00B36986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7EE2A4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تاریخ امتحان</w:t>
            </w:r>
          </w:p>
          <w:p w14:paraId="28C95D3C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500A8E5A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ساعت امتحان</w:t>
            </w:r>
          </w:p>
        </w:tc>
      </w:tr>
      <w:tr w:rsidR="002E204D" w14:paraId="510D727F" w14:textId="77777777" w:rsidTr="00B36986">
        <w:trPr>
          <w:trHeight w:val="315"/>
          <w:jc w:val="center"/>
        </w:trPr>
        <w:tc>
          <w:tcPr>
            <w:tcW w:w="142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4451688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7E4550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C35C2BD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57C9ABC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49027A" w14:textId="77777777" w:rsidR="002E204D" w:rsidRPr="00CB6C30" w:rsidRDefault="002E204D" w:rsidP="00B36986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F0D68B" w14:textId="77777777" w:rsidR="002E204D" w:rsidRPr="00CB6C30" w:rsidRDefault="002E204D" w:rsidP="00B36986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634C45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71A845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دقیقه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511131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</w:p>
        </w:tc>
      </w:tr>
      <w:tr w:rsidR="002E204D" w14:paraId="4D7BEABB" w14:textId="77777777" w:rsidTr="00B36986">
        <w:trPr>
          <w:jc w:val="center"/>
        </w:trPr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EE48FB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9021602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F728CAA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8B3A89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نقد نظریه های جامعه شناسی</w:t>
            </w:r>
          </w:p>
        </w:tc>
        <w:tc>
          <w:tcPr>
            <w:tcW w:w="11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0517F60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90450B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B56F31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778D7B" w14:textId="77777777" w:rsidR="002E204D" w:rsidRPr="007420CE" w:rsidRDefault="002E204D" w:rsidP="00B36986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29/10/1403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7B89FE" w14:textId="77777777" w:rsidR="002E204D" w:rsidRPr="007420CE" w:rsidRDefault="002E204D" w:rsidP="00B36986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6994BC" w14:textId="77777777" w:rsidR="002E204D" w:rsidRPr="007420CE" w:rsidRDefault="002E204D" w:rsidP="00B36986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14</w:t>
            </w:r>
          </w:p>
        </w:tc>
      </w:tr>
      <w:tr w:rsidR="002E204D" w14:paraId="46656A05" w14:textId="77777777" w:rsidTr="00B36986">
        <w:trPr>
          <w:jc w:val="center"/>
        </w:trPr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E8DA22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9021604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10507CA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908CE7C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کمی پیشرفته</w:t>
            </w:r>
          </w:p>
        </w:tc>
        <w:tc>
          <w:tcPr>
            <w:tcW w:w="11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E65FDD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F85B94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DE22BE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E7B508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2/11/1403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18BDDD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38857A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2E204D" w14:paraId="096F06E8" w14:textId="77777777" w:rsidTr="00B36986">
        <w:trPr>
          <w:jc w:val="center"/>
        </w:trPr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A10D58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99821008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89C668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C8D4AAA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جامعه شناسی انحرافات</w:t>
            </w:r>
          </w:p>
        </w:tc>
        <w:tc>
          <w:tcPr>
            <w:tcW w:w="11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762F28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FBCB60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1B60468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D3DE26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8/11/1403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FE45E0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CB75B2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2E204D" w14:paraId="114CE993" w14:textId="77777777" w:rsidTr="00B36986">
        <w:trPr>
          <w:trHeight w:val="338"/>
          <w:jc w:val="center"/>
        </w:trPr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68B293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9021601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2975F08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25A77F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آمار پیشرفته و نرم افزارهای متناسب با آن</w:t>
            </w:r>
          </w:p>
        </w:tc>
        <w:tc>
          <w:tcPr>
            <w:tcW w:w="11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979B11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دکترکوهی</w:t>
            </w:r>
          </w:p>
        </w:tc>
        <w:tc>
          <w:tcPr>
            <w:tcW w:w="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248C2E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22929C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5F329A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6/11/1403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25262D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3632F0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2E204D" w14:paraId="31AD39B0" w14:textId="77777777" w:rsidTr="00B36986">
        <w:trPr>
          <w:trHeight w:val="338"/>
          <w:jc w:val="center"/>
        </w:trPr>
        <w:tc>
          <w:tcPr>
            <w:tcW w:w="5842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4EA9625A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2EE824" w14:textId="77777777" w:rsidR="002E204D" w:rsidRPr="00CB6C30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2757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498C97ED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</w:rPr>
            </w:pPr>
          </w:p>
        </w:tc>
      </w:tr>
      <w:tr w:rsidR="002E204D" w14:paraId="71D5FA50" w14:textId="77777777" w:rsidTr="00B36986">
        <w:trPr>
          <w:trHeight w:val="597"/>
          <w:jc w:val="center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8ADF91" w14:textId="77777777" w:rsidR="002E204D" w:rsidRPr="00751B8B" w:rsidRDefault="002E204D" w:rsidP="00B36986">
            <w:pPr>
              <w:rPr>
                <w:rFonts w:ascii="Arial" w:hAnsi="Arial" w:cs="B Nazanin"/>
                <w:rtl/>
              </w:rPr>
            </w:pPr>
          </w:p>
          <w:p w14:paraId="33AF9438" w14:textId="77777777" w:rsidR="002E204D" w:rsidRPr="00751B8B" w:rsidRDefault="002E204D" w:rsidP="00B36986">
            <w:pPr>
              <w:jc w:val="center"/>
              <w:rPr>
                <w:rFonts w:ascii="Arial" w:hAnsi="Arial" w:cs="B Nazanin"/>
              </w:rPr>
            </w:pPr>
          </w:p>
        </w:tc>
      </w:tr>
    </w:tbl>
    <w:p w14:paraId="38F0C453" w14:textId="77777777" w:rsidR="002E204D" w:rsidRDefault="002E204D" w:rsidP="002E204D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07A88856" w14:textId="77777777" w:rsidR="002E204D" w:rsidRDefault="002E204D" w:rsidP="002E204D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6782F919" w14:textId="77777777" w:rsidR="002E204D" w:rsidRDefault="002E204D" w:rsidP="002E204D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269B1438" w14:textId="77777777" w:rsidR="002E204D" w:rsidRDefault="002E204D" w:rsidP="002E204D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دکتری رشته جامعه‌شناسی</w:t>
      </w:r>
      <w:r w:rsidRPr="00ED1CB1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ED1CB1">
        <w:rPr>
          <w:rFonts w:cs="B Titr" w:hint="cs"/>
          <w:b/>
          <w:bCs/>
          <w:color w:val="FF0000"/>
          <w:rtl/>
        </w:rPr>
        <w:t>مسایل اجتماعی</w:t>
      </w:r>
      <w:r w:rsidRPr="007420CE">
        <w:rPr>
          <w:rFonts w:cs="B Nazanin" w:hint="cs"/>
          <w:b/>
          <w:bCs/>
          <w:sz w:val="20"/>
          <w:szCs w:val="20"/>
          <w:rtl/>
        </w:rPr>
        <w:t xml:space="preserve">  </w:t>
      </w:r>
      <w:r>
        <w:rPr>
          <w:rFonts w:cs="B Titr" w:hint="cs"/>
          <w:b/>
          <w:bCs/>
          <w:color w:val="FF0000"/>
          <w:rtl/>
        </w:rPr>
        <w:t xml:space="preserve"> </w:t>
      </w:r>
      <w:r>
        <w:rPr>
          <w:rFonts w:cs="B Titr" w:hint="cs"/>
          <w:color w:val="FF0000"/>
          <w:rtl/>
        </w:rPr>
        <w:t xml:space="preserve">ورودی 1403   </w:t>
      </w:r>
    </w:p>
    <w:p w14:paraId="26635D8B" w14:textId="77777777" w:rsidR="002E204D" w:rsidRPr="009A7E06" w:rsidRDefault="002E204D" w:rsidP="002E204D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 xml:space="preserve">سال تحصیلی 1403-1404  نیمسال اول        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7"/>
        <w:gridCol w:w="594"/>
        <w:gridCol w:w="1575"/>
        <w:gridCol w:w="734"/>
        <w:gridCol w:w="1996"/>
        <w:gridCol w:w="779"/>
        <w:gridCol w:w="1899"/>
        <w:gridCol w:w="472"/>
        <w:gridCol w:w="1214"/>
      </w:tblGrid>
      <w:tr w:rsidR="002E204D" w14:paraId="4118E34E" w14:textId="77777777" w:rsidTr="00B36986">
        <w:tc>
          <w:tcPr>
            <w:tcW w:w="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D0875FC" w14:textId="77777777" w:rsidR="002E204D" w:rsidRDefault="002E204D" w:rsidP="00B36986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23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8A3323E" w14:textId="77777777" w:rsidR="002E204D" w:rsidRDefault="002E204D" w:rsidP="00B36986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CB4B5E" w14:textId="77777777" w:rsidR="002E204D" w:rsidRDefault="002E204D" w:rsidP="00B36986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D171CA2" w14:textId="77777777" w:rsidR="002E204D" w:rsidRDefault="002E204D" w:rsidP="00B36986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8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AB23145" w14:textId="77777777" w:rsidR="002E204D" w:rsidRDefault="002E204D" w:rsidP="00B36986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E204D" w14:paraId="6630E75D" w14:textId="77777777" w:rsidTr="00B36986">
        <w:trPr>
          <w:trHeight w:val="218"/>
        </w:trPr>
        <w:tc>
          <w:tcPr>
            <w:tcW w:w="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2D50CDC" w14:textId="77777777" w:rsidR="002E204D" w:rsidRPr="00AC5EC4" w:rsidRDefault="002E204D" w:rsidP="00B3698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23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25B58D8" w14:textId="77777777" w:rsidR="002E204D" w:rsidRPr="00E15DFB" w:rsidRDefault="002E204D" w:rsidP="00B3698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آمار پیشرفته و نرم افزارها</w:t>
            </w: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56C394D" w14:textId="77777777" w:rsidR="002E204D" w:rsidRPr="0002771F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02771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جامعه شناسی انحرافات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3DF08EE" w14:textId="77777777" w:rsidR="002E204D" w:rsidRPr="00412189" w:rsidRDefault="002E204D" w:rsidP="00B3698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6650A6" w14:textId="77777777" w:rsidR="002E204D" w:rsidRPr="00412189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E204D" w14:paraId="6B94B7E1" w14:textId="77777777" w:rsidTr="00B36986">
        <w:trPr>
          <w:trHeight w:val="217"/>
        </w:trPr>
        <w:tc>
          <w:tcPr>
            <w:tcW w:w="9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D28CCBF" w14:textId="77777777" w:rsidR="002E204D" w:rsidRPr="00AC5EC4" w:rsidRDefault="002E204D" w:rsidP="00B36986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143C628" w14:textId="77777777" w:rsidR="002E204D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015AF4B" w14:textId="77777777" w:rsidR="002E204D" w:rsidRDefault="002E204D" w:rsidP="00B3698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2771F">
              <w:rPr>
                <w:rFonts w:cs="B Titr" w:hint="cs"/>
                <w:b/>
                <w:bCs/>
                <w:sz w:val="20"/>
                <w:szCs w:val="20"/>
                <w:rtl/>
              </w:rPr>
              <w:t>دکترکوهی</w:t>
            </w:r>
          </w:p>
        </w:tc>
        <w:tc>
          <w:tcPr>
            <w:tcW w:w="74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AF2A405" w14:textId="77777777" w:rsidR="002E204D" w:rsidRDefault="002E204D" w:rsidP="00B3698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25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98B0A23" w14:textId="77777777" w:rsidR="002E204D" w:rsidRPr="00412189" w:rsidRDefault="002E204D" w:rsidP="00B36986">
            <w:pPr>
              <w:bidi w:val="0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2771F"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3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610D502" w14:textId="77777777" w:rsidR="002E204D" w:rsidRDefault="002E204D" w:rsidP="00B3698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EC85D9C" w14:textId="77777777" w:rsidR="002E204D" w:rsidRDefault="002E204D" w:rsidP="00B3698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9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7BBDFC6" w14:textId="77777777" w:rsidR="002E204D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D8467F3" w14:textId="77777777" w:rsidR="002E204D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E204D" w14:paraId="25532B9E" w14:textId="77777777" w:rsidTr="00B36986">
        <w:trPr>
          <w:trHeight w:val="218"/>
        </w:trPr>
        <w:tc>
          <w:tcPr>
            <w:tcW w:w="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35F3470" w14:textId="77777777" w:rsidR="002E204D" w:rsidRPr="00AC5EC4" w:rsidRDefault="002E204D" w:rsidP="00B3698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23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66B96B6" w14:textId="77777777" w:rsidR="002E204D" w:rsidRPr="00E15DFB" w:rsidRDefault="002E204D" w:rsidP="00B3698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8819EC7" w14:textId="77777777" w:rsidR="002E204D" w:rsidRPr="0002771F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02771F"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کمی پیشرفته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FB53040" w14:textId="77777777" w:rsidR="002E204D" w:rsidRPr="0002771F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02771F">
              <w:rPr>
                <w:rFonts w:cs="B Titr" w:hint="cs"/>
                <w:b/>
                <w:bCs/>
                <w:sz w:val="20"/>
                <w:szCs w:val="20"/>
                <w:rtl/>
              </w:rPr>
              <w:t>نقد نظریه های جامعه شناسی</w:t>
            </w:r>
          </w:p>
        </w:tc>
        <w:tc>
          <w:tcPr>
            <w:tcW w:w="18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5090008" w14:textId="77777777" w:rsidR="002E204D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E204D" w14:paraId="3A00EA04" w14:textId="77777777" w:rsidTr="00B36986">
        <w:trPr>
          <w:trHeight w:val="57"/>
        </w:trPr>
        <w:tc>
          <w:tcPr>
            <w:tcW w:w="977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02BD17C8" w14:textId="77777777" w:rsidR="002E204D" w:rsidRPr="00AC5EC4" w:rsidRDefault="002E204D" w:rsidP="00B36986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2B45FCCB" w14:textId="77777777" w:rsidR="002E204D" w:rsidRDefault="002E204D" w:rsidP="00B3698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36FFC6E0" w14:textId="77777777" w:rsidR="002E204D" w:rsidRDefault="002E204D" w:rsidP="00B3698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D7D42AA" w14:textId="77777777" w:rsidR="002E204D" w:rsidRDefault="002E204D" w:rsidP="00B3698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9732B95" w14:textId="77777777" w:rsidR="002E204D" w:rsidRDefault="002E204D" w:rsidP="00B3698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2771F"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30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25BB2F7" w14:textId="5F83979E" w:rsidR="002E204D" w:rsidRDefault="002E204D" w:rsidP="00B3698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365493">
              <w:rPr>
                <w:rFonts w:cs="B Titr" w:hint="cs"/>
                <w:b/>
                <w:bCs/>
                <w:sz w:val="20"/>
                <w:szCs w:val="20"/>
                <w:rtl/>
              </w:rPr>
              <w:t>دکتری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2EDA4A4" w14:textId="77777777" w:rsidR="002E204D" w:rsidRDefault="002E204D" w:rsidP="00B36986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2771F"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491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1D20B9C" w14:textId="77777777" w:rsidR="002E204D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21425F4" w14:textId="77777777" w:rsidR="002E204D" w:rsidRDefault="002E204D" w:rsidP="00B369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4C1FCF9" w14:textId="77777777" w:rsidR="002E204D" w:rsidRDefault="002E204D"/>
    <w:sectPr w:rsidR="002E20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DCF"/>
    <w:rsid w:val="000377EC"/>
    <w:rsid w:val="00173072"/>
    <w:rsid w:val="002E204D"/>
    <w:rsid w:val="00365493"/>
    <w:rsid w:val="004079FF"/>
    <w:rsid w:val="005111FC"/>
    <w:rsid w:val="00565189"/>
    <w:rsid w:val="0067129E"/>
    <w:rsid w:val="00722984"/>
    <w:rsid w:val="00A010FB"/>
    <w:rsid w:val="00A410C7"/>
    <w:rsid w:val="00A95318"/>
    <w:rsid w:val="00AA6521"/>
    <w:rsid w:val="00B24DCF"/>
    <w:rsid w:val="00BD0531"/>
    <w:rsid w:val="00CB2ACF"/>
    <w:rsid w:val="00CF4D55"/>
    <w:rsid w:val="00D405BC"/>
    <w:rsid w:val="00E15DFB"/>
    <w:rsid w:val="00EF1F52"/>
    <w:rsid w:val="00F4296C"/>
    <w:rsid w:val="00F676FF"/>
    <w:rsid w:val="00FF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2560E11"/>
  <w15:chartTrackingRefBased/>
  <w15:docId w15:val="{D48ED2E2-0D58-486B-A1A7-07874D5B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DC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51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189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Banifatemeh</dc:creator>
  <cp:keywords/>
  <dc:description/>
  <cp:lastModifiedBy>user</cp:lastModifiedBy>
  <cp:revision>5</cp:revision>
  <cp:lastPrinted>2023-12-26T08:11:00Z</cp:lastPrinted>
  <dcterms:created xsi:type="dcterms:W3CDTF">2024-09-16T07:06:00Z</dcterms:created>
  <dcterms:modified xsi:type="dcterms:W3CDTF">2024-09-16T07:19:00Z</dcterms:modified>
</cp:coreProperties>
</file>