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1F190" w14:textId="77777777" w:rsidR="00740872" w:rsidRDefault="00740872" w:rsidP="00AA13A6">
      <w:pPr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4A17DF">
        <w:rPr>
          <w:rFonts w:cs="B Titr" w:hint="cs"/>
          <w:color w:val="FF0000"/>
          <w:rtl/>
        </w:rPr>
        <w:t>علوم اجتماعی- جامعه شناسی</w:t>
      </w:r>
      <w:r>
        <w:rPr>
          <w:rFonts w:cs="B Titr" w:hint="cs"/>
          <w:color w:val="FF0000"/>
          <w:rtl/>
        </w:rPr>
        <w:t xml:space="preserve">        ورودی: </w:t>
      </w:r>
      <w:r w:rsidR="004A17DF">
        <w:rPr>
          <w:rFonts w:cs="B Titr" w:hint="cs"/>
          <w:color w:val="FF0000"/>
          <w:rtl/>
        </w:rPr>
        <w:t>140</w:t>
      </w:r>
      <w:r w:rsidR="00AA13A6">
        <w:rPr>
          <w:rFonts w:cs="B Titr" w:hint="cs"/>
          <w:color w:val="FF0000"/>
          <w:rtl/>
        </w:rPr>
        <w:t>1</w:t>
      </w:r>
    </w:p>
    <w:p w14:paraId="31ECE6EC" w14:textId="77777777" w:rsidR="00740872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704"/>
        <w:gridCol w:w="1350"/>
        <w:gridCol w:w="630"/>
        <w:gridCol w:w="524"/>
        <w:gridCol w:w="591"/>
        <w:gridCol w:w="1135"/>
        <w:gridCol w:w="1535"/>
      </w:tblGrid>
      <w:tr w:rsidR="00740872" w14:paraId="1F92428A" w14:textId="77777777" w:rsidTr="00657A15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63BBC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26DB04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AD049D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3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96E4E8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D88B5F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2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67955A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5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D96F5E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40872" w14:paraId="1D93FD2C" w14:textId="77777777" w:rsidTr="00657A15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0F765C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3C732C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1B5153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E0BBE30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8BF388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0A75CE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2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565206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95A97E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40872" w14:paraId="2331AC78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6455E1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3F6ADD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F356C2" w14:textId="77777777" w:rsidR="00740872" w:rsidRDefault="00657A15" w:rsidP="00657A1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542C57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35D39B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03BE86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B0CCA8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A828CA" w14:textId="77777777" w:rsidR="00740872" w:rsidRDefault="00740872" w:rsidP="00614DB9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14:paraId="232280E6" w14:textId="77777777" w:rsidTr="00657A15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B23E53" w14:textId="418807AA" w:rsidR="00740872" w:rsidRDefault="00D56C1A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0DE1FA" w14:textId="7E8B48A6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</w:t>
            </w:r>
            <w:r w:rsidR="00D56C1A">
              <w:rPr>
                <w:rFonts w:cs="B Titr" w:hint="cs"/>
                <w:b/>
                <w:bCs/>
                <w:sz w:val="20"/>
                <w:szCs w:val="20"/>
                <w:rtl/>
              </w:rPr>
              <w:t>3075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A2F5E8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کامپیوتر در علوم اجتماعی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C0A711" w14:textId="77777777" w:rsidR="00740872" w:rsidRDefault="00657A15" w:rsidP="00657A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علیزاده 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D5EC39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D437A0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66DBB3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عملی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07556B" w14:textId="77777777" w:rsidR="00740872" w:rsidRDefault="00657A15" w:rsidP="007D3B7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7D3B75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 w:rsidR="007D3B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  <w:p w14:paraId="3064B939" w14:textId="77777777" w:rsidR="008726C4" w:rsidRDefault="008726C4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30/10</w:t>
            </w:r>
          </w:p>
        </w:tc>
      </w:tr>
      <w:tr w:rsidR="00740872" w14:paraId="0C835785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B7AC13" w14:textId="0A929611" w:rsidR="00740872" w:rsidRDefault="00D56C1A" w:rsidP="00614DB9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5161C5" w14:textId="1A5C5B34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</w:t>
            </w:r>
            <w:r w:rsidR="00D56C1A">
              <w:rPr>
                <w:rFonts w:cs="B Titr" w:hint="cs"/>
                <w:b/>
                <w:bCs/>
                <w:sz w:val="20"/>
                <w:szCs w:val="20"/>
                <w:rtl/>
              </w:rPr>
              <w:t>387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20889F" w14:textId="77777777" w:rsidR="00740872" w:rsidRDefault="0015678C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ایلات و عشایر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263598" w14:textId="77777777" w:rsidR="00740872" w:rsidRDefault="00657A15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E2EF8C" w14:textId="77777777" w:rsidR="00740872" w:rsidRDefault="00DB4A79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0C93D7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9091FA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2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3CC264" w14:textId="77777777" w:rsidR="00740872" w:rsidRDefault="007D3B75" w:rsidP="007D3B7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27</w:t>
            </w:r>
            <w:r w:rsidR="00657A15">
              <w:rPr>
                <w:rFonts w:cs="B Titr" w:hint="cs"/>
                <w:b/>
                <w:bCs/>
                <w:sz w:val="20"/>
                <w:szCs w:val="20"/>
                <w:rtl/>
              </w:rPr>
              <w:t>/03/140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  <w:p w14:paraId="46FA545D" w14:textId="77777777" w:rsidR="008726C4" w:rsidRDefault="008726C4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00/14 ساعت</w:t>
            </w:r>
          </w:p>
        </w:tc>
      </w:tr>
      <w:tr w:rsidR="00740872" w14:paraId="4EA6E646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C133BA" w14:textId="3493C080" w:rsidR="00740872" w:rsidRDefault="00D56C1A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EA3910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2232427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9C1A7D" w14:textId="77777777" w:rsidR="00740872" w:rsidRDefault="00657A15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محیط شناسی انسانی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B11B08" w14:textId="77777777" w:rsidR="00740872" w:rsidRDefault="00657A15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66D1C8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8AB142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BF1562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A4135E" w14:textId="77777777" w:rsidR="00740872" w:rsidRDefault="00657A15" w:rsidP="007D3B7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06/04/140</w:t>
            </w:r>
            <w:r w:rsidR="007D3B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  <w:p w14:paraId="6B87AA8D" w14:textId="77777777" w:rsidR="008726C4" w:rsidRDefault="007D3B75" w:rsidP="007D3B7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8726C4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8726C4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</w:t>
            </w:r>
          </w:p>
        </w:tc>
      </w:tr>
      <w:tr w:rsidR="00740872" w14:paraId="638B0806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DCF05B" w14:textId="234CBC6D" w:rsidR="00740872" w:rsidRDefault="00D56C1A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FDC698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2232549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B8B905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خانواده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9EBBC6" w14:textId="77777777" w:rsidR="00740872" w:rsidRDefault="00657A15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96754C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1E9A56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1391C9" w14:textId="77777777" w:rsidR="00740872" w:rsidRDefault="00657A15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مبانی2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CC9CDF" w14:textId="77777777" w:rsidR="00740872" w:rsidRDefault="00657A15" w:rsidP="007D3B7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7D3B75"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 w:rsidR="007D3B75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  <w:p w14:paraId="11AAE11E" w14:textId="77777777" w:rsidR="008726C4" w:rsidRDefault="008726C4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 ساعت</w:t>
            </w:r>
          </w:p>
        </w:tc>
      </w:tr>
      <w:tr w:rsidR="00657A15" w14:paraId="3A78B379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BFBCFF" w14:textId="51E577D7" w:rsidR="00657A15" w:rsidRDefault="00D56C1A" w:rsidP="00657A1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C27547" w14:textId="1CED71A3" w:rsidR="00657A15" w:rsidRDefault="00657A15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</w:t>
            </w:r>
            <w:r w:rsidR="00D56C1A">
              <w:rPr>
                <w:rFonts w:cs="B Titr" w:hint="cs"/>
                <w:b/>
                <w:bCs/>
                <w:sz w:val="20"/>
                <w:szCs w:val="20"/>
                <w:rtl/>
              </w:rPr>
              <w:t>249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19FB2F" w14:textId="77777777" w:rsidR="00657A15" w:rsidRDefault="0015678C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C62478" w14:textId="77777777" w:rsidR="00657A15" w:rsidRDefault="00657A15" w:rsidP="0015678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15678C">
              <w:rPr>
                <w:rFonts w:cs="B Titr" w:hint="cs"/>
                <w:b/>
                <w:bCs/>
                <w:sz w:val="20"/>
                <w:szCs w:val="20"/>
                <w:rtl/>
              </w:rPr>
              <w:t>کوهی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720D1A" w14:textId="77777777" w:rsidR="00657A15" w:rsidRDefault="00DB4A79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6D5B83" w14:textId="77777777" w:rsidR="00657A15" w:rsidRDefault="00657A15" w:rsidP="00657A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5C8BDA" w14:textId="77777777" w:rsidR="00657A15" w:rsidRDefault="00657A15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مبانی2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6E0D2D" w14:textId="77777777" w:rsidR="00657A15" w:rsidRDefault="007D3B75" w:rsidP="007D3B7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09/04</w:t>
            </w:r>
            <w:r w:rsidR="00657A15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  <w:p w14:paraId="10FC4F3E" w14:textId="77777777" w:rsidR="008726C4" w:rsidRDefault="007D3B75" w:rsidP="00657A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30/10س</w:t>
            </w:r>
            <w:r w:rsidR="008726C4">
              <w:rPr>
                <w:rFonts w:cs="B Titr" w:hint="cs"/>
                <w:b/>
                <w:bCs/>
                <w:sz w:val="20"/>
                <w:szCs w:val="20"/>
                <w:rtl/>
              </w:rPr>
              <w:t>اعت</w:t>
            </w:r>
          </w:p>
        </w:tc>
      </w:tr>
      <w:tr w:rsidR="000A16E7" w14:paraId="0DC55D0B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89FA67" w14:textId="6B334F91" w:rsidR="000A16E7" w:rsidRDefault="00D56C1A" w:rsidP="000A16E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582C45" w14:textId="77777777" w:rsidR="000A16E7" w:rsidRDefault="000A16E7" w:rsidP="000A16E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2232565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A7074B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ارتباطات جمعی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CF92DF" w14:textId="77777777" w:rsidR="000A16E7" w:rsidRDefault="000A16E7" w:rsidP="0015678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15678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آذری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4271EB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191658" w14:textId="77777777" w:rsidR="000A16E7" w:rsidRDefault="000A16E7" w:rsidP="000A16E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7AFCDF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مبانی2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43B4C1" w14:textId="77777777" w:rsidR="000A16E7" w:rsidRDefault="007D3B75" w:rsidP="007D3B7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A16E7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  <w:p w14:paraId="5E7A1D5D" w14:textId="77777777" w:rsidR="008726C4" w:rsidRDefault="008726C4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 ساعت</w:t>
            </w:r>
          </w:p>
        </w:tc>
      </w:tr>
      <w:tr w:rsidR="000A16E7" w14:paraId="38C111AC" w14:textId="77777777" w:rsidTr="00657A15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F23D2" w14:textId="77777777" w:rsidR="000A16E7" w:rsidRDefault="000A16E7" w:rsidP="000A16E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5E0B4C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2232792</w:t>
            </w:r>
          </w:p>
        </w:tc>
        <w:tc>
          <w:tcPr>
            <w:tcW w:w="2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E464E9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3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013B1" w14:textId="77777777" w:rsidR="000A16E7" w:rsidRDefault="000A16E7" w:rsidP="000A16E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0026FF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E4D93C" w14:textId="77777777" w:rsidR="000A16E7" w:rsidRDefault="000A16E7" w:rsidP="000A16E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7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6E96D6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15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9D4085" w14:textId="77777777" w:rsidR="000A16E7" w:rsidRDefault="000A16E7" w:rsidP="000A16E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16E7" w14:paraId="553DA1C3" w14:textId="77777777" w:rsidTr="00657A15">
        <w:tc>
          <w:tcPr>
            <w:tcW w:w="589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1CFC7ED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B35C422" w14:textId="77777777" w:rsidR="000A16E7" w:rsidRDefault="000A16E7" w:rsidP="000A16E7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8B241EA" w14:textId="77777777" w:rsidR="000A16E7" w:rsidRDefault="000A16E7" w:rsidP="000A16E7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99787B2" w14:textId="77777777" w:rsidR="000A16E7" w:rsidRDefault="000A16E7" w:rsidP="000A16E7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8739779" w14:textId="77777777" w:rsidR="00740872" w:rsidRPr="004A17DF" w:rsidRDefault="00740872" w:rsidP="00AA13A6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4A17DF">
        <w:rPr>
          <w:rFonts w:cs="B Titr" w:hint="cs"/>
          <w:color w:val="FF0000"/>
          <w:rtl/>
        </w:rPr>
        <w:t xml:space="preserve">علوم اجتماعی- جامعه شناسی        </w:t>
      </w:r>
      <w:r w:rsidR="004A17DF">
        <w:rPr>
          <w:rFonts w:cs="B Titr" w:hint="cs"/>
          <w:b/>
          <w:bCs/>
          <w:color w:val="FF0000"/>
          <w:rtl/>
        </w:rPr>
        <w:t>ورودی140</w:t>
      </w:r>
      <w:r w:rsidR="00AA13A6">
        <w:rPr>
          <w:rFonts w:cs="B Titr" w:hint="cs"/>
          <w:b/>
          <w:bCs/>
          <w:color w:val="FF0000"/>
          <w:rtl/>
        </w:rPr>
        <w:t>1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</w:t>
      </w:r>
      <w:r w:rsidR="004A17DF">
        <w:rPr>
          <w:rFonts w:cs="B Titr" w:hint="cs"/>
          <w:b/>
          <w:bCs/>
          <w:color w:val="FF0000"/>
          <w:rtl/>
        </w:rPr>
        <w:t>نیمسال دوم</w:t>
      </w:r>
      <w:r>
        <w:rPr>
          <w:rFonts w:cs="B Titr" w:hint="cs"/>
          <w:b/>
          <w:bCs/>
          <w:color w:val="FF0000"/>
          <w:rtl/>
        </w:rPr>
        <w:t xml:space="preserve">   سال تحصیلی </w:t>
      </w:r>
      <w:r w:rsidRPr="004A17DF">
        <w:rPr>
          <w:rFonts w:cs="B Titr" w:hint="cs"/>
          <w:rtl/>
        </w:rPr>
        <w:t>:</w:t>
      </w:r>
      <w:r w:rsidR="004A17DF" w:rsidRPr="004A17DF">
        <w:rPr>
          <w:rFonts w:cs="B Titr" w:hint="cs"/>
          <w:rtl/>
        </w:rPr>
        <w:t xml:space="preserve"> 1402-1403</w:t>
      </w:r>
    </w:p>
    <w:tbl>
      <w:tblPr>
        <w:bidiVisual/>
        <w:tblW w:w="10859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07"/>
        <w:gridCol w:w="1353"/>
        <w:gridCol w:w="1093"/>
        <w:gridCol w:w="1517"/>
        <w:gridCol w:w="824"/>
        <w:gridCol w:w="1964"/>
        <w:gridCol w:w="478"/>
        <w:gridCol w:w="1953"/>
      </w:tblGrid>
      <w:tr w:rsidR="000A16E7" w14:paraId="61AD804D" w14:textId="77777777" w:rsidTr="00DB4A79">
        <w:tc>
          <w:tcPr>
            <w:tcW w:w="8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86CA6F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10D71E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198F17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3931C22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AAEF5C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B4A79" w14:paraId="6785997C" w14:textId="77777777" w:rsidTr="00DB4A79">
        <w:trPr>
          <w:trHeight w:val="463"/>
        </w:trPr>
        <w:tc>
          <w:tcPr>
            <w:tcW w:w="8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81FE8AE" w14:textId="77777777" w:rsidR="00DB4A79" w:rsidRPr="00AC5EC4" w:rsidRDefault="00DB4A79" w:rsidP="00DB4A7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2E4BD4" w14:textId="77777777" w:rsidR="00DB4A79" w:rsidRDefault="00DB4A79" w:rsidP="00DB4A79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1FDE15" w14:textId="049783F7" w:rsidR="00DB4A79" w:rsidRDefault="00D56C1A" w:rsidP="00DB4A7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محیط شناسی انسانی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978BD7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DCAA7E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ایران*</w:t>
            </w:r>
          </w:p>
        </w:tc>
      </w:tr>
      <w:tr w:rsidR="00DB4A79" w14:paraId="7350F9FD" w14:textId="77777777" w:rsidTr="00DB4A79">
        <w:trPr>
          <w:trHeight w:val="165"/>
        </w:trPr>
        <w:tc>
          <w:tcPr>
            <w:tcW w:w="8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B5E11AD" w14:textId="77777777" w:rsidR="00DB4A79" w:rsidRPr="00AC5EC4" w:rsidRDefault="00DB4A79" w:rsidP="00DB4A7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D8D558" w14:textId="77777777" w:rsidR="00DB4A79" w:rsidRDefault="00DB4A79" w:rsidP="00DB4A7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7D4CFD" w14:textId="77777777" w:rsidR="00DB4A79" w:rsidRDefault="00DB4A79" w:rsidP="00DB4A79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FF4C58" w14:textId="107C694B" w:rsidR="00DB4A79" w:rsidRDefault="00D56C1A" w:rsidP="00DB4A79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  <w:r>
              <w:rPr>
                <w:rFonts w:cs="2  Titr" w:hint="cs"/>
                <w:sz w:val="20"/>
                <w:szCs w:val="20"/>
                <w:rtl/>
              </w:rPr>
              <w:t>10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5209BEB" w14:textId="05E8C217" w:rsidR="00DB4A79" w:rsidRDefault="00D56C1A" w:rsidP="00DB4A7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حاجیلو</w:t>
            </w:r>
          </w:p>
        </w:tc>
        <w:tc>
          <w:tcPr>
            <w:tcW w:w="8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0A58F1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02F5D6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9DD5E2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22E8FD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</w:tr>
      <w:tr w:rsidR="00DB4A79" w14:paraId="777420C1" w14:textId="77777777" w:rsidTr="00DB4A79">
        <w:trPr>
          <w:trHeight w:val="418"/>
        </w:trPr>
        <w:tc>
          <w:tcPr>
            <w:tcW w:w="8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4935513" w14:textId="77777777" w:rsidR="00DB4A79" w:rsidRPr="00AC5EC4" w:rsidRDefault="00DB4A79" w:rsidP="00DB4A7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337E9D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8D162B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خانواده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982DE4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ایلات و عشایر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253521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B4A79" w14:paraId="6BF095B3" w14:textId="77777777" w:rsidTr="00DB4A79">
        <w:trPr>
          <w:trHeight w:val="168"/>
        </w:trPr>
        <w:tc>
          <w:tcPr>
            <w:tcW w:w="8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D19904A" w14:textId="77777777" w:rsidR="00DB4A79" w:rsidRPr="00AC5EC4" w:rsidRDefault="00DB4A79" w:rsidP="00DB4A7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C12A3F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7E71AD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DBDBEE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910A61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8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483209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B4546B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175BD8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2B588A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B4A79" w14:paraId="432F9EA1" w14:textId="77777777" w:rsidTr="00DB4A79">
        <w:trPr>
          <w:trHeight w:val="218"/>
        </w:trPr>
        <w:tc>
          <w:tcPr>
            <w:tcW w:w="8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7ABDFB4" w14:textId="77777777" w:rsidR="00DB4A79" w:rsidRPr="00AC5EC4" w:rsidRDefault="00DB4A79" w:rsidP="00DB4A7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B1B09D" w14:textId="2326E673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D16807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کاربر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</w:t>
            </w: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کامپیوتر در علوم اجتماعی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90AB16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کاربرد </w:t>
            </w: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کامپیوتر در علوم اجتماعی*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B003CF7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B4A79" w14:paraId="5A8F8AB1" w14:textId="77777777" w:rsidTr="00DB4A79">
        <w:trPr>
          <w:trHeight w:val="217"/>
        </w:trPr>
        <w:tc>
          <w:tcPr>
            <w:tcW w:w="8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E56A98" w14:textId="77777777" w:rsidR="00DB4A79" w:rsidRPr="00AC5EC4" w:rsidRDefault="00DB4A79" w:rsidP="00DB4A7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371678" w14:textId="26638F8A" w:rsidR="00DB4A79" w:rsidRPr="001F0623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65DDDA" w14:textId="548658BB" w:rsidR="00DB4A79" w:rsidRPr="001F0623" w:rsidRDefault="00DB4A79" w:rsidP="00DB4A7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FCA906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ED00D5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8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45A0F4" w14:textId="77777777" w:rsidR="00DB4A79" w:rsidRPr="000A16E7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3C859B" w14:textId="77777777" w:rsidR="00DB4A79" w:rsidRPr="000A16E7" w:rsidRDefault="00DB4A79" w:rsidP="00DB4A7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A16E7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2DE8AC4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7E33A1" w14:textId="77777777" w:rsidR="00DB4A79" w:rsidRDefault="00DB4A79" w:rsidP="00DB4A7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DB4A79" w14:paraId="56B0BCC1" w14:textId="77777777" w:rsidTr="00DB4A79">
        <w:trPr>
          <w:trHeight w:val="218"/>
        </w:trPr>
        <w:tc>
          <w:tcPr>
            <w:tcW w:w="8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FC89505" w14:textId="77777777" w:rsidR="00DB4A79" w:rsidRPr="00AC5EC4" w:rsidRDefault="00DB4A79" w:rsidP="00DB4A7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09D029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838B96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8ED967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370B14" w14:textId="77777777" w:rsidR="00DB4A79" w:rsidRDefault="00DB4A79" w:rsidP="00DB4A7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ارتباطات جمعی</w:t>
            </w:r>
          </w:p>
        </w:tc>
      </w:tr>
      <w:tr w:rsidR="00DB4A79" w14:paraId="1B6E55FA" w14:textId="77777777" w:rsidTr="00DB4A79">
        <w:trPr>
          <w:trHeight w:val="217"/>
        </w:trPr>
        <w:tc>
          <w:tcPr>
            <w:tcW w:w="8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4624AF" w14:textId="77777777" w:rsidR="00DB4A79" w:rsidRPr="00AC5EC4" w:rsidRDefault="00DB4A79" w:rsidP="00DB4A7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FA2EFA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E9321E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348822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575506" w14:textId="77777777" w:rsidR="00DB4A79" w:rsidRDefault="00DB4A79" w:rsidP="00DB4A7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658466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94FFE4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A29B411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EDD76E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</w:tr>
      <w:tr w:rsidR="00DB4A79" w14:paraId="700B352B" w14:textId="77777777" w:rsidTr="00DB4A79">
        <w:trPr>
          <w:trHeight w:val="218"/>
        </w:trPr>
        <w:tc>
          <w:tcPr>
            <w:tcW w:w="8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2E52871" w14:textId="77777777" w:rsidR="00DB4A79" w:rsidRPr="00AC5EC4" w:rsidRDefault="00DB4A79" w:rsidP="00DB4A7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4D61F9" w14:textId="77777777" w:rsidR="00DB4A79" w:rsidRDefault="00DB4A79" w:rsidP="00DB4A7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B46F17" w14:textId="77777777" w:rsidR="00DB4A79" w:rsidRDefault="00DB4A79" w:rsidP="00DB4A7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1692D4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0BC82D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B4A79" w14:paraId="4C9EB0CE" w14:textId="77777777" w:rsidTr="00DB4A79">
        <w:trPr>
          <w:trHeight w:val="57"/>
        </w:trPr>
        <w:tc>
          <w:tcPr>
            <w:tcW w:w="87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7903B61E" w14:textId="77777777" w:rsidR="00DB4A79" w:rsidRPr="00AC5EC4" w:rsidRDefault="00DB4A79" w:rsidP="00DB4A7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E6E94B6" w14:textId="77777777" w:rsidR="00DB4A79" w:rsidRDefault="00DB4A79" w:rsidP="00DB4A7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34BCEAE" w14:textId="77777777" w:rsidR="00DB4A79" w:rsidRDefault="00DB4A79" w:rsidP="00DB4A7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E44A467" w14:textId="77777777" w:rsidR="00DB4A79" w:rsidRDefault="00DB4A79" w:rsidP="00DB4A7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A63F04B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061DCD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0B20FED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A19B164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6B72F4E" w14:textId="77777777" w:rsidR="00DB4A79" w:rsidRDefault="00DB4A79" w:rsidP="00DB4A7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EF1B722" w14:textId="3B2DEDFF" w:rsidR="008E682C" w:rsidRDefault="008E682C">
      <w:pPr>
        <w:rPr>
          <w:rtl/>
        </w:rPr>
      </w:pPr>
    </w:p>
    <w:p w14:paraId="6C103550" w14:textId="44DA2A8F" w:rsidR="007307BF" w:rsidRDefault="007307BF">
      <w:pPr>
        <w:rPr>
          <w:rtl/>
        </w:rPr>
      </w:pPr>
    </w:p>
    <w:p w14:paraId="009F8A64" w14:textId="038CDB06" w:rsidR="007307BF" w:rsidRDefault="007307BF">
      <w:pPr>
        <w:rPr>
          <w:rtl/>
        </w:rPr>
      </w:pPr>
    </w:p>
    <w:p w14:paraId="4DBB2D9A" w14:textId="20D149AB" w:rsidR="007307BF" w:rsidRDefault="007307BF">
      <w:pPr>
        <w:rPr>
          <w:rtl/>
        </w:rPr>
      </w:pPr>
    </w:p>
    <w:p w14:paraId="6711F1D2" w14:textId="77777777" w:rsidR="007307BF" w:rsidRDefault="007307BF" w:rsidP="007307BF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1402</w:t>
      </w:r>
    </w:p>
    <w:p w14:paraId="3676F169" w14:textId="77777777" w:rsidR="007307BF" w:rsidRDefault="007307BF" w:rsidP="007307B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068"/>
        <w:gridCol w:w="2156"/>
        <w:gridCol w:w="1751"/>
        <w:gridCol w:w="706"/>
        <w:gridCol w:w="566"/>
        <w:gridCol w:w="643"/>
        <w:gridCol w:w="754"/>
        <w:gridCol w:w="1895"/>
      </w:tblGrid>
      <w:tr w:rsidR="007307BF" w14:paraId="4514F6D9" w14:textId="77777777" w:rsidTr="00C24EBA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18271C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A1081C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C0D0B8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1405AD" w14:textId="77777777" w:rsidR="007307BF" w:rsidRDefault="007307BF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02A87BB" w14:textId="77777777" w:rsidR="007307BF" w:rsidRDefault="007307BF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A5C829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FC7B59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307BF" w14:paraId="5505D364" w14:textId="77777777" w:rsidTr="00C24EBA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4EC3CA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B9F7DE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66F789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330E39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B5772C" w14:textId="77777777" w:rsidR="007307BF" w:rsidRDefault="007307BF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A9C45A" w14:textId="77777777" w:rsidR="007307BF" w:rsidRDefault="007307BF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DE83B7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6FE735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307BF" w14:paraId="487D97E0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B75F9" w14:textId="77777777" w:rsidR="007307BF" w:rsidRDefault="007307BF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39B8B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--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6FDD2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انتخاب از گروه معارف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8331FA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210861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4B52CB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B4229F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A0DE51" w14:textId="77777777" w:rsidR="007307BF" w:rsidRPr="00BF56D8" w:rsidRDefault="007307BF" w:rsidP="00C24EB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----</w:t>
            </w:r>
          </w:p>
        </w:tc>
      </w:tr>
      <w:tr w:rsidR="007307BF" w14:paraId="23544500" w14:textId="77777777" w:rsidTr="00C24EBA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384D09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F011E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20140277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EAED1C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متون تخصصی2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971520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بنی فاطمه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12512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C12269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51E1C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متون تخصصی1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4E40CB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27/03/1404</w:t>
            </w:r>
          </w:p>
          <w:p w14:paraId="6B186E81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30/10 ساعت</w:t>
            </w:r>
          </w:p>
        </w:tc>
      </w:tr>
      <w:tr w:rsidR="007307BF" w14:paraId="0D27011D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E7C778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DC48D2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21040243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E26E7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سلامت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B3A9D6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ضمیران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8746D7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B5869D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FA0D1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D47C2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02/04/1404</w:t>
            </w:r>
          </w:p>
          <w:p w14:paraId="18ABAD6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30/10/ ساعت</w:t>
            </w:r>
          </w:p>
        </w:tc>
      </w:tr>
      <w:tr w:rsidR="007307BF" w14:paraId="74C74B34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6262B8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71F4A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21040221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C2786B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روش تحقیق کمی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924FA1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علیزاده اقدم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059427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116CA5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81AC91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5FA1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04/04/1404</w:t>
            </w:r>
          </w:p>
          <w:p w14:paraId="4118F04B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30/10 ساعت</w:t>
            </w:r>
          </w:p>
        </w:tc>
      </w:tr>
      <w:tr w:rsidR="007307BF" w14:paraId="481CDCAA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9D018E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515B35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21040236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24EA0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قشرها و نابرابریهای اجتماعی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33E0D7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حیاتی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459C6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8EF968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02F5A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95FC3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07/04/1404</w:t>
            </w:r>
          </w:p>
          <w:p w14:paraId="4FFA15A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00/14 ساعت</w:t>
            </w:r>
          </w:p>
        </w:tc>
      </w:tr>
      <w:tr w:rsidR="007307BF" w14:paraId="6496E9A5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4A466B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7C367C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21040217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43150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نظریه های معاصر جامعه شناسی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8B840B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دکتر گلابی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55583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24FA22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9CDC3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BA13F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31/03/1404</w:t>
            </w:r>
          </w:p>
          <w:p w14:paraId="649C8B3F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ساعت 30/08</w:t>
            </w:r>
          </w:p>
        </w:tc>
      </w:tr>
      <w:tr w:rsidR="007307BF" w14:paraId="37D9B2BE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8E3F27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197756" w14:textId="77777777" w:rsidR="007307BF" w:rsidRPr="00BF56D8" w:rsidRDefault="007307BF" w:rsidP="00C24EBA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21040244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03F29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سیاسی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7F38BD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حیاتی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B0A45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9D9D35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A4E0E8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54F847" w14:textId="77777777" w:rsidR="007307BF" w:rsidRPr="00BF56D8" w:rsidRDefault="007307BF" w:rsidP="00C24EBA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08/04/1404</w:t>
            </w:r>
          </w:p>
          <w:p w14:paraId="5FC58705" w14:textId="77777777" w:rsidR="007307BF" w:rsidRPr="00BF56D8" w:rsidRDefault="007307BF" w:rsidP="00C24EBA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30/10 ساعت</w:t>
            </w:r>
          </w:p>
        </w:tc>
      </w:tr>
      <w:tr w:rsidR="007307BF" w14:paraId="4A0EEBCE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AAFA64" w14:textId="77777777" w:rsidR="007307BF" w:rsidRPr="008F2A12" w:rsidRDefault="007307BF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54A03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21040228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93990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مسائل و سیاست های جمعیتی ایران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617D39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دکترعطایی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0DE70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64998F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63EE9F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C62447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09/04/1404</w:t>
            </w:r>
          </w:p>
          <w:p w14:paraId="026A7B75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00/14 ساعت</w:t>
            </w:r>
          </w:p>
        </w:tc>
      </w:tr>
      <w:tr w:rsidR="007307BF" w14:paraId="29200259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790F70" w14:textId="77777777" w:rsidR="007307BF" w:rsidRDefault="007307BF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1FEBF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21040205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A6D50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اندیشه های اجتماعی متفکران مسلمان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476043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حاجیلو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44A15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EE4686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144AD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--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87CA82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10/04/1404</w:t>
            </w:r>
          </w:p>
          <w:p w14:paraId="4870C41A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ساعت 30/10</w:t>
            </w:r>
          </w:p>
        </w:tc>
      </w:tr>
      <w:tr w:rsidR="007307BF" w14:paraId="0EA202E2" w14:textId="77777777" w:rsidTr="00C24EBA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06CF32" w14:textId="77777777" w:rsidR="007307BF" w:rsidRDefault="007307BF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479A37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21040262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F3FCC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جامعه اطلاعاتی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356577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آذری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8253C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D4F96B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716EF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B9CAB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07/04/1404 ساعت 30/08</w:t>
            </w:r>
          </w:p>
        </w:tc>
      </w:tr>
      <w:tr w:rsidR="007307BF" w14:paraId="13923943" w14:textId="77777777" w:rsidTr="00C24EBA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8554102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9ABF0AB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43CD591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CDA08D9" w14:textId="77777777" w:rsidR="007307BF" w:rsidRDefault="007307BF" w:rsidP="00C24EBA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BAB7D4E" w14:textId="77777777" w:rsidR="007307BF" w:rsidRDefault="007307BF" w:rsidP="007307BF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ورودی1401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دوم   سال تحصیلی </w:t>
      </w:r>
      <w:r w:rsidRPr="004A17DF">
        <w:rPr>
          <w:rFonts w:cs="B Titr" w:hint="cs"/>
          <w:rtl/>
        </w:rPr>
        <w:t>: 1402-1403</w:t>
      </w:r>
    </w:p>
    <w:p w14:paraId="2CF2FB7E" w14:textId="77777777" w:rsidR="007307BF" w:rsidRPr="004A17DF" w:rsidRDefault="007307BF" w:rsidP="007307BF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چهارم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"/>
        <w:gridCol w:w="478"/>
        <w:gridCol w:w="1913"/>
        <w:gridCol w:w="478"/>
        <w:gridCol w:w="1964"/>
        <w:gridCol w:w="457"/>
        <w:gridCol w:w="2051"/>
        <w:gridCol w:w="478"/>
        <w:gridCol w:w="1964"/>
      </w:tblGrid>
      <w:tr w:rsidR="007307BF" w14:paraId="35853CE1" w14:textId="77777777" w:rsidTr="00C24EBA">
        <w:tc>
          <w:tcPr>
            <w:tcW w:w="9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A6E8D2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3E5DD0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A1BDC4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F9FF4E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C40F22" w14:textId="77777777" w:rsidR="007307BF" w:rsidRDefault="007307BF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307BF" w14:paraId="3CEAE6EF" w14:textId="77777777" w:rsidTr="00C24EBA">
        <w:trPr>
          <w:trHeight w:val="463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37D600D" w14:textId="77777777" w:rsidR="007307BF" w:rsidRPr="00AC5EC4" w:rsidRDefault="007307BF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DAA42C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D8F078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8E062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9003B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</w:tr>
      <w:tr w:rsidR="007307BF" w14:paraId="7C63DE3D" w14:textId="77777777" w:rsidTr="00C24EBA">
        <w:trPr>
          <w:trHeight w:val="165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AAA30E0" w14:textId="77777777" w:rsidR="007307BF" w:rsidRPr="00AC5EC4" w:rsidRDefault="007307BF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21B0E2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8B87B9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E291D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01791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90141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60A0C8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205095A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447C5D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4D7E0498" w14:textId="77777777" w:rsidTr="00C24EBA">
        <w:trPr>
          <w:trHeight w:val="4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E51BDED" w14:textId="77777777" w:rsidR="007307BF" w:rsidRPr="00AC5EC4" w:rsidRDefault="007307BF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EFF90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نظریه‌های  معاصر جامعه‌شناسی</w:t>
            </w: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304EEA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روش تحقیق کمی</w:t>
            </w:r>
          </w:p>
          <w:p w14:paraId="45503FA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A6989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قشرها و نابرابریها</w:t>
            </w: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C380E01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سلامت</w:t>
            </w:r>
          </w:p>
        </w:tc>
      </w:tr>
      <w:tr w:rsidR="007307BF" w14:paraId="494A6791" w14:textId="77777777" w:rsidTr="00C24EBA">
        <w:trPr>
          <w:trHeight w:val="168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8318F3" w14:textId="77777777" w:rsidR="007307BF" w:rsidRPr="00AC5EC4" w:rsidRDefault="007307BF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612B66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31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CAAB1E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13672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33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6A1BE9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دکتر علیزاده اقدم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BDAF6F" w14:textId="77777777" w:rsidR="007307BF" w:rsidRPr="00BF56D8" w:rsidRDefault="007307BF" w:rsidP="00C24EBA">
            <w:pPr>
              <w:spacing w:line="276" w:lineRule="auto"/>
              <w:jc w:val="center"/>
              <w:rPr>
                <w:rFonts w:cs="2  Titr"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32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FFFD7B" w14:textId="77777777" w:rsidR="007307BF" w:rsidRPr="00BF56D8" w:rsidRDefault="007307BF" w:rsidP="00C24EBA">
            <w:pPr>
              <w:bidi w:val="0"/>
              <w:spacing w:line="276" w:lineRule="auto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دکتر حیاتی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AC2E73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32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7ED8A8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2  Titr"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ضمیران</w:t>
            </w:r>
          </w:p>
        </w:tc>
      </w:tr>
      <w:tr w:rsidR="007307BF" w14:paraId="611D75BF" w14:textId="77777777" w:rsidTr="00C24EBA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740AE7" w14:textId="77777777" w:rsidR="007307BF" w:rsidRPr="00AC5EC4" w:rsidRDefault="007307BF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D328F7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D77EE4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مسائل و سیاست های جمعیتی ایران</w:t>
            </w:r>
          </w:p>
        </w:tc>
        <w:tc>
          <w:tcPr>
            <w:tcW w:w="25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2BF814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اندیشه اجتماعی متفکران مسلمان</w:t>
            </w: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D8C57F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4917AEF6" w14:textId="77777777" w:rsidTr="00C24EBA">
        <w:trPr>
          <w:trHeight w:val="21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3B0DB5" w14:textId="77777777" w:rsidR="007307BF" w:rsidRPr="00AC5EC4" w:rsidRDefault="007307BF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89B31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A961FD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20E388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32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C589DB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عطایی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469244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32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661059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حاجیلو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8DF16A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732322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004D29EE" w14:textId="77777777" w:rsidTr="00C24EBA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C9FE484" w14:textId="77777777" w:rsidR="007307BF" w:rsidRPr="00AC5EC4" w:rsidRDefault="007307BF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0E6AE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28F12B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متون تخصصی 2</w:t>
            </w:r>
          </w:p>
        </w:tc>
        <w:tc>
          <w:tcPr>
            <w:tcW w:w="25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B8EE1E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جامعه شناسی سیاسی</w:t>
            </w: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93B32B" w14:textId="77777777" w:rsidR="007307BF" w:rsidRPr="00BF56D8" w:rsidRDefault="007307BF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2103784E" w14:textId="77777777" w:rsidTr="00C24EBA">
        <w:trPr>
          <w:trHeight w:val="21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4E3082" w14:textId="77777777" w:rsidR="007307BF" w:rsidRPr="00AC5EC4" w:rsidRDefault="007307BF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A7A2AC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189898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5A2DFA8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33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46ADABE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بنی فاطمه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567308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04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87C2B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دکتر حیاتی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46956B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DEEBA9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0EB8D106" w14:textId="77777777" w:rsidTr="00C24EBA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D2B0DDF" w14:textId="77777777" w:rsidR="007307BF" w:rsidRPr="00AC5EC4" w:rsidRDefault="007307BF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BFED12" w14:textId="77777777" w:rsidR="007307BF" w:rsidRPr="00BF56D8" w:rsidRDefault="007307BF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F682D6" w14:textId="77777777" w:rsidR="007307BF" w:rsidRPr="00BF56D8" w:rsidRDefault="007307BF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 xml:space="preserve">جامعه شناسی جامعه اطلاعاتی </w:t>
            </w:r>
          </w:p>
        </w:tc>
        <w:tc>
          <w:tcPr>
            <w:tcW w:w="25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062787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275370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46EFDCD2" w14:textId="77777777" w:rsidTr="00C24EBA">
        <w:trPr>
          <w:trHeight w:val="5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633784C8" w14:textId="77777777" w:rsidR="007307BF" w:rsidRPr="00AC5EC4" w:rsidRDefault="007307BF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3EDCFEF" w14:textId="77777777" w:rsidR="007307BF" w:rsidRPr="00BF56D8" w:rsidRDefault="007307BF" w:rsidP="00C24EBA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54EF784" w14:textId="77777777" w:rsidR="007307BF" w:rsidRPr="00BF56D8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17A47D0" w14:textId="77777777" w:rsidR="007307BF" w:rsidRPr="00BF56D8" w:rsidRDefault="007307BF" w:rsidP="00C24EBA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04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B21CDA1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F56D8">
              <w:rPr>
                <w:rFonts w:cs="B Titr" w:hint="cs"/>
                <w:b/>
                <w:bCs/>
                <w:sz w:val="16"/>
                <w:szCs w:val="16"/>
                <w:rtl/>
              </w:rPr>
              <w:t>دکتر آذری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ADA75E1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9E8EACA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7842E1D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4E9C322" w14:textId="77777777" w:rsidR="007307BF" w:rsidRPr="00BF56D8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7307BF" w14:paraId="198ADA7D" w14:textId="77777777" w:rsidTr="00C24EBA">
        <w:trPr>
          <w:trHeight w:val="337"/>
        </w:trPr>
        <w:tc>
          <w:tcPr>
            <w:tcW w:w="991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F74CA9" w14:textId="77777777" w:rsidR="007307BF" w:rsidRDefault="007307BF" w:rsidP="00C24EBA">
            <w:pPr>
              <w:spacing w:line="276" w:lineRule="auto"/>
              <w:rPr>
                <w:rFonts w:cs="B Homa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44F091" w14:textId="77777777" w:rsidR="007307BF" w:rsidRDefault="007307BF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BCDF092" w14:textId="77777777" w:rsidR="007307BF" w:rsidRDefault="007307BF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9301A8" w14:textId="77777777" w:rsidR="007307BF" w:rsidRDefault="007307BF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B3642B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16B32B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E441AD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B86783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67C204" w14:textId="77777777" w:rsidR="007307BF" w:rsidRDefault="007307BF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EECBF61" w14:textId="77777777" w:rsidR="007307BF" w:rsidRDefault="007307BF" w:rsidP="007307BF"/>
    <w:p w14:paraId="2A7C0210" w14:textId="77777777" w:rsidR="00EC421B" w:rsidRDefault="00EC421B" w:rsidP="00EC421B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جامعه شناسی     ورودی: 1403</w:t>
      </w:r>
      <w:r>
        <w:rPr>
          <w:rFonts w:cs="B Titr" w:hint="cs"/>
          <w:rtl/>
        </w:rPr>
        <w:t xml:space="preserve">   ترم دوم</w:t>
      </w:r>
    </w:p>
    <w:p w14:paraId="7267D6CF" w14:textId="77777777" w:rsidR="00EC421B" w:rsidRDefault="00EC421B" w:rsidP="00EC421B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0"/>
        <w:gridCol w:w="1140"/>
        <w:gridCol w:w="2545"/>
        <w:gridCol w:w="1530"/>
        <w:gridCol w:w="720"/>
        <w:gridCol w:w="630"/>
        <w:gridCol w:w="329"/>
        <w:gridCol w:w="1233"/>
        <w:gridCol w:w="1413"/>
      </w:tblGrid>
      <w:tr w:rsidR="00EC421B" w14:paraId="3706DA66" w14:textId="77777777" w:rsidTr="00C24EBA">
        <w:tc>
          <w:tcPr>
            <w:tcW w:w="7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A8A97B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7A84EA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4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49C572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3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288858" w14:textId="77777777" w:rsidR="00EC421B" w:rsidRDefault="00EC421B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038152" w14:textId="77777777" w:rsidR="00EC421B" w:rsidRDefault="00EC421B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6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84E941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41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F51A82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EC421B" w14:paraId="599EB2A2" w14:textId="77777777" w:rsidTr="00C24EBA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CF5477C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8C41E04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4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6C03B3E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3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ADB7C6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70299A" w14:textId="77777777" w:rsidR="00EC421B" w:rsidRDefault="00EC421B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F8F0C2" w14:textId="77777777" w:rsidR="00EC421B" w:rsidRDefault="00EC421B" w:rsidP="00C24E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56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3906F6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2CCE5F5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EC421B" w14:paraId="12B816A4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37C765" w14:textId="77777777" w:rsidR="00EC421B" w:rsidRDefault="00EC421B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E93FAA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3C2BA8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63B023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68FBF8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9716FD" w14:textId="77777777" w:rsidR="00EC421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599CBC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DEB44E" w14:textId="77777777" w:rsidR="00EC421B" w:rsidRDefault="00EC421B" w:rsidP="00C24EB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C421B" w14:paraId="29599F1D" w14:textId="77777777" w:rsidTr="00C24EBA">
        <w:trPr>
          <w:trHeight w:val="239"/>
        </w:trPr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494042" w14:textId="77777777" w:rsidR="00EC421B" w:rsidRDefault="00EC421B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33040A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21040211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2EA1DD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اقتصاد ایران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0477E5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آل عمران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787983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DA7107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2EFC99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9D5884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27/03/1404</w:t>
            </w:r>
          </w:p>
        </w:tc>
      </w:tr>
      <w:tr w:rsidR="00EC421B" w14:paraId="2E69FAC1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39E93C" w14:textId="77777777" w:rsidR="00EC421B" w:rsidRDefault="00EC421B" w:rsidP="00C24EB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B58A7F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21040206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F12F6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اجتماعی ایران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D745A0" w14:textId="77777777" w:rsidR="00EC421B" w:rsidRPr="003B7749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96F84C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C0481C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B4579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C4EAA1" w14:textId="77777777" w:rsidR="00EC421B" w:rsidRPr="00E454C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03/04/1404</w:t>
            </w:r>
          </w:p>
        </w:tc>
      </w:tr>
      <w:tr w:rsidR="00EC421B" w14:paraId="1F44A3B6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C596E8" w14:textId="77777777" w:rsidR="00EC421B" w:rsidRDefault="00EC421B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3AFF1F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21040212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5A34FC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مردم شناسی ایران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AF7087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CC1BD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212935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369CE9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2E7B7F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/3/140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C421B" w14:paraId="65F10344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49383D" w14:textId="77777777" w:rsidR="00EC421B" w:rsidRDefault="00EC421B" w:rsidP="00C24E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FF3BB3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21040202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A21D10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2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41E340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کوهی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B7F26D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DC3A2D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B0D6D8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00/14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2EF81B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/3/140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C421B" w14:paraId="256BA68A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173146" w14:textId="77777777" w:rsidR="00EC421B" w:rsidRDefault="00EC421B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CA4803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21040210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395F0C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مبانی فلسف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اندیشه اجتماعی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0045E5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عبداله نژاد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8649AA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C4F90B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92DF41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00/1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8BACA9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/4/140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C421B" w14:paraId="5BA7544F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E0B920" w14:textId="77777777" w:rsidR="00EC421B" w:rsidRDefault="00EC421B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2AD4EC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21040273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37227A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مهاجرت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325365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آقایاری هیر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B648ED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1860A0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3F9A43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00/1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0DE8C3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4/4/140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C421B" w14:paraId="0AAEE71A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5A41E0" w14:textId="77777777" w:rsidR="00EC421B" w:rsidRDefault="00EC421B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9E0CC9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21040215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5D4FC4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روانشناسی اجتماعی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C9D664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نوروزی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32790B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5A761B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71E537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34F1D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/4/140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C421B" w14:paraId="3994B37D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E48292" w14:textId="77777777" w:rsidR="00EC421B" w:rsidRDefault="00EC421B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7208BC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21040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281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C5EB24" w14:textId="77777777" w:rsidR="00EC421B" w:rsidRPr="00E454CB" w:rsidRDefault="00EC421B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آشنایی با سازمانهای فرهنگی و اجتماعی ایران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DA8B90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28D1B9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02B22D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7A2784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4AAB26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454CB">
              <w:rPr>
                <w:rFonts w:cs="B Titr" w:hint="cs"/>
                <w:b/>
                <w:bCs/>
                <w:sz w:val="20"/>
                <w:szCs w:val="20"/>
                <w:rtl/>
              </w:rPr>
              <w:t>9/4/140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C421B" w14:paraId="35B43669" w14:textId="77777777" w:rsidTr="00C24EBA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B689D2" w14:textId="77777777" w:rsidR="00EC421B" w:rsidRDefault="00EC421B" w:rsidP="00C24E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210</w:t>
            </w:r>
          </w:p>
        </w:tc>
        <w:tc>
          <w:tcPr>
            <w:tcW w:w="11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D1F4BD" w14:textId="77777777" w:rsidR="00EC421B" w:rsidRPr="00E454C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21040209</w:t>
            </w:r>
          </w:p>
        </w:tc>
        <w:tc>
          <w:tcPr>
            <w:tcW w:w="2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A6BA05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مفاهیم اجتماعی در متون اسلام</w:t>
            </w:r>
          </w:p>
        </w:tc>
        <w:tc>
          <w:tcPr>
            <w:tcW w:w="15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3B36F9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B8AA2E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655145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EBA47F" w14:textId="77777777" w:rsidR="00EC421B" w:rsidRPr="00E454C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4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129392" w14:textId="77777777" w:rsidR="00EC421B" w:rsidRPr="00E454C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11/04/1404</w:t>
            </w:r>
          </w:p>
        </w:tc>
      </w:tr>
      <w:tr w:rsidR="00EC421B" w14:paraId="0A03020B" w14:textId="77777777" w:rsidTr="00C24EBA">
        <w:tc>
          <w:tcPr>
            <w:tcW w:w="598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D98230C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0857973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9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B90EE72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6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21851B2" w14:textId="77777777" w:rsidR="00EC421B" w:rsidRDefault="00EC421B" w:rsidP="00C24EBA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0721472" w14:textId="77777777" w:rsidR="00EC421B" w:rsidRDefault="00EC421B" w:rsidP="00EC421B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ورودی 1403   </w:t>
      </w:r>
    </w:p>
    <w:p w14:paraId="238738F3" w14:textId="77777777" w:rsidR="00EC421B" w:rsidRPr="004A17DF" w:rsidRDefault="00EC421B" w:rsidP="00EC421B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1404-1403  نیمسال دوم         </w:t>
      </w:r>
      <w:r>
        <w:rPr>
          <w:rFonts w:cs="B Titr" w:hint="cs"/>
          <w:color w:val="FF0000"/>
          <w:rtl/>
        </w:rPr>
        <w:t xml:space="preserve">ترم دوم 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431"/>
        <w:gridCol w:w="1897"/>
        <w:gridCol w:w="478"/>
        <w:gridCol w:w="1940"/>
        <w:gridCol w:w="478"/>
        <w:gridCol w:w="2027"/>
        <w:gridCol w:w="594"/>
        <w:gridCol w:w="1942"/>
      </w:tblGrid>
      <w:tr w:rsidR="00EC421B" w14:paraId="749CC533" w14:textId="77777777" w:rsidTr="00C24EBA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A08C76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B393799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16D347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B43DCF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5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B40125" w14:textId="77777777" w:rsidR="00EC421B" w:rsidRDefault="00EC421B" w:rsidP="00C24EBA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EC421B" w14:paraId="032E9EAC" w14:textId="77777777" w:rsidTr="00C24EBA">
        <w:trPr>
          <w:trHeight w:val="463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D4630C9" w14:textId="77777777" w:rsidR="00EC421B" w:rsidRPr="00AC5EC4" w:rsidRDefault="00EC421B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CA6137" w14:textId="77777777" w:rsidR="00EC421B" w:rsidRPr="00D23D3A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005ECA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411CC4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F93337" w14:textId="77777777" w:rsidR="00EC421B" w:rsidRPr="007A2CEF" w:rsidRDefault="00EC421B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آشنایی با سازمانهای فرهنگی و اجتماعی ایران</w:t>
            </w:r>
          </w:p>
        </w:tc>
      </w:tr>
      <w:tr w:rsidR="00EC421B" w14:paraId="0A004274" w14:textId="77777777" w:rsidTr="00C24EBA">
        <w:trPr>
          <w:trHeight w:val="165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E89F039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D175F9" w14:textId="77777777" w:rsidR="00EC421B" w:rsidRPr="00D23D3A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A7DC4E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BB3FC6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8A8BE8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264296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D53F58" w14:textId="77777777" w:rsidR="00EC421B" w:rsidRPr="009108DF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EBFE6B" w14:textId="77777777" w:rsidR="00EC421B" w:rsidRPr="007A2CE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8C14A2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</w:tr>
      <w:tr w:rsidR="00EC421B" w14:paraId="1B96A6F2" w14:textId="77777777" w:rsidTr="00C24EBA">
        <w:trPr>
          <w:trHeight w:val="4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7020713" w14:textId="77777777" w:rsidR="00EC421B" w:rsidRPr="00AC5EC4" w:rsidRDefault="00EC421B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D640D1" w14:textId="77777777" w:rsidR="00EC421B" w:rsidRPr="00D23D3A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814E65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مفاهیم اجتماعی در متون اسلام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A94293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اجتماعی ایران</w:t>
            </w:r>
          </w:p>
        </w:tc>
        <w:tc>
          <w:tcPr>
            <w:tcW w:w="25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6BB8A1" w14:textId="77777777" w:rsidR="00EC421B" w:rsidRPr="007A2CE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A2CEF">
              <w:rPr>
                <w:rFonts w:cs="B Titr" w:hint="cs"/>
                <w:b/>
                <w:bCs/>
                <w:sz w:val="20"/>
                <w:szCs w:val="20"/>
                <w:rtl/>
              </w:rPr>
              <w:t>مبانی فلسفه اندیشه اجتماعی</w:t>
            </w:r>
          </w:p>
        </w:tc>
      </w:tr>
      <w:tr w:rsidR="00EC421B" w14:paraId="2D1716BC" w14:textId="77777777" w:rsidTr="00C24EBA">
        <w:trPr>
          <w:trHeight w:val="1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8F5D10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F23621" w14:textId="77777777" w:rsidR="00EC421B" w:rsidRPr="00D23D3A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1391FE" w14:textId="77777777" w:rsidR="00EC421B" w:rsidRPr="00D23D3A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D47672" w14:textId="77777777" w:rsidR="00EC421B" w:rsidRPr="00D23D3A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D0BD99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064351" w14:textId="77777777" w:rsidR="00EC421B" w:rsidRPr="009108D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513EC3" w14:textId="77777777" w:rsidR="00EC421B" w:rsidRPr="009108DF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E18B7E" w14:textId="77777777" w:rsidR="00EC421B" w:rsidRPr="007A2CE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A2CEF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B133A5" w14:textId="77777777" w:rsidR="00EC421B" w:rsidRPr="007A2CEF" w:rsidRDefault="00EC421B" w:rsidP="00C24E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عبداله نژاد</w:t>
            </w:r>
          </w:p>
        </w:tc>
      </w:tr>
      <w:tr w:rsidR="00EC421B" w14:paraId="08EB7139" w14:textId="77777777" w:rsidTr="00C24EBA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9D0034F" w14:textId="77777777" w:rsidR="00EC421B" w:rsidRPr="00AC5EC4" w:rsidRDefault="00EC421B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1BE5CF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4C1690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اقتصاد ایران 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0A3634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روانشناسی اجتماعی</w:t>
            </w:r>
          </w:p>
        </w:tc>
        <w:tc>
          <w:tcPr>
            <w:tcW w:w="25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CE42F4" w14:textId="77777777" w:rsidR="00EC421B" w:rsidRPr="007A2CEF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A2CEF">
              <w:rPr>
                <w:rFonts w:cs="B Titr" w:hint="cs"/>
                <w:b/>
                <w:bCs/>
                <w:sz w:val="20"/>
                <w:szCs w:val="20"/>
                <w:rtl/>
              </w:rPr>
              <w:t>مردم شناسی ایران</w:t>
            </w:r>
          </w:p>
        </w:tc>
      </w:tr>
      <w:tr w:rsidR="00EC421B" w14:paraId="13B17456" w14:textId="77777777" w:rsidTr="00C24EBA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633E5F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5C91DD" w14:textId="77777777" w:rsidR="00EC421B" w:rsidRPr="001F0623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548C79" w14:textId="77777777" w:rsidR="00EC421B" w:rsidRPr="001F0623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9DD8D8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94BCF9" w14:textId="77777777" w:rsidR="00EC421B" w:rsidRPr="009108DF" w:rsidRDefault="00EC421B" w:rsidP="00C24EBA">
            <w:pPr>
              <w:bidi w:val="0"/>
              <w:spacing w:line="276" w:lineRule="auto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ال عمران 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226284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2A356D" w14:textId="77777777" w:rsidR="00EC421B" w:rsidRPr="00E454C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نوروزی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50576A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36358F" w14:textId="77777777" w:rsidR="00EC421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</w:tr>
      <w:tr w:rsidR="00EC421B" w14:paraId="1F1E99E2" w14:textId="77777777" w:rsidTr="00C24EBA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9C8C25D" w14:textId="77777777" w:rsidR="00EC421B" w:rsidRPr="00AC5EC4" w:rsidRDefault="00EC421B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D52953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9F3031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مهاجرت</w:t>
            </w: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0895DF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شناسی2</w:t>
            </w:r>
          </w:p>
        </w:tc>
        <w:tc>
          <w:tcPr>
            <w:tcW w:w="25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6A968F" w14:textId="77777777" w:rsidR="00EC421B" w:rsidRDefault="00EC421B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EC421B" w14:paraId="4C439DD3" w14:textId="77777777" w:rsidTr="00C24EBA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0233D6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8B968D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1B51CC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1DF040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96ABE1" w14:textId="77777777" w:rsidR="00EC421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دکترآقایاری هیر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4CAE68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CB9330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DA7640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F7389C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C421B" w14:paraId="20C8DE1B" w14:textId="77777777" w:rsidTr="00C24EBA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90A89BB" w14:textId="77777777" w:rsidR="00EC421B" w:rsidRPr="00AC5EC4" w:rsidRDefault="00EC421B" w:rsidP="00C24E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52C239" w14:textId="77777777" w:rsidR="00EC421B" w:rsidRDefault="00EC421B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F1BEC6" w14:textId="77777777" w:rsidR="00EC421B" w:rsidRDefault="00EC421B" w:rsidP="00C24E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30A95D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DE434E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C421B" w14:paraId="13441C0B" w14:textId="77777777" w:rsidTr="00C24EBA">
        <w:trPr>
          <w:trHeight w:val="5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54FD7252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A179CB1" w14:textId="77777777" w:rsidR="00EC421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6E2F12B" w14:textId="77777777" w:rsidR="00EC421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B4AC14F" w14:textId="77777777" w:rsidR="00EC421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DE6C081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873CF4F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DE4D740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F228C03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B624028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C421B" w14:paraId="368B976F" w14:textId="77777777" w:rsidTr="00C24EBA">
        <w:trPr>
          <w:trHeight w:val="345"/>
        </w:trPr>
        <w:tc>
          <w:tcPr>
            <w:tcW w:w="987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36F49FD9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61A5171B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2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15744765" w14:textId="77777777" w:rsidR="00EC421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8E3A657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5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071175F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6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D9A6117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C421B" w14:paraId="395611F2" w14:textId="77777777" w:rsidTr="00C24EBA">
        <w:trPr>
          <w:trHeight w:val="390"/>
        </w:trPr>
        <w:tc>
          <w:tcPr>
            <w:tcW w:w="987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43D3C44" w14:textId="77777777" w:rsidR="00EC421B" w:rsidRPr="00AC5EC4" w:rsidRDefault="00EC421B" w:rsidP="00C24EBA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C3DC65B" w14:textId="77777777" w:rsidR="00EC421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48EF801A" w14:textId="77777777" w:rsidR="00EC421B" w:rsidRDefault="00EC421B" w:rsidP="00C24E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271246A1" w14:textId="77777777" w:rsidR="00EC421B" w:rsidRDefault="00EC421B" w:rsidP="00C24E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32C5885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74CAB79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335B33E7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CE2E176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36F03CB7" w14:textId="77777777" w:rsidR="00EC421B" w:rsidRDefault="00EC421B" w:rsidP="00C24E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803DBBF" w14:textId="77777777" w:rsidR="007307BF" w:rsidRDefault="007307BF">
      <w:bookmarkStart w:id="0" w:name="_GoBack"/>
      <w:bookmarkEnd w:id="0"/>
    </w:p>
    <w:sectPr w:rsidR="007307BF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0A16E7"/>
    <w:rsid w:val="0015678C"/>
    <w:rsid w:val="004A17DF"/>
    <w:rsid w:val="00657A15"/>
    <w:rsid w:val="007307BF"/>
    <w:rsid w:val="00740872"/>
    <w:rsid w:val="007D3B75"/>
    <w:rsid w:val="008726C4"/>
    <w:rsid w:val="008E682C"/>
    <w:rsid w:val="00AA13A6"/>
    <w:rsid w:val="00BD2CBC"/>
    <w:rsid w:val="00C20480"/>
    <w:rsid w:val="00D03545"/>
    <w:rsid w:val="00D56C1A"/>
    <w:rsid w:val="00DB4A79"/>
    <w:rsid w:val="00EC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28AAE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3B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4</cp:revision>
  <cp:lastPrinted>2025-01-04T11:11:00Z</cp:lastPrinted>
  <dcterms:created xsi:type="dcterms:W3CDTF">2025-02-03T11:40:00Z</dcterms:created>
  <dcterms:modified xsi:type="dcterms:W3CDTF">2025-02-03T11:42:00Z</dcterms:modified>
</cp:coreProperties>
</file>