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41F94" w14:textId="77777777" w:rsidR="00740872" w:rsidRDefault="00740872" w:rsidP="00042690">
      <w:pPr>
        <w:jc w:val="center"/>
        <w:rPr>
          <w:rFonts w:cs="B Titr"/>
          <w:color w:val="FF0000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4A17DF">
        <w:rPr>
          <w:rFonts w:cs="B Titr" w:hint="cs"/>
          <w:color w:val="FF0000"/>
          <w:rtl/>
        </w:rPr>
        <w:t xml:space="preserve">علوم اجتماعی- </w:t>
      </w:r>
      <w:r w:rsidR="00191946">
        <w:rPr>
          <w:rFonts w:cs="B Titr" w:hint="cs"/>
          <w:color w:val="FF0000"/>
          <w:rtl/>
        </w:rPr>
        <w:t>برنامه ریزی اجتماعی و تعاون</w:t>
      </w:r>
      <w:r>
        <w:rPr>
          <w:rFonts w:cs="B Titr" w:hint="cs"/>
          <w:color w:val="FF0000"/>
          <w:rtl/>
        </w:rPr>
        <w:t xml:space="preserve">        ورودی: </w:t>
      </w:r>
      <w:r w:rsidR="00042690">
        <w:rPr>
          <w:rFonts w:cs="B Titr" w:hint="cs"/>
          <w:color w:val="FF0000"/>
          <w:rtl/>
        </w:rPr>
        <w:t>1401</w:t>
      </w:r>
    </w:p>
    <w:p w14:paraId="3A8C5EB0" w14:textId="77777777" w:rsidR="00740872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685"/>
        <w:gridCol w:w="1985"/>
      </w:tblGrid>
      <w:tr w:rsidR="00740872" w14:paraId="31EBBD61" w14:textId="77777777" w:rsidTr="0051081B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194B52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36B6A46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AD8BEF8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230B21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6EE56D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27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646AEE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9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66E855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40872" w14:paraId="1F093E26" w14:textId="77777777" w:rsidTr="0051081B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CCF274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7E192B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9855F8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26F2A5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4377ED5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097184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27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54C15F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8B5357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40872" w14:paraId="1CEC2453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A1EFED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7E32D0" w14:textId="77777777" w:rsidR="00740872" w:rsidRPr="003943B9" w:rsidRDefault="0051081B" w:rsidP="00614D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7015A0" w14:textId="77777777" w:rsidR="00740872" w:rsidRPr="003943B9" w:rsidRDefault="00191946" w:rsidP="0051081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انتخاب واحد گروه معارف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FA8094" w14:textId="77777777" w:rsidR="00740872" w:rsidRPr="003943B9" w:rsidRDefault="00191946" w:rsidP="0051081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گروه معارف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23855B" w14:textId="77777777" w:rsidR="00740872" w:rsidRPr="003943B9" w:rsidRDefault="00191946" w:rsidP="0051081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BFDADC" w14:textId="77777777" w:rsidR="00740872" w:rsidRPr="003943B9" w:rsidRDefault="00740872" w:rsidP="0051081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C0BDA" w14:textId="77777777" w:rsidR="00740872" w:rsidRPr="003943B9" w:rsidRDefault="00850C9C" w:rsidP="0051081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9F938B" w14:textId="77777777" w:rsidR="00740872" w:rsidRPr="003943B9" w:rsidRDefault="0051081B" w:rsidP="0051081B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-----</w:t>
            </w:r>
          </w:p>
        </w:tc>
      </w:tr>
      <w:tr w:rsidR="00042690" w14:paraId="415AA34B" w14:textId="77777777" w:rsidTr="0051081B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3A3C20" w14:textId="192EAECE" w:rsidR="00042690" w:rsidRDefault="00825680" w:rsidP="00042690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216567" w14:textId="571FAD98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8888248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3BE8B9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فارسی عمومی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5BE5E9" w14:textId="36554E63" w:rsidR="00042690" w:rsidRPr="003943B9" w:rsidRDefault="0082568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خانم دکتر قهاری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8FFA47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815F71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375063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سیاسی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13B3BD" w14:textId="1DE68AE3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  <w:r w:rsidR="0004269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/0</w:t>
            </w: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  <w:r w:rsidR="0004269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/140</w:t>
            </w: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  <w:p w14:paraId="03E34855" w14:textId="77777777" w:rsidR="00042690" w:rsidRPr="003943B9" w:rsidRDefault="00042690" w:rsidP="00042690">
            <w:pPr>
              <w:ind w:firstLine="720"/>
              <w:rPr>
                <w:rFonts w:cs="B Titr"/>
                <w:sz w:val="18"/>
                <w:szCs w:val="18"/>
                <w:rtl/>
              </w:rPr>
            </w:pPr>
            <w:r w:rsidRPr="003943B9">
              <w:rPr>
                <w:rFonts w:cs="B Titr" w:hint="cs"/>
                <w:sz w:val="18"/>
                <w:szCs w:val="18"/>
                <w:rtl/>
              </w:rPr>
              <w:t>ساعت00/14</w:t>
            </w:r>
          </w:p>
        </w:tc>
      </w:tr>
      <w:tr w:rsidR="00042690" w14:paraId="07BAEC10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3759D9" w14:textId="0243B7F4" w:rsidR="00042690" w:rsidRDefault="00825680" w:rsidP="00042690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7EBF5C" w14:textId="7DA6A4CB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225158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800AFC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کاربرد کامپیوتر در علوم اجتماعی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3221DC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علیزاده اقدم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49FD97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926FB0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D360A5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روش تحقیق عملی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2F6C23" w14:textId="765983E2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02/04/140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  <w:p w14:paraId="68545E84" w14:textId="326ED29A" w:rsidR="00042690" w:rsidRPr="003943B9" w:rsidRDefault="00042690" w:rsidP="00670F32">
            <w:pPr>
              <w:ind w:firstLine="720"/>
              <w:rPr>
                <w:rFonts w:cs="B Titr"/>
                <w:sz w:val="18"/>
                <w:szCs w:val="18"/>
                <w:rtl/>
              </w:rPr>
            </w:pPr>
            <w:r w:rsidRPr="003943B9">
              <w:rPr>
                <w:rFonts w:cs="B Titr" w:hint="cs"/>
                <w:sz w:val="18"/>
                <w:szCs w:val="18"/>
                <w:rtl/>
              </w:rPr>
              <w:t>ساعت</w:t>
            </w:r>
            <w:r w:rsidR="00825680" w:rsidRPr="003943B9">
              <w:rPr>
                <w:rFonts w:cs="B Titr" w:hint="cs"/>
                <w:sz w:val="18"/>
                <w:szCs w:val="18"/>
                <w:rtl/>
              </w:rPr>
              <w:t>14</w:t>
            </w:r>
          </w:p>
        </w:tc>
      </w:tr>
      <w:tr w:rsidR="00042690" w14:paraId="2E841505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FEC9D3" w14:textId="7AF4B78C" w:rsidR="00042690" w:rsidRDefault="00825680" w:rsidP="00042690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917D57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2232321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25CB4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جمعیت شناسی اقتصادی و اجتماعی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2B4707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آقایاری هیر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07EA7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17C5D3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0D24D6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روشهای تحلیل جمعیت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89BC66" w14:textId="110688CE" w:rsidR="00825680" w:rsidRPr="003943B9" w:rsidRDefault="00042690" w:rsidP="0082568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04/04/140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  <w:p w14:paraId="477A00F8" w14:textId="0CD34858" w:rsidR="00042690" w:rsidRPr="003943B9" w:rsidRDefault="00042690" w:rsidP="0082568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ساعت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042690" w14:paraId="6669C48A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271C03" w14:textId="193260A3" w:rsidR="00042690" w:rsidRDefault="00825680" w:rsidP="00042690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6A6599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2232427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C87580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مبانی مردم شناسی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507DF2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ایزدی جیران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CB3F0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8FBDF4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770339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C3636B" w14:textId="1B88F092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06/04/140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  <w:p w14:paraId="12C9E52E" w14:textId="28792590" w:rsidR="00042690" w:rsidRPr="003943B9" w:rsidRDefault="00042690" w:rsidP="00670F3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ساعت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</w:tr>
      <w:tr w:rsidR="00042690" w14:paraId="2E95F7CD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A5D022" w14:textId="5EC56C5A" w:rsidR="00042690" w:rsidRDefault="00825680" w:rsidP="00042690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2E4E57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2232743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803CF8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حقوق تجارت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AFCD02" w14:textId="091E489A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شیخ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58BA8A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4F920DD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6EAB3A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مبانی2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ABD451" w14:textId="059CF0FE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09/04/140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  <w:p w14:paraId="5EFD1831" w14:textId="225626FC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ساعت</w:t>
            </w:r>
            <w:r w:rsidR="00825680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</w:tr>
      <w:tr w:rsidR="00042690" w14:paraId="0EEC7356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5051CF" w14:textId="11B5E2F9" w:rsidR="00042690" w:rsidRDefault="009C4D11" w:rsidP="00042690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5F3FFB" w14:textId="53386236" w:rsidR="00042690" w:rsidRPr="003943B9" w:rsidRDefault="00042690" w:rsidP="00042690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2232</w:t>
            </w:r>
            <w:r w:rsidR="008A7DBC"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208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262221" w14:textId="25EFAEC3" w:rsidR="00042690" w:rsidRPr="003943B9" w:rsidRDefault="001E1757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جامعه شناسی در ادبیات فارسی 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F80A54" w14:textId="363F02D2" w:rsidR="00042690" w:rsidRPr="003943B9" w:rsidRDefault="001E1757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تقوی 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B11726" w14:textId="2977F215" w:rsidR="00042690" w:rsidRPr="003943B9" w:rsidRDefault="001E1757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D1F673" w14:textId="2A5C13FF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E89E79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92965B" w14:textId="77777777" w:rsidR="00042690" w:rsidRPr="003943B9" w:rsidRDefault="001E1757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28/03/1404</w:t>
            </w:r>
          </w:p>
          <w:p w14:paraId="4A147C2C" w14:textId="44566AAB" w:rsidR="001E1757" w:rsidRPr="003943B9" w:rsidRDefault="001E1757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ساعت 30/08</w:t>
            </w:r>
          </w:p>
        </w:tc>
      </w:tr>
      <w:tr w:rsidR="00042690" w14:paraId="076A3A26" w14:textId="77777777" w:rsidTr="0051081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116B6F" w14:textId="77777777" w:rsidR="00042690" w:rsidRDefault="00042690" w:rsidP="00042690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5335D9" w14:textId="76A3F502" w:rsidR="00042690" w:rsidRPr="003943B9" w:rsidRDefault="009C4D11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2232192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45AC56" w14:textId="345B6B10" w:rsidR="00042690" w:rsidRPr="003943B9" w:rsidRDefault="009C4D11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روش تحقیق 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F1254D" w14:textId="0BF3815E" w:rsidR="00042690" w:rsidRPr="003943B9" w:rsidRDefault="008A7DBC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اساتید گروه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30CE71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6CAC39" w14:textId="17B6AA60" w:rsidR="00042690" w:rsidRPr="003943B9" w:rsidRDefault="008A7DBC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180B7B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7D426D" w14:textId="77777777" w:rsidR="00042690" w:rsidRPr="003943B9" w:rsidRDefault="00042690" w:rsidP="00042690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10C7CE6D" w14:textId="77777777" w:rsidTr="008D5758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1458286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186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2AD036E" w14:textId="77777777" w:rsidR="00042690" w:rsidRDefault="00042690" w:rsidP="00042690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  <w:r>
              <w:rPr>
                <w:rFonts w:cs="B Homa" w:hint="cs"/>
                <w:b/>
                <w:bCs/>
                <w:rtl/>
              </w:rPr>
              <w:t>19</w:t>
            </w: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2696801" w14:textId="77777777" w:rsidR="00042690" w:rsidRDefault="00042690" w:rsidP="00042690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C46D9D4" w14:textId="736C75E4" w:rsidR="00740872" w:rsidRPr="004A17DF" w:rsidRDefault="00740872" w:rsidP="00042690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4A17DF">
        <w:rPr>
          <w:rFonts w:cs="B Titr" w:hint="cs"/>
          <w:color w:val="FF0000"/>
          <w:rtl/>
        </w:rPr>
        <w:t xml:space="preserve">علوم اجتماعی- </w:t>
      </w:r>
      <w:r w:rsidR="00D31449">
        <w:rPr>
          <w:rFonts w:cs="B Titr" w:hint="cs"/>
          <w:color w:val="FF0000"/>
          <w:rtl/>
        </w:rPr>
        <w:t>برنامه ریزی اجتماعی و تعاون</w:t>
      </w:r>
      <w:r w:rsidR="004A17DF">
        <w:rPr>
          <w:rFonts w:cs="B Titr" w:hint="cs"/>
          <w:color w:val="FF0000"/>
          <w:rtl/>
        </w:rPr>
        <w:t xml:space="preserve">   </w:t>
      </w:r>
      <w:r w:rsidR="004A17DF">
        <w:rPr>
          <w:rFonts w:cs="B Titr" w:hint="cs"/>
          <w:b/>
          <w:bCs/>
          <w:color w:val="FF0000"/>
          <w:rtl/>
        </w:rPr>
        <w:t>ورودی140</w:t>
      </w:r>
      <w:r w:rsidR="00042690">
        <w:rPr>
          <w:rFonts w:cs="B Titr" w:hint="cs"/>
          <w:b/>
          <w:bCs/>
          <w:color w:val="FF0000"/>
          <w:rtl/>
        </w:rPr>
        <w:t>1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</w:t>
      </w:r>
      <w:r w:rsidR="004A17DF">
        <w:rPr>
          <w:rFonts w:cs="B Titr" w:hint="cs"/>
          <w:b/>
          <w:bCs/>
          <w:color w:val="FF0000"/>
          <w:rtl/>
        </w:rPr>
        <w:t>نیمسال دوم</w:t>
      </w:r>
      <w:r>
        <w:rPr>
          <w:rFonts w:cs="B Titr" w:hint="cs"/>
          <w:b/>
          <w:bCs/>
          <w:color w:val="FF0000"/>
          <w:rtl/>
        </w:rPr>
        <w:t xml:space="preserve">   سال تحصیلی </w:t>
      </w:r>
      <w:r w:rsidRPr="004A17DF">
        <w:rPr>
          <w:rFonts w:cs="B Titr" w:hint="cs"/>
          <w:rtl/>
        </w:rPr>
        <w:t>:</w:t>
      </w:r>
      <w:r w:rsidR="004A17DF" w:rsidRPr="004A17DF">
        <w:rPr>
          <w:rFonts w:cs="B Titr" w:hint="cs"/>
          <w:rtl/>
        </w:rPr>
        <w:t xml:space="preserve"> </w:t>
      </w:r>
      <w:r w:rsidR="004A17DF" w:rsidRPr="006F0AFB">
        <w:rPr>
          <w:rFonts w:cs="B Titr" w:hint="cs"/>
          <w:color w:val="FF0000"/>
          <w:rtl/>
        </w:rPr>
        <w:t>140</w:t>
      </w:r>
      <w:r w:rsidR="00042690">
        <w:rPr>
          <w:rFonts w:cs="B Titr" w:hint="cs"/>
          <w:color w:val="FF0000"/>
          <w:rtl/>
        </w:rPr>
        <w:t>4</w:t>
      </w:r>
      <w:r w:rsidR="004A17DF" w:rsidRPr="006F0AFB">
        <w:rPr>
          <w:rFonts w:cs="B Titr" w:hint="cs"/>
          <w:color w:val="FF0000"/>
          <w:rtl/>
        </w:rPr>
        <w:t>-1403</w:t>
      </w:r>
      <w:r w:rsidR="00D31449" w:rsidRPr="006F0AFB">
        <w:rPr>
          <w:rFonts w:cs="B Titr" w:hint="cs"/>
          <w:color w:val="FF0000"/>
          <w:rtl/>
        </w:rPr>
        <w:t xml:space="preserve">     </w:t>
      </w:r>
      <w:r w:rsidR="00DB5979">
        <w:rPr>
          <w:rFonts w:cs="B Titr" w:hint="cs"/>
          <w:color w:val="FF0000"/>
          <w:rtl/>
        </w:rPr>
        <w:t>ترم پنجم</w:t>
      </w:r>
      <w:r w:rsidR="00D31449" w:rsidRPr="006F0AFB">
        <w:rPr>
          <w:rFonts w:cs="B Titr" w:hint="cs"/>
          <w:color w:val="FF0000"/>
          <w:rtl/>
        </w:rPr>
        <w:t xml:space="preserve">  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"/>
        <w:gridCol w:w="478"/>
        <w:gridCol w:w="1860"/>
        <w:gridCol w:w="476"/>
        <w:gridCol w:w="1904"/>
        <w:gridCol w:w="594"/>
        <w:gridCol w:w="1990"/>
        <w:gridCol w:w="594"/>
        <w:gridCol w:w="6"/>
        <w:gridCol w:w="1888"/>
      </w:tblGrid>
      <w:tr w:rsidR="00850C9C" w14:paraId="2530B64A" w14:textId="77777777" w:rsidTr="006F0AFB">
        <w:tc>
          <w:tcPr>
            <w:tcW w:w="9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1F76A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16C572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A180C7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D62E6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8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CBE2224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42690" w14:paraId="2E5AD08A" w14:textId="77777777" w:rsidTr="006F0AFB">
        <w:trPr>
          <w:trHeight w:val="463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8CE0E6C" w14:textId="77777777" w:rsidR="00042690" w:rsidRPr="00AC5EC4" w:rsidRDefault="00042690" w:rsidP="0004269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0C2165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فارسی عمومی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06A0991" w14:textId="776B5C3B" w:rsidR="00042690" w:rsidRPr="003943B9" w:rsidRDefault="001E1757" w:rsidP="00042690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3943B9">
              <w:rPr>
                <w:rFonts w:cs="B Titr" w:hint="cs"/>
                <w:sz w:val="18"/>
                <w:szCs w:val="18"/>
                <w:rtl/>
              </w:rPr>
              <w:t xml:space="preserve">جامعه شناسی در ادبیات فارسی </w:t>
            </w:r>
          </w:p>
        </w:tc>
        <w:tc>
          <w:tcPr>
            <w:tcW w:w="25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FDCC7A" w14:textId="132B2793" w:rsidR="00042690" w:rsidRPr="003943B9" w:rsidRDefault="00042690" w:rsidP="00042690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8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9A4520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7DE06165" w14:textId="77777777" w:rsidTr="006F0AFB">
        <w:trPr>
          <w:trHeight w:val="165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FF17F8" w14:textId="77777777" w:rsidR="00042690" w:rsidRPr="00AC5EC4" w:rsidRDefault="00042690" w:rsidP="0004269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477D22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983486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گروه  ادبیات فارسی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23FB35" w14:textId="588C291A" w:rsidR="00042690" w:rsidRPr="003943B9" w:rsidRDefault="001E1757" w:rsidP="00042690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 w:rsidRPr="003943B9">
              <w:rPr>
                <w:rFonts w:cs="B Titr" w:hint="cs"/>
                <w:sz w:val="18"/>
                <w:szCs w:val="18"/>
                <w:rtl/>
              </w:rPr>
              <w:t>14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68E3E9" w14:textId="5131FF0E" w:rsidR="00042690" w:rsidRPr="003943B9" w:rsidRDefault="001E1757" w:rsidP="00042690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3943B9">
              <w:rPr>
                <w:rFonts w:cs="B Titr" w:hint="cs"/>
                <w:sz w:val="18"/>
                <w:szCs w:val="18"/>
                <w:rtl/>
              </w:rPr>
              <w:t>دکتر تقوی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FC62AC" w14:textId="58536A8A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62323B" w14:textId="005858CD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2DE1CA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89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3BF2DA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086E67CC" w14:textId="77777777" w:rsidTr="006F0AFB">
        <w:trPr>
          <w:trHeight w:val="418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405557B" w14:textId="77777777" w:rsidR="00042690" w:rsidRPr="00AC5EC4" w:rsidRDefault="00042690" w:rsidP="0004269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AD17D6" w14:textId="3E293336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حقوق تجارت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7869E0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82770A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کاربرد کامپیوتر در علوم اجتماعی</w:t>
            </w:r>
          </w:p>
        </w:tc>
        <w:tc>
          <w:tcPr>
            <w:tcW w:w="248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01D8B1C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کاربرد کامپیوتر در علوم اجتماعی</w:t>
            </w:r>
          </w:p>
        </w:tc>
      </w:tr>
      <w:tr w:rsidR="00042690" w14:paraId="4FFDD155" w14:textId="77777777" w:rsidTr="00530EE5">
        <w:trPr>
          <w:trHeight w:val="168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E90C08D" w14:textId="77777777" w:rsidR="00042690" w:rsidRPr="00AC5EC4" w:rsidRDefault="00042690" w:rsidP="0004269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378EFE" w14:textId="4D9E6559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75968F" w14:textId="6B218781" w:rsidR="00042690" w:rsidRPr="003943B9" w:rsidRDefault="0082568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شیخ زاده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21D9383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B0DED5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616DD8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سایت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BFB07E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علیزاده اقدم</w:t>
            </w:r>
          </w:p>
        </w:tc>
        <w:tc>
          <w:tcPr>
            <w:tcW w:w="60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</w:tcPr>
          <w:p w14:paraId="23E28E05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سایت</w:t>
            </w:r>
          </w:p>
        </w:tc>
        <w:tc>
          <w:tcPr>
            <w:tcW w:w="1888" w:type="dxa"/>
            <w:tcBorders>
              <w:top w:val="single" w:sz="6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</w:tcPr>
          <w:p w14:paraId="456F0ACA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علیزاده اقدم</w:t>
            </w:r>
          </w:p>
        </w:tc>
      </w:tr>
      <w:tr w:rsidR="00042690" w14:paraId="55A39805" w14:textId="77777777" w:rsidTr="006F0AFB">
        <w:trPr>
          <w:trHeight w:val="218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7547D93" w14:textId="77777777" w:rsidR="00042690" w:rsidRPr="00AC5EC4" w:rsidRDefault="00042690" w:rsidP="0004269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90805D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جمعیت شناسی اقتصادی و اجتماعی * </w:t>
            </w:r>
          </w:p>
          <w:p w14:paraId="5F62461E" w14:textId="249F6B48" w:rsidR="00825680" w:rsidRPr="003943B9" w:rsidRDefault="00825680" w:rsidP="0082568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فارسی عمومی *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28E54F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جمعیت شناسی اقتصادی و اجتماعی</w:t>
            </w:r>
          </w:p>
        </w:tc>
        <w:tc>
          <w:tcPr>
            <w:tcW w:w="25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F1DD91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مبانی مردم شناسی</w:t>
            </w:r>
          </w:p>
        </w:tc>
        <w:tc>
          <w:tcPr>
            <w:tcW w:w="248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CDE3A8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746B8464" w14:textId="77777777" w:rsidTr="003D56B3">
        <w:trPr>
          <w:trHeight w:val="217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0BD88E" w14:textId="77777777" w:rsidR="00042690" w:rsidRPr="00AC5EC4" w:rsidRDefault="00042690" w:rsidP="0004269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7F5FCE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02EF5F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دکترآقایاری</w:t>
            </w:r>
          </w:p>
          <w:p w14:paraId="6E8B3FB8" w14:textId="59A7F435" w:rsidR="00825680" w:rsidRPr="003943B9" w:rsidRDefault="00825680" w:rsidP="0082568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قهاری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18742C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2D9F6B" w14:textId="77777777" w:rsidR="00042690" w:rsidRPr="003943B9" w:rsidRDefault="00042690" w:rsidP="00042690">
            <w:pPr>
              <w:bidi w:val="0"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دکتر آقایاری هیر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4980D9" w14:textId="5CECDBBA" w:rsidR="00042690" w:rsidRPr="003943B9" w:rsidRDefault="0082568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3943B9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E0C86C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943B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ایزدی جیران</w:t>
            </w:r>
          </w:p>
        </w:tc>
        <w:tc>
          <w:tcPr>
            <w:tcW w:w="2488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758490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1AFE2C03" w14:textId="77777777" w:rsidTr="006F0AFB">
        <w:trPr>
          <w:trHeight w:val="218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BC2E8BD" w14:textId="77777777" w:rsidR="00042690" w:rsidRPr="00AC5EC4" w:rsidRDefault="00042690" w:rsidP="0004269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F67709A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57AAE6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440310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8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36378E" w14:textId="77777777" w:rsidR="00042690" w:rsidRPr="003943B9" w:rsidRDefault="00042690" w:rsidP="0004269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4948BBD2" w14:textId="77777777" w:rsidTr="006F0AFB">
        <w:trPr>
          <w:trHeight w:val="217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EB385F" w14:textId="77777777" w:rsidR="00042690" w:rsidRPr="00AC5EC4" w:rsidRDefault="00042690" w:rsidP="0004269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DE60B8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311BE8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085B70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9A8AE74" w14:textId="77777777" w:rsidR="00042690" w:rsidRPr="003943B9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397F04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CAA55B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3652ED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4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1810C9" w14:textId="77777777" w:rsidR="00042690" w:rsidRPr="003943B9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042690" w14:paraId="7952CADA" w14:textId="77777777" w:rsidTr="006F0AFB">
        <w:trPr>
          <w:trHeight w:val="218"/>
        </w:trPr>
        <w:tc>
          <w:tcPr>
            <w:tcW w:w="9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65A481A" w14:textId="77777777" w:rsidR="00042690" w:rsidRPr="00AC5EC4" w:rsidRDefault="00042690" w:rsidP="0004269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8CB4A2" w14:textId="77777777" w:rsidR="00042690" w:rsidRDefault="00042690" w:rsidP="0004269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FA849E" w14:textId="77777777" w:rsidR="00042690" w:rsidRDefault="00042690" w:rsidP="0004269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BE6C1A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88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45FEF4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42690" w14:paraId="357E490B" w14:textId="77777777" w:rsidTr="006F0AFB">
        <w:trPr>
          <w:trHeight w:val="57"/>
        </w:trPr>
        <w:tc>
          <w:tcPr>
            <w:tcW w:w="984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783D02D4" w14:textId="77777777" w:rsidR="00042690" w:rsidRPr="00AC5EC4" w:rsidRDefault="00042690" w:rsidP="0004269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7A2861C" w14:textId="77777777" w:rsidR="00042690" w:rsidRDefault="00042690" w:rsidP="0004269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0FFCD32" w14:textId="77777777" w:rsidR="00042690" w:rsidRDefault="00042690" w:rsidP="0004269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06FB5A8" w14:textId="77777777" w:rsidR="00042690" w:rsidRDefault="00042690" w:rsidP="0004269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898B43E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5476991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FA9BE9D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E0245D4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4" w:type="dxa"/>
            <w:gridSpan w:val="2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83DCA15" w14:textId="77777777" w:rsidR="00042690" w:rsidRDefault="00042690" w:rsidP="0004269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8C4F46D" w14:textId="19A20643" w:rsidR="008E682C" w:rsidRDefault="008E682C">
      <w:pPr>
        <w:rPr>
          <w:rtl/>
        </w:rPr>
      </w:pPr>
    </w:p>
    <w:p w14:paraId="77D6FA6C" w14:textId="0D520962" w:rsidR="001368F4" w:rsidRDefault="001368F4">
      <w:pPr>
        <w:rPr>
          <w:rtl/>
        </w:rPr>
      </w:pPr>
    </w:p>
    <w:p w14:paraId="7E322DEF" w14:textId="77777777" w:rsidR="00A76A48" w:rsidRDefault="00A76A48" w:rsidP="00A76A48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1402</w:t>
      </w:r>
      <w:r>
        <w:rPr>
          <w:rFonts w:cs="B Titr" w:hint="cs"/>
          <w:rtl/>
        </w:rPr>
        <w:t xml:space="preserve">   </w:t>
      </w:r>
    </w:p>
    <w:p w14:paraId="66191A97" w14:textId="77777777" w:rsidR="00A76A48" w:rsidRDefault="00A76A48" w:rsidP="00A76A48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52"/>
        <w:gridCol w:w="1060"/>
        <w:gridCol w:w="2048"/>
        <w:gridCol w:w="1652"/>
        <w:gridCol w:w="682"/>
        <w:gridCol w:w="557"/>
        <w:gridCol w:w="564"/>
        <w:gridCol w:w="740"/>
        <w:gridCol w:w="2255"/>
      </w:tblGrid>
      <w:tr w:rsidR="00A76A48" w14:paraId="0511DD67" w14:textId="77777777" w:rsidTr="005853F7">
        <w:tc>
          <w:tcPr>
            <w:tcW w:w="7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1DFAEE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3061C3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0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2365DC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07719A" w14:textId="77777777" w:rsidR="00A76A48" w:rsidRDefault="00A76A48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9E0220" w14:textId="77777777" w:rsidR="00A76A48" w:rsidRDefault="00A76A48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0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C47605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2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F062FA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A76A48" w14:paraId="427E8FC9" w14:textId="77777777" w:rsidTr="005853F7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675DF6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D8C59EB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626502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C9F95B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700D2D" w14:textId="77777777" w:rsidR="00A76A48" w:rsidRDefault="00A76A48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B62727" w14:textId="77777777" w:rsidR="00A76A48" w:rsidRDefault="00A76A48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04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08D8AA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6CAEE5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A76A48" w14:paraId="0C9ED952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5EF0F5" w14:textId="77777777" w:rsidR="00A76A48" w:rsidRDefault="00A76A48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4E9FC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225107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55492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تفکر اجتماعی در اسلام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E504AF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دکتر حاجیلو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19666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23A550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89DB3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AC594C" w14:textId="77777777" w:rsidR="00A76A48" w:rsidRPr="00B758E6" w:rsidRDefault="00A76A48" w:rsidP="005853F7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27/3/1404</w:t>
            </w:r>
          </w:p>
          <w:p w14:paraId="68EAA3E8" w14:textId="77777777" w:rsidR="00A76A48" w:rsidRPr="00B758E6" w:rsidRDefault="00A76A48" w:rsidP="005853F7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ساعت30/10</w:t>
            </w:r>
          </w:p>
        </w:tc>
      </w:tr>
      <w:tr w:rsidR="00A76A48" w14:paraId="0AD9516E" w14:textId="77777777" w:rsidTr="005853F7">
        <w:trPr>
          <w:trHeight w:val="239"/>
        </w:trPr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03D0B1" w14:textId="77777777" w:rsidR="00A76A48" w:rsidRDefault="00A76A48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69EF17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225113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062891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نظریه های جامعه شناسی 1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4EE2AB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عباس زاده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5AA977" w14:textId="77777777" w:rsidR="00A76A48" w:rsidRPr="00B758E6" w:rsidRDefault="00A76A48" w:rsidP="005853F7">
            <w:pPr>
              <w:jc w:val="center"/>
              <w:rPr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241C63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61D9D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EF82D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31/3/1404</w:t>
            </w:r>
          </w:p>
          <w:p w14:paraId="5D7C7675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ساعت30/08</w:t>
            </w:r>
          </w:p>
        </w:tc>
      </w:tr>
      <w:tr w:rsidR="00A76A48" w14:paraId="3A84E2A8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15A427" w14:textId="77777777" w:rsidR="00A76A48" w:rsidRDefault="00A76A48" w:rsidP="005853F7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47590A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225138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2FAB8C" w14:textId="77777777" w:rsidR="00A76A48" w:rsidRPr="00B758E6" w:rsidRDefault="00A76A48" w:rsidP="005853F7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مبانی تفکر جمعی و گروهی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D50EAC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عطایی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A0BD25" w14:textId="77777777" w:rsidR="00A76A48" w:rsidRPr="00B758E6" w:rsidRDefault="00A76A48" w:rsidP="005853F7">
            <w:pPr>
              <w:jc w:val="center"/>
              <w:rPr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84F40E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939F18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4B3CC0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2/4/1404</w:t>
            </w:r>
          </w:p>
          <w:p w14:paraId="09667436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ساعت30/10</w:t>
            </w:r>
          </w:p>
        </w:tc>
      </w:tr>
      <w:tr w:rsidR="00A76A48" w14:paraId="1B9E4072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812DD" w14:textId="77777777" w:rsidR="00A76A48" w:rsidRDefault="00A76A48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F854D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225119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DCA568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سیاستگذاری اجتماعی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C2820A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حیاتی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038BC1" w14:textId="77777777" w:rsidR="00A76A48" w:rsidRPr="00B758E6" w:rsidRDefault="00A76A48" w:rsidP="005853F7">
            <w:pPr>
              <w:jc w:val="center"/>
              <w:rPr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1547F2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761123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7C603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4/4/1404</w:t>
            </w:r>
          </w:p>
          <w:p w14:paraId="5E847C37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30/08 ساعت</w:t>
            </w:r>
          </w:p>
        </w:tc>
      </w:tr>
      <w:tr w:rsidR="00A76A48" w14:paraId="3B215FA3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1B0F90" w14:textId="77777777" w:rsidR="00A76A48" w:rsidRDefault="00A76A48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30B8F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8888355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35AC2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جمعیت و تنظیم خانواده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1A6A19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گروه معارف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652CAE" w14:textId="77777777" w:rsidR="00A76A48" w:rsidRPr="00B758E6" w:rsidRDefault="00A76A48" w:rsidP="005853F7">
            <w:pPr>
              <w:jc w:val="center"/>
              <w:rPr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6FE2C1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5AF441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596269" w14:textId="77777777" w:rsidR="00A76A48" w:rsidRPr="00B758E6" w:rsidRDefault="00A76A48" w:rsidP="005853F7">
            <w:pPr>
              <w:spacing w:line="276" w:lineRule="auto"/>
              <w:rPr>
                <w:rFonts w:cs="B Titr"/>
                <w:b/>
                <w:bCs/>
                <w:color w:val="F4B083" w:themeColor="accent2" w:themeTint="99"/>
                <w:sz w:val="18"/>
                <w:szCs w:val="18"/>
                <w:rtl/>
              </w:rPr>
            </w:pPr>
          </w:p>
        </w:tc>
      </w:tr>
      <w:tr w:rsidR="00A76A48" w14:paraId="453A29EF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5ED60C" w14:textId="77777777" w:rsidR="00A76A48" w:rsidRDefault="00A76A48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463810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225128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E1B65F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ریاضیات در برنامه ریزی2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E3E64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گروه ریاضی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4C610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3386E4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CA8C9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ریاضیات در برنامه ریزی1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80DD7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10/4/1404</w:t>
            </w:r>
          </w:p>
          <w:p w14:paraId="4FBDF3A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30/8 ساعت</w:t>
            </w:r>
          </w:p>
        </w:tc>
      </w:tr>
      <w:tr w:rsidR="00A76A48" w14:paraId="078F0B58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6799DA" w14:textId="77777777" w:rsidR="00A76A48" w:rsidRDefault="00A76A48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862CD8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2232168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731C7A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روش های مقدماتی تحلیل جمعیت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18757F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عطایی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068AC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9C58AA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0244D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مبانی جمعیت شناسی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1849E4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7/4/1404</w:t>
            </w:r>
          </w:p>
          <w:p w14:paraId="4CD7A2D8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ساعت14</w:t>
            </w:r>
          </w:p>
        </w:tc>
      </w:tr>
      <w:tr w:rsidR="00A76A48" w14:paraId="5EF374BE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B2DE67" w14:textId="77777777" w:rsidR="00A76A48" w:rsidRDefault="00A76A48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0AC813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225114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AA2C4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روش تحقیق 1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71CCE0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آقایاری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CD9DD8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2D3398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213D0A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2F74E8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11/04/1404</w:t>
            </w:r>
          </w:p>
          <w:p w14:paraId="66A4E50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ساعت14</w:t>
            </w:r>
          </w:p>
        </w:tc>
      </w:tr>
      <w:tr w:rsidR="00A76A48" w14:paraId="1473AA23" w14:textId="77777777" w:rsidTr="005853F7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D27B22" w14:textId="77777777" w:rsidR="00A76A48" w:rsidRDefault="00A76A48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CAA695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659D2A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انتخاب از دروس معارف</w:t>
            </w:r>
          </w:p>
        </w:tc>
        <w:tc>
          <w:tcPr>
            <w:tcW w:w="1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4B11A1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گروه معارف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EFF7E5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06050E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FCB40A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93C82F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A76A48" w14:paraId="24A72F27" w14:textId="77777777" w:rsidTr="005853F7">
        <w:tc>
          <w:tcPr>
            <w:tcW w:w="551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452CC3E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77243F5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</w:t>
            </w:r>
          </w:p>
        </w:tc>
        <w:tc>
          <w:tcPr>
            <w:tcW w:w="11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5A5FB40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99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BA499A5" w14:textId="77777777" w:rsidR="00A76A48" w:rsidRDefault="00A76A48" w:rsidP="005853F7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CC8A756" w14:textId="77777777" w:rsidR="00A76A48" w:rsidRDefault="00A76A48" w:rsidP="00A76A48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برنامه ریزی اجتماعی و تعاون   ورودی 1402   </w:t>
      </w:r>
    </w:p>
    <w:p w14:paraId="78C8629C" w14:textId="77777777" w:rsidR="00A76A48" w:rsidRPr="004A17DF" w:rsidRDefault="00A76A48" w:rsidP="00A76A48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1404-1403 نیمسال دوم     ترم سوم       </w:t>
      </w:r>
      <w:r>
        <w:rPr>
          <w:rFonts w:cs="B Titr" w:hint="cs"/>
          <w:color w:val="FF0000"/>
          <w:rtl/>
        </w:rPr>
        <w:t xml:space="preserve">      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12"/>
        <w:gridCol w:w="478"/>
        <w:gridCol w:w="1966"/>
        <w:gridCol w:w="457"/>
        <w:gridCol w:w="2055"/>
        <w:gridCol w:w="476"/>
        <w:gridCol w:w="1962"/>
      </w:tblGrid>
      <w:tr w:rsidR="00A76A48" w14:paraId="08954E8B" w14:textId="77777777" w:rsidTr="005853F7">
        <w:tc>
          <w:tcPr>
            <w:tcW w:w="9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A7BE8BE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9C946B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F6AD15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5ABACB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CBCF87A" w14:textId="77777777" w:rsidR="00A76A48" w:rsidRDefault="00A76A48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76A48" w14:paraId="6B031021" w14:textId="77777777" w:rsidTr="005853F7">
        <w:trPr>
          <w:trHeight w:val="463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2F2E563" w14:textId="77777777" w:rsidR="00A76A48" w:rsidRPr="00AC5EC4" w:rsidRDefault="00A76A48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56FE54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نظریه های جامعه شناسی (1)</w:t>
            </w: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679D8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ریاضیات در برنامه ریزی2</w:t>
            </w:r>
          </w:p>
        </w:tc>
        <w:tc>
          <w:tcPr>
            <w:tcW w:w="252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141D8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3BDFF97" w14:textId="77777777" w:rsidR="00A76A48" w:rsidRPr="009108DF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302F7D58" w14:textId="77777777" w:rsidTr="005853F7">
        <w:trPr>
          <w:trHeight w:val="165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8EBEBE" w14:textId="77777777" w:rsidR="00A76A48" w:rsidRPr="00AC5EC4" w:rsidRDefault="00A76A48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38697F" w14:textId="77777777" w:rsidR="00A76A48" w:rsidRDefault="00A76A48" w:rsidP="005853F7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897A24"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340B52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عباس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A32EF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33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4E96D2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گروه ریاضی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FCDA3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4D6234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BD2B19" w14:textId="77777777" w:rsidR="00A76A48" w:rsidRPr="009108DF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2B3F7D" w14:textId="77777777" w:rsidR="00A76A48" w:rsidRPr="009108DF" w:rsidRDefault="00A76A48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1CECD127" w14:textId="77777777" w:rsidTr="005853F7">
        <w:trPr>
          <w:trHeight w:val="4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8E87821" w14:textId="77777777" w:rsidR="00A76A48" w:rsidRPr="00AC5EC4" w:rsidRDefault="00A76A48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5557B0" w14:textId="77777777" w:rsidR="00A76A48" w:rsidRPr="00B758E6" w:rsidRDefault="00A76A48" w:rsidP="005853F7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11E2A3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سیاستگذاری اجتماعی</w:t>
            </w:r>
          </w:p>
        </w:tc>
        <w:tc>
          <w:tcPr>
            <w:tcW w:w="252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30700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470DE5" w14:textId="77777777" w:rsidR="00A76A48" w:rsidRPr="009108DF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1C74CC93" w14:textId="77777777" w:rsidTr="005853F7">
        <w:trPr>
          <w:trHeight w:val="168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20792B" w14:textId="77777777" w:rsidR="00A76A48" w:rsidRPr="00AC5EC4" w:rsidRDefault="00A76A48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D542B6" w14:textId="77777777" w:rsidR="00A76A48" w:rsidRDefault="00A76A48" w:rsidP="005853F7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6CFCAA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25B03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2  Titr"/>
                <w:color w:val="000000"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E713FD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دکتر حیاتی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F6A61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4F2171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2C2B867" w14:textId="77777777" w:rsidR="00A76A48" w:rsidRPr="009108DF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2924C7" w14:textId="77777777" w:rsidR="00A76A48" w:rsidRPr="009108DF" w:rsidRDefault="00A76A48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08740536" w14:textId="77777777" w:rsidTr="005853F7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7D8D48E" w14:textId="77777777" w:rsidR="00A76A48" w:rsidRPr="00AC5EC4" w:rsidRDefault="00A76A48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5F2B6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118DE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تفکر اجتماعی در اسلام</w:t>
            </w:r>
          </w:p>
        </w:tc>
        <w:tc>
          <w:tcPr>
            <w:tcW w:w="252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7E7FB5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روش های مقدماتی تحلیل جمعیت</w:t>
            </w:r>
          </w:p>
        </w:tc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F62EF4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081ED00E" w14:textId="77777777" w:rsidTr="005853F7">
        <w:trPr>
          <w:trHeight w:val="21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F88F6E" w14:textId="77777777" w:rsidR="00A76A48" w:rsidRPr="00AC5EC4" w:rsidRDefault="00A76A48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A34C40" w14:textId="77777777" w:rsidR="00A76A48" w:rsidRPr="001F0623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B0EC33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6215CE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04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EB38EE" w14:textId="77777777" w:rsidR="00A76A48" w:rsidRPr="00B758E6" w:rsidRDefault="00A76A48" w:rsidP="005853F7">
            <w:pPr>
              <w:bidi w:val="0"/>
              <w:spacing w:line="276" w:lineRule="auto"/>
              <w:jc w:val="right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خانم دکتر حاجیلو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F3EC09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B2EC7D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273B5F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1D7BAF" w14:textId="77777777" w:rsidR="00A76A48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4B29947D" w14:textId="77777777" w:rsidTr="005853F7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12056A5" w14:textId="77777777" w:rsidR="00A76A48" w:rsidRPr="00AC5EC4" w:rsidRDefault="00A76A48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0A8BC33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48DC94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مبانی تفکر جمعی و کار گروهی</w:t>
            </w:r>
          </w:p>
        </w:tc>
        <w:tc>
          <w:tcPr>
            <w:tcW w:w="252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42CA8B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روش تحقیق1</w:t>
            </w:r>
          </w:p>
        </w:tc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6119D9" w14:textId="77777777" w:rsidR="00A76A48" w:rsidRDefault="00A76A48" w:rsidP="005853F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67E6ECEA" w14:textId="77777777" w:rsidTr="005853F7">
        <w:trPr>
          <w:trHeight w:val="21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5326697" w14:textId="77777777" w:rsidR="00A76A48" w:rsidRPr="00AC5EC4" w:rsidRDefault="00A76A48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9666E7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9F680AA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B2BDF1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04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2DABA2" w14:textId="77777777" w:rsidR="00A76A48" w:rsidRPr="00B758E6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 عطایی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1E1AA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F23ADD" w14:textId="77777777" w:rsidR="00A76A48" w:rsidRPr="00B758E6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758E6">
              <w:rPr>
                <w:rFonts w:cs="B Titr" w:hint="cs"/>
                <w:b/>
                <w:bCs/>
                <w:sz w:val="18"/>
                <w:szCs w:val="18"/>
                <w:rtl/>
              </w:rPr>
              <w:t>دکتر آقایاری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C8E5DC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26FDE3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29EEAF0D" w14:textId="77777777" w:rsidTr="005853F7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11BCC2A" w14:textId="77777777" w:rsidR="00A76A48" w:rsidRPr="00AC5EC4" w:rsidRDefault="00A76A48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74241A" w14:textId="77777777" w:rsidR="00A76A48" w:rsidRDefault="00A76A48" w:rsidP="005853F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99BFCD" w14:textId="77777777" w:rsidR="00A76A48" w:rsidRDefault="00A76A48" w:rsidP="005853F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600AD1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8BCAC4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76A48" w14:paraId="5AC7E7BA" w14:textId="77777777" w:rsidTr="005853F7">
        <w:trPr>
          <w:trHeight w:val="5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44BE4423" w14:textId="77777777" w:rsidR="00A76A48" w:rsidRPr="00AC5EC4" w:rsidRDefault="00A76A48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248D851" w14:textId="77777777" w:rsidR="00A76A48" w:rsidRDefault="00A76A48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F9F80F4" w14:textId="77777777" w:rsidR="00A76A48" w:rsidRDefault="00A76A48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522EF33" w14:textId="77777777" w:rsidR="00A76A48" w:rsidRDefault="00A76A48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83F5A36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174858F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E34A4C6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4A23A5D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EA5D422" w14:textId="77777777" w:rsidR="00A76A48" w:rsidRDefault="00A76A48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211C06F" w14:textId="77777777" w:rsidR="00A76A48" w:rsidRDefault="00A76A48" w:rsidP="00A76A48"/>
    <w:p w14:paraId="6516622B" w14:textId="3E103173" w:rsidR="001368F4" w:rsidRDefault="001368F4">
      <w:pPr>
        <w:rPr>
          <w:rtl/>
        </w:rPr>
      </w:pPr>
    </w:p>
    <w:p w14:paraId="54B84189" w14:textId="77777777" w:rsidR="00845513" w:rsidRDefault="00845513" w:rsidP="00845513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1403</w:t>
      </w:r>
      <w:r>
        <w:rPr>
          <w:rFonts w:cs="B Titr" w:hint="cs"/>
          <w:rtl/>
        </w:rPr>
        <w:t xml:space="preserve">  ترم اول </w:t>
      </w:r>
    </w:p>
    <w:p w14:paraId="3BB70F51" w14:textId="77777777" w:rsidR="00845513" w:rsidRDefault="00845513" w:rsidP="0084551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1252"/>
        <w:gridCol w:w="1418"/>
      </w:tblGrid>
      <w:tr w:rsidR="00845513" w14:paraId="34C3CCD9" w14:textId="77777777" w:rsidTr="005853F7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D37B80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35DEF9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B7F1DE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C68B59" w14:textId="77777777" w:rsidR="00845513" w:rsidRDefault="00845513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DC8391" w14:textId="77777777" w:rsidR="00845513" w:rsidRDefault="00845513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B01EEA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9EF256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845513" w14:paraId="603CF189" w14:textId="77777777" w:rsidTr="005853F7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96611F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18B641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14CD34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112BD1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CAC84B" w14:textId="77777777" w:rsidR="00845513" w:rsidRDefault="00845513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72B725" w14:textId="77777777" w:rsidR="00845513" w:rsidRDefault="00845513" w:rsidP="005853F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84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E8CE60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41FABD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845513" w14:paraId="76F96AED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0AFC8C" w14:textId="77777777" w:rsidR="00845513" w:rsidRDefault="00845513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87504A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20010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D40A5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9E5AB1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0A0807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E2B236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DB87E6" w14:textId="77777777" w:rsidR="00845513" w:rsidRDefault="00845513" w:rsidP="005853F7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141A3AB5" w14:textId="77777777" w:rsidTr="005853F7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880759" w14:textId="77777777" w:rsidR="00845513" w:rsidRDefault="00845513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/>
                <w:b/>
                <w:bCs/>
                <w:sz w:val="18"/>
                <w:szCs w:val="18"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8EC7E8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9802A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(1)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AB4FD5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2285ED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78D659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C3FAE9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7D89BF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10/4/1404</w:t>
            </w:r>
          </w:p>
        </w:tc>
      </w:tr>
      <w:tr w:rsidR="00845513" w14:paraId="1D117070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4AEED2" w14:textId="77777777" w:rsidR="00845513" w:rsidRDefault="00845513" w:rsidP="005853F7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/>
                <w:b/>
                <w:bCs/>
                <w:sz w:val="20"/>
                <w:szCs w:val="20"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B8C98D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19093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82E7B5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بیرامی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FFE018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44F4A6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6A6EEE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00/14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2E6624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27/3/1404</w:t>
            </w:r>
          </w:p>
        </w:tc>
      </w:tr>
      <w:tr w:rsidR="00845513" w14:paraId="622EDC22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1327BE" w14:textId="77777777" w:rsidR="00845513" w:rsidRDefault="00845513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E88090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98D44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اقتصاد (1)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156C75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خانم  دکتر اکبری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EEA04A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882448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E49921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00/14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D33898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31/03/1404</w:t>
            </w:r>
          </w:p>
        </w:tc>
      </w:tr>
      <w:tr w:rsidR="00845513" w14:paraId="5ED6E6AC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BFF80B" w14:textId="77777777" w:rsidR="00845513" w:rsidRDefault="00845513" w:rsidP="005853F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9B82DA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225109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F7E29F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ریاضیات در برنامه ریزی (1)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BDF0A9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ریاضی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C669D3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D682BF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628A9E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6C8FD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2/4/1404</w:t>
            </w:r>
          </w:p>
        </w:tc>
      </w:tr>
      <w:tr w:rsidR="00845513" w14:paraId="228DC1D6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5C3DD5" w14:textId="77777777" w:rsidR="00845513" w:rsidRDefault="00845513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BCFD0D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44D27B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4BB523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70F49B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649F92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4A85E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00/14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FF8492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9/4/1404</w:t>
            </w:r>
          </w:p>
        </w:tc>
      </w:tr>
      <w:tr w:rsidR="00845513" w14:paraId="1973119E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51FEB1" w14:textId="77777777" w:rsidR="00845513" w:rsidRDefault="00845513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2510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A49EDF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FB14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مردم شناسی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F173D2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F51681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6D3D2F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D12AB0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5F6A04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6/4/1404</w:t>
            </w:r>
          </w:p>
        </w:tc>
      </w:tr>
      <w:tr w:rsidR="00845513" w14:paraId="36ADDAE6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779F08" w14:textId="77777777" w:rsidR="00845513" w:rsidRDefault="00845513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251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1CDE6E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8888256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8E0AC9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خارجی عمومی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409F5B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خانم دکتر بذرگرزاده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2E33D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87610C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2EE23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969A6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04/04/1404</w:t>
            </w:r>
          </w:p>
        </w:tc>
      </w:tr>
      <w:tr w:rsidR="00845513" w14:paraId="725DCE56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B38AF6" w14:textId="77777777" w:rsidR="00845513" w:rsidRDefault="00845513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E6DE4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EB0F21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B05934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5AEF2A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95FED8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5E5D1D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2707AA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2A77A109" w14:textId="77777777" w:rsidTr="005853F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C1A152" w14:textId="77777777" w:rsidR="00845513" w:rsidRDefault="00845513" w:rsidP="005853F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5685CF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580076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16736E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56FE2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610B0A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F155A0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6EB08B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29361B41" w14:textId="77777777" w:rsidTr="005853F7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A699642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FB64076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DD3CA95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10F7631" w14:textId="77777777" w:rsidR="00845513" w:rsidRDefault="00845513" w:rsidP="005853F7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BC06435" w14:textId="77777777" w:rsidR="00845513" w:rsidRDefault="00845513" w:rsidP="00845513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1403   نیمسال دوم</w:t>
      </w:r>
    </w:p>
    <w:p w14:paraId="3ED105B1" w14:textId="77777777" w:rsidR="00845513" w:rsidRPr="004A17DF" w:rsidRDefault="00845513" w:rsidP="00845513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1404-1403 </w:t>
      </w:r>
      <w:r>
        <w:rPr>
          <w:rFonts w:cs="B Titr" w:hint="cs"/>
          <w:color w:val="FF0000"/>
          <w:rtl/>
        </w:rPr>
        <w:t xml:space="preserve"> ترم اول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566"/>
        <w:gridCol w:w="1869"/>
        <w:gridCol w:w="566"/>
        <w:gridCol w:w="1932"/>
        <w:gridCol w:w="478"/>
        <w:gridCol w:w="2005"/>
        <w:gridCol w:w="469"/>
        <w:gridCol w:w="1903"/>
      </w:tblGrid>
      <w:tr w:rsidR="00845513" w14:paraId="0918BDB6" w14:textId="77777777" w:rsidTr="005853F7"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D4393B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A475C9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47627B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99E6F1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3D98B9" w14:textId="77777777" w:rsidR="00845513" w:rsidRDefault="00845513" w:rsidP="005853F7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845513" w14:paraId="2D071801" w14:textId="77777777" w:rsidTr="005853F7">
        <w:trPr>
          <w:trHeight w:val="463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532B40E" w14:textId="77777777" w:rsidR="00845513" w:rsidRPr="00AC5EC4" w:rsidRDefault="00845513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3234C2" w14:textId="77777777" w:rsidR="00845513" w:rsidRPr="00D23D3A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1ECEBF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EE27D0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7A39C5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698BC086" w14:textId="77777777" w:rsidTr="005853F7">
        <w:trPr>
          <w:trHeight w:val="165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30A540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403548" w14:textId="77777777" w:rsidR="00845513" w:rsidRPr="00D23D3A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F48EB5E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7A3150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C2C4CC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048DF7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9C71DFD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D643E8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F802AE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57E76003" w14:textId="77777777" w:rsidTr="005853F7">
        <w:trPr>
          <w:trHeight w:val="4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165C380" w14:textId="77777777" w:rsidR="00845513" w:rsidRPr="00AC5EC4" w:rsidRDefault="00845513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09D1C7" w14:textId="77777777" w:rsidR="00845513" w:rsidRPr="00D23D3A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D3A"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شناسی(1)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C195B0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9844F8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9ADB9A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2FEE809A" w14:textId="77777777" w:rsidTr="005853F7">
        <w:trPr>
          <w:trHeight w:val="168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5B2E5A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0E15AD" w14:textId="77777777" w:rsidR="00845513" w:rsidRPr="00D23D3A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6265AA" w14:textId="77777777" w:rsidR="00845513" w:rsidRPr="00D23D3A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D3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حیاتی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E30019" w14:textId="77777777" w:rsidR="00845513" w:rsidRPr="00D23D3A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87BB03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1E4CB7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71CE3C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01D820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CCEEB5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6D004F89" w14:textId="77777777" w:rsidTr="005853F7">
        <w:trPr>
          <w:trHeight w:val="2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BC86EAE" w14:textId="77777777" w:rsidR="00845513" w:rsidRPr="00AC5EC4" w:rsidRDefault="00845513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4B082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خارجی عمومی*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0841B8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خارجی عمومی </w:t>
            </w:r>
          </w:p>
        </w:tc>
        <w:tc>
          <w:tcPr>
            <w:tcW w:w="24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20EAB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D8D21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ریاضیات در برنامه ریزی1</w:t>
            </w:r>
          </w:p>
        </w:tc>
      </w:tr>
      <w:tr w:rsidR="00845513" w14:paraId="3E5A645A" w14:textId="77777777" w:rsidTr="005853F7">
        <w:trPr>
          <w:trHeight w:val="217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F827CA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1B5550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A4AB3D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خانم دکتر بذرگرزاده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4A2072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CB94B9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خانم دکتر بذرگرزاده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1558D8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DFE35ED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67AEAB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A4D3B4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ریاضی</w:t>
            </w:r>
          </w:p>
        </w:tc>
      </w:tr>
      <w:tr w:rsidR="00845513" w14:paraId="66F79AC6" w14:textId="77777777" w:rsidTr="005853F7">
        <w:trPr>
          <w:trHeight w:val="2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CC8A0DF" w14:textId="77777777" w:rsidR="00845513" w:rsidRPr="00AC5EC4" w:rsidRDefault="00845513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D04C20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اقتصاد</w:t>
            </w: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053B8B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CA2E1E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D3A">
              <w:rPr>
                <w:rFonts w:cs="B Titr" w:hint="cs"/>
                <w:b/>
                <w:bCs/>
                <w:sz w:val="20"/>
                <w:szCs w:val="20"/>
                <w:rtl/>
              </w:rPr>
              <w:t>مبانی مردم شناسی</w:t>
            </w: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582106" w14:textId="77777777" w:rsidR="00845513" w:rsidRDefault="00845513" w:rsidP="005853F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</w:t>
            </w:r>
          </w:p>
        </w:tc>
      </w:tr>
      <w:tr w:rsidR="00845513" w14:paraId="024016FA" w14:textId="77777777" w:rsidTr="005853F7">
        <w:trPr>
          <w:trHeight w:val="217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3F99597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EC9EC4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93A80A" w14:textId="77777777" w:rsidR="00845513" w:rsidRPr="009108DF" w:rsidRDefault="00845513" w:rsidP="005853F7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خانم دکتر اکبری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A22B2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5E2E64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26872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1B87F6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3BA30A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EA72BB" w14:textId="77777777" w:rsidR="00845513" w:rsidRPr="009108DF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روانشناسی</w:t>
            </w:r>
          </w:p>
        </w:tc>
      </w:tr>
      <w:tr w:rsidR="00845513" w14:paraId="25C1ABF2" w14:textId="77777777" w:rsidTr="005853F7">
        <w:trPr>
          <w:trHeight w:val="2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FBE1A48" w14:textId="77777777" w:rsidR="00845513" w:rsidRPr="00AC5EC4" w:rsidRDefault="00845513" w:rsidP="005853F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033577" w14:textId="77777777" w:rsidR="00845513" w:rsidRDefault="00845513" w:rsidP="005853F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2709FE" w14:textId="77777777" w:rsidR="00845513" w:rsidRDefault="00845513" w:rsidP="005853F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B74789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405320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0F5FFB46" w14:textId="77777777" w:rsidTr="005853F7">
        <w:trPr>
          <w:trHeight w:val="57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11EE3B08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B5B6CC2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D6839EC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282FEDC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677F599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315A07D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FBA8DD6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2E02DF2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D4F89A3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5E73054C" w14:textId="77777777" w:rsidTr="005853F7">
        <w:trPr>
          <w:trHeight w:val="345"/>
        </w:trPr>
        <w:tc>
          <w:tcPr>
            <w:tcW w:w="986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703763B9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17F9B25C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435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613C3A87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9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5E9E355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3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67144CF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269C33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45513" w14:paraId="581C8EF2" w14:textId="77777777" w:rsidTr="005853F7">
        <w:trPr>
          <w:trHeight w:val="390"/>
        </w:trPr>
        <w:tc>
          <w:tcPr>
            <w:tcW w:w="986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7D9F193C" w14:textId="77777777" w:rsidR="00845513" w:rsidRPr="00AC5EC4" w:rsidRDefault="00845513" w:rsidP="005853F7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B9810D3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3CA5C92" w14:textId="77777777" w:rsidR="00845513" w:rsidRDefault="00845513" w:rsidP="005853F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54E38C9" w14:textId="77777777" w:rsidR="00845513" w:rsidRDefault="00845513" w:rsidP="005853F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4E558A7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D86CC25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7527A3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22844FC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4DEB54AF" w14:textId="77777777" w:rsidR="00845513" w:rsidRDefault="00845513" w:rsidP="005853F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E45DB6D" w14:textId="77777777" w:rsidR="00A76A48" w:rsidRDefault="00A76A48">
      <w:bookmarkStart w:id="0" w:name="_GoBack"/>
      <w:bookmarkEnd w:id="0"/>
    </w:p>
    <w:sectPr w:rsidR="00A76A48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0001B8"/>
    <w:rsid w:val="00042690"/>
    <w:rsid w:val="001368F4"/>
    <w:rsid w:val="00191946"/>
    <w:rsid w:val="001E1757"/>
    <w:rsid w:val="002C4831"/>
    <w:rsid w:val="00346389"/>
    <w:rsid w:val="003943B9"/>
    <w:rsid w:val="004A17DF"/>
    <w:rsid w:val="0051081B"/>
    <w:rsid w:val="00530EE5"/>
    <w:rsid w:val="00670F32"/>
    <w:rsid w:val="006F0AFB"/>
    <w:rsid w:val="00740872"/>
    <w:rsid w:val="00825680"/>
    <w:rsid w:val="00845513"/>
    <w:rsid w:val="00850C9C"/>
    <w:rsid w:val="008A7DBC"/>
    <w:rsid w:val="008E682C"/>
    <w:rsid w:val="009A4CE1"/>
    <w:rsid w:val="009C4D11"/>
    <w:rsid w:val="00A76A48"/>
    <w:rsid w:val="00A924A0"/>
    <w:rsid w:val="00BD2CBC"/>
    <w:rsid w:val="00C20480"/>
    <w:rsid w:val="00D31449"/>
    <w:rsid w:val="00DB5979"/>
    <w:rsid w:val="00FD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4C0D7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AF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5</cp:revision>
  <cp:lastPrinted>2024-01-02T09:56:00Z</cp:lastPrinted>
  <dcterms:created xsi:type="dcterms:W3CDTF">2025-02-03T11:43:00Z</dcterms:created>
  <dcterms:modified xsi:type="dcterms:W3CDTF">2025-02-03T11:45:00Z</dcterms:modified>
</cp:coreProperties>
</file>