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66CA6" w14:textId="77777777" w:rsidR="00B24DCF" w:rsidRDefault="00B24DCF" w:rsidP="004551DD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t xml:space="preserve">برنامه </w:t>
      </w:r>
      <w:r w:rsidR="00FF7A8E">
        <w:rPr>
          <w:rFonts w:cs="B Traffic" w:hint="cs"/>
          <w:b/>
          <w:bCs/>
          <w:rtl/>
        </w:rPr>
        <w:t xml:space="preserve">دکتر </w:t>
      </w:r>
      <w:r w:rsidR="00FF7A8E" w:rsidRPr="005844C3">
        <w:rPr>
          <w:rFonts w:cs="B Traffic" w:hint="cs"/>
          <w:b/>
          <w:bCs/>
          <w:highlight w:val="yellow"/>
          <w:rtl/>
        </w:rPr>
        <w:t>جامعه شناسی اقتصادی و توسعه</w:t>
      </w:r>
      <w:r w:rsidR="00FF7A8E">
        <w:rPr>
          <w:rFonts w:cs="B Traffic" w:hint="cs"/>
          <w:b/>
          <w:bCs/>
          <w:rtl/>
        </w:rPr>
        <w:t xml:space="preserve"> ورودی 140</w:t>
      </w:r>
      <w:r w:rsidR="004551DD">
        <w:rPr>
          <w:rFonts w:cs="B Traffic" w:hint="cs"/>
          <w:b/>
          <w:bCs/>
          <w:rtl/>
        </w:rPr>
        <w:t>3</w:t>
      </w:r>
    </w:p>
    <w:p w14:paraId="3552F180" w14:textId="77777777" w:rsidR="00FF7A8E" w:rsidRPr="0004152C" w:rsidRDefault="00FF7A8E" w:rsidP="004551DD">
      <w:pPr>
        <w:jc w:val="center"/>
        <w:rPr>
          <w:rFonts w:cs="B Traffic"/>
          <w:b/>
          <w:bCs/>
          <w:rtl/>
        </w:rPr>
      </w:pPr>
      <w:r>
        <w:rPr>
          <w:rFonts w:cs="B Traffic" w:hint="cs"/>
          <w:b/>
          <w:bCs/>
          <w:rtl/>
        </w:rPr>
        <w:t>نیمسال دوم سال تحصیلی140</w:t>
      </w:r>
      <w:r w:rsidR="004551DD">
        <w:rPr>
          <w:rFonts w:cs="B Traffic" w:hint="cs"/>
          <w:b/>
          <w:bCs/>
          <w:rtl/>
        </w:rPr>
        <w:t>3</w:t>
      </w:r>
      <w:r>
        <w:rPr>
          <w:rFonts w:cs="B Traffic" w:hint="cs"/>
          <w:b/>
          <w:bCs/>
          <w:rtl/>
        </w:rPr>
        <w:t>-140</w:t>
      </w:r>
      <w:r w:rsidR="004551DD">
        <w:rPr>
          <w:rFonts w:cs="B Traffic" w:hint="cs"/>
          <w:b/>
          <w:bCs/>
          <w:rtl/>
        </w:rPr>
        <w:t>4</w:t>
      </w:r>
    </w:p>
    <w:p w14:paraId="4A078322" w14:textId="77777777" w:rsidR="00B24DCF" w:rsidRPr="00087E6D" w:rsidRDefault="00B24DCF" w:rsidP="00B24DCF">
      <w:pPr>
        <w:ind w:right="-1800"/>
        <w:rPr>
          <w:rFonts w:cs="B Traffic"/>
          <w:color w:val="FF0000"/>
          <w:rtl/>
        </w:rPr>
      </w:pPr>
    </w:p>
    <w:p w14:paraId="1D3E7BB5" w14:textId="7CA83AA6" w:rsidR="00B24DCF" w:rsidRPr="004A025B" w:rsidRDefault="00B24DCF" w:rsidP="004551DD">
      <w:pPr>
        <w:ind w:right="-1800"/>
        <w:rPr>
          <w:rFonts w:cs="B Titr"/>
          <w:color w:val="FF0000"/>
          <w:sz w:val="20"/>
          <w:szCs w:val="20"/>
          <w:rtl/>
        </w:rPr>
      </w:pPr>
      <w:r w:rsidRPr="004A025B">
        <w:rPr>
          <w:rFonts w:cs="B Titr" w:hint="cs"/>
          <w:color w:val="FF0000"/>
          <w:sz w:val="20"/>
          <w:szCs w:val="20"/>
          <w:rtl/>
        </w:rPr>
        <w:t xml:space="preserve">       لیست دروس ارائه شده برای دانشجویان رشته</w:t>
      </w:r>
      <w:r w:rsidRPr="004A025B">
        <w:rPr>
          <w:rFonts w:ascii="Sakkal Majalla" w:hAnsi="Sakkal Majalla" w:cs="B Titr" w:hint="cs"/>
          <w:color w:val="FF0000"/>
          <w:sz w:val="20"/>
          <w:szCs w:val="20"/>
          <w:rtl/>
        </w:rPr>
        <w:t>/</w:t>
      </w:r>
      <w:r w:rsidRPr="004A025B">
        <w:rPr>
          <w:rFonts w:cs="B Titr" w:hint="cs"/>
          <w:color w:val="FF0000"/>
          <w:sz w:val="20"/>
          <w:szCs w:val="20"/>
          <w:rtl/>
        </w:rPr>
        <w:t xml:space="preserve">گرایش </w:t>
      </w:r>
      <w:r w:rsidRPr="005844C3">
        <w:rPr>
          <w:rFonts w:cs="B Titr" w:hint="cs"/>
          <w:b/>
          <w:bCs/>
          <w:color w:val="FF0000"/>
          <w:sz w:val="20"/>
          <w:szCs w:val="20"/>
          <w:highlight w:val="yellow"/>
          <w:rtl/>
        </w:rPr>
        <w:t>جامعه شناسی اقتصادی و توسعه</w:t>
      </w:r>
      <w:r w:rsidRPr="004A025B">
        <w:rPr>
          <w:rFonts w:cs="B Titr" w:hint="cs"/>
          <w:b/>
          <w:bCs/>
          <w:color w:val="FF0000"/>
          <w:sz w:val="20"/>
          <w:szCs w:val="20"/>
          <w:rtl/>
        </w:rPr>
        <w:t xml:space="preserve">  </w:t>
      </w:r>
      <w:r w:rsidRPr="004A025B">
        <w:rPr>
          <w:rFonts w:cs="B Titr" w:hint="cs"/>
          <w:color w:val="FF0000"/>
          <w:sz w:val="20"/>
          <w:szCs w:val="20"/>
          <w:rtl/>
        </w:rPr>
        <w:t xml:space="preserve">ورودی   </w:t>
      </w:r>
      <w:r w:rsidRPr="004A025B">
        <w:rPr>
          <w:rFonts w:cs="B Titr" w:hint="cs"/>
          <w:b/>
          <w:bCs/>
          <w:color w:val="FF0000"/>
          <w:sz w:val="20"/>
          <w:szCs w:val="20"/>
          <w:rtl/>
        </w:rPr>
        <w:t>140</w:t>
      </w:r>
      <w:r w:rsidR="004551DD" w:rsidRPr="004A025B">
        <w:rPr>
          <w:rFonts w:cs="B Titr" w:hint="cs"/>
          <w:b/>
          <w:bCs/>
          <w:color w:val="FF0000"/>
          <w:sz w:val="20"/>
          <w:szCs w:val="20"/>
          <w:rtl/>
        </w:rPr>
        <w:t>3</w:t>
      </w:r>
      <w:r w:rsidRPr="004A025B">
        <w:rPr>
          <w:rFonts w:cs="B Titr" w:hint="cs"/>
          <w:color w:val="FF0000"/>
          <w:sz w:val="20"/>
          <w:szCs w:val="20"/>
          <w:rtl/>
        </w:rPr>
        <w:t xml:space="preserve">   نیمسال </w:t>
      </w:r>
      <w:r w:rsidR="004A025B">
        <w:rPr>
          <w:rFonts w:cs="B Titr" w:hint="cs"/>
          <w:color w:val="FF0000"/>
          <w:sz w:val="20"/>
          <w:szCs w:val="20"/>
          <w:rtl/>
        </w:rPr>
        <w:t>14032</w:t>
      </w:r>
    </w:p>
    <w:p w14:paraId="011C85C1" w14:textId="77777777" w:rsidR="00B24DCF" w:rsidRPr="00E876B4" w:rsidRDefault="00B24DCF" w:rsidP="00B24DCF">
      <w:pPr>
        <w:rPr>
          <w:rFonts w:cs="B Traffic"/>
          <w:b/>
          <w:bCs/>
          <w:sz w:val="2"/>
          <w:szCs w:val="2"/>
          <w:rtl/>
        </w:rPr>
      </w:pPr>
    </w:p>
    <w:p w14:paraId="3E43FD07" w14:textId="77777777" w:rsidR="00B24DCF" w:rsidRPr="00E876B4" w:rsidRDefault="00B24DCF" w:rsidP="00B24DCF">
      <w:pPr>
        <w:rPr>
          <w:rFonts w:cs="B Traffic"/>
          <w:b/>
          <w:bCs/>
          <w:sz w:val="2"/>
          <w:szCs w:val="2"/>
          <w:rtl/>
        </w:rPr>
      </w:pPr>
    </w:p>
    <w:p w14:paraId="514ECD0F" w14:textId="77777777" w:rsidR="00B24DCF" w:rsidRPr="00E876B4" w:rsidRDefault="00B24DCF" w:rsidP="00B24DCF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0266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407"/>
        <w:gridCol w:w="842"/>
        <w:gridCol w:w="2599"/>
        <w:gridCol w:w="1584"/>
        <w:gridCol w:w="567"/>
        <w:gridCol w:w="510"/>
        <w:gridCol w:w="1549"/>
        <w:gridCol w:w="590"/>
        <w:gridCol w:w="618"/>
      </w:tblGrid>
      <w:tr w:rsidR="00B24DCF" w14:paraId="29595BDC" w14:textId="77777777" w:rsidTr="004A025B">
        <w:trPr>
          <w:trHeight w:val="315"/>
          <w:jc w:val="center"/>
        </w:trPr>
        <w:tc>
          <w:tcPr>
            <w:tcW w:w="140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1DA3BF" w14:textId="77777777" w:rsidR="00B24DCF" w:rsidRPr="00751B8B" w:rsidRDefault="00B24DCF" w:rsidP="003A4EC1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84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1FB46C" w14:textId="77777777" w:rsidR="00B24DCF" w:rsidRPr="00751B8B" w:rsidRDefault="00B24DCF" w:rsidP="003A4EC1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59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596B81" w14:textId="77777777" w:rsidR="00B24DCF" w:rsidRPr="00751B8B" w:rsidRDefault="00B24DCF" w:rsidP="003A4EC1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58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7DE64B" w14:textId="77777777" w:rsidR="00B24DCF" w:rsidRPr="00751B8B" w:rsidRDefault="00B24DCF" w:rsidP="003A4EC1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0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F88817" w14:textId="77777777" w:rsidR="00B24DCF" w:rsidRPr="00751B8B" w:rsidRDefault="00B24DCF" w:rsidP="003A4EC1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89A0B6" w14:textId="77777777" w:rsidR="00B24DCF" w:rsidRPr="00751B8B" w:rsidRDefault="00B24DCF" w:rsidP="003A4EC1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32E75576" w14:textId="77777777" w:rsidR="00B24DCF" w:rsidRPr="00751B8B" w:rsidRDefault="00B24DCF" w:rsidP="003A4EC1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6FC6668E" w14:textId="77777777" w:rsidR="00B24DCF" w:rsidRPr="00751B8B" w:rsidRDefault="00B24DCF" w:rsidP="003A4EC1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B24DCF" w14:paraId="6286398E" w14:textId="77777777" w:rsidTr="004A025B">
        <w:trPr>
          <w:trHeight w:val="315"/>
          <w:jc w:val="center"/>
        </w:trPr>
        <w:tc>
          <w:tcPr>
            <w:tcW w:w="140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25CD94" w14:textId="77777777" w:rsidR="00B24DCF" w:rsidRPr="00751B8B" w:rsidRDefault="00B24DCF" w:rsidP="003A4EC1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84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94C8B9F" w14:textId="77777777" w:rsidR="00B24DCF" w:rsidRPr="00751B8B" w:rsidRDefault="00B24DCF" w:rsidP="003A4EC1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59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89518F9" w14:textId="77777777" w:rsidR="00B24DCF" w:rsidRPr="00751B8B" w:rsidRDefault="00B24DCF" w:rsidP="003A4EC1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58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AEBC37F" w14:textId="77777777" w:rsidR="00B24DCF" w:rsidRPr="00751B8B" w:rsidRDefault="00B24DCF" w:rsidP="003A4EC1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B7E46F" w14:textId="77777777" w:rsidR="00B24DCF" w:rsidRPr="00751B8B" w:rsidRDefault="00B24DCF" w:rsidP="003A4EC1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C3558F" w14:textId="77777777" w:rsidR="00B24DCF" w:rsidRPr="00751B8B" w:rsidRDefault="00B24DCF" w:rsidP="003A4EC1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EB6239E" w14:textId="77777777" w:rsidR="00B24DCF" w:rsidRPr="00751B8B" w:rsidRDefault="00B24DCF" w:rsidP="003A4EC1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8147FB" w14:textId="77777777" w:rsidR="00B24DCF" w:rsidRPr="00751B8B" w:rsidRDefault="00D405BC" w:rsidP="003A4EC1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دقیقه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B32B05" w14:textId="77777777" w:rsidR="00B24DCF" w:rsidRPr="00751B8B" w:rsidRDefault="00D405BC" w:rsidP="003A4EC1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ساعت</w:t>
            </w:r>
          </w:p>
        </w:tc>
      </w:tr>
      <w:tr w:rsidR="00565189" w14:paraId="0088D1FD" w14:textId="77777777" w:rsidTr="004A025B">
        <w:trPr>
          <w:jc w:val="center"/>
        </w:trPr>
        <w:tc>
          <w:tcPr>
            <w:tcW w:w="14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5AD526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9021602</w:t>
            </w:r>
          </w:p>
        </w:tc>
        <w:tc>
          <w:tcPr>
            <w:tcW w:w="8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B00779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91B5950" w14:textId="77777777" w:rsidR="00565189" w:rsidRPr="007420CE" w:rsidRDefault="00565189" w:rsidP="00565189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نقد نظریه های معاصر جامعه شناسی</w:t>
            </w:r>
          </w:p>
        </w:tc>
        <w:tc>
          <w:tcPr>
            <w:tcW w:w="1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3E404A" w14:textId="6B588305" w:rsidR="00565189" w:rsidRPr="007420CE" w:rsidRDefault="00565189" w:rsidP="00565189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ایزدی</w:t>
            </w:r>
            <w:r w:rsidR="004A025B">
              <w:rPr>
                <w:rFonts w:ascii="Arial" w:hAnsi="Arial" w:cs="B Nazanin" w:hint="cs"/>
                <w:sz w:val="26"/>
                <w:szCs w:val="26"/>
                <w:rtl/>
              </w:rPr>
              <w:t xml:space="preserve"> جیران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35026B" w14:textId="77777777" w:rsidR="00565189" w:rsidRPr="007420CE" w:rsidRDefault="00565189" w:rsidP="00565189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AA8ACD" w14:textId="77777777" w:rsidR="00565189" w:rsidRPr="007420CE" w:rsidRDefault="00565189" w:rsidP="00565189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9BC2B2" w14:textId="77777777" w:rsidR="00565189" w:rsidRPr="002E37C4" w:rsidRDefault="00642D75" w:rsidP="00642D75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31</w:t>
            </w:r>
            <w:r w:rsidR="00D405BC" w:rsidRPr="002E37C4">
              <w:rPr>
                <w:rFonts w:ascii="Arial" w:hAnsi="Arial" w:cs="B Nazanin" w:hint="cs"/>
                <w:sz w:val="32"/>
                <w:szCs w:val="32"/>
                <w:rtl/>
              </w:rPr>
              <w:t>/03/140</w:t>
            </w: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8919FB" w14:textId="77777777" w:rsidR="00565189" w:rsidRPr="002E37C4" w:rsidRDefault="00D405BC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B67A90" w14:textId="77777777" w:rsidR="00565189" w:rsidRPr="002E37C4" w:rsidRDefault="00D405BC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565189" w14:paraId="70503B8A" w14:textId="77777777" w:rsidTr="004A025B">
        <w:trPr>
          <w:trHeight w:val="678"/>
          <w:jc w:val="center"/>
        </w:trPr>
        <w:tc>
          <w:tcPr>
            <w:tcW w:w="14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EC8B23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9021604</w:t>
            </w:r>
          </w:p>
        </w:tc>
        <w:tc>
          <w:tcPr>
            <w:tcW w:w="8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A28858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557A03" w14:textId="77777777" w:rsidR="00565189" w:rsidRPr="007420CE" w:rsidRDefault="00565189" w:rsidP="00565189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روشهای تحقیق پیشرفته</w:t>
            </w:r>
          </w:p>
        </w:tc>
        <w:tc>
          <w:tcPr>
            <w:tcW w:w="1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36A5C0" w14:textId="036A468C" w:rsidR="00565189" w:rsidRPr="007420CE" w:rsidRDefault="00565189" w:rsidP="00565189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علیزاده</w:t>
            </w:r>
            <w:r w:rsidR="004A025B">
              <w:rPr>
                <w:rFonts w:ascii="Arial" w:hAnsi="Arial" w:cs="B Nazanin" w:hint="cs"/>
                <w:sz w:val="26"/>
                <w:szCs w:val="26"/>
                <w:rtl/>
              </w:rPr>
              <w:t xml:space="preserve"> اقدم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81765D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A6AFCA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B2C8B3" w14:textId="77777777" w:rsidR="00565189" w:rsidRPr="002E37C4" w:rsidRDefault="00D405BC" w:rsidP="00642D7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02/04/140</w:t>
            </w:r>
            <w:r w:rsidR="00642D75" w:rsidRPr="002E37C4"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CA5F96" w14:textId="77777777" w:rsidR="00565189" w:rsidRPr="002E37C4" w:rsidRDefault="00642D75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C1A7D4" w14:textId="77777777" w:rsidR="00565189" w:rsidRPr="002E37C4" w:rsidRDefault="00642D75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565189" w14:paraId="1A6EA116" w14:textId="77777777" w:rsidTr="004A025B">
        <w:trPr>
          <w:jc w:val="center"/>
        </w:trPr>
        <w:tc>
          <w:tcPr>
            <w:tcW w:w="14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0920EE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9021601</w:t>
            </w:r>
          </w:p>
        </w:tc>
        <w:tc>
          <w:tcPr>
            <w:tcW w:w="8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64137C8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F05CE04" w14:textId="77777777" w:rsidR="00565189" w:rsidRPr="00822E71" w:rsidRDefault="00565189" w:rsidP="00565189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822E71">
              <w:rPr>
                <w:rFonts w:ascii="Arial" w:hAnsi="Arial" w:cs="B Nazanin" w:hint="cs"/>
                <w:sz w:val="26"/>
                <w:szCs w:val="26"/>
                <w:rtl/>
              </w:rPr>
              <w:t>روشهای تحلیل آماری پیشرفته و نرم آفزارهای متناسب با آن</w:t>
            </w:r>
          </w:p>
        </w:tc>
        <w:tc>
          <w:tcPr>
            <w:tcW w:w="1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CBD71E7" w14:textId="77777777" w:rsidR="00565189" w:rsidRPr="007420CE" w:rsidRDefault="00565189" w:rsidP="00565189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کوهی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C78DE7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9B885E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CB79DC" w14:textId="77777777" w:rsidR="00565189" w:rsidRPr="002E37C4" w:rsidRDefault="00D405BC" w:rsidP="00642D7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06/04/140</w:t>
            </w:r>
            <w:r w:rsidR="00642D75" w:rsidRPr="002E37C4"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0E9C33" w14:textId="77777777" w:rsidR="00565189" w:rsidRPr="002E37C4" w:rsidRDefault="00D405BC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8B41F9" w14:textId="77777777" w:rsidR="00565189" w:rsidRPr="002E37C4" w:rsidRDefault="00D405BC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565189" w14:paraId="6C17BBD2" w14:textId="77777777" w:rsidTr="004A025B">
        <w:trPr>
          <w:trHeight w:val="338"/>
          <w:jc w:val="center"/>
        </w:trPr>
        <w:tc>
          <w:tcPr>
            <w:tcW w:w="14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26823D" w14:textId="77777777" w:rsidR="00565189" w:rsidRPr="00751B8B" w:rsidRDefault="00565189" w:rsidP="00642D7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</w:t>
            </w:r>
            <w:r w:rsidR="00642D75">
              <w:rPr>
                <w:rFonts w:ascii="Arial" w:hAnsi="Arial" w:cs="B Nazanin" w:hint="cs"/>
                <w:sz w:val="32"/>
                <w:szCs w:val="32"/>
                <w:rtl/>
              </w:rPr>
              <w:t>0</w:t>
            </w:r>
            <w:r>
              <w:rPr>
                <w:rFonts w:ascii="Arial" w:hAnsi="Arial" w:cs="B Nazanin" w:hint="cs"/>
                <w:sz w:val="32"/>
                <w:szCs w:val="32"/>
                <w:rtl/>
              </w:rPr>
              <w:t>7</w:t>
            </w:r>
          </w:p>
        </w:tc>
        <w:tc>
          <w:tcPr>
            <w:tcW w:w="8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D5F2F4E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7A6B8AD" w14:textId="77777777" w:rsidR="00565189" w:rsidRPr="00822E71" w:rsidRDefault="004551DD" w:rsidP="00565189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جامعه شناسی شهری</w:t>
            </w:r>
          </w:p>
        </w:tc>
        <w:tc>
          <w:tcPr>
            <w:tcW w:w="1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07898F" w14:textId="77777777" w:rsidR="00565189" w:rsidRPr="007420CE" w:rsidRDefault="004551DD" w:rsidP="00565189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بنی فاطمه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34FC15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B76FE5" w14:textId="77777777" w:rsidR="00565189" w:rsidRPr="00751B8B" w:rsidRDefault="00565189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4C7BDB" w14:textId="77777777" w:rsidR="00565189" w:rsidRPr="002E37C4" w:rsidRDefault="00D405BC" w:rsidP="00642D75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10/04/140</w:t>
            </w:r>
            <w:r w:rsidR="00642D75" w:rsidRPr="002E37C4"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386E53" w14:textId="77777777" w:rsidR="00565189" w:rsidRPr="002E37C4" w:rsidRDefault="00D405BC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ED6A66" w14:textId="77777777" w:rsidR="00565189" w:rsidRPr="002E37C4" w:rsidRDefault="00642D75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 w:rsidRPr="002E37C4"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4551DD" w14:paraId="067DE77C" w14:textId="77777777" w:rsidTr="004A025B">
        <w:trPr>
          <w:trHeight w:val="338"/>
          <w:jc w:val="center"/>
        </w:trPr>
        <w:tc>
          <w:tcPr>
            <w:tcW w:w="14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8D4F4A" w14:textId="77777777" w:rsidR="004551DD" w:rsidRDefault="00642D75" w:rsidP="00565189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9021613</w:t>
            </w:r>
          </w:p>
        </w:tc>
        <w:tc>
          <w:tcPr>
            <w:tcW w:w="8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27A837" w14:textId="77777777" w:rsidR="004551DD" w:rsidRPr="00751B8B" w:rsidRDefault="004551DD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59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6D3A20" w14:textId="77777777" w:rsidR="004551DD" w:rsidRDefault="004551DD" w:rsidP="00565189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جامعه شناسی پایدار</w:t>
            </w:r>
          </w:p>
        </w:tc>
        <w:tc>
          <w:tcPr>
            <w:tcW w:w="1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5B7FB7" w14:textId="77777777" w:rsidR="004551DD" w:rsidRDefault="004551DD" w:rsidP="00565189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حاجیلو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3F8220" w14:textId="77777777" w:rsidR="004551DD" w:rsidRDefault="004551DD" w:rsidP="00565189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5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6FC11F" w14:textId="77777777" w:rsidR="004551DD" w:rsidRPr="00751B8B" w:rsidRDefault="004551DD" w:rsidP="00565189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507E47" w14:textId="77777777" w:rsidR="004551DD" w:rsidRDefault="00642D75" w:rsidP="00565189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04/04/1404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095696" w14:textId="77777777" w:rsidR="004551DD" w:rsidRDefault="00642D75" w:rsidP="00565189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4BAECE" w14:textId="77777777" w:rsidR="004551DD" w:rsidRDefault="00642D75" w:rsidP="00565189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</w:tr>
      <w:tr w:rsidR="00B24DCF" w14:paraId="7FFB0183" w14:textId="77777777" w:rsidTr="004A025B">
        <w:trPr>
          <w:trHeight w:val="338"/>
          <w:jc w:val="center"/>
        </w:trPr>
        <w:tc>
          <w:tcPr>
            <w:tcW w:w="6432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272640F0" w14:textId="77777777" w:rsidR="00B24DCF" w:rsidRPr="00751B8B" w:rsidRDefault="00B24DCF" w:rsidP="003A4EC1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0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95F635" w14:textId="77777777" w:rsidR="00B24DCF" w:rsidRPr="00751B8B" w:rsidRDefault="004551DD" w:rsidP="003A4EC1">
            <w:pPr>
              <w:jc w:val="center"/>
              <w:rPr>
                <w:rFonts w:ascii="Arial" w:hAnsi="Arial" w:cs="B Nazanin"/>
                <w:rtl/>
              </w:rPr>
            </w:pPr>
            <w:r w:rsidRPr="004551DD">
              <w:rPr>
                <w:rFonts w:ascii="Arial" w:hAnsi="Arial" w:cs="B Nazanin" w:hint="cs"/>
                <w:sz w:val="32"/>
                <w:szCs w:val="32"/>
                <w:rtl/>
              </w:rPr>
              <w:t>10</w:t>
            </w:r>
          </w:p>
        </w:tc>
        <w:tc>
          <w:tcPr>
            <w:tcW w:w="2757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7112F983" w14:textId="77777777" w:rsidR="00B24DCF" w:rsidRPr="00751B8B" w:rsidRDefault="00B24DCF" w:rsidP="003A4EC1">
            <w:pPr>
              <w:jc w:val="center"/>
              <w:rPr>
                <w:rFonts w:ascii="Arial" w:hAnsi="Arial" w:cs="B Nazanin"/>
              </w:rPr>
            </w:pPr>
          </w:p>
        </w:tc>
      </w:tr>
      <w:tr w:rsidR="00B24DCF" w14:paraId="55E26457" w14:textId="77777777" w:rsidTr="004A025B">
        <w:trPr>
          <w:trHeight w:val="20"/>
          <w:jc w:val="center"/>
        </w:trPr>
        <w:tc>
          <w:tcPr>
            <w:tcW w:w="10266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75EBC2" w14:textId="77777777" w:rsidR="00B24DCF" w:rsidRPr="00751B8B" w:rsidRDefault="00B24DCF" w:rsidP="00E15DFB">
            <w:pPr>
              <w:tabs>
                <w:tab w:val="left" w:pos="1088"/>
              </w:tabs>
              <w:rPr>
                <w:rFonts w:ascii="Arial" w:hAnsi="Arial" w:cs="B Nazanin"/>
              </w:rPr>
            </w:pPr>
          </w:p>
        </w:tc>
      </w:tr>
    </w:tbl>
    <w:p w14:paraId="693048E7" w14:textId="77777777" w:rsidR="00B24DCF" w:rsidRDefault="00B24DCF" w:rsidP="00B24DCF">
      <w:pPr>
        <w:ind w:right="-1800"/>
        <w:rPr>
          <w:rFonts w:cs="B Traffic"/>
          <w:sz w:val="18"/>
          <w:szCs w:val="18"/>
          <w:rtl/>
        </w:rPr>
      </w:pPr>
    </w:p>
    <w:p w14:paraId="7C69A3F3" w14:textId="77777777" w:rsidR="00CF4D55" w:rsidRDefault="00CF4D55" w:rsidP="00CF4D55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7BC39FE7" w14:textId="77777777" w:rsidR="00E15DFB" w:rsidRDefault="00CF4D55" w:rsidP="004551DD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دکتری رشته </w:t>
      </w:r>
      <w:r w:rsidRPr="005844C3">
        <w:rPr>
          <w:rFonts w:cs="B Titr" w:hint="cs"/>
          <w:b/>
          <w:bCs/>
          <w:color w:val="FF0000"/>
          <w:highlight w:val="yellow"/>
          <w:rtl/>
        </w:rPr>
        <w:t>جامعه‌شناسی اقتصادی و توسعه</w:t>
      </w:r>
      <w:r w:rsidR="004551DD">
        <w:rPr>
          <w:rFonts w:cs="B Titr" w:hint="cs"/>
          <w:color w:val="FF0000"/>
          <w:rtl/>
        </w:rPr>
        <w:t xml:space="preserve"> ورودی 1403</w:t>
      </w:r>
      <w:r>
        <w:rPr>
          <w:rFonts w:cs="B Titr" w:hint="cs"/>
          <w:color w:val="FF0000"/>
          <w:rtl/>
        </w:rPr>
        <w:t xml:space="preserve">  </w:t>
      </w:r>
    </w:p>
    <w:p w14:paraId="1ADA6039" w14:textId="77777777" w:rsidR="00CF4D55" w:rsidRPr="009A7E06" w:rsidRDefault="00CF4D55" w:rsidP="004551DD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>سال تحصیلی 140</w:t>
      </w:r>
      <w:r w:rsidR="004551DD">
        <w:rPr>
          <w:rFonts w:cs="B Titr" w:hint="cs"/>
          <w:b/>
          <w:bCs/>
          <w:color w:val="FF0000"/>
          <w:rtl/>
        </w:rPr>
        <w:t>3</w:t>
      </w:r>
      <w:r>
        <w:rPr>
          <w:rFonts w:cs="B Titr" w:hint="cs"/>
          <w:b/>
          <w:bCs/>
          <w:color w:val="FF0000"/>
          <w:rtl/>
        </w:rPr>
        <w:t>-140</w:t>
      </w:r>
      <w:r w:rsidR="004551DD">
        <w:rPr>
          <w:rFonts w:cs="B Titr" w:hint="cs"/>
          <w:b/>
          <w:bCs/>
          <w:color w:val="FF0000"/>
          <w:rtl/>
        </w:rPr>
        <w:t>4</w:t>
      </w:r>
      <w:r>
        <w:rPr>
          <w:rFonts w:cs="B Titr" w:hint="cs"/>
          <w:b/>
          <w:bCs/>
          <w:color w:val="FF0000"/>
          <w:rtl/>
        </w:rPr>
        <w:t xml:space="preserve">  نیمسال دوم        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"/>
        <w:gridCol w:w="586"/>
        <w:gridCol w:w="1794"/>
        <w:gridCol w:w="594"/>
        <w:gridCol w:w="1852"/>
        <w:gridCol w:w="594"/>
        <w:gridCol w:w="1894"/>
        <w:gridCol w:w="629"/>
        <w:gridCol w:w="1310"/>
      </w:tblGrid>
      <w:tr w:rsidR="00CF4D55" w14:paraId="6697F553" w14:textId="77777777" w:rsidTr="004551DD">
        <w:tc>
          <w:tcPr>
            <w:tcW w:w="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6AA358F" w14:textId="77777777" w:rsidR="00CF4D55" w:rsidRDefault="00CF4D55" w:rsidP="006856BB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AD59A66" w14:textId="77777777" w:rsidR="00CF4D55" w:rsidRDefault="00CF4D55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F9100AA" w14:textId="77777777" w:rsidR="00CF4D55" w:rsidRDefault="00CF4D55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D349C8" w14:textId="77777777" w:rsidR="00CF4D55" w:rsidRDefault="00CF4D55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93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C25733" w14:textId="77777777" w:rsidR="00CF4D55" w:rsidRDefault="00CF4D55" w:rsidP="006856BB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4551DD" w14:paraId="1922D822" w14:textId="77777777" w:rsidTr="004551DD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EAB5B06" w14:textId="77777777" w:rsidR="004551DD" w:rsidRPr="00AC5EC4" w:rsidRDefault="004551DD" w:rsidP="004551DD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ECFE845" w14:textId="77777777" w:rsidR="004551DD" w:rsidRPr="00E15DFB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90E78E8" w14:textId="77777777" w:rsidR="004551DD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E15DFB">
              <w:rPr>
                <w:rFonts w:cs="B Titr" w:hint="cs"/>
                <w:b/>
                <w:bCs/>
                <w:sz w:val="20"/>
                <w:szCs w:val="20"/>
                <w:rtl/>
              </w:rPr>
              <w:t>روشهای تحقیق پیشرفته</w:t>
            </w:r>
          </w:p>
        </w:tc>
        <w:tc>
          <w:tcPr>
            <w:tcW w:w="24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B412DF4" w14:textId="77777777" w:rsidR="004551DD" w:rsidRPr="00412189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19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8CC308" w14:textId="77777777" w:rsidR="004551DD" w:rsidRPr="00412189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15DFB">
              <w:rPr>
                <w:rFonts w:cs="B Titr" w:hint="cs"/>
                <w:b/>
                <w:bCs/>
                <w:sz w:val="20"/>
                <w:szCs w:val="20"/>
                <w:rtl/>
              </w:rPr>
              <w:t>نقد نظریه های معاصر جامعه شناسی</w:t>
            </w:r>
          </w:p>
        </w:tc>
      </w:tr>
      <w:tr w:rsidR="004551DD" w14:paraId="339FC860" w14:textId="77777777" w:rsidTr="004551DD">
        <w:trPr>
          <w:trHeight w:val="21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8CA5C1A" w14:textId="77777777" w:rsidR="004551DD" w:rsidRPr="00AC5EC4" w:rsidRDefault="004551DD" w:rsidP="004551DD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63C43C9" w14:textId="77777777" w:rsidR="004551DD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0156E7" w14:textId="77777777" w:rsidR="004551DD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6FB06F" w14:textId="77777777" w:rsidR="004551DD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D08E55" w14:textId="545A957F" w:rsidR="004551DD" w:rsidRPr="00412189" w:rsidRDefault="004A025B" w:rsidP="004551DD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آقای </w:t>
            </w:r>
            <w:r w:rsidR="004551DD" w:rsidRPr="00E15DFB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F11E07" w14:textId="7CADE91E" w:rsidR="004551DD" w:rsidRDefault="004A025B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219F9DD" w14:textId="41F44A8D" w:rsidR="004551DD" w:rsidRDefault="004A025B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آقای دکتر بنی فاطمه</w:t>
            </w: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936EED" w14:textId="77777777" w:rsidR="004551DD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133332" w14:textId="7419F60B" w:rsidR="004551DD" w:rsidRDefault="004A025B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آقای </w:t>
            </w:r>
            <w:r w:rsidR="004551DD" w:rsidRPr="00E15DFB"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جیران</w:t>
            </w:r>
          </w:p>
        </w:tc>
      </w:tr>
      <w:tr w:rsidR="004551DD" w14:paraId="10AAF0B3" w14:textId="77777777" w:rsidTr="004551DD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3D6E218" w14:textId="77777777" w:rsidR="004551DD" w:rsidRPr="00AC5EC4" w:rsidRDefault="004551DD" w:rsidP="004551DD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یک</w:t>
            </w: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5AC76AE" w14:textId="77777777" w:rsidR="004551DD" w:rsidRPr="00B03D88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پایدار</w:t>
            </w: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451C163" w14:textId="77777777" w:rsidR="004551DD" w:rsidRPr="00B03D88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15DFB">
              <w:rPr>
                <w:rFonts w:cs="B Titr" w:hint="cs"/>
                <w:b/>
                <w:bCs/>
                <w:sz w:val="20"/>
                <w:szCs w:val="20"/>
                <w:rtl/>
              </w:rPr>
              <w:t>روش های تحلیل آماری پیشرفته و نرم افزارهای متناسب با آن</w:t>
            </w:r>
          </w:p>
        </w:tc>
        <w:tc>
          <w:tcPr>
            <w:tcW w:w="24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74B414" w14:textId="77777777" w:rsidR="004551DD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B2D372F" w14:textId="77777777" w:rsidR="004551DD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551DD" w14:paraId="0EFDEDAB" w14:textId="77777777" w:rsidTr="004551DD">
        <w:trPr>
          <w:trHeight w:val="5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8E0C8CA" w14:textId="77777777" w:rsidR="004551DD" w:rsidRPr="00AC5EC4" w:rsidRDefault="004551DD" w:rsidP="004551DD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283A4FB" w14:textId="77777777" w:rsidR="004551DD" w:rsidRDefault="004551DD" w:rsidP="004551DD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79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F5D027A" w14:textId="2CE517A7" w:rsidR="004551DD" w:rsidRPr="00E15DFB" w:rsidRDefault="004A025B" w:rsidP="004551DD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خانم </w:t>
            </w:r>
            <w:r w:rsidR="004551DD"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و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E350599" w14:textId="727BF319" w:rsidR="004551DD" w:rsidRDefault="004A025B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3247B0D" w14:textId="6EE256FC" w:rsidR="004551DD" w:rsidRPr="00412189" w:rsidRDefault="004A025B" w:rsidP="004551DD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آقای </w:t>
            </w:r>
            <w:r w:rsidR="004551DD" w:rsidRPr="00E15DFB"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9916B9A" w14:textId="77777777" w:rsidR="004551DD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AD9D089" w14:textId="77777777" w:rsidR="004551DD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6121C639" w14:textId="77777777" w:rsidR="004551DD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7BE6A39" w14:textId="77777777" w:rsidR="004551DD" w:rsidRDefault="004551DD" w:rsidP="004551DD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E936E3F" w14:textId="77777777" w:rsidR="00CF4D55" w:rsidRDefault="00CF4D55" w:rsidP="00B24DCF">
      <w:pPr>
        <w:ind w:right="-1800"/>
        <w:rPr>
          <w:rFonts w:cs="B Traffic"/>
          <w:sz w:val="18"/>
          <w:szCs w:val="18"/>
          <w:rtl/>
        </w:rPr>
      </w:pPr>
    </w:p>
    <w:p w14:paraId="38F93869" w14:textId="1115A6F9" w:rsidR="00714643" w:rsidRDefault="00714643">
      <w:pPr>
        <w:bidi w:val="0"/>
        <w:spacing w:after="160" w:line="259" w:lineRule="auto"/>
        <w:rPr>
          <w:rtl/>
        </w:rPr>
      </w:pPr>
      <w:r>
        <w:rPr>
          <w:rtl/>
        </w:rPr>
        <w:br w:type="page"/>
      </w:r>
    </w:p>
    <w:p w14:paraId="610A1DF5" w14:textId="77777777" w:rsidR="00714643" w:rsidRPr="00386F1D" w:rsidRDefault="00714643" w:rsidP="00714643">
      <w:pPr>
        <w:ind w:right="-1800"/>
        <w:rPr>
          <w:rFonts w:cs="B Titr"/>
          <w:color w:val="FF0000"/>
          <w:sz w:val="22"/>
          <w:szCs w:val="22"/>
          <w:rtl/>
        </w:rPr>
      </w:pPr>
      <w:r w:rsidRPr="00386F1D">
        <w:rPr>
          <w:rFonts w:cs="B Titr" w:hint="cs"/>
          <w:color w:val="FF0000"/>
          <w:sz w:val="22"/>
          <w:szCs w:val="22"/>
          <w:rtl/>
        </w:rPr>
        <w:lastRenderedPageBreak/>
        <w:t xml:space="preserve">    لیست دروس ارائه شده برای دانشجویان رشته</w:t>
      </w:r>
      <w:r w:rsidRPr="00386F1D">
        <w:rPr>
          <w:rFonts w:ascii="Sakkal Majalla" w:hAnsi="Sakkal Majalla" w:cs="B Titr" w:hint="cs"/>
          <w:color w:val="FF0000"/>
          <w:sz w:val="22"/>
          <w:szCs w:val="22"/>
          <w:rtl/>
        </w:rPr>
        <w:t>/</w:t>
      </w:r>
      <w:r w:rsidRPr="00386F1D">
        <w:rPr>
          <w:rFonts w:cs="B Titr" w:hint="cs"/>
          <w:color w:val="FF0000"/>
          <w:sz w:val="22"/>
          <w:szCs w:val="22"/>
          <w:rtl/>
        </w:rPr>
        <w:t xml:space="preserve">گرایش </w:t>
      </w:r>
      <w:r w:rsidRPr="005844C3">
        <w:rPr>
          <w:rFonts w:cs="B Titr" w:hint="cs"/>
          <w:b/>
          <w:bCs/>
          <w:color w:val="FF0000"/>
          <w:sz w:val="22"/>
          <w:szCs w:val="22"/>
          <w:highlight w:val="yellow"/>
          <w:rtl/>
        </w:rPr>
        <w:t>جامعه شناسی مسایل اجتماعی</w:t>
      </w:r>
      <w:r w:rsidRPr="00386F1D">
        <w:rPr>
          <w:rFonts w:cs="B Titr" w:hint="cs"/>
          <w:b/>
          <w:bCs/>
          <w:color w:val="FF0000"/>
          <w:sz w:val="22"/>
          <w:szCs w:val="22"/>
          <w:rtl/>
        </w:rPr>
        <w:t xml:space="preserve">  </w:t>
      </w:r>
      <w:r w:rsidRPr="00386F1D">
        <w:rPr>
          <w:rFonts w:cs="B Titr" w:hint="cs"/>
          <w:color w:val="FF0000"/>
          <w:sz w:val="22"/>
          <w:szCs w:val="22"/>
          <w:rtl/>
        </w:rPr>
        <w:t xml:space="preserve">ورودی   </w:t>
      </w:r>
      <w:r w:rsidRPr="00386F1D">
        <w:rPr>
          <w:rFonts w:cs="B Titr" w:hint="cs"/>
          <w:b/>
          <w:bCs/>
          <w:color w:val="FF0000"/>
          <w:sz w:val="22"/>
          <w:szCs w:val="22"/>
          <w:rtl/>
        </w:rPr>
        <w:t>1403</w:t>
      </w:r>
      <w:r w:rsidRPr="00386F1D">
        <w:rPr>
          <w:rFonts w:cs="B Titr" w:hint="cs"/>
          <w:color w:val="FF0000"/>
          <w:sz w:val="22"/>
          <w:szCs w:val="22"/>
          <w:rtl/>
        </w:rPr>
        <w:t xml:space="preserve">   نیمسال </w:t>
      </w:r>
      <w:r>
        <w:rPr>
          <w:rFonts w:cs="B Titr" w:hint="cs"/>
          <w:color w:val="FF0000"/>
          <w:sz w:val="22"/>
          <w:szCs w:val="22"/>
          <w:rtl/>
        </w:rPr>
        <w:t>14032</w:t>
      </w:r>
    </w:p>
    <w:p w14:paraId="5C2C2289" w14:textId="77777777" w:rsidR="00714643" w:rsidRPr="00E876B4" w:rsidRDefault="00714643" w:rsidP="00714643">
      <w:pPr>
        <w:rPr>
          <w:rFonts w:cs="B Traffic"/>
          <w:b/>
          <w:bCs/>
          <w:sz w:val="2"/>
          <w:szCs w:val="2"/>
          <w:rtl/>
        </w:rPr>
      </w:pPr>
    </w:p>
    <w:p w14:paraId="2435B624" w14:textId="77777777" w:rsidR="00714643" w:rsidRPr="00E876B4" w:rsidRDefault="00714643" w:rsidP="00714643">
      <w:pPr>
        <w:rPr>
          <w:rFonts w:cs="B Traffic"/>
          <w:b/>
          <w:bCs/>
          <w:sz w:val="2"/>
          <w:szCs w:val="2"/>
          <w:rtl/>
        </w:rPr>
      </w:pPr>
    </w:p>
    <w:p w14:paraId="3B994AC9" w14:textId="77777777" w:rsidR="00714643" w:rsidRPr="00E876B4" w:rsidRDefault="00714643" w:rsidP="00714643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426"/>
        <w:gridCol w:w="674"/>
        <w:gridCol w:w="2565"/>
        <w:gridCol w:w="1177"/>
        <w:gridCol w:w="647"/>
        <w:gridCol w:w="593"/>
        <w:gridCol w:w="1549"/>
        <w:gridCol w:w="590"/>
        <w:gridCol w:w="618"/>
      </w:tblGrid>
      <w:tr w:rsidR="00714643" w14:paraId="79D9F364" w14:textId="77777777" w:rsidTr="00C04643">
        <w:trPr>
          <w:trHeight w:val="315"/>
          <w:jc w:val="center"/>
        </w:trPr>
        <w:tc>
          <w:tcPr>
            <w:tcW w:w="142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D6D458" w14:textId="77777777" w:rsidR="00714643" w:rsidRPr="00751B8B" w:rsidRDefault="00714643" w:rsidP="00C04643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67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9CE6D9" w14:textId="77777777" w:rsidR="00714643" w:rsidRPr="00751B8B" w:rsidRDefault="00714643" w:rsidP="00C04643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5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0D31F" w14:textId="77777777" w:rsidR="00714643" w:rsidRPr="00751B8B" w:rsidRDefault="00714643" w:rsidP="00C04643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1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C03740" w14:textId="77777777" w:rsidR="00714643" w:rsidRPr="00751B8B" w:rsidRDefault="00714643" w:rsidP="00C0464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2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146B7E" w14:textId="77777777" w:rsidR="00714643" w:rsidRPr="00751B8B" w:rsidRDefault="00714643" w:rsidP="00C0464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6C810F" w14:textId="77777777" w:rsidR="00714643" w:rsidRPr="00751B8B" w:rsidRDefault="00714643" w:rsidP="00C04643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2FA016CF" w14:textId="77777777" w:rsidR="00714643" w:rsidRPr="00751B8B" w:rsidRDefault="00714643" w:rsidP="00C04643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2B97CE81" w14:textId="77777777" w:rsidR="00714643" w:rsidRPr="00751B8B" w:rsidRDefault="00714643" w:rsidP="00C04643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714643" w14:paraId="6F972A80" w14:textId="77777777" w:rsidTr="00C04643">
        <w:trPr>
          <w:trHeight w:val="315"/>
          <w:jc w:val="center"/>
        </w:trPr>
        <w:tc>
          <w:tcPr>
            <w:tcW w:w="142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5B3CF0" w14:textId="77777777" w:rsidR="00714643" w:rsidRPr="00751B8B" w:rsidRDefault="00714643" w:rsidP="00C0464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67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3D9588" w14:textId="77777777" w:rsidR="00714643" w:rsidRPr="00751B8B" w:rsidRDefault="00714643" w:rsidP="00C0464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5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9E7425" w14:textId="77777777" w:rsidR="00714643" w:rsidRPr="00751B8B" w:rsidRDefault="00714643" w:rsidP="00C0464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1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6DAA575" w14:textId="77777777" w:rsidR="00714643" w:rsidRPr="00751B8B" w:rsidRDefault="00714643" w:rsidP="00C0464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0A3033" w14:textId="77777777" w:rsidR="00714643" w:rsidRPr="00751B8B" w:rsidRDefault="00714643" w:rsidP="00C0464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E8054B" w14:textId="77777777" w:rsidR="00714643" w:rsidRPr="00751B8B" w:rsidRDefault="00714643" w:rsidP="00C0464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21FF63F" w14:textId="77777777" w:rsidR="00714643" w:rsidRPr="00751B8B" w:rsidRDefault="00714643" w:rsidP="00C0464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36AD38" w14:textId="77777777" w:rsidR="00714643" w:rsidRPr="00751B8B" w:rsidRDefault="00714643" w:rsidP="00C04643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دقیقه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A0317B" w14:textId="77777777" w:rsidR="00714643" w:rsidRPr="00751B8B" w:rsidRDefault="00714643" w:rsidP="00C04643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ساعت</w:t>
            </w:r>
          </w:p>
        </w:tc>
      </w:tr>
      <w:tr w:rsidR="00714643" w14:paraId="2110A610" w14:textId="77777777" w:rsidTr="00C04643">
        <w:trPr>
          <w:jc w:val="center"/>
        </w:trPr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466338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9021605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59126A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2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C2459C1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7420CE">
              <w:rPr>
                <w:rFonts w:ascii="Arial" w:hAnsi="Arial" w:cs="B Nazanin" w:hint="cs"/>
                <w:sz w:val="26"/>
                <w:szCs w:val="26"/>
                <w:rtl/>
              </w:rPr>
              <w:t>کاربرد روشهای کمی و کیفی در تحقیقات اجتماعی</w:t>
            </w:r>
          </w:p>
        </w:tc>
        <w:tc>
          <w:tcPr>
            <w:tcW w:w="11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9941482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عباس زاده</w:t>
            </w:r>
          </w:p>
        </w:tc>
        <w:tc>
          <w:tcPr>
            <w:tcW w:w="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E39F70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6847DB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9970EE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31/03/1404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8E2DA2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00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796B27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14</w:t>
            </w:r>
          </w:p>
        </w:tc>
      </w:tr>
      <w:tr w:rsidR="00714643" w14:paraId="34A05D62" w14:textId="77777777" w:rsidTr="00C04643">
        <w:trPr>
          <w:jc w:val="center"/>
        </w:trPr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BF8710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9982003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CAD1CB8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2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33A99E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7420CE">
              <w:rPr>
                <w:rFonts w:ascii="Arial" w:hAnsi="Arial" w:cs="B Nazanin" w:hint="cs"/>
                <w:sz w:val="26"/>
                <w:szCs w:val="26"/>
                <w:rtl/>
              </w:rPr>
              <w:t>مسائل اقتصادی و اجتماعی جمعیت</w:t>
            </w:r>
          </w:p>
        </w:tc>
        <w:tc>
          <w:tcPr>
            <w:tcW w:w="11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FEE604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آقایاری</w:t>
            </w:r>
          </w:p>
        </w:tc>
        <w:tc>
          <w:tcPr>
            <w:tcW w:w="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CB1C91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13BCD7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407FF6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02/04/1404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79E3E0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00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27C43D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14</w:t>
            </w:r>
          </w:p>
        </w:tc>
      </w:tr>
      <w:tr w:rsidR="00714643" w14:paraId="6118B0C6" w14:textId="77777777" w:rsidTr="00C04643">
        <w:trPr>
          <w:jc w:val="center"/>
        </w:trPr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2B50F2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9021503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3CD0D50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2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846EC9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7420CE">
              <w:rPr>
                <w:rFonts w:ascii="Arial" w:hAnsi="Arial" w:cs="B Nazanin" w:hint="cs"/>
                <w:sz w:val="26"/>
                <w:szCs w:val="26"/>
                <w:rtl/>
              </w:rPr>
              <w:t xml:space="preserve">جامعه شناسی  </w:t>
            </w:r>
            <w:r>
              <w:rPr>
                <w:rFonts w:ascii="Arial" w:hAnsi="Arial" w:cs="B Nazanin" w:hint="cs"/>
                <w:sz w:val="26"/>
                <w:szCs w:val="26"/>
                <w:rtl/>
              </w:rPr>
              <w:t>تاریخی</w:t>
            </w:r>
          </w:p>
        </w:tc>
        <w:tc>
          <w:tcPr>
            <w:tcW w:w="11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9ADBC0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حاجیلو</w:t>
            </w:r>
          </w:p>
        </w:tc>
        <w:tc>
          <w:tcPr>
            <w:tcW w:w="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ED4093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D3097D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1FE231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07/04/1404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356437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00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5279D4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14</w:t>
            </w:r>
          </w:p>
        </w:tc>
      </w:tr>
      <w:tr w:rsidR="00714643" w14:paraId="2B2D5752" w14:textId="77777777" w:rsidTr="00C04643">
        <w:trPr>
          <w:trHeight w:val="338"/>
          <w:jc w:val="center"/>
        </w:trPr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429864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9021603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4DCDC7E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2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038F08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7420CE">
              <w:rPr>
                <w:rFonts w:ascii="Arial" w:hAnsi="Arial" w:cs="B Nazanin" w:hint="cs"/>
                <w:sz w:val="26"/>
                <w:szCs w:val="26"/>
                <w:rtl/>
              </w:rPr>
              <w:t>تلفیق نظریه های جامعه جامعه شناسی</w:t>
            </w:r>
          </w:p>
        </w:tc>
        <w:tc>
          <w:tcPr>
            <w:tcW w:w="11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932E20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گلابی</w:t>
            </w:r>
          </w:p>
        </w:tc>
        <w:tc>
          <w:tcPr>
            <w:tcW w:w="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5D6429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D826E6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59339F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10/04/1404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1E5472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00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9A72A7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14</w:t>
            </w:r>
          </w:p>
        </w:tc>
      </w:tr>
      <w:tr w:rsidR="00714643" w14:paraId="6581745C" w14:textId="77777777" w:rsidTr="00C04643">
        <w:trPr>
          <w:trHeight w:val="338"/>
          <w:jc w:val="center"/>
        </w:trPr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7BB8CA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FA45FF">
              <w:rPr>
                <w:rFonts w:ascii="Arial" w:hAnsi="Arial" w:cs="B Nazanin" w:hint="cs"/>
                <w:b/>
                <w:bCs/>
                <w:color w:val="FF0000"/>
                <w:sz w:val="26"/>
                <w:szCs w:val="26"/>
                <w:rtl/>
              </w:rPr>
              <w:t>؟</w:t>
            </w:r>
          </w:p>
        </w:tc>
        <w:tc>
          <w:tcPr>
            <w:tcW w:w="67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6CC23F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2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564D2D0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جامعه شناسی سیاسی ایران</w:t>
            </w:r>
          </w:p>
        </w:tc>
        <w:tc>
          <w:tcPr>
            <w:tcW w:w="11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F84D01" w14:textId="77777777" w:rsidR="00714643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دکتر حیاتی</w:t>
            </w:r>
          </w:p>
        </w:tc>
        <w:tc>
          <w:tcPr>
            <w:tcW w:w="6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AEF83B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 w:rsidRPr="00FA45FF">
              <w:rPr>
                <w:rFonts w:ascii="Arial" w:hAnsi="Arial"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75B33F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6A3A20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27/03/1404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44A6FB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C6BE5A" w14:textId="77777777" w:rsidR="00714643" w:rsidRPr="00FA45FF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14</w:t>
            </w:r>
          </w:p>
        </w:tc>
      </w:tr>
      <w:tr w:rsidR="00714643" w14:paraId="77E3D116" w14:textId="77777777" w:rsidTr="00C04643">
        <w:trPr>
          <w:trHeight w:val="338"/>
          <w:jc w:val="center"/>
        </w:trPr>
        <w:tc>
          <w:tcPr>
            <w:tcW w:w="5842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3259DC64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2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68C28B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rtl/>
              </w:rPr>
              <w:t>10</w:t>
            </w:r>
          </w:p>
        </w:tc>
        <w:tc>
          <w:tcPr>
            <w:tcW w:w="2757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19FC1CA6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</w:rPr>
            </w:pPr>
          </w:p>
        </w:tc>
      </w:tr>
      <w:tr w:rsidR="00714643" w14:paraId="072B794B" w14:textId="77777777" w:rsidTr="00C04643">
        <w:trPr>
          <w:trHeight w:val="59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D92F73" w14:textId="77777777" w:rsidR="00714643" w:rsidRPr="00751B8B" w:rsidRDefault="00714643" w:rsidP="00C04643">
            <w:pPr>
              <w:rPr>
                <w:rFonts w:ascii="Arial" w:hAnsi="Arial" w:cs="B Nazanin"/>
                <w:rtl/>
              </w:rPr>
            </w:pPr>
          </w:p>
          <w:p w14:paraId="1BFE55BA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</w:rPr>
            </w:pPr>
          </w:p>
        </w:tc>
      </w:tr>
    </w:tbl>
    <w:p w14:paraId="29D8F8FB" w14:textId="77777777" w:rsidR="00714643" w:rsidRDefault="00714643" w:rsidP="00714643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03D47AA5" w14:textId="77777777" w:rsidR="00714643" w:rsidRDefault="00714643" w:rsidP="00714643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0971CE08" w14:textId="77777777" w:rsidR="00714643" w:rsidRDefault="00714643" w:rsidP="00714643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6DF9C452" w14:textId="77777777" w:rsidR="00714643" w:rsidRDefault="00714643" w:rsidP="00714643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دکتری رشته </w:t>
      </w:r>
      <w:r w:rsidRPr="005844C3">
        <w:rPr>
          <w:rFonts w:cs="B Titr" w:hint="cs"/>
          <w:b/>
          <w:bCs/>
          <w:color w:val="FF0000"/>
          <w:highlight w:val="yellow"/>
          <w:rtl/>
        </w:rPr>
        <w:t>جامعه‌شناسی</w:t>
      </w:r>
      <w:r w:rsidRPr="005844C3">
        <w:rPr>
          <w:rFonts w:cs="B Nazanin" w:hint="cs"/>
          <w:b/>
          <w:bCs/>
          <w:sz w:val="20"/>
          <w:szCs w:val="20"/>
          <w:highlight w:val="yellow"/>
          <w:rtl/>
        </w:rPr>
        <w:t xml:space="preserve"> </w:t>
      </w:r>
      <w:r w:rsidRPr="005844C3">
        <w:rPr>
          <w:rFonts w:cs="B Titr" w:hint="cs"/>
          <w:b/>
          <w:bCs/>
          <w:color w:val="FF0000"/>
          <w:highlight w:val="yellow"/>
          <w:rtl/>
        </w:rPr>
        <w:t>مسایل اجتماعی</w:t>
      </w:r>
      <w:r w:rsidRPr="007420CE">
        <w:rPr>
          <w:rFonts w:cs="B Nazanin" w:hint="cs"/>
          <w:b/>
          <w:bCs/>
          <w:sz w:val="20"/>
          <w:szCs w:val="20"/>
          <w:rtl/>
        </w:rPr>
        <w:t xml:space="preserve">  </w:t>
      </w:r>
      <w:r>
        <w:rPr>
          <w:rFonts w:cs="B Titr" w:hint="cs"/>
          <w:b/>
          <w:bCs/>
          <w:color w:val="FF0000"/>
          <w:rtl/>
        </w:rPr>
        <w:t xml:space="preserve"> </w:t>
      </w:r>
      <w:r>
        <w:rPr>
          <w:rFonts w:cs="B Titr" w:hint="cs"/>
          <w:color w:val="FF0000"/>
          <w:rtl/>
        </w:rPr>
        <w:t xml:space="preserve">ورودی 1403   </w:t>
      </w:r>
    </w:p>
    <w:p w14:paraId="21ED7F91" w14:textId="77777777" w:rsidR="00714643" w:rsidRPr="009A7E06" w:rsidRDefault="00714643" w:rsidP="00714643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 xml:space="preserve">سال تحصیلی 1404-1403  نیمسال دوم        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571"/>
        <w:gridCol w:w="1517"/>
        <w:gridCol w:w="779"/>
        <w:gridCol w:w="1920"/>
        <w:gridCol w:w="779"/>
        <w:gridCol w:w="2073"/>
        <w:gridCol w:w="463"/>
        <w:gridCol w:w="1168"/>
      </w:tblGrid>
      <w:tr w:rsidR="00714643" w14:paraId="680C795E" w14:textId="77777777" w:rsidTr="00C04643">
        <w:tc>
          <w:tcPr>
            <w:tcW w:w="9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F43A83B" w14:textId="77777777" w:rsidR="00714643" w:rsidRDefault="00714643" w:rsidP="00C04643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13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199AF02" w14:textId="77777777" w:rsidR="00714643" w:rsidRDefault="00714643" w:rsidP="00C0464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76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FDBB5D3" w14:textId="77777777" w:rsidR="00714643" w:rsidRDefault="00714643" w:rsidP="00C0464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6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ADB07D0" w14:textId="77777777" w:rsidR="00714643" w:rsidRDefault="00714643" w:rsidP="00C0464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6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FC79E30" w14:textId="77777777" w:rsidR="00714643" w:rsidRDefault="00714643" w:rsidP="00C0464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714643" w14:paraId="4BB7D8DC" w14:textId="77777777" w:rsidTr="00C04643">
        <w:trPr>
          <w:trHeight w:val="218"/>
        </w:trPr>
        <w:tc>
          <w:tcPr>
            <w:tcW w:w="9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198F47F" w14:textId="77777777" w:rsidR="00714643" w:rsidRPr="00AC5EC4" w:rsidRDefault="00714643" w:rsidP="00C0464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13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3E894D0" w14:textId="77777777" w:rsidR="00714643" w:rsidRPr="00E15DFB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CA1BFE3" w14:textId="77777777" w:rsidR="00714643" w:rsidRPr="00B03D88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D1CB1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سیاسی ایران</w:t>
            </w:r>
          </w:p>
        </w:tc>
        <w:tc>
          <w:tcPr>
            <w:tcW w:w="26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44B3683" w14:textId="77777777" w:rsidR="00714643" w:rsidRPr="00412189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روشهای کیفی  کمی در تحقیقات اجتماعی</w:t>
            </w:r>
          </w:p>
        </w:tc>
        <w:tc>
          <w:tcPr>
            <w:tcW w:w="16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7731A1" w14:textId="77777777" w:rsidR="00714643" w:rsidRPr="00412189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14643" w14:paraId="18082F32" w14:textId="77777777" w:rsidTr="00C04643">
        <w:trPr>
          <w:trHeight w:val="217"/>
        </w:trPr>
        <w:tc>
          <w:tcPr>
            <w:tcW w:w="96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70754EC" w14:textId="77777777" w:rsidR="00714643" w:rsidRPr="00AC5EC4" w:rsidRDefault="00714643" w:rsidP="00C04643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51DC3F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27B0FB1" w14:textId="77777777" w:rsidR="00714643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615B29E" w14:textId="77777777" w:rsidR="00714643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7255E0" w14:textId="77777777" w:rsidR="00714643" w:rsidRPr="00412189" w:rsidRDefault="00714643" w:rsidP="00C04643">
            <w:pPr>
              <w:bidi w:val="0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آقای </w:t>
            </w:r>
            <w:r w:rsidRPr="00ED1CB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حیاتی</w:t>
            </w:r>
          </w:p>
        </w:tc>
        <w:tc>
          <w:tcPr>
            <w:tcW w:w="53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2556397" w14:textId="77777777" w:rsidR="00714643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1دکتری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0DA834F" w14:textId="77777777" w:rsidR="00714643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آقای دکتر عباس زاده</w:t>
            </w:r>
          </w:p>
        </w:tc>
        <w:tc>
          <w:tcPr>
            <w:tcW w:w="4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9EC0CF1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B96FF0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14643" w14:paraId="109B13F2" w14:textId="77777777" w:rsidTr="00C04643">
        <w:trPr>
          <w:trHeight w:val="218"/>
        </w:trPr>
        <w:tc>
          <w:tcPr>
            <w:tcW w:w="96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D073EF3" w14:textId="77777777" w:rsidR="00714643" w:rsidRPr="00AC5EC4" w:rsidRDefault="00714643" w:rsidP="00C0464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13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A06A314" w14:textId="77777777" w:rsidR="00714643" w:rsidRPr="00412189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D1CB1">
              <w:rPr>
                <w:rFonts w:cs="B Titr" w:hint="cs"/>
                <w:b/>
                <w:bCs/>
                <w:sz w:val="20"/>
                <w:szCs w:val="20"/>
                <w:rtl/>
              </w:rPr>
              <w:t>مسائل اقتصادی اجتماعی جمعیت</w:t>
            </w:r>
          </w:p>
        </w:tc>
        <w:tc>
          <w:tcPr>
            <w:tcW w:w="27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AB15F4" w14:textId="77777777" w:rsidR="00714643" w:rsidRPr="00412189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تلفیق نظریه های جامعه شناسی</w:t>
            </w:r>
          </w:p>
        </w:tc>
        <w:tc>
          <w:tcPr>
            <w:tcW w:w="26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D75E365" w14:textId="77777777" w:rsidR="00714643" w:rsidRDefault="00714643" w:rsidP="00C04643">
            <w:pPr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تاریخی</w:t>
            </w:r>
          </w:p>
        </w:tc>
        <w:tc>
          <w:tcPr>
            <w:tcW w:w="16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EA1648B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14643" w14:paraId="182555FC" w14:textId="77777777" w:rsidTr="00C04643">
        <w:trPr>
          <w:trHeight w:val="57"/>
        </w:trPr>
        <w:tc>
          <w:tcPr>
            <w:tcW w:w="966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2858F0AD" w14:textId="77777777" w:rsidR="00714643" w:rsidRPr="00AC5EC4" w:rsidRDefault="00714643" w:rsidP="00C04643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715D471" w14:textId="77777777" w:rsidR="00714643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B83EAB7" w14:textId="77777777" w:rsidR="00714643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آقای </w:t>
            </w:r>
            <w:r w:rsidRPr="00ED1CB1"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77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ED0251B" w14:textId="77777777" w:rsidR="00714643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1دکتری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22C4040" w14:textId="77777777" w:rsidR="00714643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خانم </w:t>
            </w:r>
            <w:r w:rsidRPr="00ED1CB1"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53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6A976A4" w14:textId="77777777" w:rsidR="00714643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14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E3975E7" w14:textId="77777777" w:rsidR="00714643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خانم دکتر حاجیلو</w:t>
            </w:r>
          </w:p>
        </w:tc>
        <w:tc>
          <w:tcPr>
            <w:tcW w:w="472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D6D074B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ABDA30F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B606EB9" w14:textId="77777777" w:rsidR="00714643" w:rsidRDefault="00714643" w:rsidP="00714643">
      <w:pPr>
        <w:ind w:right="-1800"/>
        <w:rPr>
          <w:rFonts w:cs="B Traffic"/>
          <w:sz w:val="18"/>
          <w:szCs w:val="18"/>
          <w:rtl/>
        </w:rPr>
      </w:pPr>
    </w:p>
    <w:p w14:paraId="6D84A8AA" w14:textId="77777777" w:rsidR="00714643" w:rsidRDefault="00714643" w:rsidP="00714643"/>
    <w:p w14:paraId="06B35E99" w14:textId="15476C89" w:rsidR="00714643" w:rsidRDefault="00714643">
      <w:pPr>
        <w:bidi w:val="0"/>
        <w:spacing w:after="160" w:line="259" w:lineRule="auto"/>
        <w:rPr>
          <w:rtl/>
        </w:rPr>
      </w:pPr>
      <w:r>
        <w:rPr>
          <w:rtl/>
        </w:rPr>
        <w:br w:type="page"/>
      </w:r>
    </w:p>
    <w:p w14:paraId="67C09A99" w14:textId="74D2562A" w:rsidR="00714643" w:rsidRPr="007C4F3B" w:rsidRDefault="00714643" w:rsidP="00714643">
      <w:pPr>
        <w:jc w:val="center"/>
        <w:rPr>
          <w:rFonts w:cs="B Titr"/>
          <w:b/>
          <w:bCs/>
          <w:color w:val="FF0000"/>
          <w:sz w:val="28"/>
          <w:szCs w:val="28"/>
          <w:rtl/>
        </w:rPr>
      </w:pPr>
      <w:r>
        <w:rPr>
          <w:rFonts w:cs="B Titr" w:hint="cs"/>
          <w:b/>
          <w:bCs/>
          <w:color w:val="FF0000"/>
          <w:sz w:val="28"/>
          <w:szCs w:val="28"/>
          <w:highlight w:val="yellow"/>
          <w:rtl/>
        </w:rPr>
        <w:lastRenderedPageBreak/>
        <w:t xml:space="preserve">دانشجویان </w:t>
      </w:r>
      <w:r w:rsidRPr="007C4F3B">
        <w:rPr>
          <w:rFonts w:cs="B Titr" w:hint="cs"/>
          <w:b/>
          <w:bCs/>
          <w:color w:val="FF0000"/>
          <w:sz w:val="28"/>
          <w:szCs w:val="28"/>
          <w:highlight w:val="yellow"/>
          <w:rtl/>
        </w:rPr>
        <w:t>بین الملل</w:t>
      </w:r>
    </w:p>
    <w:p w14:paraId="62F7BC57" w14:textId="77777777" w:rsidR="00714643" w:rsidRPr="00714643" w:rsidRDefault="00714643" w:rsidP="00714643">
      <w:pPr>
        <w:jc w:val="center"/>
        <w:rPr>
          <w:rFonts w:cs="B Traffic"/>
          <w:b/>
          <w:bCs/>
          <w:sz w:val="32"/>
          <w:szCs w:val="32"/>
          <w:rtl/>
        </w:rPr>
      </w:pPr>
      <w:r w:rsidRPr="00714643">
        <w:rPr>
          <w:rFonts w:cs="B Traffic" w:hint="cs"/>
          <w:b/>
          <w:bCs/>
          <w:sz w:val="32"/>
          <w:szCs w:val="32"/>
          <w:rtl/>
        </w:rPr>
        <w:t xml:space="preserve">برنامه دکتر </w:t>
      </w:r>
      <w:r w:rsidRPr="005844C3">
        <w:rPr>
          <w:rFonts w:cs="B Traffic" w:hint="cs"/>
          <w:b/>
          <w:bCs/>
          <w:sz w:val="32"/>
          <w:szCs w:val="32"/>
          <w:highlight w:val="yellow"/>
          <w:rtl/>
        </w:rPr>
        <w:t>جامعه شناسی اقتصادی و توسعه</w:t>
      </w:r>
      <w:r w:rsidRPr="00714643">
        <w:rPr>
          <w:rFonts w:cs="B Traffic" w:hint="cs"/>
          <w:b/>
          <w:bCs/>
          <w:sz w:val="32"/>
          <w:szCs w:val="32"/>
          <w:rtl/>
        </w:rPr>
        <w:t xml:space="preserve"> ورودی 1403</w:t>
      </w:r>
    </w:p>
    <w:p w14:paraId="550150DD" w14:textId="77777777" w:rsidR="00714643" w:rsidRPr="0004152C" w:rsidRDefault="00714643" w:rsidP="00714643">
      <w:pPr>
        <w:jc w:val="center"/>
        <w:rPr>
          <w:rFonts w:cs="B Traffic"/>
          <w:b/>
          <w:bCs/>
          <w:rtl/>
        </w:rPr>
      </w:pPr>
      <w:r>
        <w:rPr>
          <w:rFonts w:cs="B Traffic" w:hint="cs"/>
          <w:b/>
          <w:bCs/>
          <w:rtl/>
        </w:rPr>
        <w:t>نیمسال دوم سال تحصیلی1403-1404</w:t>
      </w:r>
    </w:p>
    <w:p w14:paraId="2E880068" w14:textId="77777777" w:rsidR="00714643" w:rsidRPr="00087E6D" w:rsidRDefault="00714643" w:rsidP="00714643">
      <w:pPr>
        <w:ind w:right="-1800"/>
        <w:rPr>
          <w:rFonts w:cs="B Traffic"/>
          <w:color w:val="FF0000"/>
          <w:rtl/>
        </w:rPr>
      </w:pPr>
    </w:p>
    <w:p w14:paraId="3284729E" w14:textId="77777777" w:rsidR="00714643" w:rsidRPr="00751B8B" w:rsidRDefault="00714643" w:rsidP="00714643">
      <w:pPr>
        <w:ind w:right="-1800"/>
        <w:rPr>
          <w:rFonts w:cs="B Nazanin"/>
          <w:sz w:val="20"/>
          <w:szCs w:val="20"/>
          <w:rtl/>
        </w:rPr>
      </w:pPr>
      <w:r w:rsidRPr="00751B8B">
        <w:rPr>
          <w:rFonts w:cs="B Nazanin" w:hint="cs"/>
          <w:color w:val="FF0000"/>
          <w:sz w:val="20"/>
          <w:szCs w:val="20"/>
          <w:rtl/>
        </w:rPr>
        <w:t xml:space="preserve">       </w:t>
      </w:r>
      <w:r w:rsidRPr="00751B8B">
        <w:rPr>
          <w:rFonts w:cs="B Nazanin" w:hint="cs"/>
          <w:sz w:val="20"/>
          <w:szCs w:val="20"/>
          <w:rtl/>
        </w:rPr>
        <w:t>لیست دروس ارائه شده برای دانشجویان رشته</w:t>
      </w:r>
      <w:r w:rsidRPr="00751B8B">
        <w:rPr>
          <w:rFonts w:ascii="Sakkal Majalla" w:hAnsi="Sakkal Majalla" w:cs="B Nazanin" w:hint="cs"/>
          <w:sz w:val="20"/>
          <w:szCs w:val="20"/>
          <w:rtl/>
        </w:rPr>
        <w:t>/</w:t>
      </w:r>
      <w:r w:rsidRPr="00751B8B">
        <w:rPr>
          <w:rFonts w:cs="B Nazanin" w:hint="cs"/>
          <w:sz w:val="20"/>
          <w:szCs w:val="20"/>
          <w:rtl/>
        </w:rPr>
        <w:t xml:space="preserve">گرایش </w:t>
      </w:r>
      <w:r w:rsidRPr="007420CE">
        <w:rPr>
          <w:rFonts w:cs="B Nazanin" w:hint="cs"/>
          <w:b/>
          <w:bCs/>
          <w:sz w:val="20"/>
          <w:szCs w:val="20"/>
          <w:rtl/>
        </w:rPr>
        <w:t xml:space="preserve">جامعه شناسی </w:t>
      </w:r>
      <w:r>
        <w:rPr>
          <w:rFonts w:cs="B Nazanin" w:hint="cs"/>
          <w:b/>
          <w:bCs/>
          <w:sz w:val="20"/>
          <w:szCs w:val="20"/>
          <w:rtl/>
        </w:rPr>
        <w:t>اقتصادی و توسعه</w:t>
      </w:r>
      <w:r w:rsidRPr="007420CE">
        <w:rPr>
          <w:rFonts w:cs="B Nazanin" w:hint="cs"/>
          <w:b/>
          <w:bCs/>
          <w:sz w:val="20"/>
          <w:szCs w:val="20"/>
          <w:rtl/>
        </w:rPr>
        <w:t xml:space="preserve">  </w:t>
      </w:r>
      <w:r w:rsidRPr="00751B8B">
        <w:rPr>
          <w:rFonts w:cs="B Nazanin" w:hint="cs"/>
          <w:sz w:val="20"/>
          <w:szCs w:val="20"/>
          <w:rtl/>
        </w:rPr>
        <w:t xml:space="preserve">ورودی   </w:t>
      </w:r>
      <w:r>
        <w:rPr>
          <w:rFonts w:cs="B Nazanin" w:hint="cs"/>
          <w:b/>
          <w:bCs/>
          <w:sz w:val="20"/>
          <w:szCs w:val="20"/>
          <w:rtl/>
        </w:rPr>
        <w:t>1403</w:t>
      </w:r>
      <w:r w:rsidRPr="00751B8B">
        <w:rPr>
          <w:rFonts w:cs="B Nazanin" w:hint="cs"/>
          <w:sz w:val="20"/>
          <w:szCs w:val="20"/>
          <w:rtl/>
        </w:rPr>
        <w:t xml:space="preserve">  </w:t>
      </w:r>
      <w:r>
        <w:rPr>
          <w:rFonts w:cs="B Nazanin" w:hint="cs"/>
          <w:sz w:val="20"/>
          <w:szCs w:val="20"/>
          <w:rtl/>
        </w:rPr>
        <w:t xml:space="preserve"> </w:t>
      </w:r>
      <w:r w:rsidRPr="00751B8B">
        <w:rPr>
          <w:rFonts w:cs="B Nazanin" w:hint="cs"/>
          <w:sz w:val="20"/>
          <w:szCs w:val="20"/>
          <w:rtl/>
        </w:rPr>
        <w:t>نیمسال</w:t>
      </w:r>
      <w:r>
        <w:rPr>
          <w:rFonts w:cs="B Nazanin" w:hint="cs"/>
          <w:sz w:val="20"/>
          <w:szCs w:val="20"/>
          <w:rtl/>
        </w:rPr>
        <w:t xml:space="preserve"> </w:t>
      </w:r>
      <w:r w:rsidRPr="007420CE">
        <w:rPr>
          <w:rFonts w:cs="B Nazanin" w:hint="cs"/>
          <w:b/>
          <w:bCs/>
          <w:sz w:val="20"/>
          <w:szCs w:val="20"/>
          <w:rtl/>
        </w:rPr>
        <w:t>دوم</w:t>
      </w:r>
      <w:r>
        <w:rPr>
          <w:rFonts w:cs="B Nazanin" w:hint="cs"/>
          <w:sz w:val="20"/>
          <w:szCs w:val="20"/>
          <w:rtl/>
        </w:rPr>
        <w:t xml:space="preserve">  </w:t>
      </w:r>
      <w:r w:rsidRPr="00751B8B">
        <w:rPr>
          <w:rFonts w:cs="B Nazanin" w:hint="cs"/>
          <w:sz w:val="20"/>
          <w:szCs w:val="20"/>
          <w:rtl/>
        </w:rPr>
        <w:t xml:space="preserve">  سالتحصیلی </w:t>
      </w:r>
      <w:r>
        <w:rPr>
          <w:rFonts w:cs="B Nazanin" w:hint="cs"/>
          <w:sz w:val="20"/>
          <w:szCs w:val="20"/>
          <w:rtl/>
        </w:rPr>
        <w:t>1403-1404</w:t>
      </w:r>
    </w:p>
    <w:p w14:paraId="1E2DF343" w14:textId="77777777" w:rsidR="00714643" w:rsidRPr="00E876B4" w:rsidRDefault="00714643" w:rsidP="00714643">
      <w:pPr>
        <w:rPr>
          <w:rFonts w:cs="B Traffic"/>
          <w:b/>
          <w:bCs/>
          <w:sz w:val="2"/>
          <w:szCs w:val="2"/>
          <w:rtl/>
        </w:rPr>
      </w:pPr>
    </w:p>
    <w:p w14:paraId="63DA1F57" w14:textId="77777777" w:rsidR="00714643" w:rsidRPr="00E876B4" w:rsidRDefault="00714643" w:rsidP="00714643">
      <w:pPr>
        <w:rPr>
          <w:rFonts w:cs="B Traffic"/>
          <w:b/>
          <w:bCs/>
          <w:sz w:val="2"/>
          <w:szCs w:val="2"/>
          <w:rtl/>
        </w:rPr>
      </w:pPr>
    </w:p>
    <w:p w14:paraId="41F129D1" w14:textId="77777777" w:rsidR="00714643" w:rsidRPr="00E876B4" w:rsidRDefault="00714643" w:rsidP="00714643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325"/>
        <w:gridCol w:w="585"/>
        <w:gridCol w:w="2980"/>
        <w:gridCol w:w="1178"/>
        <w:gridCol w:w="519"/>
        <w:gridCol w:w="495"/>
        <w:gridCol w:w="1549"/>
        <w:gridCol w:w="590"/>
        <w:gridCol w:w="618"/>
      </w:tblGrid>
      <w:tr w:rsidR="00714643" w14:paraId="0426BE63" w14:textId="77777777" w:rsidTr="00C04643">
        <w:trPr>
          <w:trHeight w:val="315"/>
          <w:jc w:val="center"/>
        </w:trPr>
        <w:tc>
          <w:tcPr>
            <w:tcW w:w="132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DE0F44" w14:textId="77777777" w:rsidR="00714643" w:rsidRPr="00751B8B" w:rsidRDefault="00714643" w:rsidP="00C04643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کد درس</w:t>
            </w:r>
          </w:p>
        </w:tc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FC8375" w14:textId="77777777" w:rsidR="00714643" w:rsidRPr="00751B8B" w:rsidRDefault="00714643" w:rsidP="00C04643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گروه</w:t>
            </w:r>
          </w:p>
        </w:tc>
        <w:tc>
          <w:tcPr>
            <w:tcW w:w="298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4C24F4" w14:textId="77777777" w:rsidR="00714643" w:rsidRPr="00751B8B" w:rsidRDefault="00714643" w:rsidP="00C04643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17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326B72" w14:textId="77777777" w:rsidR="00714643" w:rsidRPr="00751B8B" w:rsidRDefault="00714643" w:rsidP="00C0464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01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50E734" w14:textId="77777777" w:rsidR="00714643" w:rsidRPr="00751B8B" w:rsidRDefault="00714643" w:rsidP="00C0464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C29A38" w14:textId="77777777" w:rsidR="00714643" w:rsidRPr="00751B8B" w:rsidRDefault="00714643" w:rsidP="00C04643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تاریخ امتحان</w:t>
            </w:r>
          </w:p>
          <w:p w14:paraId="5DA33880" w14:textId="77777777" w:rsidR="00714643" w:rsidRPr="00751B8B" w:rsidRDefault="00714643" w:rsidP="00C04643">
            <w:pPr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20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14:paraId="59BB5E8A" w14:textId="77777777" w:rsidR="00714643" w:rsidRPr="00751B8B" w:rsidRDefault="00714643" w:rsidP="00C04643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751B8B">
              <w:rPr>
                <w:rFonts w:cs="B Nazanin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</w:tr>
      <w:tr w:rsidR="00714643" w14:paraId="1B692550" w14:textId="77777777" w:rsidTr="00C04643">
        <w:trPr>
          <w:trHeight w:val="315"/>
          <w:jc w:val="center"/>
        </w:trPr>
        <w:tc>
          <w:tcPr>
            <w:tcW w:w="132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D627ECE" w14:textId="77777777" w:rsidR="00714643" w:rsidRPr="00751B8B" w:rsidRDefault="00714643" w:rsidP="00C0464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6A7906F" w14:textId="77777777" w:rsidR="00714643" w:rsidRPr="00751B8B" w:rsidRDefault="00714643" w:rsidP="00C0464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298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55CC5E0" w14:textId="77777777" w:rsidR="00714643" w:rsidRPr="00751B8B" w:rsidRDefault="00714643" w:rsidP="00C0464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117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31FC3CB" w14:textId="77777777" w:rsidR="00714643" w:rsidRPr="00751B8B" w:rsidRDefault="00714643" w:rsidP="00C0464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A71D0A" w14:textId="77777777" w:rsidR="00714643" w:rsidRPr="00751B8B" w:rsidRDefault="00714643" w:rsidP="00C0464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نظری</w:t>
            </w:r>
          </w:p>
        </w:tc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11B764" w14:textId="77777777" w:rsidR="00714643" w:rsidRPr="00751B8B" w:rsidRDefault="00714643" w:rsidP="00C04643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751B8B">
              <w:rPr>
                <w:rFonts w:cs="B Nazanin" w:hint="cs"/>
                <w:b/>
                <w:bCs/>
                <w:sz w:val="12"/>
                <w:szCs w:val="12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4B537FE" w14:textId="77777777" w:rsidR="00714643" w:rsidRPr="00751B8B" w:rsidRDefault="00714643" w:rsidP="00C04643">
            <w:pPr>
              <w:bidi w:val="0"/>
              <w:rPr>
                <w:rFonts w:cs="B Nazanin"/>
                <w:b/>
                <w:bCs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31DBC0" w14:textId="77777777" w:rsidR="00714643" w:rsidRPr="00751B8B" w:rsidRDefault="00714643" w:rsidP="00C04643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دقیقه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C80B60" w14:textId="77777777" w:rsidR="00714643" w:rsidRPr="00751B8B" w:rsidRDefault="00714643" w:rsidP="00C04643">
            <w:pPr>
              <w:bidi w:val="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ساعت</w:t>
            </w:r>
          </w:p>
        </w:tc>
      </w:tr>
      <w:tr w:rsidR="00714643" w14:paraId="6970F2F2" w14:textId="77777777" w:rsidTr="00C04643">
        <w:trPr>
          <w:jc w:val="center"/>
        </w:trPr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BC933D3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9021605</w:t>
            </w:r>
          </w:p>
        </w:tc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D5DD3F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</w:t>
            </w:r>
          </w:p>
        </w:tc>
        <w:tc>
          <w:tcPr>
            <w:tcW w:w="29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95B18D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E15DFB">
              <w:rPr>
                <w:rFonts w:cs="B Titr" w:hint="cs"/>
                <w:b/>
                <w:bCs/>
                <w:sz w:val="20"/>
                <w:szCs w:val="20"/>
                <w:rtl/>
              </w:rPr>
              <w:t>روشهای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کمی و کیفی در تحقیقات اجتماعی</w:t>
            </w:r>
            <w:r w:rsidRPr="00E15DF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1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4C924C6" w14:textId="77777777" w:rsidR="00714643" w:rsidRPr="00A13886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اساتید </w:t>
            </w:r>
            <w:r w:rsidRPr="00A13886">
              <w:rPr>
                <w:rFonts w:cs="B Titr" w:hint="cs"/>
                <w:b/>
                <w:bCs/>
                <w:sz w:val="20"/>
                <w:szCs w:val="20"/>
                <w:rtl/>
              </w:rPr>
              <w:t>گروه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947C67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751EEE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30946A" w14:textId="77777777" w:rsidR="00714643" w:rsidRPr="004551DD" w:rsidRDefault="00714643" w:rsidP="00C04643">
            <w:pPr>
              <w:jc w:val="center"/>
              <w:rPr>
                <w:rFonts w:ascii="Arial" w:hAnsi="Arial" w:cs="B Nazanin"/>
                <w:color w:val="FF0000"/>
                <w:sz w:val="26"/>
                <w:szCs w:val="26"/>
                <w:rtl/>
              </w:rPr>
            </w:pPr>
            <w:r>
              <w:rPr>
                <w:rFonts w:ascii="Arial" w:hAnsi="Arial" w:cs="B Nazanin" w:hint="cs"/>
                <w:color w:val="FF0000"/>
                <w:sz w:val="26"/>
                <w:szCs w:val="26"/>
                <w:rtl/>
              </w:rPr>
              <w:t>03/04/1404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BA5509" w14:textId="77777777" w:rsidR="00714643" w:rsidRPr="004551DD" w:rsidRDefault="00714643" w:rsidP="00C04643">
            <w:pPr>
              <w:jc w:val="center"/>
              <w:rPr>
                <w:rFonts w:ascii="Arial" w:hAnsi="Arial" w:cs="B Nazanin"/>
                <w:color w:val="FF0000"/>
                <w:sz w:val="26"/>
                <w:szCs w:val="26"/>
              </w:rPr>
            </w:pPr>
            <w:r>
              <w:rPr>
                <w:rFonts w:ascii="Arial" w:hAnsi="Arial" w:cs="B Nazanin" w:hint="cs"/>
                <w:color w:val="FF0000"/>
                <w:sz w:val="26"/>
                <w:szCs w:val="26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5D32C1" w14:textId="77777777" w:rsidR="00714643" w:rsidRPr="004551DD" w:rsidRDefault="00714643" w:rsidP="00C04643">
            <w:pPr>
              <w:jc w:val="center"/>
              <w:rPr>
                <w:rFonts w:ascii="Arial" w:hAnsi="Arial" w:cs="B Nazanin"/>
                <w:color w:val="FF0000"/>
                <w:sz w:val="26"/>
                <w:szCs w:val="26"/>
              </w:rPr>
            </w:pPr>
            <w:r>
              <w:rPr>
                <w:rFonts w:ascii="Arial" w:hAnsi="Arial" w:cs="B Nazanin" w:hint="cs"/>
                <w:color w:val="FF0000"/>
                <w:sz w:val="26"/>
                <w:szCs w:val="26"/>
                <w:rtl/>
              </w:rPr>
              <w:t>10</w:t>
            </w:r>
          </w:p>
        </w:tc>
      </w:tr>
      <w:tr w:rsidR="00714643" w14:paraId="54A03A29" w14:textId="77777777" w:rsidTr="00C04643">
        <w:trPr>
          <w:trHeight w:val="435"/>
          <w:jc w:val="center"/>
        </w:trPr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D253024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9021617</w:t>
            </w:r>
          </w:p>
        </w:tc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B4A315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3</w:t>
            </w:r>
          </w:p>
        </w:tc>
        <w:tc>
          <w:tcPr>
            <w:tcW w:w="29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E1137A" w14:textId="77777777" w:rsidR="00714643" w:rsidRPr="00412189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15DF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نظریه های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توسعه</w:t>
            </w:r>
          </w:p>
        </w:tc>
        <w:tc>
          <w:tcPr>
            <w:tcW w:w="11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7B507AA" w14:textId="77777777" w:rsidR="00714643" w:rsidRPr="00A13886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اساتید </w:t>
            </w:r>
            <w:r w:rsidRPr="00A13886">
              <w:rPr>
                <w:rFonts w:cs="B Titr" w:hint="cs"/>
                <w:b/>
                <w:bCs/>
                <w:sz w:val="20"/>
                <w:szCs w:val="20"/>
                <w:rtl/>
              </w:rPr>
              <w:t>گروه</w:t>
            </w: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F3BE27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D2BD41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B32D59" w14:textId="77777777" w:rsidR="00714643" w:rsidRPr="004551DD" w:rsidRDefault="00714643" w:rsidP="00C04643">
            <w:pPr>
              <w:jc w:val="center"/>
              <w:rPr>
                <w:rFonts w:ascii="Arial" w:hAnsi="Arial" w:cs="B Nazanin"/>
                <w:color w:val="FF0000"/>
                <w:sz w:val="32"/>
                <w:szCs w:val="32"/>
              </w:rPr>
            </w:pPr>
            <w:r>
              <w:rPr>
                <w:rFonts w:ascii="Arial" w:hAnsi="Arial" w:cs="B Nazanin" w:hint="cs"/>
                <w:color w:val="FF0000"/>
                <w:sz w:val="32"/>
                <w:szCs w:val="32"/>
                <w:rtl/>
              </w:rPr>
              <w:t>07/04/1404</w:t>
            </w: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DF74CA" w14:textId="77777777" w:rsidR="00714643" w:rsidRPr="004551DD" w:rsidRDefault="00714643" w:rsidP="00C04643">
            <w:pPr>
              <w:jc w:val="center"/>
              <w:rPr>
                <w:rFonts w:ascii="Arial" w:hAnsi="Arial" w:cs="B Nazanin"/>
                <w:color w:val="FF0000"/>
                <w:sz w:val="32"/>
                <w:szCs w:val="32"/>
              </w:rPr>
            </w:pPr>
            <w:r>
              <w:rPr>
                <w:rFonts w:ascii="Arial" w:hAnsi="Arial" w:cs="B Nazanin" w:hint="cs"/>
                <w:color w:val="FF0000"/>
                <w:sz w:val="32"/>
                <w:szCs w:val="32"/>
                <w:rtl/>
              </w:rPr>
              <w:t>30</w:t>
            </w: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9051D5" w14:textId="77777777" w:rsidR="00714643" w:rsidRPr="004551DD" w:rsidRDefault="00714643" w:rsidP="00C04643">
            <w:pPr>
              <w:jc w:val="center"/>
              <w:rPr>
                <w:rFonts w:ascii="Arial" w:hAnsi="Arial" w:cs="B Nazanin"/>
                <w:color w:val="FF0000"/>
                <w:sz w:val="32"/>
                <w:szCs w:val="32"/>
              </w:rPr>
            </w:pPr>
            <w:r>
              <w:rPr>
                <w:rFonts w:ascii="Arial" w:hAnsi="Arial" w:cs="B Nazanin" w:hint="cs"/>
                <w:color w:val="FF0000"/>
                <w:sz w:val="32"/>
                <w:szCs w:val="32"/>
                <w:rtl/>
              </w:rPr>
              <w:t>10</w:t>
            </w:r>
          </w:p>
        </w:tc>
      </w:tr>
      <w:tr w:rsidR="00714643" w14:paraId="6B2E38D1" w14:textId="77777777" w:rsidTr="00C04643">
        <w:trPr>
          <w:jc w:val="center"/>
        </w:trPr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E41262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5A20B20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9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919613" w14:textId="77777777" w:rsidR="00714643" w:rsidRPr="00822E71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03753BC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941E73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6102BD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B2C1C9" w14:textId="77777777" w:rsidR="00714643" w:rsidRPr="004551DD" w:rsidRDefault="00714643" w:rsidP="00C04643">
            <w:pPr>
              <w:jc w:val="center"/>
              <w:rPr>
                <w:rFonts w:ascii="Arial" w:hAnsi="Arial" w:cs="B Nazanin"/>
                <w:color w:val="FF0000"/>
                <w:sz w:val="32"/>
                <w:szCs w:val="32"/>
              </w:rPr>
            </w:pP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C10D8A" w14:textId="77777777" w:rsidR="00714643" w:rsidRPr="004551DD" w:rsidRDefault="00714643" w:rsidP="00C04643">
            <w:pPr>
              <w:jc w:val="center"/>
              <w:rPr>
                <w:rFonts w:ascii="Arial" w:hAnsi="Arial" w:cs="B Nazanin"/>
                <w:color w:val="FF0000"/>
                <w:sz w:val="32"/>
                <w:szCs w:val="32"/>
              </w:rPr>
            </w:pP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3158F2" w14:textId="77777777" w:rsidR="00714643" w:rsidRPr="004551DD" w:rsidRDefault="00714643" w:rsidP="00C04643">
            <w:pPr>
              <w:jc w:val="center"/>
              <w:rPr>
                <w:rFonts w:ascii="Arial" w:hAnsi="Arial" w:cs="B Nazanin"/>
                <w:color w:val="FF0000"/>
                <w:sz w:val="32"/>
                <w:szCs w:val="32"/>
              </w:rPr>
            </w:pPr>
          </w:p>
        </w:tc>
      </w:tr>
      <w:tr w:rsidR="00714643" w14:paraId="15C72F60" w14:textId="77777777" w:rsidTr="00C04643">
        <w:trPr>
          <w:trHeight w:val="338"/>
          <w:jc w:val="center"/>
        </w:trPr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46A242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CBB364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9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ADCF01" w14:textId="77777777" w:rsidR="00714643" w:rsidRPr="00822E71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EB44BC" w14:textId="77777777" w:rsidR="00714643" w:rsidRPr="007420CE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B8C561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78CEFD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A994F4" w14:textId="77777777" w:rsidR="00714643" w:rsidRPr="004551DD" w:rsidRDefault="00714643" w:rsidP="00C04643">
            <w:pPr>
              <w:jc w:val="center"/>
              <w:rPr>
                <w:rFonts w:ascii="Arial" w:hAnsi="Arial" w:cs="B Nazanin"/>
                <w:color w:val="FF0000"/>
                <w:sz w:val="32"/>
                <w:szCs w:val="32"/>
              </w:rPr>
            </w:pP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C434B3" w14:textId="77777777" w:rsidR="00714643" w:rsidRPr="004551DD" w:rsidRDefault="00714643" w:rsidP="00C04643">
            <w:pPr>
              <w:jc w:val="center"/>
              <w:rPr>
                <w:rFonts w:ascii="Arial" w:hAnsi="Arial" w:cs="B Nazanin"/>
                <w:color w:val="FF0000"/>
                <w:sz w:val="32"/>
                <w:szCs w:val="32"/>
              </w:rPr>
            </w:pP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268B9F" w14:textId="77777777" w:rsidR="00714643" w:rsidRPr="004551DD" w:rsidRDefault="00714643" w:rsidP="00C04643">
            <w:pPr>
              <w:jc w:val="center"/>
              <w:rPr>
                <w:rFonts w:ascii="Arial" w:hAnsi="Arial" w:cs="B Nazanin"/>
                <w:color w:val="FF0000"/>
                <w:sz w:val="32"/>
                <w:szCs w:val="32"/>
              </w:rPr>
            </w:pPr>
          </w:p>
        </w:tc>
      </w:tr>
      <w:tr w:rsidR="00714643" w14:paraId="1686A13B" w14:textId="77777777" w:rsidTr="00C04643">
        <w:trPr>
          <w:trHeight w:val="338"/>
          <w:jc w:val="center"/>
        </w:trPr>
        <w:tc>
          <w:tcPr>
            <w:tcW w:w="13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713CD6" w14:textId="77777777" w:rsidR="00714643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43791BE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29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DF021C" w14:textId="77777777" w:rsidR="00714643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</w:p>
        </w:tc>
        <w:tc>
          <w:tcPr>
            <w:tcW w:w="11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060CF14" w14:textId="77777777" w:rsidR="00714643" w:rsidRDefault="00714643" w:rsidP="00C04643">
            <w:pPr>
              <w:jc w:val="center"/>
              <w:rPr>
                <w:rFonts w:ascii="Arial" w:hAnsi="Arial" w:cs="B Nazanin"/>
                <w:sz w:val="26"/>
                <w:szCs w:val="26"/>
                <w:rtl/>
              </w:rPr>
            </w:pPr>
          </w:p>
        </w:tc>
        <w:tc>
          <w:tcPr>
            <w:tcW w:w="5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F5031D" w14:textId="77777777" w:rsidR="00714643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854900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4E5A31" w14:textId="77777777" w:rsidR="00714643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  <w:tc>
          <w:tcPr>
            <w:tcW w:w="5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E6F7CB" w14:textId="77777777" w:rsidR="00714643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  <w:tc>
          <w:tcPr>
            <w:tcW w:w="6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BD1976" w14:textId="77777777" w:rsidR="00714643" w:rsidRDefault="00714643" w:rsidP="00C04643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</w:p>
        </w:tc>
      </w:tr>
      <w:tr w:rsidR="00714643" w14:paraId="6E566CCF" w14:textId="77777777" w:rsidTr="00C04643">
        <w:trPr>
          <w:trHeight w:val="338"/>
          <w:jc w:val="center"/>
        </w:trPr>
        <w:tc>
          <w:tcPr>
            <w:tcW w:w="6068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45E41459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01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ED71D9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2757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14:paraId="053571AB" w14:textId="77777777" w:rsidR="00714643" w:rsidRPr="00751B8B" w:rsidRDefault="00714643" w:rsidP="00C04643">
            <w:pPr>
              <w:jc w:val="center"/>
              <w:rPr>
                <w:rFonts w:ascii="Arial" w:hAnsi="Arial" w:cs="B Nazanin"/>
              </w:rPr>
            </w:pPr>
          </w:p>
        </w:tc>
      </w:tr>
      <w:tr w:rsidR="00714643" w14:paraId="02F3C643" w14:textId="77777777" w:rsidTr="00C04643">
        <w:trPr>
          <w:trHeight w:val="20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992A2D" w14:textId="77777777" w:rsidR="00714643" w:rsidRPr="00751B8B" w:rsidRDefault="00714643" w:rsidP="00C04643">
            <w:pPr>
              <w:tabs>
                <w:tab w:val="left" w:pos="1088"/>
              </w:tabs>
              <w:rPr>
                <w:rFonts w:ascii="Arial" w:hAnsi="Arial" w:cs="B Nazanin"/>
              </w:rPr>
            </w:pPr>
          </w:p>
        </w:tc>
      </w:tr>
    </w:tbl>
    <w:p w14:paraId="5D099782" w14:textId="77777777" w:rsidR="00714643" w:rsidRDefault="00714643" w:rsidP="00714643">
      <w:pPr>
        <w:ind w:right="-1800"/>
        <w:rPr>
          <w:rFonts w:cs="B Traffic"/>
          <w:sz w:val="18"/>
          <w:szCs w:val="18"/>
          <w:rtl/>
        </w:rPr>
      </w:pPr>
    </w:p>
    <w:p w14:paraId="540645A5" w14:textId="77777777" w:rsidR="00714643" w:rsidRDefault="00714643" w:rsidP="00714643">
      <w:pPr>
        <w:rPr>
          <w:rFonts w:cs="B Titr"/>
          <w:b/>
          <w:bCs/>
          <w:color w:val="FF0000"/>
          <w:rtl/>
        </w:rPr>
      </w:pPr>
    </w:p>
    <w:p w14:paraId="0FAABF9C" w14:textId="77777777" w:rsidR="00714643" w:rsidRDefault="00714643" w:rsidP="00714643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24857008" w14:textId="5423035C" w:rsidR="00714643" w:rsidRDefault="00714643" w:rsidP="00714643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دکتری</w:t>
      </w:r>
      <w:r w:rsidR="005844C3">
        <w:rPr>
          <w:rFonts w:cs="B Titr" w:hint="cs"/>
          <w:b/>
          <w:bCs/>
          <w:color w:val="FF0000"/>
          <w:rtl/>
        </w:rPr>
        <w:t xml:space="preserve"> </w:t>
      </w:r>
      <w:bookmarkStart w:id="0" w:name="_GoBack"/>
      <w:bookmarkEnd w:id="0"/>
      <w:r w:rsidR="005844C3" w:rsidRPr="005844C3">
        <w:rPr>
          <w:rFonts w:cs="B Titr" w:hint="cs"/>
          <w:b/>
          <w:bCs/>
          <w:color w:val="FF0000"/>
          <w:highlight w:val="yellow"/>
          <w:rtl/>
        </w:rPr>
        <w:t>(بین المللی)</w:t>
      </w:r>
      <w:r w:rsidRPr="005844C3">
        <w:rPr>
          <w:rFonts w:cs="B Titr" w:hint="cs"/>
          <w:b/>
          <w:bCs/>
          <w:color w:val="FF0000"/>
          <w:highlight w:val="yellow"/>
          <w:rtl/>
        </w:rPr>
        <w:t xml:space="preserve"> رشته جامعه‌شناسی اقتصادی و توسعه</w:t>
      </w:r>
      <w:r>
        <w:rPr>
          <w:rFonts w:cs="B Titr" w:hint="cs"/>
          <w:color w:val="FF0000"/>
          <w:rtl/>
        </w:rPr>
        <w:t xml:space="preserve"> ورودی 1403  </w:t>
      </w:r>
    </w:p>
    <w:p w14:paraId="2E27AAC4" w14:textId="77777777" w:rsidR="00714643" w:rsidRPr="009A7E06" w:rsidRDefault="00714643" w:rsidP="00714643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 xml:space="preserve">سال تحصیلی 1403-1404  نیمسال دوم         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"/>
        <w:gridCol w:w="586"/>
        <w:gridCol w:w="1794"/>
        <w:gridCol w:w="594"/>
        <w:gridCol w:w="1852"/>
        <w:gridCol w:w="594"/>
        <w:gridCol w:w="1943"/>
        <w:gridCol w:w="580"/>
        <w:gridCol w:w="1310"/>
      </w:tblGrid>
      <w:tr w:rsidR="00714643" w14:paraId="56D681FA" w14:textId="77777777" w:rsidTr="00C04643">
        <w:tc>
          <w:tcPr>
            <w:tcW w:w="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2CEDC19" w14:textId="77777777" w:rsidR="00714643" w:rsidRDefault="00714643" w:rsidP="00C04643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4DE7C15" w14:textId="77777777" w:rsidR="00714643" w:rsidRDefault="00714643" w:rsidP="00C0464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4AF2AB" w14:textId="77777777" w:rsidR="00714643" w:rsidRDefault="00714643" w:rsidP="00C0464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44C5712" w14:textId="77777777" w:rsidR="00714643" w:rsidRDefault="00714643" w:rsidP="00C0464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8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FB53C49" w14:textId="77777777" w:rsidR="00714643" w:rsidRDefault="00714643" w:rsidP="00C04643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714643" w14:paraId="2BFE9D6C" w14:textId="77777777" w:rsidTr="00C04643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E453C44" w14:textId="77777777" w:rsidR="00714643" w:rsidRPr="00AC5EC4" w:rsidRDefault="00714643" w:rsidP="00C04643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12604D9" w14:textId="77777777" w:rsidR="00714643" w:rsidRPr="00E15DFB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A94D451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E15DFB">
              <w:rPr>
                <w:rFonts w:cs="B Titr" w:hint="cs"/>
                <w:b/>
                <w:bCs/>
                <w:sz w:val="20"/>
                <w:szCs w:val="20"/>
                <w:rtl/>
              </w:rPr>
              <w:t>روشهای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کمی و کیفی در تحقیقات اجتماعی</w:t>
            </w:r>
            <w:r w:rsidRPr="00E15DF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5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AA21F4F" w14:textId="77777777" w:rsidR="00714643" w:rsidRPr="00412189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15DFB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نظریه های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توسعه</w:t>
            </w:r>
          </w:p>
        </w:tc>
        <w:tc>
          <w:tcPr>
            <w:tcW w:w="18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8980B83" w14:textId="77777777" w:rsidR="00714643" w:rsidRPr="00412189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14643" w14:paraId="4C3549D2" w14:textId="77777777" w:rsidTr="00C04643">
        <w:trPr>
          <w:trHeight w:val="21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EA033C" w14:textId="77777777" w:rsidR="00714643" w:rsidRPr="00AC5EC4" w:rsidRDefault="00714643" w:rsidP="00C04643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98B0E2E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6ABDE71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A8165D2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12C2226" w14:textId="77777777" w:rsidR="00714643" w:rsidRPr="00412189" w:rsidRDefault="00714643" w:rsidP="00C04643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اساتید گروه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526E520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0309D85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اساتید گروه</w:t>
            </w:r>
          </w:p>
        </w:tc>
        <w:tc>
          <w:tcPr>
            <w:tcW w:w="5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17C731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F416E67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14643" w14:paraId="2023AB79" w14:textId="77777777" w:rsidTr="00C04643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5DE66A" w14:textId="77777777" w:rsidR="00714643" w:rsidRPr="00AC5EC4" w:rsidRDefault="00714643" w:rsidP="00C04643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3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45D4447" w14:textId="77777777" w:rsidR="00714643" w:rsidRPr="00B03D88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11347A" w14:textId="77777777" w:rsidR="00714643" w:rsidRPr="00B03D88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17209C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64AD6EB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14643" w14:paraId="270A695F" w14:textId="77777777" w:rsidTr="00C04643">
        <w:trPr>
          <w:trHeight w:val="5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1375F9FB" w14:textId="77777777" w:rsidR="00714643" w:rsidRPr="00AC5EC4" w:rsidRDefault="00714643" w:rsidP="00C04643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003CE6D" w14:textId="77777777" w:rsidR="00714643" w:rsidRDefault="00714643" w:rsidP="00C04643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D1306F0" w14:textId="77777777" w:rsidR="00714643" w:rsidRPr="00E15DFB" w:rsidRDefault="00714643" w:rsidP="00C04643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DFDE8C5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0D7C7A1" w14:textId="77777777" w:rsidR="00714643" w:rsidRPr="00412189" w:rsidRDefault="00714643" w:rsidP="00C04643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1121AEB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E9F8262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859E1B5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B34E38D" w14:textId="77777777" w:rsidR="00714643" w:rsidRDefault="00714643" w:rsidP="00C0464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01B7119" w14:textId="77777777" w:rsidR="00485898" w:rsidRDefault="00485898"/>
    <w:sectPr w:rsidR="004858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DCF"/>
    <w:rsid w:val="00173072"/>
    <w:rsid w:val="002E37C4"/>
    <w:rsid w:val="004551DD"/>
    <w:rsid w:val="00485898"/>
    <w:rsid w:val="004A025B"/>
    <w:rsid w:val="0056352A"/>
    <w:rsid w:val="00565189"/>
    <w:rsid w:val="005844C3"/>
    <w:rsid w:val="00642D75"/>
    <w:rsid w:val="00714643"/>
    <w:rsid w:val="00722984"/>
    <w:rsid w:val="00A410C7"/>
    <w:rsid w:val="00A81DA2"/>
    <w:rsid w:val="00A95318"/>
    <w:rsid w:val="00B24DCF"/>
    <w:rsid w:val="00CB2ACF"/>
    <w:rsid w:val="00CF4D55"/>
    <w:rsid w:val="00D405BC"/>
    <w:rsid w:val="00E15DFB"/>
    <w:rsid w:val="00FF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408BA"/>
  <w15:chartTrackingRefBased/>
  <w15:docId w15:val="{D48ED2E2-0D58-486B-A1A7-07874D5B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4DC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51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189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Banifatemeh</dc:creator>
  <cp:keywords/>
  <dc:description/>
  <cp:lastModifiedBy>Windows User</cp:lastModifiedBy>
  <cp:revision>4</cp:revision>
  <cp:lastPrinted>2025-01-04T09:49:00Z</cp:lastPrinted>
  <dcterms:created xsi:type="dcterms:W3CDTF">2025-02-05T11:34:00Z</dcterms:created>
  <dcterms:modified xsi:type="dcterms:W3CDTF">2025-02-05T12:50:00Z</dcterms:modified>
</cp:coreProperties>
</file>