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4CA6E" w14:textId="77777777" w:rsidR="002C198F" w:rsidRDefault="002C198F" w:rsidP="002C198F">
      <w:pPr>
        <w:bidi/>
        <w:jc w:val="center"/>
        <w:rPr>
          <w:rFonts w:cs="B Titr"/>
          <w:sz w:val="28"/>
          <w:szCs w:val="28"/>
          <w:rtl/>
          <w:lang w:bidi="fa-IR"/>
        </w:rPr>
      </w:pPr>
      <w:r w:rsidRPr="00BD5B90">
        <w:rPr>
          <w:rFonts w:cs="B Titr" w:hint="cs"/>
          <w:sz w:val="28"/>
          <w:szCs w:val="28"/>
          <w:rtl/>
          <w:lang w:bidi="fa-IR"/>
        </w:rPr>
        <w:t xml:space="preserve">برنامه درسی گروه تاریخ در </w:t>
      </w:r>
      <w:r w:rsidRPr="00CF0642">
        <w:rPr>
          <w:rFonts w:cs="B Titr" w:hint="cs"/>
          <w:sz w:val="28"/>
          <w:szCs w:val="28"/>
          <w:u w:val="single"/>
          <w:rtl/>
          <w:lang w:bidi="fa-IR"/>
        </w:rPr>
        <w:t>ترم دوم</w:t>
      </w:r>
      <w:r w:rsidRPr="004C0D39">
        <w:rPr>
          <w:rFonts w:cs="B Titr" w:hint="cs"/>
          <w:sz w:val="28"/>
          <w:szCs w:val="28"/>
          <w:rtl/>
          <w:lang w:bidi="fa-IR"/>
        </w:rPr>
        <w:t xml:space="preserve"> </w:t>
      </w:r>
      <w:r w:rsidRPr="00BD5B90">
        <w:rPr>
          <w:rFonts w:cs="B Titr" w:hint="cs"/>
          <w:sz w:val="28"/>
          <w:szCs w:val="28"/>
          <w:rtl/>
          <w:lang w:bidi="fa-IR"/>
        </w:rPr>
        <w:t>سالتحصیلی 1404-1403</w:t>
      </w:r>
    </w:p>
    <w:p w14:paraId="6136A55E" w14:textId="77777777" w:rsidR="002C198F" w:rsidRPr="00010BF8" w:rsidRDefault="002C198F" w:rsidP="002C198F">
      <w:pPr>
        <w:bidi/>
        <w:rPr>
          <w:rFonts w:cs="B Titr"/>
          <w:color w:val="0070C0"/>
          <w:rtl/>
        </w:rPr>
      </w:pPr>
      <w:bookmarkStart w:id="0" w:name="_Hlk187244288"/>
      <w:r>
        <w:rPr>
          <w:rFonts w:cs="B Titr" w:hint="cs"/>
          <w:rtl/>
        </w:rPr>
        <w:t xml:space="preserve">مشخصات اصلی دروس مندرج در برنامه :  </w:t>
      </w:r>
      <w:r>
        <w:rPr>
          <w:rFonts w:cs="B Titr" w:hint="cs"/>
          <w:color w:val="FF0000"/>
          <w:rtl/>
        </w:rPr>
        <w:t xml:space="preserve"> رشته</w:t>
      </w:r>
      <w:r w:rsidRPr="007B5525">
        <w:rPr>
          <w:rFonts w:cs="B Titr" w:hint="cs"/>
          <w:color w:val="FF0000"/>
          <w:rtl/>
        </w:rPr>
        <w:t xml:space="preserve">:   </w:t>
      </w:r>
      <w:r w:rsidRPr="004C0D39">
        <w:rPr>
          <w:rFonts w:cs="B Titr" w:hint="cs"/>
          <w:rtl/>
        </w:rPr>
        <w:t xml:space="preserve">دکتری-تاریخ ایران بعد از اسلام                  </w:t>
      </w:r>
      <w:r>
        <w:rPr>
          <w:rFonts w:cs="B Titr" w:hint="cs"/>
          <w:color w:val="FF0000"/>
          <w:rtl/>
        </w:rPr>
        <w:t>ورودی: 1403-</w:t>
      </w:r>
      <w:r w:rsidRPr="004C0D39">
        <w:rPr>
          <w:rFonts w:cs="B Titr" w:hint="cs"/>
          <w:rtl/>
        </w:rPr>
        <w:t xml:space="preserve">ترم دوم </w:t>
      </w:r>
    </w:p>
    <w:tbl>
      <w:tblPr>
        <w:tblpPr w:leftFromText="180" w:rightFromText="180" w:bottomFromText="200" w:vertAnchor="text" w:tblpXSpec="center" w:tblpY="1"/>
        <w:tblOverlap w:val="never"/>
        <w:bidiVisual/>
        <w:tblW w:w="10310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773"/>
        <w:gridCol w:w="1091"/>
        <w:gridCol w:w="2164"/>
        <w:gridCol w:w="1756"/>
        <w:gridCol w:w="708"/>
        <w:gridCol w:w="567"/>
        <w:gridCol w:w="590"/>
        <w:gridCol w:w="260"/>
        <w:gridCol w:w="2401"/>
      </w:tblGrid>
      <w:tr w:rsidR="002C198F" w14:paraId="0C8C61F5" w14:textId="77777777" w:rsidTr="00C66EC7">
        <w:tc>
          <w:tcPr>
            <w:tcW w:w="77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872E4F6" w14:textId="77777777" w:rsidR="002C198F" w:rsidRDefault="002C198F" w:rsidP="00C66EC7">
            <w:pPr>
              <w:bidi/>
              <w:spacing w:line="240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کد قسمت نظری</w:t>
            </w:r>
          </w:p>
        </w:tc>
        <w:tc>
          <w:tcPr>
            <w:tcW w:w="109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AC674BA" w14:textId="77777777" w:rsidR="002C198F" w:rsidRDefault="002C198F" w:rsidP="00C66EC7">
            <w:pPr>
              <w:bidi/>
              <w:spacing w:line="240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شماره درس</w:t>
            </w:r>
          </w:p>
        </w:tc>
        <w:tc>
          <w:tcPr>
            <w:tcW w:w="2164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A78E8B9" w14:textId="77777777" w:rsidR="002C198F" w:rsidRDefault="002C198F" w:rsidP="00C66EC7">
            <w:pPr>
              <w:bidi/>
              <w:spacing w:line="240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75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B84E34A" w14:textId="77777777" w:rsidR="002C198F" w:rsidRDefault="002C198F" w:rsidP="00C66EC7">
            <w:pPr>
              <w:tabs>
                <w:tab w:val="left" w:pos="1584"/>
              </w:tabs>
              <w:bidi/>
              <w:spacing w:line="240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 xml:space="preserve">نام استاد </w:t>
            </w:r>
          </w:p>
        </w:tc>
        <w:tc>
          <w:tcPr>
            <w:tcW w:w="127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4105ECD" w14:textId="77777777" w:rsidR="002C198F" w:rsidRDefault="002C198F" w:rsidP="00C66EC7">
            <w:pPr>
              <w:tabs>
                <w:tab w:val="left" w:pos="1584"/>
              </w:tabs>
              <w:bidi/>
              <w:spacing w:line="240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850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311E545" w14:textId="77777777" w:rsidR="002C198F" w:rsidRDefault="002C198F" w:rsidP="00C66EC7">
            <w:pPr>
              <w:bidi/>
              <w:spacing w:line="240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پیش نیاز</w:t>
            </w:r>
          </w:p>
        </w:tc>
        <w:tc>
          <w:tcPr>
            <w:tcW w:w="240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0955937" w14:textId="77777777" w:rsidR="002C198F" w:rsidRDefault="002C198F" w:rsidP="00C66EC7">
            <w:pPr>
              <w:bidi/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تاریخ امتحان</w:t>
            </w:r>
          </w:p>
        </w:tc>
      </w:tr>
      <w:tr w:rsidR="002C198F" w14:paraId="58F4E01A" w14:textId="77777777" w:rsidTr="00C66EC7"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096B8B8" w14:textId="77777777" w:rsidR="002C198F" w:rsidRDefault="002C198F" w:rsidP="00C66EC7">
            <w:pPr>
              <w:bidi/>
              <w:spacing w:line="240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1390D9D" w14:textId="77777777" w:rsidR="002C198F" w:rsidRDefault="002C198F" w:rsidP="00C66EC7">
            <w:pPr>
              <w:bidi/>
              <w:spacing w:line="240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4CBFE4D" w14:textId="77777777" w:rsidR="002C198F" w:rsidRDefault="002C198F" w:rsidP="00C66EC7">
            <w:pPr>
              <w:bidi/>
              <w:spacing w:line="240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0E7B324" w14:textId="77777777" w:rsidR="002C198F" w:rsidRDefault="002C198F" w:rsidP="00C66EC7">
            <w:pPr>
              <w:bidi/>
              <w:spacing w:line="240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3D0422B" w14:textId="77777777" w:rsidR="002C198F" w:rsidRDefault="002C198F" w:rsidP="00C66EC7">
            <w:pPr>
              <w:tabs>
                <w:tab w:val="left" w:pos="1584"/>
              </w:tabs>
              <w:bidi/>
              <w:spacing w:line="240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نظری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7876082" w14:textId="77777777" w:rsidR="002C198F" w:rsidRDefault="002C198F" w:rsidP="00C66EC7">
            <w:pPr>
              <w:tabs>
                <w:tab w:val="left" w:pos="1584"/>
              </w:tabs>
              <w:bidi/>
              <w:spacing w:line="240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عملی</w:t>
            </w:r>
          </w:p>
        </w:tc>
        <w:tc>
          <w:tcPr>
            <w:tcW w:w="0" w:type="auto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F8E42DB" w14:textId="77777777" w:rsidR="002C198F" w:rsidRDefault="002C198F" w:rsidP="00C66EC7">
            <w:pPr>
              <w:bidi/>
              <w:spacing w:line="240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40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FA7870C" w14:textId="77777777" w:rsidR="002C198F" w:rsidRDefault="002C198F" w:rsidP="00C66EC7">
            <w:pPr>
              <w:bidi/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</w:tr>
      <w:tr w:rsidR="002C198F" w14:paraId="4E8A8B50" w14:textId="77777777" w:rsidTr="00C66EC7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5463251" w14:textId="77777777" w:rsidR="002C198F" w:rsidRDefault="002C198F" w:rsidP="00C66EC7">
            <w:pPr>
              <w:bidi/>
              <w:spacing w:line="240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9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1052458" w14:textId="77777777" w:rsidR="002C198F" w:rsidRPr="00CF0642" w:rsidRDefault="002C198F" w:rsidP="00C66EC7">
            <w:pPr>
              <w:bidi/>
              <w:spacing w:line="240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CF0642">
              <w:rPr>
                <w:rFonts w:cs="B Titr" w:hint="cs"/>
                <w:b/>
                <w:bCs/>
                <w:sz w:val="18"/>
                <w:szCs w:val="18"/>
                <w:rtl/>
              </w:rPr>
              <w:t>921503</w:t>
            </w:r>
          </w:p>
        </w:tc>
        <w:tc>
          <w:tcPr>
            <w:tcW w:w="21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D50126C" w14:textId="77777777" w:rsidR="002C198F" w:rsidRPr="00CF0642" w:rsidRDefault="002C198F" w:rsidP="00C66EC7">
            <w:pPr>
              <w:bidi/>
              <w:spacing w:line="240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CF0642">
              <w:rPr>
                <w:rFonts w:cs="B Titr" w:hint="cs"/>
                <w:b/>
                <w:bCs/>
                <w:sz w:val="18"/>
                <w:szCs w:val="18"/>
                <w:rtl/>
              </w:rPr>
              <w:t>جامعه شناسی تاریخی ایران</w:t>
            </w:r>
          </w:p>
        </w:tc>
        <w:tc>
          <w:tcPr>
            <w:tcW w:w="175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3DF7387" w14:textId="77777777" w:rsidR="002C198F" w:rsidRPr="00CF0642" w:rsidRDefault="002C198F" w:rsidP="00C66EC7">
            <w:pPr>
              <w:bidi/>
              <w:spacing w:line="240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CF0642">
              <w:rPr>
                <w:rFonts w:cs="B Titr" w:hint="cs"/>
                <w:b/>
                <w:bCs/>
                <w:sz w:val="18"/>
                <w:szCs w:val="18"/>
                <w:rtl/>
              </w:rPr>
              <w:t>دکتر صدقی</w:t>
            </w:r>
          </w:p>
        </w:tc>
        <w:tc>
          <w:tcPr>
            <w:tcW w:w="7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E5FE805" w14:textId="77777777" w:rsidR="002C198F" w:rsidRPr="00CF0642" w:rsidRDefault="002C198F" w:rsidP="00C66EC7">
            <w:pPr>
              <w:bidi/>
              <w:spacing w:line="240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054E9E6" w14:textId="77777777" w:rsidR="002C198F" w:rsidRPr="00CF0642" w:rsidRDefault="002C198F" w:rsidP="00C66EC7">
            <w:pPr>
              <w:bidi/>
              <w:spacing w:line="240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49DED79" w14:textId="77777777" w:rsidR="002C198F" w:rsidRPr="00CF0642" w:rsidRDefault="002C198F" w:rsidP="00C66EC7">
            <w:pPr>
              <w:bidi/>
              <w:spacing w:line="240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4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9AC41C0" w14:textId="77777777" w:rsidR="002C198F" w:rsidRPr="00CF0642" w:rsidRDefault="002C198F" w:rsidP="00C66EC7">
            <w:pPr>
              <w:tabs>
                <w:tab w:val="center" w:pos="742"/>
              </w:tabs>
              <w:bidi/>
              <w:spacing w:line="276" w:lineRule="auto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CF0642">
              <w:rPr>
                <w:rFonts w:cs="B Titr" w:hint="cs"/>
                <w:b/>
                <w:bCs/>
                <w:sz w:val="18"/>
                <w:szCs w:val="18"/>
                <w:rtl/>
              </w:rPr>
              <w:t>شنبه</w:t>
            </w:r>
          </w:p>
          <w:p w14:paraId="10635A44" w14:textId="77777777" w:rsidR="002C198F" w:rsidRPr="00CF0642" w:rsidRDefault="002C198F" w:rsidP="00C66EC7">
            <w:pPr>
              <w:tabs>
                <w:tab w:val="center" w:pos="742"/>
              </w:tabs>
              <w:bidi/>
              <w:spacing w:line="276" w:lineRule="auto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CF0642">
              <w:rPr>
                <w:rFonts w:cs="B Titr" w:hint="cs"/>
                <w:b/>
                <w:bCs/>
                <w:sz w:val="18"/>
                <w:szCs w:val="18"/>
                <w:rtl/>
              </w:rPr>
              <w:t>07/04/1403-ساعت 10:30</w:t>
            </w:r>
          </w:p>
        </w:tc>
      </w:tr>
      <w:tr w:rsidR="002C198F" w14:paraId="7FE406AE" w14:textId="77777777" w:rsidTr="00C66EC7">
        <w:trPr>
          <w:trHeight w:val="239"/>
        </w:trPr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40F6723" w14:textId="77777777" w:rsidR="002C198F" w:rsidRDefault="002C198F" w:rsidP="00C66EC7">
            <w:pPr>
              <w:bidi/>
              <w:spacing w:line="240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9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DF472D8" w14:textId="77777777" w:rsidR="002C198F" w:rsidRPr="00CF0642" w:rsidRDefault="002C198F" w:rsidP="00C66EC7">
            <w:pPr>
              <w:bidi/>
              <w:spacing w:line="240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CF0642">
              <w:rPr>
                <w:rFonts w:cs="B Titr" w:hint="cs"/>
                <w:b/>
                <w:bCs/>
                <w:sz w:val="18"/>
                <w:szCs w:val="18"/>
                <w:rtl/>
              </w:rPr>
              <w:t>92171290</w:t>
            </w:r>
          </w:p>
        </w:tc>
        <w:tc>
          <w:tcPr>
            <w:tcW w:w="21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5E6AD19" w14:textId="77777777" w:rsidR="002C198F" w:rsidRPr="00CF0642" w:rsidRDefault="002C198F" w:rsidP="00C66EC7">
            <w:pPr>
              <w:bidi/>
              <w:spacing w:line="240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CF0642">
              <w:rPr>
                <w:rFonts w:cs="B Titr" w:hint="cs"/>
                <w:b/>
                <w:bCs/>
                <w:sz w:val="18"/>
                <w:szCs w:val="18"/>
                <w:rtl/>
              </w:rPr>
              <w:t>تاریخ اجتماعی ایران بعد از اسلام</w:t>
            </w:r>
          </w:p>
        </w:tc>
        <w:tc>
          <w:tcPr>
            <w:tcW w:w="175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D8B6FBF" w14:textId="77777777" w:rsidR="002C198F" w:rsidRPr="00CF0642" w:rsidRDefault="002C198F" w:rsidP="00C66EC7">
            <w:pPr>
              <w:bidi/>
              <w:spacing w:line="240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CF0642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سلماسی زاده</w:t>
            </w:r>
          </w:p>
        </w:tc>
        <w:tc>
          <w:tcPr>
            <w:tcW w:w="7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94AE029" w14:textId="77777777" w:rsidR="002C198F" w:rsidRPr="00CF0642" w:rsidRDefault="002C198F" w:rsidP="00C66EC7">
            <w:pPr>
              <w:bidi/>
              <w:spacing w:line="240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8863C6A" w14:textId="77777777" w:rsidR="002C198F" w:rsidRPr="00CF0642" w:rsidRDefault="002C198F" w:rsidP="00C66EC7">
            <w:pPr>
              <w:bidi/>
              <w:spacing w:line="240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0C89F34" w14:textId="77777777" w:rsidR="002C198F" w:rsidRPr="00CF0642" w:rsidRDefault="002C198F" w:rsidP="00C66EC7">
            <w:pPr>
              <w:bidi/>
              <w:spacing w:line="240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4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B904890" w14:textId="77777777" w:rsidR="002C198F" w:rsidRPr="00CF0642" w:rsidRDefault="002C198F" w:rsidP="00C66EC7">
            <w:pPr>
              <w:bidi/>
              <w:spacing w:line="276" w:lineRule="auto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CF0642">
              <w:rPr>
                <w:rFonts w:cs="B Titr" w:hint="cs"/>
                <w:b/>
                <w:bCs/>
                <w:sz w:val="18"/>
                <w:szCs w:val="18"/>
                <w:rtl/>
              </w:rPr>
              <w:t>چهارشنبه</w:t>
            </w:r>
          </w:p>
          <w:p w14:paraId="593C7868" w14:textId="77777777" w:rsidR="002C198F" w:rsidRPr="00CF0642" w:rsidRDefault="002C198F" w:rsidP="00C66EC7">
            <w:pPr>
              <w:bidi/>
              <w:spacing w:line="276" w:lineRule="auto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CF0642">
              <w:rPr>
                <w:rFonts w:cs="B Titr" w:hint="cs"/>
                <w:b/>
                <w:bCs/>
                <w:sz w:val="18"/>
                <w:szCs w:val="18"/>
                <w:rtl/>
              </w:rPr>
              <w:t>04/04/1404- ساعت 10:30</w:t>
            </w:r>
          </w:p>
        </w:tc>
      </w:tr>
      <w:tr w:rsidR="002C198F" w14:paraId="62D39453" w14:textId="77777777" w:rsidTr="00C66EC7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9E14216" w14:textId="77777777" w:rsidR="002C198F" w:rsidRDefault="002C198F" w:rsidP="00C66EC7">
            <w:pPr>
              <w:bidi/>
              <w:spacing w:line="240" w:lineRule="auto"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9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1B13005" w14:textId="77777777" w:rsidR="002C198F" w:rsidRPr="00CF0642" w:rsidRDefault="002C198F" w:rsidP="00C66EC7">
            <w:pPr>
              <w:bidi/>
              <w:spacing w:line="240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CF0642">
              <w:rPr>
                <w:rFonts w:cs="B Titr" w:hint="cs"/>
                <w:b/>
                <w:bCs/>
                <w:sz w:val="18"/>
                <w:szCs w:val="18"/>
                <w:rtl/>
              </w:rPr>
              <w:t>92181031</w:t>
            </w:r>
          </w:p>
        </w:tc>
        <w:tc>
          <w:tcPr>
            <w:tcW w:w="21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58BE41F" w14:textId="77777777" w:rsidR="002C198F" w:rsidRPr="00CF0642" w:rsidRDefault="002C198F" w:rsidP="00C66EC7">
            <w:pPr>
              <w:bidi/>
              <w:spacing w:line="240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CF0642">
              <w:rPr>
                <w:rFonts w:cs="B Titr" w:hint="cs"/>
                <w:b/>
                <w:bCs/>
                <w:sz w:val="18"/>
                <w:szCs w:val="18"/>
                <w:rtl/>
              </w:rPr>
              <w:t>تاریخ روابط خارجی ایران بعد از اسلام</w:t>
            </w:r>
          </w:p>
        </w:tc>
        <w:tc>
          <w:tcPr>
            <w:tcW w:w="175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2BB247F" w14:textId="77777777" w:rsidR="002C198F" w:rsidRPr="00CF0642" w:rsidRDefault="002C198F" w:rsidP="00C66EC7">
            <w:pPr>
              <w:bidi/>
              <w:spacing w:line="240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CF0642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پرغو</w:t>
            </w:r>
          </w:p>
        </w:tc>
        <w:tc>
          <w:tcPr>
            <w:tcW w:w="7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074058D" w14:textId="77777777" w:rsidR="002C198F" w:rsidRPr="00CF0642" w:rsidRDefault="002C198F" w:rsidP="00C66EC7">
            <w:pPr>
              <w:bidi/>
              <w:spacing w:line="240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E05D295" w14:textId="77777777" w:rsidR="002C198F" w:rsidRPr="00CF0642" w:rsidRDefault="002C198F" w:rsidP="00C66EC7">
            <w:pPr>
              <w:bidi/>
              <w:spacing w:line="240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06C683D" w14:textId="77777777" w:rsidR="002C198F" w:rsidRPr="00CF0642" w:rsidRDefault="002C198F" w:rsidP="00C66EC7">
            <w:pPr>
              <w:bidi/>
              <w:spacing w:line="240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4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9E791EC" w14:textId="77777777" w:rsidR="002C198F" w:rsidRPr="00CF0642" w:rsidRDefault="002C198F" w:rsidP="00C66EC7">
            <w:pPr>
              <w:bidi/>
              <w:spacing w:line="276" w:lineRule="auto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CF0642">
              <w:rPr>
                <w:rFonts w:cs="B Titr" w:hint="cs"/>
                <w:b/>
                <w:bCs/>
                <w:sz w:val="18"/>
                <w:szCs w:val="18"/>
                <w:rtl/>
              </w:rPr>
              <w:t>شنبه</w:t>
            </w:r>
          </w:p>
          <w:p w14:paraId="23D5F98E" w14:textId="77777777" w:rsidR="002C198F" w:rsidRPr="00CF0642" w:rsidRDefault="002C198F" w:rsidP="00C66EC7">
            <w:pPr>
              <w:bidi/>
              <w:spacing w:line="276" w:lineRule="auto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CF0642">
              <w:rPr>
                <w:rFonts w:cs="B Titr" w:hint="cs"/>
                <w:b/>
                <w:bCs/>
                <w:sz w:val="18"/>
                <w:szCs w:val="18"/>
                <w:rtl/>
              </w:rPr>
              <w:t>31/03/1403- ساعت 8:30</w:t>
            </w:r>
          </w:p>
        </w:tc>
      </w:tr>
      <w:tr w:rsidR="002C198F" w14:paraId="3C91671C" w14:textId="77777777" w:rsidTr="00C66EC7">
        <w:tc>
          <w:tcPr>
            <w:tcW w:w="7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9EE28E3" w14:textId="77777777" w:rsidR="002C198F" w:rsidRDefault="002C198F" w:rsidP="00C66EC7">
            <w:pPr>
              <w:bidi/>
              <w:spacing w:line="240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9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0A38C84" w14:textId="77777777" w:rsidR="002C198F" w:rsidRPr="00CF0642" w:rsidRDefault="002C198F" w:rsidP="00C66EC7">
            <w:pPr>
              <w:bidi/>
              <w:spacing w:line="240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CF0642">
              <w:rPr>
                <w:rFonts w:cs="B Titr" w:hint="cs"/>
                <w:b/>
                <w:bCs/>
                <w:sz w:val="18"/>
                <w:szCs w:val="18"/>
                <w:rtl/>
              </w:rPr>
              <w:t>92181071</w:t>
            </w:r>
          </w:p>
        </w:tc>
        <w:tc>
          <w:tcPr>
            <w:tcW w:w="21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D528E0D" w14:textId="77777777" w:rsidR="002C198F" w:rsidRPr="00CF0642" w:rsidRDefault="002C198F" w:rsidP="00C66EC7">
            <w:pPr>
              <w:bidi/>
              <w:spacing w:line="240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CF0642">
              <w:rPr>
                <w:rFonts w:cs="B Titr" w:hint="cs"/>
                <w:b/>
                <w:bCs/>
                <w:sz w:val="18"/>
                <w:szCs w:val="18"/>
                <w:rtl/>
              </w:rPr>
              <w:t>تاریخ تحولات سیاسی، اجتماعی، اداری و اقتصادی ایران بعد از اسلام</w:t>
            </w:r>
          </w:p>
        </w:tc>
        <w:tc>
          <w:tcPr>
            <w:tcW w:w="175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3206A5A" w14:textId="77777777" w:rsidR="002C198F" w:rsidRPr="00CF0642" w:rsidRDefault="002C198F" w:rsidP="00C66EC7">
            <w:pPr>
              <w:bidi/>
              <w:spacing w:line="240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CF0642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 xml:space="preserve">دکتر فرجی </w:t>
            </w:r>
          </w:p>
        </w:tc>
        <w:tc>
          <w:tcPr>
            <w:tcW w:w="7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D9CF289" w14:textId="77777777" w:rsidR="002C198F" w:rsidRPr="00CF0642" w:rsidRDefault="002C198F" w:rsidP="00C66EC7">
            <w:pPr>
              <w:bidi/>
              <w:spacing w:line="240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91144B7" w14:textId="77777777" w:rsidR="002C198F" w:rsidRPr="00CF0642" w:rsidRDefault="002C198F" w:rsidP="00C66EC7">
            <w:pPr>
              <w:bidi/>
              <w:spacing w:line="240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685FD3E" w14:textId="77777777" w:rsidR="002C198F" w:rsidRPr="00CF0642" w:rsidRDefault="002C198F" w:rsidP="00C66EC7">
            <w:pPr>
              <w:bidi/>
              <w:spacing w:line="240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4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D51086B" w14:textId="77777777" w:rsidR="002C198F" w:rsidRPr="00CF0642" w:rsidRDefault="002C198F" w:rsidP="00C66EC7">
            <w:pPr>
              <w:bidi/>
              <w:spacing w:line="276" w:lineRule="auto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CF0642">
              <w:rPr>
                <w:rFonts w:cs="B Titr" w:hint="cs"/>
                <w:b/>
                <w:bCs/>
                <w:sz w:val="18"/>
                <w:szCs w:val="18"/>
                <w:rtl/>
              </w:rPr>
              <w:t>چهارشنبه</w:t>
            </w:r>
          </w:p>
          <w:p w14:paraId="38BCC2FE" w14:textId="77777777" w:rsidR="002C198F" w:rsidRPr="00CF0642" w:rsidRDefault="002C198F" w:rsidP="00C66EC7">
            <w:pPr>
              <w:bidi/>
              <w:spacing w:line="276" w:lineRule="auto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CF0642">
              <w:rPr>
                <w:rFonts w:cs="B Titr" w:hint="cs"/>
                <w:b/>
                <w:bCs/>
                <w:sz w:val="18"/>
                <w:szCs w:val="18"/>
                <w:rtl/>
              </w:rPr>
              <w:t>11/04/1404-ساعت 10:30</w:t>
            </w:r>
          </w:p>
        </w:tc>
      </w:tr>
      <w:tr w:rsidR="002C198F" w14:paraId="6E2B642F" w14:textId="77777777" w:rsidTr="00C66EC7">
        <w:tc>
          <w:tcPr>
            <w:tcW w:w="5784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312D7909" w14:textId="77777777" w:rsidR="002C198F" w:rsidRPr="007B5525" w:rsidRDefault="002C198F" w:rsidP="00C66EC7">
            <w:pPr>
              <w:bidi/>
              <w:spacing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7B5525">
              <w:rPr>
                <w:rFonts w:cs="B Titr" w:hint="cs"/>
                <w:b/>
                <w:bCs/>
                <w:sz w:val="16"/>
                <w:szCs w:val="16"/>
                <w:rtl/>
              </w:rPr>
              <w:t>جمع واحد</w:t>
            </w:r>
          </w:p>
        </w:tc>
        <w:tc>
          <w:tcPr>
            <w:tcW w:w="7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38891C45" w14:textId="77777777" w:rsidR="002C198F" w:rsidRPr="007B5525" w:rsidRDefault="002C198F" w:rsidP="00C66EC7">
            <w:pPr>
              <w:bidi/>
              <w:spacing w:line="240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5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7F0E6046" w14:textId="77777777" w:rsidR="002C198F" w:rsidRPr="007B5525" w:rsidRDefault="002C198F" w:rsidP="00C66EC7">
            <w:pPr>
              <w:bidi/>
              <w:spacing w:line="240" w:lineRule="auto"/>
              <w:jc w:val="center"/>
              <w:rPr>
                <w:rFonts w:cs="B Homa"/>
                <w:b/>
                <w:bCs/>
                <w:sz w:val="16"/>
                <w:szCs w:val="16"/>
                <w:rtl/>
              </w:rPr>
            </w:pPr>
            <w:r w:rsidRPr="007B5525">
              <w:rPr>
                <w:rFonts w:cs="B Homa" w:hint="cs"/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2661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14:paraId="65905C22" w14:textId="77777777" w:rsidR="002C198F" w:rsidRPr="007B5525" w:rsidRDefault="002C198F" w:rsidP="00C66EC7">
            <w:pPr>
              <w:bidi/>
              <w:spacing w:line="276" w:lineRule="auto"/>
              <w:rPr>
                <w:rFonts w:cs="B Homa"/>
                <w:b/>
                <w:bCs/>
                <w:sz w:val="16"/>
                <w:szCs w:val="16"/>
                <w:rtl/>
              </w:rPr>
            </w:pPr>
          </w:p>
        </w:tc>
      </w:tr>
    </w:tbl>
    <w:p w14:paraId="11AF4521" w14:textId="77777777" w:rsidR="002C198F" w:rsidRDefault="002C198F" w:rsidP="002C198F">
      <w:pPr>
        <w:bidi/>
        <w:ind w:left="-54"/>
        <w:rPr>
          <w:rFonts w:cs="B Titr"/>
          <w:b/>
          <w:bCs/>
          <w:color w:val="FF0000"/>
          <w:rtl/>
        </w:rPr>
      </w:pPr>
      <w:r>
        <w:rPr>
          <w:rFonts w:cs="B Titr" w:hint="cs"/>
          <w:b/>
          <w:bCs/>
          <w:color w:val="FF0000"/>
          <w:rtl/>
        </w:rPr>
        <w:t xml:space="preserve">                    </w:t>
      </w:r>
    </w:p>
    <w:p w14:paraId="0BFBC5C1" w14:textId="77777777" w:rsidR="002C198F" w:rsidRDefault="002C198F" w:rsidP="002C198F">
      <w:pPr>
        <w:bidi/>
        <w:ind w:left="-54"/>
        <w:jc w:val="center"/>
        <w:rPr>
          <w:rFonts w:cs="B Titr"/>
          <w:rtl/>
        </w:rPr>
      </w:pPr>
      <w:r>
        <w:rPr>
          <w:rFonts w:cs="B Titr" w:hint="cs"/>
          <w:b/>
          <w:bCs/>
          <w:color w:val="FF0000"/>
          <w:rtl/>
        </w:rPr>
        <w:t xml:space="preserve">برنامه هفتگی دانشجویان </w:t>
      </w:r>
      <w:r w:rsidRPr="005E7DE7">
        <w:rPr>
          <w:rFonts w:cs="B Titr" w:hint="cs"/>
          <w:b/>
          <w:bCs/>
          <w:rtl/>
        </w:rPr>
        <w:t>دکتری تاریخ ایران بعد از اسلام</w:t>
      </w:r>
      <w:r>
        <w:rPr>
          <w:rFonts w:cs="B Titr" w:hint="cs"/>
          <w:b/>
          <w:bCs/>
          <w:color w:val="FF0000"/>
          <w:rtl/>
        </w:rPr>
        <w:t xml:space="preserve">؛ ورودی1403 ؛ سال تحصیلی </w:t>
      </w:r>
      <w:r>
        <w:rPr>
          <w:rFonts w:cs="B Nazanin" w:hint="cs"/>
          <w:sz w:val="16"/>
          <w:szCs w:val="16"/>
          <w:rtl/>
        </w:rPr>
        <w:t xml:space="preserve">: </w:t>
      </w:r>
      <w:r w:rsidRPr="005E7DE7">
        <w:rPr>
          <w:rFonts w:cs="B Titr" w:hint="cs"/>
          <w:rtl/>
        </w:rPr>
        <w:t>1404-1403</w:t>
      </w:r>
    </w:p>
    <w:tbl>
      <w:tblPr>
        <w:bidiVisual/>
        <w:tblW w:w="83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2"/>
        <w:gridCol w:w="457"/>
        <w:gridCol w:w="1917"/>
        <w:gridCol w:w="478"/>
        <w:gridCol w:w="1971"/>
        <w:gridCol w:w="457"/>
        <w:gridCol w:w="2059"/>
      </w:tblGrid>
      <w:tr w:rsidR="002C198F" w14:paraId="3CC29616" w14:textId="77777777" w:rsidTr="00C66EC7">
        <w:trPr>
          <w:jc w:val="center"/>
        </w:trPr>
        <w:tc>
          <w:tcPr>
            <w:tcW w:w="99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4DE2A85" w14:textId="77777777" w:rsidR="002C198F" w:rsidRDefault="002C198F" w:rsidP="00C66EC7">
            <w:pPr>
              <w:bidi/>
              <w:spacing w:line="240" w:lineRule="auto"/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237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A120D00" w14:textId="77777777" w:rsidR="002C198F" w:rsidRDefault="002C198F" w:rsidP="00C66EC7">
            <w:pPr>
              <w:bidi/>
              <w:spacing w:line="240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244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189AD4A" w14:textId="77777777" w:rsidR="002C198F" w:rsidRDefault="002C198F" w:rsidP="00C66EC7">
            <w:pPr>
              <w:bidi/>
              <w:spacing w:line="240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51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9C9C621" w14:textId="77777777" w:rsidR="002C198F" w:rsidRDefault="002C198F" w:rsidP="00C66EC7">
            <w:pPr>
              <w:bidi/>
              <w:spacing w:line="240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</w:tr>
      <w:tr w:rsidR="002C198F" w:rsidRPr="00010BF8" w14:paraId="774D6445" w14:textId="77777777" w:rsidTr="00C66EC7">
        <w:trPr>
          <w:trHeight w:val="463"/>
          <w:jc w:val="center"/>
        </w:trPr>
        <w:tc>
          <w:tcPr>
            <w:tcW w:w="99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1004A961" w14:textId="77777777" w:rsidR="002C198F" w:rsidRDefault="002C198F" w:rsidP="00C66EC7">
            <w:pPr>
              <w:bidi/>
              <w:spacing w:line="240" w:lineRule="auto"/>
              <w:jc w:val="center"/>
              <w:rPr>
                <w:rFonts w:cs="B Titr"/>
                <w:sz w:val="18"/>
                <w:szCs w:val="18"/>
              </w:rPr>
            </w:pPr>
          </w:p>
          <w:p w14:paraId="1DE2AA7C" w14:textId="77777777" w:rsidR="002C198F" w:rsidRPr="00CF0642" w:rsidRDefault="002C198F" w:rsidP="00C66EC7">
            <w:pPr>
              <w:bidi/>
              <w:spacing w:line="240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CF0642">
              <w:rPr>
                <w:rFonts w:cs="B Titr" w:hint="cs"/>
                <w:sz w:val="18"/>
                <w:szCs w:val="18"/>
                <w:rtl/>
              </w:rPr>
              <w:t>شنبه</w:t>
            </w:r>
          </w:p>
        </w:tc>
        <w:tc>
          <w:tcPr>
            <w:tcW w:w="237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BB30C06" w14:textId="77777777" w:rsidR="002C198F" w:rsidRPr="00CF0642" w:rsidRDefault="002C198F" w:rsidP="00C66EC7">
            <w:pPr>
              <w:bidi/>
              <w:spacing w:line="240" w:lineRule="auto"/>
              <w:jc w:val="center"/>
              <w:rPr>
                <w:rFonts w:cs="2  Titr"/>
                <w:sz w:val="18"/>
                <w:szCs w:val="18"/>
                <w:rtl/>
              </w:rPr>
            </w:pPr>
            <w:r w:rsidRPr="00CF0642">
              <w:rPr>
                <w:rFonts w:cs="B Titr" w:hint="cs"/>
                <w:b/>
                <w:bCs/>
                <w:sz w:val="18"/>
                <w:szCs w:val="18"/>
                <w:rtl/>
              </w:rPr>
              <w:t>تاریخ روابط خارجی ایران بعد از اسلام</w:t>
            </w:r>
          </w:p>
        </w:tc>
        <w:tc>
          <w:tcPr>
            <w:tcW w:w="244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EE105C4" w14:textId="77777777" w:rsidR="002C198F" w:rsidRPr="00CF0642" w:rsidRDefault="002C198F" w:rsidP="00C66EC7">
            <w:pPr>
              <w:bidi/>
              <w:spacing w:line="240" w:lineRule="auto"/>
              <w:jc w:val="center"/>
              <w:rPr>
                <w:rFonts w:cs="2  Titr"/>
                <w:sz w:val="18"/>
                <w:szCs w:val="18"/>
                <w:rtl/>
              </w:rPr>
            </w:pPr>
            <w:r w:rsidRPr="00CF0642">
              <w:rPr>
                <w:rFonts w:cs="B Titr" w:hint="cs"/>
                <w:b/>
                <w:bCs/>
                <w:sz w:val="18"/>
                <w:szCs w:val="18"/>
                <w:rtl/>
              </w:rPr>
              <w:t>جامعه شناسی تاریخی ایران</w:t>
            </w:r>
          </w:p>
        </w:tc>
        <w:tc>
          <w:tcPr>
            <w:tcW w:w="251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9A703E6" w14:textId="77777777" w:rsidR="002C198F" w:rsidRPr="00CF0642" w:rsidRDefault="002C198F" w:rsidP="00C66EC7">
            <w:pPr>
              <w:bidi/>
              <w:spacing w:line="240" w:lineRule="auto"/>
              <w:jc w:val="center"/>
              <w:rPr>
                <w:rFonts w:cs="2  Titr"/>
                <w:sz w:val="18"/>
                <w:szCs w:val="18"/>
                <w:rtl/>
              </w:rPr>
            </w:pPr>
          </w:p>
        </w:tc>
      </w:tr>
      <w:tr w:rsidR="002C198F" w:rsidRPr="00010BF8" w14:paraId="53714820" w14:textId="77777777" w:rsidTr="00C66EC7">
        <w:trPr>
          <w:trHeight w:val="165"/>
          <w:jc w:val="center"/>
        </w:trPr>
        <w:tc>
          <w:tcPr>
            <w:tcW w:w="99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F0CA379" w14:textId="77777777" w:rsidR="002C198F" w:rsidRPr="00CF0642" w:rsidRDefault="002C198F" w:rsidP="00C66EC7">
            <w:pPr>
              <w:bidi/>
              <w:spacing w:line="240" w:lineRule="auto"/>
              <w:rPr>
                <w:rFonts w:cs="B Titr"/>
                <w:sz w:val="18"/>
                <w:szCs w:val="18"/>
              </w:rPr>
            </w:pPr>
          </w:p>
        </w:tc>
        <w:tc>
          <w:tcPr>
            <w:tcW w:w="45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2E85543" w14:textId="77777777" w:rsidR="002C198F" w:rsidRPr="00CF0642" w:rsidRDefault="002C198F" w:rsidP="00C66EC7">
            <w:pPr>
              <w:bidi/>
              <w:spacing w:line="240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CF0642">
              <w:rPr>
                <w:rFonts w:cs="B Titr" w:hint="cs"/>
                <w:sz w:val="18"/>
                <w:szCs w:val="18"/>
                <w:rtl/>
              </w:rPr>
              <w:t>21</w:t>
            </w:r>
          </w:p>
        </w:tc>
        <w:tc>
          <w:tcPr>
            <w:tcW w:w="191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61BD25E" w14:textId="77777777" w:rsidR="002C198F" w:rsidRPr="00CF0642" w:rsidRDefault="002C198F" w:rsidP="00C66EC7">
            <w:pPr>
              <w:bidi/>
              <w:spacing w:line="240" w:lineRule="auto"/>
              <w:jc w:val="center"/>
              <w:rPr>
                <w:rFonts w:ascii="Arial" w:hAnsi="Arial" w:cs="2  Titr"/>
                <w:b/>
                <w:bCs/>
                <w:sz w:val="18"/>
                <w:szCs w:val="18"/>
                <w:rtl/>
              </w:rPr>
            </w:pPr>
            <w:r w:rsidRPr="00CF0642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پرغو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462309F" w14:textId="77777777" w:rsidR="002C198F" w:rsidRPr="00CF0642" w:rsidRDefault="002C198F" w:rsidP="00C66EC7">
            <w:pPr>
              <w:bidi/>
              <w:spacing w:line="240" w:lineRule="auto"/>
              <w:jc w:val="center"/>
              <w:rPr>
                <w:rFonts w:cs="B Titr"/>
                <w:sz w:val="18"/>
                <w:szCs w:val="18"/>
              </w:rPr>
            </w:pPr>
            <w:r w:rsidRPr="00CF0642">
              <w:rPr>
                <w:rFonts w:cs="B Titr" w:hint="cs"/>
                <w:sz w:val="18"/>
                <w:szCs w:val="18"/>
                <w:rtl/>
              </w:rPr>
              <w:t>21</w:t>
            </w:r>
          </w:p>
        </w:tc>
        <w:tc>
          <w:tcPr>
            <w:tcW w:w="197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5F020C0" w14:textId="77777777" w:rsidR="002C198F" w:rsidRPr="00CF0642" w:rsidRDefault="002C198F" w:rsidP="00C66EC7">
            <w:pPr>
              <w:bidi/>
              <w:spacing w:line="240" w:lineRule="auto"/>
              <w:jc w:val="center"/>
              <w:rPr>
                <w:rFonts w:cs="2  Titr"/>
                <w:sz w:val="18"/>
                <w:szCs w:val="18"/>
                <w:rtl/>
              </w:rPr>
            </w:pPr>
            <w:r w:rsidRPr="00CF0642">
              <w:rPr>
                <w:rFonts w:cs="B Titr" w:hint="cs"/>
                <w:b/>
                <w:bCs/>
                <w:sz w:val="18"/>
                <w:szCs w:val="18"/>
                <w:rtl/>
              </w:rPr>
              <w:t>دکتر صدقی</w:t>
            </w:r>
          </w:p>
        </w:tc>
        <w:tc>
          <w:tcPr>
            <w:tcW w:w="45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8252930" w14:textId="77777777" w:rsidR="002C198F" w:rsidRPr="00CF0642" w:rsidRDefault="002C198F" w:rsidP="00C66EC7">
            <w:pPr>
              <w:bidi/>
              <w:spacing w:line="240" w:lineRule="auto"/>
              <w:jc w:val="center"/>
              <w:rPr>
                <w:rFonts w:cs="2  Titr"/>
                <w:sz w:val="18"/>
                <w:szCs w:val="18"/>
                <w:rtl/>
              </w:rPr>
            </w:pPr>
          </w:p>
        </w:tc>
        <w:tc>
          <w:tcPr>
            <w:tcW w:w="20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4A9DC33" w14:textId="77777777" w:rsidR="002C198F" w:rsidRPr="00CF0642" w:rsidRDefault="002C198F" w:rsidP="00C66EC7">
            <w:pPr>
              <w:bidi/>
              <w:spacing w:line="240" w:lineRule="auto"/>
              <w:jc w:val="center"/>
              <w:rPr>
                <w:rFonts w:ascii="Arial" w:hAnsi="Arial" w:cs="2  Titr"/>
                <w:b/>
                <w:bCs/>
                <w:sz w:val="18"/>
                <w:szCs w:val="18"/>
                <w:rtl/>
              </w:rPr>
            </w:pPr>
          </w:p>
        </w:tc>
      </w:tr>
      <w:tr w:rsidR="002C198F" w:rsidRPr="00010BF8" w14:paraId="59642EBA" w14:textId="77777777" w:rsidTr="00C66EC7">
        <w:trPr>
          <w:trHeight w:val="418"/>
          <w:jc w:val="center"/>
        </w:trPr>
        <w:tc>
          <w:tcPr>
            <w:tcW w:w="99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3BE8C4EC" w14:textId="77777777" w:rsidR="002C198F" w:rsidRDefault="002C198F" w:rsidP="00C66EC7">
            <w:pPr>
              <w:bidi/>
              <w:spacing w:line="240" w:lineRule="auto"/>
              <w:jc w:val="center"/>
              <w:rPr>
                <w:rFonts w:cs="B Titr"/>
                <w:sz w:val="18"/>
                <w:szCs w:val="18"/>
              </w:rPr>
            </w:pPr>
          </w:p>
          <w:p w14:paraId="6BD76EA5" w14:textId="77777777" w:rsidR="002C198F" w:rsidRPr="00CF0642" w:rsidRDefault="002C198F" w:rsidP="00C66EC7">
            <w:pPr>
              <w:bidi/>
              <w:spacing w:line="240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CF0642">
              <w:rPr>
                <w:rFonts w:cs="B Titr" w:hint="cs"/>
                <w:sz w:val="18"/>
                <w:szCs w:val="18"/>
                <w:rtl/>
              </w:rPr>
              <w:t>یکشنبه</w:t>
            </w:r>
          </w:p>
        </w:tc>
        <w:tc>
          <w:tcPr>
            <w:tcW w:w="237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2BC92C6" w14:textId="77777777" w:rsidR="002C198F" w:rsidRPr="00CF0642" w:rsidRDefault="002C198F" w:rsidP="00C66EC7">
            <w:pPr>
              <w:bidi/>
              <w:spacing w:line="240" w:lineRule="auto"/>
              <w:jc w:val="center"/>
              <w:rPr>
                <w:rFonts w:cs="2  Titr"/>
                <w:sz w:val="18"/>
                <w:szCs w:val="18"/>
                <w:rtl/>
              </w:rPr>
            </w:pPr>
          </w:p>
        </w:tc>
        <w:tc>
          <w:tcPr>
            <w:tcW w:w="244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7577FE2" w14:textId="77777777" w:rsidR="002C198F" w:rsidRPr="00CF0642" w:rsidRDefault="002C198F" w:rsidP="00C66EC7">
            <w:pPr>
              <w:bidi/>
              <w:spacing w:line="240" w:lineRule="auto"/>
              <w:jc w:val="center"/>
              <w:rPr>
                <w:rFonts w:cs="2  Titr"/>
                <w:sz w:val="18"/>
                <w:szCs w:val="18"/>
                <w:rtl/>
              </w:rPr>
            </w:pPr>
            <w:r w:rsidRPr="00CF0642">
              <w:rPr>
                <w:rFonts w:cs="B Titr" w:hint="cs"/>
                <w:b/>
                <w:bCs/>
                <w:sz w:val="18"/>
                <w:szCs w:val="18"/>
                <w:rtl/>
              </w:rPr>
              <w:t>تاریخ اجتماعی ایران بعد از اسلام</w:t>
            </w:r>
          </w:p>
        </w:tc>
        <w:tc>
          <w:tcPr>
            <w:tcW w:w="251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2D1E5A8" w14:textId="77777777" w:rsidR="002C198F" w:rsidRPr="00CF0642" w:rsidRDefault="002C198F" w:rsidP="00C66EC7">
            <w:pPr>
              <w:bidi/>
              <w:spacing w:line="240" w:lineRule="auto"/>
              <w:jc w:val="center"/>
              <w:rPr>
                <w:rFonts w:cs="2  Titr"/>
                <w:sz w:val="18"/>
                <w:szCs w:val="18"/>
                <w:rtl/>
              </w:rPr>
            </w:pPr>
            <w:r w:rsidRPr="00CF0642">
              <w:rPr>
                <w:rFonts w:cs="B Titr" w:hint="cs"/>
                <w:b/>
                <w:bCs/>
                <w:sz w:val="18"/>
                <w:szCs w:val="18"/>
                <w:rtl/>
              </w:rPr>
              <w:t>تاریخ تحولات سیاسی، اجتماعی، اداری و اقتصادی ایران بعد از اسلام</w:t>
            </w:r>
          </w:p>
        </w:tc>
      </w:tr>
      <w:tr w:rsidR="002C198F" w:rsidRPr="00010BF8" w14:paraId="557EA69C" w14:textId="77777777" w:rsidTr="00C66EC7">
        <w:trPr>
          <w:trHeight w:val="168"/>
          <w:jc w:val="center"/>
        </w:trPr>
        <w:tc>
          <w:tcPr>
            <w:tcW w:w="99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3618775" w14:textId="77777777" w:rsidR="002C198F" w:rsidRPr="00CF0642" w:rsidRDefault="002C198F" w:rsidP="00C66EC7">
            <w:pPr>
              <w:bidi/>
              <w:spacing w:line="240" w:lineRule="auto"/>
              <w:rPr>
                <w:rFonts w:cs="B Titr"/>
                <w:sz w:val="18"/>
                <w:szCs w:val="18"/>
              </w:rPr>
            </w:pPr>
          </w:p>
        </w:tc>
        <w:tc>
          <w:tcPr>
            <w:tcW w:w="45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F96974D" w14:textId="77777777" w:rsidR="002C198F" w:rsidRPr="00CF0642" w:rsidRDefault="002C198F" w:rsidP="00C66EC7">
            <w:pPr>
              <w:bidi/>
              <w:spacing w:line="240" w:lineRule="auto"/>
              <w:jc w:val="center"/>
              <w:rPr>
                <w:rFonts w:cs="2  Titr"/>
                <w:sz w:val="18"/>
                <w:szCs w:val="18"/>
                <w:rtl/>
              </w:rPr>
            </w:pPr>
          </w:p>
        </w:tc>
        <w:tc>
          <w:tcPr>
            <w:tcW w:w="191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F37524B" w14:textId="77777777" w:rsidR="002C198F" w:rsidRPr="00CF0642" w:rsidRDefault="002C198F" w:rsidP="00C66EC7">
            <w:pPr>
              <w:bidi/>
              <w:spacing w:line="240" w:lineRule="auto"/>
              <w:jc w:val="center"/>
              <w:rPr>
                <w:rFonts w:ascii="Arial" w:hAnsi="Arial" w:cs="2 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85CE1B0" w14:textId="77777777" w:rsidR="002C198F" w:rsidRPr="00CF0642" w:rsidRDefault="002C198F" w:rsidP="00C66EC7">
            <w:pPr>
              <w:bidi/>
              <w:spacing w:line="240" w:lineRule="auto"/>
              <w:jc w:val="center"/>
              <w:rPr>
                <w:rFonts w:cs="B Titr"/>
                <w:color w:val="000000"/>
                <w:sz w:val="18"/>
                <w:szCs w:val="18"/>
              </w:rPr>
            </w:pPr>
            <w:r w:rsidRPr="00CF0642">
              <w:rPr>
                <w:rFonts w:cs="B Titr" w:hint="cs"/>
                <w:color w:val="000000"/>
                <w:sz w:val="18"/>
                <w:szCs w:val="18"/>
                <w:rtl/>
              </w:rPr>
              <w:t>13</w:t>
            </w:r>
          </w:p>
        </w:tc>
        <w:tc>
          <w:tcPr>
            <w:tcW w:w="197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E4AD9A1" w14:textId="77777777" w:rsidR="002C198F" w:rsidRPr="00CF0642" w:rsidRDefault="002C198F" w:rsidP="00C66EC7">
            <w:pPr>
              <w:bidi/>
              <w:spacing w:line="240" w:lineRule="auto"/>
              <w:jc w:val="center"/>
              <w:rPr>
                <w:rFonts w:ascii="Arial" w:hAnsi="Arial" w:cs="2  Titr"/>
                <w:b/>
                <w:bCs/>
                <w:sz w:val="18"/>
                <w:szCs w:val="18"/>
                <w:rtl/>
              </w:rPr>
            </w:pPr>
            <w:r w:rsidRPr="00CF0642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سلماسی زاده</w:t>
            </w:r>
          </w:p>
        </w:tc>
        <w:tc>
          <w:tcPr>
            <w:tcW w:w="45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88BD445" w14:textId="77777777" w:rsidR="002C198F" w:rsidRPr="00CF0642" w:rsidRDefault="002C198F" w:rsidP="00C66EC7">
            <w:pPr>
              <w:bidi/>
              <w:spacing w:line="240" w:lineRule="auto"/>
              <w:jc w:val="center"/>
              <w:rPr>
                <w:rFonts w:cs="B Titr"/>
                <w:sz w:val="18"/>
                <w:szCs w:val="18"/>
              </w:rPr>
            </w:pPr>
            <w:r w:rsidRPr="00CF0642">
              <w:rPr>
                <w:rFonts w:cs="B Titr" w:hint="cs"/>
                <w:sz w:val="18"/>
                <w:szCs w:val="18"/>
                <w:rtl/>
              </w:rPr>
              <w:t>21</w:t>
            </w:r>
          </w:p>
        </w:tc>
        <w:tc>
          <w:tcPr>
            <w:tcW w:w="20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75B52A8" w14:textId="77777777" w:rsidR="002C198F" w:rsidRPr="00CF0642" w:rsidRDefault="002C198F" w:rsidP="00C66EC7">
            <w:pPr>
              <w:bidi/>
              <w:spacing w:line="240" w:lineRule="auto"/>
              <w:rPr>
                <w:rFonts w:ascii="Arial" w:hAnsi="Arial" w:cs="2  Titr"/>
                <w:b/>
                <w:bCs/>
                <w:sz w:val="18"/>
                <w:szCs w:val="18"/>
                <w:rtl/>
              </w:rPr>
            </w:pPr>
            <w:r w:rsidRPr="00CF0642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فرجی</w:t>
            </w:r>
          </w:p>
        </w:tc>
      </w:tr>
      <w:bookmarkEnd w:id="0"/>
    </w:tbl>
    <w:p w14:paraId="76CA959F" w14:textId="77777777" w:rsidR="002C198F" w:rsidRPr="00010BF8" w:rsidRDefault="002C198F" w:rsidP="002C198F">
      <w:pPr>
        <w:bidi/>
        <w:rPr>
          <w:sz w:val="20"/>
          <w:szCs w:val="20"/>
        </w:rPr>
      </w:pPr>
    </w:p>
    <w:p w14:paraId="50498A50" w14:textId="77777777" w:rsidR="00691890" w:rsidRPr="002C198F" w:rsidRDefault="00691890" w:rsidP="002C198F">
      <w:pPr>
        <w:bidi/>
        <w:rPr>
          <w:rFonts w:cs="B Titr"/>
        </w:rPr>
      </w:pPr>
    </w:p>
    <w:sectPr w:rsidR="00691890" w:rsidRPr="002C198F" w:rsidSect="002C198F"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altName w:val="Courier New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98F"/>
    <w:rsid w:val="001B2910"/>
    <w:rsid w:val="002C198F"/>
    <w:rsid w:val="00691890"/>
    <w:rsid w:val="00CD1775"/>
    <w:rsid w:val="00D26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5A88E006"/>
  <w15:chartTrackingRefBased/>
  <w15:docId w15:val="{2FD8398A-0D0C-4FD4-BE73-081452580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198F"/>
  </w:style>
  <w:style w:type="paragraph" w:styleId="Heading1">
    <w:name w:val="heading 1"/>
    <w:basedOn w:val="Normal"/>
    <w:next w:val="Normal"/>
    <w:link w:val="Heading1Char"/>
    <w:uiPriority w:val="9"/>
    <w:qFormat/>
    <w:rsid w:val="002C19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19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198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19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198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19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19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19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19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19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19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19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198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198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19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19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19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19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19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19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19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19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19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19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19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198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19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198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198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883</Characters>
  <Application>Microsoft Office Word</Application>
  <DocSecurity>0</DocSecurity>
  <Lines>7</Lines>
  <Paragraphs>2</Paragraphs>
  <ScaleCrop>false</ScaleCrop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2025-02-05T11:43:00Z</dcterms:created>
  <dcterms:modified xsi:type="dcterms:W3CDTF">2025-02-05T11:44:00Z</dcterms:modified>
</cp:coreProperties>
</file>